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16547581" w:rsidR="00EB79F6" w:rsidRDefault="003844DC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72163EED">
                <wp:simplePos x="0" y="0"/>
                <wp:positionH relativeFrom="margin">
                  <wp:posOffset>-504825</wp:posOffset>
                </wp:positionH>
                <wp:positionV relativeFrom="paragraph">
                  <wp:posOffset>139065</wp:posOffset>
                </wp:positionV>
                <wp:extent cx="3381375" cy="302895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363C7ECF" w:rsidR="00FA5197" w:rsidRDefault="00BC49F9" w:rsidP="00FA519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PSED (Personal, Social and Emotional Development)</w:t>
                            </w:r>
                          </w:p>
                          <w:p w14:paraId="18214C12" w14:textId="1882AEF9" w:rsidR="00AF55D3" w:rsidRPr="00AF55D3" w:rsidRDefault="00AF55D3" w:rsidP="008618A0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Introduction </w:t>
                            </w:r>
                            <w:r w:rsidR="00FF714D">
                              <w:rPr>
                                <w:rFonts w:ascii="Comic Sans MS" w:hAnsi="Comic Sans MS"/>
                                <w:bCs/>
                              </w:rPr>
                              <w:t>to class routines and expectations</w:t>
                            </w:r>
                          </w:p>
                          <w:p w14:paraId="1BC61A2C" w14:textId="027D332F" w:rsidR="00AF55D3" w:rsidRPr="00AF55D3" w:rsidRDefault="00AF55D3" w:rsidP="008618A0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AF55D3">
                              <w:rPr>
                                <w:rFonts w:ascii="Comic Sans MS" w:hAnsi="Comic Sans MS"/>
                                <w:bCs/>
                              </w:rPr>
                              <w:t xml:space="preserve">Circle and small group time sharing our Everywhere books and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finding out about our class friends’ families, pets and hobbies.</w:t>
                            </w:r>
                          </w:p>
                          <w:p w14:paraId="5B399E37" w14:textId="0E1264C2" w:rsidR="00FA5197" w:rsidRPr="00FF714D" w:rsidRDefault="00FA5197" w:rsidP="00FF714D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Daily Special Person</w:t>
                            </w:r>
                            <w:r w:rsidR="0022315E" w:rsidRPr="003844DC">
                              <w:rPr>
                                <w:rFonts w:ascii="Comic Sans MS" w:hAnsi="Comic Sans MS"/>
                              </w:rPr>
                              <w:t xml:space="preserve"> linked to our Christian values</w:t>
                            </w:r>
                          </w:p>
                          <w:p w14:paraId="4C778A42" w14:textId="77777777" w:rsidR="00FA5197" w:rsidRPr="008618A0" w:rsidRDefault="00FA5197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Prayer times</w:t>
                            </w:r>
                          </w:p>
                          <w:p w14:paraId="12E10A9C" w14:textId="77777777" w:rsidR="00FA5197" w:rsidRPr="008618A0" w:rsidRDefault="00FA5197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PSHE stories, songs, videos</w:t>
                            </w:r>
                          </w:p>
                          <w:p w14:paraId="07E9FA85" w14:textId="77777777" w:rsidR="008618A0" w:rsidRDefault="0022315E" w:rsidP="008618A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Knowing and following the Corbridge School Calm Cod</w:t>
                            </w:r>
                            <w:r w:rsidR="00176972" w:rsidRPr="008618A0"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0FCC1E2F" w14:textId="44035ABA" w:rsidR="00797586" w:rsidRPr="00AF55D3" w:rsidRDefault="00797586" w:rsidP="00AF55D3">
                            <w:pPr>
                              <w:spacing w:line="240" w:lineRule="auto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B35E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.75pt;margin-top:10.95pt;width:266.25pt;height:238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" fillcolor="white [3201]" strokecolor="#00b0f0" strokeweight="4.5pt">
                <v:textbox>
                  <w:txbxContent>
                    <w:p w14:paraId="5F22811F" w14:textId="363C7ECF" w:rsidR="00FA5197" w:rsidRDefault="00BC49F9" w:rsidP="00FA519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PSED (Personal, Social and Emotional Development)</w:t>
                      </w:r>
                    </w:p>
                    <w:p w14:paraId="18214C12" w14:textId="1882AEF9" w:rsidR="00AF55D3" w:rsidRPr="00AF55D3" w:rsidRDefault="00AF55D3" w:rsidP="008618A0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Introduction </w:t>
                      </w:r>
                      <w:r w:rsidR="00FF714D">
                        <w:rPr>
                          <w:rFonts w:ascii="Comic Sans MS" w:hAnsi="Comic Sans MS"/>
                          <w:bCs/>
                        </w:rPr>
                        <w:t>to class routines and expectations</w:t>
                      </w:r>
                    </w:p>
                    <w:p w14:paraId="1BC61A2C" w14:textId="027D332F" w:rsidR="00AF55D3" w:rsidRPr="00AF55D3" w:rsidRDefault="00AF55D3" w:rsidP="008618A0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 w:rsidRPr="00AF55D3">
                        <w:rPr>
                          <w:rFonts w:ascii="Comic Sans MS" w:hAnsi="Comic Sans MS"/>
                          <w:bCs/>
                        </w:rPr>
                        <w:t xml:space="preserve">Circle and small group time sharing our Everywhere books and </w:t>
                      </w:r>
                      <w:r>
                        <w:rPr>
                          <w:rFonts w:ascii="Comic Sans MS" w:hAnsi="Comic Sans MS"/>
                          <w:bCs/>
                        </w:rPr>
                        <w:t>finding out about our class friends’ families, pets and hobbies.</w:t>
                      </w:r>
                    </w:p>
                    <w:p w14:paraId="5B399E37" w14:textId="0E1264C2" w:rsidR="00FA5197" w:rsidRPr="00FF714D" w:rsidRDefault="00FA5197" w:rsidP="00FF714D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Daily Special Person</w:t>
                      </w:r>
                      <w:r w:rsidR="0022315E" w:rsidRPr="003844DC">
                        <w:rPr>
                          <w:rFonts w:ascii="Comic Sans MS" w:hAnsi="Comic Sans MS"/>
                        </w:rPr>
                        <w:t xml:space="preserve"> linked to our Christian values</w:t>
                      </w:r>
                    </w:p>
                    <w:p w14:paraId="4C778A42" w14:textId="77777777" w:rsidR="00FA5197" w:rsidRPr="008618A0" w:rsidRDefault="00FA5197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Prayer times</w:t>
                      </w:r>
                    </w:p>
                    <w:p w14:paraId="12E10A9C" w14:textId="77777777" w:rsidR="00FA5197" w:rsidRPr="008618A0" w:rsidRDefault="00FA5197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PSHE stories, songs, videos</w:t>
                      </w:r>
                    </w:p>
                    <w:p w14:paraId="07E9FA85" w14:textId="77777777" w:rsidR="008618A0" w:rsidRDefault="0022315E" w:rsidP="008618A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Knowing and following the Corbridge School Calm Cod</w:t>
                      </w:r>
                      <w:r w:rsidR="00176972" w:rsidRPr="008618A0"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0FCC1E2F" w14:textId="44035ABA" w:rsidR="00797586" w:rsidRPr="00AF55D3" w:rsidRDefault="00797586" w:rsidP="00AF55D3">
                      <w:pPr>
                        <w:spacing w:line="240" w:lineRule="auto"/>
                        <w:ind w:left="3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21999729">
                <wp:simplePos x="0" y="0"/>
                <wp:positionH relativeFrom="column">
                  <wp:posOffset>6248400</wp:posOffset>
                </wp:positionH>
                <wp:positionV relativeFrom="paragraph">
                  <wp:posOffset>91440</wp:posOffset>
                </wp:positionV>
                <wp:extent cx="3076575" cy="363855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E20984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C&amp;L (Communication and Language)</w:t>
                            </w:r>
                          </w:p>
                          <w:p w14:paraId="157880E9" w14:textId="723CC7AD" w:rsidR="00B22487" w:rsidRDefault="007F5D07" w:rsidP="00FF714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Core Texts</w:t>
                            </w:r>
                            <w:r w:rsidR="00F105E8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4B5AF9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C520AD" w14:textId="358BBE29" w:rsidR="00FF714D" w:rsidRPr="004938EF" w:rsidRDefault="004938EF" w:rsidP="00FF714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938EF">
                              <w:rPr>
                                <w:rFonts w:ascii="Comic Sans MS" w:hAnsi="Comic Sans MS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What Pet Should I get?</w:t>
                            </w:r>
                          </w:p>
                          <w:p w14:paraId="4D0AFAFE" w14:textId="1FBCD46F" w:rsidR="004938EF" w:rsidRPr="004938EF" w:rsidRDefault="004938EF" w:rsidP="00FF714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A range of </w:t>
                            </w:r>
                            <w:r w:rsidRPr="004938EF">
                              <w:rPr>
                                <w:rFonts w:ascii="Comic Sans MS" w:hAnsi="Comic Sans MS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non-fiction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texts</w:t>
                            </w:r>
                          </w:p>
                          <w:p w14:paraId="736C53E5" w14:textId="08A5B804" w:rsidR="00FA5197" w:rsidRPr="003844DC" w:rsidRDefault="002462B5" w:rsidP="007A310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5A081FB2" w:rsidR="002462B5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174DEE97" w:rsidR="00FA5197" w:rsidRPr="00FF714D" w:rsidRDefault="003D6D9B" w:rsidP="00FF714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FF714D">
                              <w:rPr>
                                <w:rFonts w:ascii="Comic Sans MS" w:hAnsi="Comic Sans MS"/>
                              </w:rPr>
                              <w:t xml:space="preserve">Talk about </w:t>
                            </w:r>
                            <w:r w:rsidR="00FA5197" w:rsidRPr="00FF714D">
                              <w:rPr>
                                <w:rFonts w:ascii="Comic Sans MS" w:hAnsi="Comic Sans MS"/>
                              </w:rPr>
                              <w:t xml:space="preserve">different characters </w:t>
                            </w:r>
                            <w:r w:rsidR="002462B5" w:rsidRPr="00FF714D">
                              <w:rPr>
                                <w:rFonts w:ascii="Comic Sans MS" w:hAnsi="Comic Sans MS"/>
                              </w:rPr>
                              <w:t xml:space="preserve">in stories and </w:t>
                            </w:r>
                            <w:r w:rsidR="00FF714D" w:rsidRPr="00FF714D">
                              <w:rPr>
                                <w:rFonts w:ascii="Comic Sans MS" w:hAnsi="Comic Sans MS"/>
                              </w:rPr>
                              <w:t xml:space="preserve">begin to </w:t>
                            </w:r>
                            <w:r w:rsidR="002462B5" w:rsidRPr="00FF714D">
                              <w:rPr>
                                <w:rFonts w:ascii="Comic Sans MS" w:hAnsi="Comic Sans MS"/>
                              </w:rPr>
                              <w:t>make simple predict</w:t>
                            </w:r>
                            <w:r w:rsidR="0054452A" w:rsidRPr="00FF714D">
                              <w:rPr>
                                <w:rFonts w:ascii="Comic Sans MS" w:hAnsi="Comic Sans MS"/>
                              </w:rPr>
                              <w:t>ions.</w:t>
                            </w:r>
                            <w:r w:rsidR="00FA5197" w:rsidRPr="00FF714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3844DC" w:rsidRDefault="00135BAF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 xml:space="preserve">Talk about why they are special </w:t>
                            </w:r>
                          </w:p>
                          <w:p w14:paraId="703B8B55" w14:textId="7B0FCBF9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Talk about themselves and their families</w:t>
                            </w:r>
                            <w:r w:rsidR="00135BAF" w:rsidRPr="003844DC">
                              <w:rPr>
                                <w:rFonts w:ascii="Comic Sans MS" w:hAnsi="Comic Sans MS"/>
                              </w:rPr>
                              <w:t xml:space="preserve"> during play or news time.</w:t>
                            </w:r>
                          </w:p>
                          <w:p w14:paraId="35D08D46" w14:textId="634B34F3" w:rsidR="003632DF" w:rsidRPr="003844DC" w:rsidRDefault="003632DF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844DC">
                              <w:rPr>
                                <w:rFonts w:ascii="Comic Sans MS" w:hAnsi="Comic Sans MS"/>
                              </w:rPr>
                              <w:t>Role play stories using puppets and or costumes and props</w:t>
                            </w:r>
                          </w:p>
                          <w:p w14:paraId="4650FEE6" w14:textId="43D0956F" w:rsidR="00413FCD" w:rsidRPr="003844DC" w:rsidRDefault="00FF714D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Vets themed role play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33C5" id="Text Box 5" o:spid="_x0000_s1027" type="#_x0000_t202" style="position:absolute;margin-left:492pt;margin-top:7.2pt;width:242.25pt;height:286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" fillcolor="white [3201]" strokecolor="red" strokeweight="4.5pt">
                <v:textbox>
                  <w:txbxContent>
                    <w:p w14:paraId="52EBCAB0" w14:textId="3ACBB241" w:rsidR="007F5D07" w:rsidRPr="00E20984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C&amp;L (Communication and Language)</w:t>
                      </w:r>
                    </w:p>
                    <w:p w14:paraId="157880E9" w14:textId="723CC7AD" w:rsidR="00B22487" w:rsidRDefault="007F5D07" w:rsidP="00FF714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Core Texts</w:t>
                      </w:r>
                      <w:r w:rsidR="00F105E8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4B5AF9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C520AD" w14:textId="358BBE29" w:rsidR="00FF714D" w:rsidRPr="004938EF" w:rsidRDefault="004938EF" w:rsidP="00FF714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938EF">
                        <w:rPr>
                          <w:rFonts w:ascii="Comic Sans MS" w:hAnsi="Comic Sans MS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What Pet Should I get?</w:t>
                      </w:r>
                    </w:p>
                    <w:p w14:paraId="4D0AFAFE" w14:textId="1FBCD46F" w:rsidR="004938EF" w:rsidRPr="004938EF" w:rsidRDefault="004938EF" w:rsidP="00FF714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A range of </w:t>
                      </w:r>
                      <w:r w:rsidRPr="004938EF">
                        <w:rPr>
                          <w:rFonts w:ascii="Comic Sans MS" w:hAnsi="Comic Sans MS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non-fiction </w:t>
                      </w:r>
                      <w:r>
                        <w:rPr>
                          <w:rFonts w:ascii="Comic Sans MS" w:hAnsi="Comic Sans MS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texts</w:t>
                      </w:r>
                    </w:p>
                    <w:p w14:paraId="736C53E5" w14:textId="08A5B804" w:rsidR="00FA5197" w:rsidRPr="003844DC" w:rsidRDefault="002462B5" w:rsidP="007A310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Practise listening attentively and respond to what they hear with relevant comments</w:t>
                      </w:r>
                    </w:p>
                    <w:p w14:paraId="50385D18" w14:textId="5A081FB2" w:rsidR="002462B5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 xml:space="preserve">Encourage speaking in full sentences using the correct tense. </w:t>
                      </w:r>
                    </w:p>
                    <w:p w14:paraId="06C9367A" w14:textId="174DEE97" w:rsidR="00FA5197" w:rsidRPr="00FF714D" w:rsidRDefault="003D6D9B" w:rsidP="00FF714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FF714D">
                        <w:rPr>
                          <w:rFonts w:ascii="Comic Sans MS" w:hAnsi="Comic Sans MS"/>
                        </w:rPr>
                        <w:t xml:space="preserve">Talk about </w:t>
                      </w:r>
                      <w:r w:rsidR="00FA5197" w:rsidRPr="00FF714D">
                        <w:rPr>
                          <w:rFonts w:ascii="Comic Sans MS" w:hAnsi="Comic Sans MS"/>
                        </w:rPr>
                        <w:t xml:space="preserve">different characters </w:t>
                      </w:r>
                      <w:r w:rsidR="002462B5" w:rsidRPr="00FF714D">
                        <w:rPr>
                          <w:rFonts w:ascii="Comic Sans MS" w:hAnsi="Comic Sans MS"/>
                        </w:rPr>
                        <w:t xml:space="preserve">in stories and </w:t>
                      </w:r>
                      <w:r w:rsidR="00FF714D" w:rsidRPr="00FF714D">
                        <w:rPr>
                          <w:rFonts w:ascii="Comic Sans MS" w:hAnsi="Comic Sans MS"/>
                        </w:rPr>
                        <w:t xml:space="preserve">begin to </w:t>
                      </w:r>
                      <w:r w:rsidR="002462B5" w:rsidRPr="00FF714D">
                        <w:rPr>
                          <w:rFonts w:ascii="Comic Sans MS" w:hAnsi="Comic Sans MS"/>
                        </w:rPr>
                        <w:t>make simple predict</w:t>
                      </w:r>
                      <w:r w:rsidR="0054452A" w:rsidRPr="00FF714D">
                        <w:rPr>
                          <w:rFonts w:ascii="Comic Sans MS" w:hAnsi="Comic Sans MS"/>
                        </w:rPr>
                        <w:t>ions.</w:t>
                      </w:r>
                      <w:r w:rsidR="00FA5197" w:rsidRPr="00FF714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4BD5BB" w14:textId="59850600" w:rsidR="00135BAF" w:rsidRPr="003844DC" w:rsidRDefault="00135BAF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 xml:space="preserve">Talk about why they are special </w:t>
                      </w:r>
                    </w:p>
                    <w:p w14:paraId="703B8B55" w14:textId="7B0FCBF9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Talk about themselves and their families</w:t>
                      </w:r>
                      <w:r w:rsidR="00135BAF" w:rsidRPr="003844DC">
                        <w:rPr>
                          <w:rFonts w:ascii="Comic Sans MS" w:hAnsi="Comic Sans MS"/>
                        </w:rPr>
                        <w:t xml:space="preserve"> during play or news time.</w:t>
                      </w:r>
                    </w:p>
                    <w:p w14:paraId="35D08D46" w14:textId="634B34F3" w:rsidR="003632DF" w:rsidRPr="003844DC" w:rsidRDefault="003632DF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 w:rsidRPr="003844DC">
                        <w:rPr>
                          <w:rFonts w:ascii="Comic Sans MS" w:hAnsi="Comic Sans MS"/>
                        </w:rPr>
                        <w:t>Role play stories using puppets and or costumes and props</w:t>
                      </w:r>
                    </w:p>
                    <w:p w14:paraId="4650FEE6" w14:textId="43D0956F" w:rsidR="00413FCD" w:rsidRPr="003844DC" w:rsidRDefault="00FF714D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Vets themed role play area</w:t>
                      </w: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26C601E1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11A6D" w14:textId="77777777" w:rsidR="00F352C9" w:rsidRDefault="00BF45EC" w:rsidP="00F352C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5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EYFS</w:t>
                            </w:r>
                            <w:r w:rsidR="00044A99" w:rsidRPr="00F35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35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Reception </w:t>
                            </w:r>
                            <w:r w:rsidR="00044A99" w:rsidRPr="00F35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Curriculum </w:t>
                            </w:r>
                            <w:r w:rsidR="00F352C9" w:rsidRPr="00F352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Autumn 1 2025</w:t>
                            </w:r>
                          </w:p>
                          <w:p w14:paraId="20AA923A" w14:textId="2A3F1F50" w:rsidR="00BF45EC" w:rsidRPr="0013532C" w:rsidRDefault="00AF55D3" w:rsidP="00F352C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532C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  <w:t>Animals and Pets</w:t>
                            </w:r>
                          </w:p>
                          <w:p w14:paraId="3DF28B1D" w14:textId="02960647" w:rsidR="000D483B" w:rsidRDefault="000D483B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606628" w14:textId="5E791300" w:rsidR="00FC3DCE" w:rsidRDefault="00FC3DCE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438586" w14:textId="58567BB3" w:rsidR="00E8495B" w:rsidRPr="00FC3DCE" w:rsidRDefault="00E8495B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52A11A6D" w14:textId="77777777" w:rsidR="00F352C9" w:rsidRDefault="00BF45EC" w:rsidP="00F352C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352C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EYFS</w:t>
                      </w:r>
                      <w:r w:rsidR="00044A99" w:rsidRPr="00F352C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352C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Reception </w:t>
                      </w:r>
                      <w:r w:rsidR="00044A99" w:rsidRPr="00F352C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Curriculum </w:t>
                      </w:r>
                      <w:r w:rsidR="00F352C9" w:rsidRPr="00F352C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Autumn 1 2025</w:t>
                      </w:r>
                    </w:p>
                    <w:p w14:paraId="20AA923A" w14:textId="2A3F1F50" w:rsidR="00BF45EC" w:rsidRPr="0013532C" w:rsidRDefault="00AF55D3" w:rsidP="00F352C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13532C"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  <w:t>Animals and Pets</w:t>
                      </w:r>
                    </w:p>
                    <w:p w14:paraId="3DF28B1D" w14:textId="02960647" w:rsidR="000D483B" w:rsidRDefault="000D483B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9606628" w14:textId="5E791300" w:rsidR="00FC3DCE" w:rsidRDefault="00FC3DCE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438586" w14:textId="58567BB3" w:rsidR="00E8495B" w:rsidRPr="00FC3DCE" w:rsidRDefault="00E8495B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1F1893CF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A5C49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6959F8">
        <w:t xml:space="preserve">                                                  </w:t>
      </w:r>
    </w:p>
    <w:p w14:paraId="71B6C11D" w14:textId="77777777" w:rsidR="006959F8" w:rsidRDefault="006959F8" w:rsidP="006959F8">
      <w:pPr>
        <w:ind w:right="-643"/>
      </w:pPr>
    </w:p>
    <w:p w14:paraId="0B1B59F1" w14:textId="37D5E138" w:rsidR="006959F8" w:rsidRDefault="00203642" w:rsidP="006959F8">
      <w:pPr>
        <w:ind w:right="-643"/>
      </w:pPr>
      <w:r>
        <w:rPr>
          <w:noProof/>
        </w:rPr>
        <mc:AlternateContent>
          <mc:Choice Requires="wps">
            <w:drawing>
              <wp:inline distT="0" distB="0" distL="0" distR="0" wp14:anchorId="5109F898" wp14:editId="2B75E117">
                <wp:extent cx="304800" cy="304800"/>
                <wp:effectExtent l="0" t="0" r="0" b="0"/>
                <wp:docPr id="11" name="Rectangle 11" descr="Image result for food gro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8B887" id="Rectangle 11" o:spid="_x0000_s1026" alt="Image result for food grow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CkdWAQIAAOw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</w:p>
    <w:p w14:paraId="33563550" w14:textId="232DF1BE" w:rsidR="006959F8" w:rsidRDefault="00F352C9" w:rsidP="006959F8">
      <w:pPr>
        <w:ind w:right="-643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7D8D38B9" wp14:editId="1CB04741">
            <wp:simplePos x="0" y="0"/>
            <wp:positionH relativeFrom="margin">
              <wp:posOffset>3351530</wp:posOffset>
            </wp:positionH>
            <wp:positionV relativeFrom="paragraph">
              <wp:posOffset>62230</wp:posOffset>
            </wp:positionV>
            <wp:extent cx="2522855" cy="1580989"/>
            <wp:effectExtent l="0" t="0" r="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580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5D3">
        <w:rPr>
          <w:noProof/>
        </w:rPr>
        <w:drawing>
          <wp:inline distT="0" distB="0" distL="0" distR="0" wp14:anchorId="37ECED73" wp14:editId="636B967F">
            <wp:extent cx="2857500" cy="160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811D6" w14:textId="65E77ED1" w:rsidR="006959F8" w:rsidRDefault="006959F8" w:rsidP="006959F8">
      <w:pPr>
        <w:ind w:right="-643"/>
      </w:pPr>
    </w:p>
    <w:p w14:paraId="20E0F511" w14:textId="713CC94C" w:rsidR="006959F8" w:rsidRDefault="00AF55D3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3D9738A5">
                <wp:simplePos x="0" y="0"/>
                <wp:positionH relativeFrom="column">
                  <wp:posOffset>3019425</wp:posOffset>
                </wp:positionH>
                <wp:positionV relativeFrom="paragraph">
                  <wp:posOffset>99696</wp:posOffset>
                </wp:positionV>
                <wp:extent cx="3076575" cy="3676650"/>
                <wp:effectExtent l="19050" t="1905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375CD5D7" w:rsidR="000E56F5" w:rsidRPr="007F5D07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6C34340E" w14:textId="7EBB9C8F" w:rsidR="00AF55D3" w:rsidRDefault="00AF55D3" w:rsidP="00AF55D3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Come to school dressed in </w:t>
                            </w:r>
                            <w:r w:rsidRPr="00FF714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 kit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every </w:t>
                            </w:r>
                            <w:r w:rsidRPr="00FF714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Tuesday</w:t>
                            </w:r>
                          </w:p>
                          <w:p w14:paraId="3277BF4D" w14:textId="4DB9CE82" w:rsidR="00AF55D3" w:rsidRPr="00AF55D3" w:rsidRDefault="000E56F5" w:rsidP="00AF55D3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clothes, labelled, to stay in school</w:t>
                            </w:r>
                          </w:p>
                          <w:p w14:paraId="2CDF711F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</w:t>
                            </w:r>
                            <w:r w:rsidRPr="0019379B">
                              <w:rPr>
                                <w:rFonts w:ascii="Comic Sans MS" w:hAnsi="Comic Sans MS"/>
                                <w:b/>
                              </w:rPr>
                              <w:t>all clothes are labelled</w:t>
                            </w:r>
                          </w:p>
                          <w:p w14:paraId="13037939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  <w:b/>
                              </w:rPr>
                              <w:t>Named wellies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 to stay in school</w:t>
                            </w:r>
                          </w:p>
                          <w:p w14:paraId="074E33B6" w14:textId="55C7EAB3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F55D3">
                              <w:rPr>
                                <w:rFonts w:ascii="Comic Sans MS" w:hAnsi="Comic Sans MS"/>
                              </w:rPr>
                              <w:t>Water bottles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 sent into school daily </w:t>
                            </w:r>
                          </w:p>
                          <w:p w14:paraId="5E2282D7" w14:textId="145C7BEE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Regular Tapestry updates from school – feel free to add your own messages and photos </w:t>
                            </w:r>
                            <w:r w:rsidR="00AF55D3">
                              <w:rPr>
                                <w:rFonts w:ascii="Comic Sans MS" w:hAnsi="Comic Sans MS"/>
                              </w:rPr>
                              <w:t>to share</w:t>
                            </w:r>
                          </w:p>
                          <w:p w14:paraId="6D025502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6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2188FBB" w14:textId="77777777" w:rsidR="000E56F5" w:rsidRPr="00F32320" w:rsidRDefault="000E56F5" w:rsidP="00AF55D3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29" type="#_x0000_t202" style="position:absolute;margin-left:237.75pt;margin-top:7.85pt;width:242.25pt;height:28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" fillcolor="white [3201]" strokecolor="yellow" strokeweight="4.5pt">
                <v:textbox>
                  <w:txbxContent>
                    <w:p w14:paraId="183D5BFB" w14:textId="375CD5D7" w:rsidR="000E56F5" w:rsidRPr="007F5D07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6C34340E" w14:textId="7EBB9C8F" w:rsidR="00AF55D3" w:rsidRDefault="00AF55D3" w:rsidP="00AF55D3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Come to school dressed in </w:t>
                      </w:r>
                      <w:r w:rsidRPr="00FF714D">
                        <w:rPr>
                          <w:rFonts w:ascii="Comic Sans MS" w:hAnsi="Comic Sans MS"/>
                          <w:b/>
                          <w:bCs/>
                        </w:rPr>
                        <w:t>PE kit</w:t>
                      </w:r>
                      <w:r>
                        <w:rPr>
                          <w:rFonts w:ascii="Comic Sans MS" w:hAnsi="Comic Sans MS"/>
                        </w:rPr>
                        <w:t xml:space="preserve"> every </w:t>
                      </w:r>
                      <w:r w:rsidRPr="00FF714D">
                        <w:rPr>
                          <w:rFonts w:ascii="Comic Sans MS" w:hAnsi="Comic Sans MS"/>
                          <w:b/>
                          <w:bCs/>
                        </w:rPr>
                        <w:t>Tuesday</w:t>
                      </w:r>
                    </w:p>
                    <w:p w14:paraId="3277BF4D" w14:textId="4DB9CE82" w:rsidR="00AF55D3" w:rsidRPr="00AF55D3" w:rsidRDefault="000E56F5" w:rsidP="00AF55D3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clothes, labelled, to stay in school</w:t>
                      </w:r>
                    </w:p>
                    <w:p w14:paraId="2CDF711F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</w:t>
                      </w:r>
                      <w:r w:rsidRPr="0019379B">
                        <w:rPr>
                          <w:rFonts w:ascii="Comic Sans MS" w:hAnsi="Comic Sans MS"/>
                          <w:b/>
                        </w:rPr>
                        <w:t>all clothes are labelled</w:t>
                      </w:r>
                    </w:p>
                    <w:p w14:paraId="13037939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  <w:b/>
                        </w:rPr>
                        <w:t>Named wellies</w:t>
                      </w:r>
                      <w:r w:rsidRPr="00C47095">
                        <w:rPr>
                          <w:rFonts w:ascii="Comic Sans MS" w:hAnsi="Comic Sans MS"/>
                        </w:rPr>
                        <w:t xml:space="preserve"> to stay in school</w:t>
                      </w:r>
                    </w:p>
                    <w:p w14:paraId="074E33B6" w14:textId="55C7EAB3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AF55D3">
                        <w:rPr>
                          <w:rFonts w:ascii="Comic Sans MS" w:hAnsi="Comic Sans MS"/>
                        </w:rPr>
                        <w:t>Water bottles</w:t>
                      </w:r>
                      <w:r w:rsidRPr="00C47095">
                        <w:rPr>
                          <w:rFonts w:ascii="Comic Sans MS" w:hAnsi="Comic Sans MS"/>
                        </w:rPr>
                        <w:t xml:space="preserve"> sent into school daily </w:t>
                      </w:r>
                    </w:p>
                    <w:p w14:paraId="5E2282D7" w14:textId="145C7BEE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Regular Tapestry updates from school – feel free to add your own messages and photos </w:t>
                      </w:r>
                      <w:r w:rsidR="00AF55D3">
                        <w:rPr>
                          <w:rFonts w:ascii="Comic Sans MS" w:hAnsi="Comic Sans MS"/>
                        </w:rPr>
                        <w:t>to share</w:t>
                      </w:r>
                    </w:p>
                    <w:p w14:paraId="6D025502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7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2188FBB" w14:textId="77777777" w:rsidR="000E56F5" w:rsidRPr="00F32320" w:rsidRDefault="000E56F5" w:rsidP="00AF55D3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0133A080">
                <wp:simplePos x="0" y="0"/>
                <wp:positionH relativeFrom="margin">
                  <wp:posOffset>-471805</wp:posOffset>
                </wp:positionH>
                <wp:positionV relativeFrom="paragraph">
                  <wp:posOffset>319405</wp:posOffset>
                </wp:positionV>
                <wp:extent cx="3348355" cy="3476625"/>
                <wp:effectExtent l="19050" t="19050" r="42545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77777777" w:rsidR="00521464" w:rsidRPr="00E20984" w:rsidRDefault="007F5D07" w:rsidP="0052146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3844DC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Pr="003844DC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Daily outside play</w:t>
                            </w:r>
                            <w:r w:rsidR="00751D16"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0F229493" w14:textId="196A2231" w:rsidR="00751D16" w:rsidRPr="003844DC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Bikes &amp; scooters</w:t>
                            </w:r>
                          </w:p>
                          <w:p w14:paraId="17AE644E" w14:textId="30A9665F" w:rsidR="00751D16" w:rsidRPr="003844DC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Running track</w:t>
                            </w:r>
                          </w:p>
                          <w:p w14:paraId="6DC9270C" w14:textId="6679EC26" w:rsidR="000D483B" w:rsidRPr="003844DC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Weekly PE Lessons with Mr Thompso</w:t>
                            </w:r>
                            <w:r w:rsidR="003844DC"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n</w:t>
                            </w:r>
                          </w:p>
                          <w:p w14:paraId="2F483E65" w14:textId="5BF99BE6" w:rsidR="00176972" w:rsidRPr="003844DC" w:rsidRDefault="00176972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Weekly forest school sessions</w:t>
                            </w:r>
                          </w:p>
                          <w:p w14:paraId="44203590" w14:textId="77777777" w:rsidR="003844DC" w:rsidRPr="003844DC" w:rsidRDefault="003844DC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  <w:p w14:paraId="2651F72B" w14:textId="6E656D55" w:rsidR="00FA5197" w:rsidRPr="003844DC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Fine Motor: </w:t>
                            </w:r>
                            <w:r w:rsidRPr="003844D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 </w:t>
                            </w:r>
                          </w:p>
                          <w:p w14:paraId="3184015E" w14:textId="39861F65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Play-dough </w:t>
                            </w:r>
                          </w:p>
                          <w:p w14:paraId="766DBA02" w14:textId="7E986252" w:rsidR="00FF714D" w:rsidRPr="00FF714D" w:rsidRDefault="00FA5197" w:rsidP="00FF714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Using one handed </w:t>
                            </w:r>
                            <w:proofErr w:type="gramStart"/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tools</w:t>
                            </w:r>
                            <w:proofErr w:type="gramEnd"/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3632DF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such as scissors, paint brushes,</w:t>
                            </w:r>
                            <w:r w:rsidR="00413FCD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glue sticks and</w:t>
                            </w:r>
                            <w:r w:rsidR="003632DF"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tweezers</w:t>
                            </w:r>
                          </w:p>
                          <w:p w14:paraId="6DCA3E1D" w14:textId="4C4E07CA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Construction area</w:t>
                            </w:r>
                          </w:p>
                          <w:p w14:paraId="485ED2AF" w14:textId="5ECBAE3D" w:rsidR="00FA5197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Mark making</w:t>
                            </w:r>
                          </w:p>
                          <w:p w14:paraId="46E83965" w14:textId="19266033" w:rsidR="00FF714D" w:rsidRPr="003844DC" w:rsidRDefault="00FF714D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Finger gym activities </w:t>
                            </w:r>
                          </w:p>
                          <w:p w14:paraId="55D8F160" w14:textId="77777777" w:rsidR="00797586" w:rsidRPr="003844DC" w:rsidRDefault="00751D16" w:rsidP="001455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Colour mixing</w:t>
                            </w:r>
                          </w:p>
                          <w:p w14:paraId="4C74E760" w14:textId="1CD70FCB" w:rsidR="002D58BB" w:rsidRPr="003844DC" w:rsidRDefault="00751D16" w:rsidP="00797586">
                            <w:pPr>
                              <w:pStyle w:val="ListParagraph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3844DC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86011CD" w14:textId="01059372" w:rsidR="007F5D07" w:rsidRPr="00EB1B0D" w:rsidRDefault="007F5D07" w:rsidP="00F105E8">
                            <w:pPr>
                              <w:pStyle w:val="ListParagraph"/>
                              <w:ind w:left="0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30" type="#_x0000_t202" style="position:absolute;margin-left:-37.15pt;margin-top:25.15pt;width:263.65pt;height:27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" fillcolor="white [3201]" strokecolor="#00b050" strokeweight="4.5pt">
                <v:textbox>
                  <w:txbxContent>
                    <w:p w14:paraId="429ED13D" w14:textId="77777777" w:rsidR="00521464" w:rsidRPr="00E20984" w:rsidRDefault="007F5D07" w:rsidP="0052146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PD (Physical Development)</w:t>
                      </w:r>
                    </w:p>
                    <w:p w14:paraId="037DF75E" w14:textId="77777777" w:rsidR="00FA5197" w:rsidRPr="003844DC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Pr="003844DC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Daily outside play</w:t>
                      </w:r>
                      <w:r w:rsidR="00751D16"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on large equipment </w:t>
                      </w:r>
                    </w:p>
                    <w:p w14:paraId="0F229493" w14:textId="196A2231" w:rsidR="00751D16" w:rsidRPr="003844DC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Bikes &amp; scooters</w:t>
                      </w:r>
                    </w:p>
                    <w:p w14:paraId="17AE644E" w14:textId="30A9665F" w:rsidR="00751D16" w:rsidRPr="003844DC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Running track</w:t>
                      </w:r>
                    </w:p>
                    <w:p w14:paraId="6DC9270C" w14:textId="6679EC26" w:rsidR="000D483B" w:rsidRPr="003844DC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Weekly PE Lessons with Mr Thompso</w:t>
                      </w:r>
                      <w:r w:rsidR="003844DC"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n</w:t>
                      </w:r>
                    </w:p>
                    <w:p w14:paraId="2F483E65" w14:textId="5BF99BE6" w:rsidR="00176972" w:rsidRPr="003844DC" w:rsidRDefault="00176972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Weekly forest school sessions</w:t>
                      </w:r>
                    </w:p>
                    <w:p w14:paraId="44203590" w14:textId="77777777" w:rsidR="003844DC" w:rsidRPr="003844DC" w:rsidRDefault="003844DC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</w:pPr>
                    </w:p>
                    <w:p w14:paraId="2651F72B" w14:textId="6E656D55" w:rsidR="00FA5197" w:rsidRPr="003844DC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 xml:space="preserve">Fine Motor: </w:t>
                      </w:r>
                      <w:r w:rsidRPr="003844D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lang w:eastAsia="en-GB"/>
                        </w:rPr>
                        <w:t> </w:t>
                      </w:r>
                    </w:p>
                    <w:p w14:paraId="3184015E" w14:textId="39861F65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Play-dough </w:t>
                      </w:r>
                    </w:p>
                    <w:p w14:paraId="766DBA02" w14:textId="7E986252" w:rsidR="00FF714D" w:rsidRPr="00FF714D" w:rsidRDefault="00FA5197" w:rsidP="00FF714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Using one handed </w:t>
                      </w:r>
                      <w:proofErr w:type="gramStart"/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tools</w:t>
                      </w:r>
                      <w:proofErr w:type="gramEnd"/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  <w:r w:rsidR="003632DF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such as scissors, paint brushes,</w:t>
                      </w:r>
                      <w:r w:rsidR="00413FCD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glue sticks and</w:t>
                      </w:r>
                      <w:r w:rsidR="003632DF"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tweezers</w:t>
                      </w:r>
                    </w:p>
                    <w:p w14:paraId="6DCA3E1D" w14:textId="4C4E07CA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Construction area</w:t>
                      </w:r>
                    </w:p>
                    <w:p w14:paraId="485ED2AF" w14:textId="5ECBAE3D" w:rsidR="00FA5197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Mark making</w:t>
                      </w:r>
                    </w:p>
                    <w:p w14:paraId="46E83965" w14:textId="19266033" w:rsidR="00FF714D" w:rsidRPr="003844DC" w:rsidRDefault="00FF714D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Finger gym activities </w:t>
                      </w:r>
                    </w:p>
                    <w:p w14:paraId="55D8F160" w14:textId="77777777" w:rsidR="00797586" w:rsidRPr="003844DC" w:rsidRDefault="00751D16" w:rsidP="001455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Colour mixing</w:t>
                      </w:r>
                    </w:p>
                    <w:p w14:paraId="4C74E760" w14:textId="1CD70FCB" w:rsidR="002D58BB" w:rsidRPr="003844DC" w:rsidRDefault="00751D16" w:rsidP="00797586">
                      <w:pPr>
                        <w:pStyle w:val="ListParagraph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3844DC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186011CD" w14:textId="01059372" w:rsidR="007F5D07" w:rsidRPr="00EB1B0D" w:rsidRDefault="007F5D07" w:rsidP="00F105E8">
                      <w:pPr>
                        <w:pStyle w:val="ListParagraph"/>
                        <w:ind w:left="0"/>
                        <w:rPr>
                          <w:rFonts w:ascii="Comic Sans MS" w:eastAsia="Times New Roman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65B19" w14:textId="3C5DB02F" w:rsidR="006959F8" w:rsidRDefault="006959F8" w:rsidP="006959F8">
      <w:pPr>
        <w:ind w:right="-643"/>
      </w:pPr>
    </w:p>
    <w:p w14:paraId="6781CAB0" w14:textId="2810E545" w:rsidR="006959F8" w:rsidRDefault="006959F8" w:rsidP="006959F8">
      <w:pPr>
        <w:ind w:right="-643"/>
      </w:pPr>
    </w:p>
    <w:p w14:paraId="79499E79" w14:textId="265E4247" w:rsidR="006959F8" w:rsidRDefault="00AF55D3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1E05E9C7">
                <wp:simplePos x="0" y="0"/>
                <wp:positionH relativeFrom="column">
                  <wp:posOffset>6257925</wp:posOffset>
                </wp:positionH>
                <wp:positionV relativeFrom="paragraph">
                  <wp:posOffset>24765</wp:posOffset>
                </wp:positionV>
                <wp:extent cx="3076575" cy="2943225"/>
                <wp:effectExtent l="19050" t="19050" r="47625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77777777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Christian values/ Prayers</w:t>
                            </w:r>
                          </w:p>
                          <w:p w14:paraId="7BD146B0" w14:textId="714E22ED" w:rsidR="00FA5197" w:rsidRPr="003844DC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Jack in the Box</w:t>
                            </w:r>
                            <w:r w:rsidR="00E21C07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 worship</w:t>
                            </w:r>
                          </w:p>
                          <w:p w14:paraId="0DACEFC9" w14:textId="34019E10" w:rsidR="00176972" w:rsidRPr="003844DC" w:rsidRDefault="003632DF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RE lessons</w:t>
                            </w:r>
                            <w:r w:rsidR="007A310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 ‘ </w:t>
                            </w:r>
                          </w:p>
                          <w:p w14:paraId="430867F7" w14:textId="5D4B1C6A" w:rsidR="00FA5197" w:rsidRPr="003844DC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Seasonal changes </w:t>
                            </w:r>
                          </w:p>
                          <w:p w14:paraId="1919610E" w14:textId="5D9ED169" w:rsidR="002D7D03" w:rsidRDefault="002D7D03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3844DC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Forest School Sessions</w:t>
                            </w:r>
                          </w:p>
                          <w:p w14:paraId="30D497F7" w14:textId="4A39946D" w:rsidR="00FF714D" w:rsidRDefault="004938EF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Understand how to care for a pet</w:t>
                            </w:r>
                          </w:p>
                          <w:p w14:paraId="1DFFE5A7" w14:textId="497B555F" w:rsidR="004938EF" w:rsidRPr="003844DC" w:rsidRDefault="004938EF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Name a variety of different animals and begin to sort them between categories</w:t>
                            </w:r>
                          </w:p>
                          <w:p w14:paraId="34894918" w14:textId="00E49C41" w:rsidR="00FA5197" w:rsidRPr="00E072AC" w:rsidRDefault="00FA5197" w:rsidP="00176972">
                            <w:pPr>
                              <w:pStyle w:val="ListParagraph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076B5" w14:textId="4EBEA1ED" w:rsidR="009F41F8" w:rsidRPr="00176972" w:rsidRDefault="009F41F8" w:rsidP="0017697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1" type="#_x0000_t202" style="position:absolute;margin-left:492.75pt;margin-top:1.95pt;width:242.25pt;height:231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77777777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Christian values/ Prayers</w:t>
                      </w:r>
                    </w:p>
                    <w:p w14:paraId="7BD146B0" w14:textId="714E22ED" w:rsidR="00FA5197" w:rsidRPr="003844DC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Weekly Jack in the Box</w:t>
                      </w:r>
                      <w:r w:rsidR="00E21C07">
                        <w:rPr>
                          <w:rFonts w:ascii="Comic Sans MS" w:hAnsi="Comic Sans MS" w:cs="Calibri"/>
                          <w:color w:val="000000"/>
                        </w:rPr>
                        <w:t xml:space="preserve"> worship</w:t>
                      </w:r>
                    </w:p>
                    <w:p w14:paraId="0DACEFC9" w14:textId="34019E10" w:rsidR="00176972" w:rsidRPr="003844DC" w:rsidRDefault="003632DF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Weekly RE lessons</w:t>
                      </w:r>
                      <w:r w:rsidR="007A310B">
                        <w:rPr>
                          <w:rFonts w:ascii="Comic Sans MS" w:hAnsi="Comic Sans MS" w:cs="Calibri"/>
                          <w:color w:val="000000"/>
                        </w:rPr>
                        <w:t xml:space="preserve"> ‘ </w:t>
                      </w:r>
                    </w:p>
                    <w:p w14:paraId="430867F7" w14:textId="5D4B1C6A" w:rsidR="00FA5197" w:rsidRPr="003844DC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 xml:space="preserve">Seasonal changes </w:t>
                      </w:r>
                    </w:p>
                    <w:p w14:paraId="1919610E" w14:textId="5D9ED169" w:rsidR="002D7D03" w:rsidRDefault="002D7D03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3844DC">
                        <w:rPr>
                          <w:rFonts w:ascii="Comic Sans MS" w:hAnsi="Comic Sans MS" w:cs="Calibri"/>
                          <w:color w:val="000000"/>
                        </w:rPr>
                        <w:t>Weekly Forest School Sessions</w:t>
                      </w:r>
                    </w:p>
                    <w:p w14:paraId="30D497F7" w14:textId="4A39946D" w:rsidR="00FF714D" w:rsidRDefault="004938EF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>Understand how to care for a pet</w:t>
                      </w:r>
                    </w:p>
                    <w:p w14:paraId="1DFFE5A7" w14:textId="497B555F" w:rsidR="004938EF" w:rsidRPr="003844DC" w:rsidRDefault="004938EF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>Name a variety of different animals and begin to sort them between categories</w:t>
                      </w:r>
                    </w:p>
                    <w:p w14:paraId="34894918" w14:textId="00E49C41" w:rsidR="00FA5197" w:rsidRPr="00E072AC" w:rsidRDefault="00FA5197" w:rsidP="00176972">
                      <w:pPr>
                        <w:pStyle w:val="ListParagraph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06076B5" w14:textId="4EBEA1ED" w:rsidR="009F41F8" w:rsidRPr="00176972" w:rsidRDefault="009F41F8" w:rsidP="0017697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16E50" w14:textId="00279675" w:rsidR="006959F8" w:rsidRDefault="006959F8" w:rsidP="006959F8">
      <w:pPr>
        <w:ind w:right="-643"/>
      </w:pPr>
    </w:p>
    <w:p w14:paraId="0701AB56" w14:textId="10EA51C7" w:rsidR="006959F8" w:rsidRDefault="006959F8" w:rsidP="006959F8">
      <w:pPr>
        <w:ind w:right="-643"/>
      </w:pPr>
    </w:p>
    <w:p w14:paraId="6616C587" w14:textId="00C03D3E" w:rsidR="006959F8" w:rsidRDefault="006959F8" w:rsidP="006959F8">
      <w:pPr>
        <w:ind w:right="-643"/>
      </w:pPr>
    </w:p>
    <w:p w14:paraId="12A4AA3B" w14:textId="274C3AC1" w:rsidR="006959F8" w:rsidRDefault="006959F8" w:rsidP="006959F8">
      <w:pPr>
        <w:ind w:right="-643"/>
      </w:pPr>
    </w:p>
    <w:p w14:paraId="52235946" w14:textId="3C451E8A" w:rsidR="006959F8" w:rsidRDefault="006959F8" w:rsidP="006959F8">
      <w:pPr>
        <w:ind w:right="-643"/>
      </w:pPr>
    </w:p>
    <w:p w14:paraId="3124A2FB" w14:textId="7EC26C63" w:rsidR="006959F8" w:rsidRDefault="006959F8" w:rsidP="006959F8">
      <w:pPr>
        <w:ind w:right="-643"/>
      </w:pPr>
    </w:p>
    <w:p w14:paraId="658D34C6" w14:textId="756E1F3E" w:rsidR="006959F8" w:rsidRDefault="006959F8" w:rsidP="006959F8">
      <w:pPr>
        <w:ind w:right="-643"/>
      </w:pPr>
    </w:p>
    <w:p w14:paraId="752E759B" w14:textId="27E5181D" w:rsidR="006959F8" w:rsidRDefault="006959F8" w:rsidP="006959F8">
      <w:pPr>
        <w:ind w:right="-643"/>
      </w:pPr>
    </w:p>
    <w:p w14:paraId="1262A7CF" w14:textId="39C59B7B" w:rsidR="006959F8" w:rsidRDefault="006959F8" w:rsidP="006959F8">
      <w:pPr>
        <w:ind w:right="-643"/>
      </w:pPr>
    </w:p>
    <w:p w14:paraId="6DCC6446" w14:textId="5E6B2C42" w:rsidR="006959F8" w:rsidRDefault="006959F8" w:rsidP="006959F8">
      <w:pPr>
        <w:ind w:right="-643"/>
      </w:pPr>
    </w:p>
    <w:p w14:paraId="552FB47C" w14:textId="3AC41D8E" w:rsidR="006959F8" w:rsidRDefault="00D7027E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3CD89668">
                <wp:simplePos x="0" y="0"/>
                <wp:positionH relativeFrom="column">
                  <wp:posOffset>-590550</wp:posOffset>
                </wp:positionH>
                <wp:positionV relativeFrom="paragraph">
                  <wp:posOffset>132715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00164" id="Rectangle 6" o:spid="_x0000_s1026" style="position:absolute;margin-left:-46.5pt;margin-top:10.4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x0hXnd4AAAAMAQAADwAAAGRycy9kb3ducmV2&#10;LnhtbEyPwU7DMBBE70j8g7VI3Fq7rRJwiFNFoN64EPoBTrwkEfE62G6b/j3uCW6zmtHsm3K/2Imd&#10;0YfRkYLNWgBD6pwZqVdw/DysnoGFqMnoyREquGKAfXV/V+rCuAt94LmJPUslFAqtYIhxLjgP3YBW&#10;h7WbkZL35bzVMZ2+58brSyq3E98KkXOrR0ofBj3j64Ddd3OyCrom94ts6R3zIevbt2Otf5paqceH&#10;pX4BFnGJf2G44Sd0qBJT605kApsUrOQubYkKtkICuwUy8ZQBa5Pa7KQEXpX8/4jqFw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MdIV53eAAAADAEAAA8AAAAAAAAAAAAAAAAA9gQAAGRy&#10;cy9kb3ducmV2LnhtbFBLBQYAAAAABAAEAPMAAAABBgAAAAA=&#10;" filled="f" strokecolor="#002060" strokeweight="4.5pt"/>
            </w:pict>
          </mc:Fallback>
        </mc:AlternateContent>
      </w:r>
    </w:p>
    <w:p w14:paraId="222BD7FC" w14:textId="5958076C" w:rsidR="006959F8" w:rsidRDefault="00F352C9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406AD328">
                <wp:simplePos x="0" y="0"/>
                <wp:positionH relativeFrom="column">
                  <wp:posOffset>3209925</wp:posOffset>
                </wp:positionH>
                <wp:positionV relativeFrom="paragraph">
                  <wp:posOffset>120015</wp:posOffset>
                </wp:positionV>
                <wp:extent cx="3152775" cy="3867150"/>
                <wp:effectExtent l="19050" t="19050" r="47625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500C" w14:textId="193C7E86" w:rsidR="00325AFE" w:rsidRDefault="0087769F" w:rsidP="00146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1865573A" w14:textId="6B0ED7FD" w:rsidR="0039125B" w:rsidRDefault="002E5C94" w:rsidP="007279F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  <w:bCs/>
                              </w:rPr>
                              <w:t xml:space="preserve">Following </w:t>
                            </w:r>
                            <w:r w:rsidRPr="008618A0">
                              <w:rPr>
                                <w:rFonts w:ascii="Comic Sans MS" w:hAnsi="Comic Sans MS"/>
                                <w:b/>
                              </w:rPr>
                              <w:t>White Rose Maths</w:t>
                            </w:r>
                            <w:r w:rsidRPr="008618A0">
                              <w:rPr>
                                <w:rFonts w:ascii="Comic Sans MS" w:hAnsi="Comic Sans MS"/>
                                <w:bCs/>
                              </w:rPr>
                              <w:t>, we will cover the topics in our daily group sessions:</w:t>
                            </w:r>
                          </w:p>
                          <w:p w14:paraId="338102F1" w14:textId="6BEBE33F" w:rsidR="00D7027E" w:rsidRDefault="00D7027E" w:rsidP="00D7027E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Match, sort and compare numbers</w:t>
                            </w:r>
                          </w:p>
                          <w:p w14:paraId="5379D5BB" w14:textId="3EA988A6" w:rsidR="00D7027E" w:rsidRDefault="00D7027E" w:rsidP="00D7027E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Shape and patterns</w:t>
                            </w:r>
                          </w:p>
                          <w:p w14:paraId="1374D836" w14:textId="35E06715" w:rsidR="0039125B" w:rsidRPr="00F352C9" w:rsidRDefault="00D7027E" w:rsidP="00F352C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It</w:t>
                            </w:r>
                            <w:r w:rsidR="00F352C9">
                              <w:rPr>
                                <w:rFonts w:ascii="Comic Sans MS" w:hAnsi="Comic Sans MS"/>
                                <w:bCs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 me 1</w:t>
                            </w:r>
                            <w:r w:rsidR="00F352C9">
                              <w:rPr>
                                <w:rFonts w:ascii="Comic Sans MS" w:hAnsi="Comic Sans MS"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2</w:t>
                            </w:r>
                            <w:r w:rsidR="00F352C9">
                              <w:rPr>
                                <w:rFonts w:ascii="Comic Sans MS" w:hAnsi="Comic Sans MS"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3</w:t>
                            </w:r>
                          </w:p>
                          <w:p w14:paraId="09737994" w14:textId="06143116" w:rsidR="002E5C94" w:rsidRPr="008618A0" w:rsidRDefault="0039125B" w:rsidP="002E5C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Lots of </w:t>
                            </w:r>
                            <w:r w:rsidR="002E5C94" w:rsidRPr="008618A0">
                              <w:rPr>
                                <w:rFonts w:ascii="Comic Sans MS" w:hAnsi="Comic Sans MS"/>
                              </w:rPr>
                              <w:t>daily maths opportunities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during our routine</w:t>
                            </w:r>
                            <w:r w:rsidR="002E5C94" w:rsidRPr="008618A0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28C8964A" w14:textId="0A6FCA6F" w:rsidR="002E5C94" w:rsidRPr="008618A0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596FFB" w:rsidRPr="008618A0">
                              <w:rPr>
                                <w:rFonts w:ascii="Comic Sans MS" w:hAnsi="Comic Sans MS"/>
                              </w:rPr>
                              <w:t xml:space="preserve">hare date, visual timetable, and </w:t>
                            </w:r>
                            <w:r w:rsidR="0039125B">
                              <w:rPr>
                                <w:rFonts w:ascii="Comic Sans MS" w:hAnsi="Comic Sans MS"/>
                              </w:rPr>
                              <w:t>how many children present.</w:t>
                            </w:r>
                          </w:p>
                          <w:p w14:paraId="52EFFD0C" w14:textId="13D812F5" w:rsidR="00596FFB" w:rsidRPr="008618A0" w:rsidRDefault="008618A0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Counting forwards and backwards </w:t>
                            </w:r>
                            <w:r w:rsidR="00D7027E">
                              <w:rPr>
                                <w:rFonts w:ascii="Comic Sans MS" w:hAnsi="Comic Sans MS"/>
                              </w:rPr>
                              <w:t>to 10 from 0 and then any number</w:t>
                            </w:r>
                            <w:r w:rsidR="003912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C0D93BD" w14:textId="638D9FFA" w:rsidR="00B95BBD" w:rsidRPr="008618A0" w:rsidRDefault="0039125B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="00B95BBD" w:rsidRPr="008618A0">
                              <w:rPr>
                                <w:rFonts w:ascii="Comic Sans MS" w:hAnsi="Comic Sans MS"/>
                              </w:rPr>
                              <w:t>umber songs and rhymes</w:t>
                            </w:r>
                          </w:p>
                          <w:p w14:paraId="4D175812" w14:textId="4282446B" w:rsidR="00B95BBD" w:rsidRPr="008618A0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8618A0">
                              <w:rPr>
                                <w:rFonts w:ascii="Comic Sans MS" w:hAnsi="Comic Sans MS"/>
                              </w:rPr>
                              <w:t xml:space="preserve">Measuring </w:t>
                            </w:r>
                            <w:r w:rsidR="0039125B">
                              <w:rPr>
                                <w:rFonts w:ascii="Comic Sans MS" w:hAnsi="Comic Sans MS"/>
                              </w:rPr>
                              <w:t>ingredients</w:t>
                            </w:r>
                          </w:p>
                          <w:p w14:paraId="5B04CBEE" w14:textId="046A50BC" w:rsidR="00B95BBD" w:rsidRDefault="0039125B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Exploring maths resources in provision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counters, cubes, ten frames, timers, maths games</w:t>
                            </w:r>
                          </w:p>
                          <w:p w14:paraId="13C86171" w14:textId="4491B110" w:rsidR="0039125B" w:rsidRPr="008618A0" w:rsidRDefault="0039125B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Weekly adult directed activities</w:t>
                            </w:r>
                          </w:p>
                          <w:p w14:paraId="47893795" w14:textId="4C5F652D" w:rsidR="000E56F5" w:rsidRPr="0039125B" w:rsidRDefault="000E56F5" w:rsidP="0039125B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2" type="#_x0000_t202" style="position:absolute;margin-left:252.75pt;margin-top:9.45pt;width:248.25pt;height:30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" fillcolor="white [3201]" strokecolor="#aeaaaa [2414]" strokeweight="4.5pt">
                <v:textbox>
                  <w:txbxContent>
                    <w:p w14:paraId="1C00500C" w14:textId="193C7E86" w:rsidR="00325AFE" w:rsidRDefault="0087769F" w:rsidP="00146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1865573A" w14:textId="6B0ED7FD" w:rsidR="0039125B" w:rsidRDefault="002E5C94" w:rsidP="007279F4">
                      <w:p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 w:rsidRPr="008618A0">
                        <w:rPr>
                          <w:rFonts w:ascii="Comic Sans MS" w:hAnsi="Comic Sans MS"/>
                          <w:bCs/>
                        </w:rPr>
                        <w:t xml:space="preserve">Following </w:t>
                      </w:r>
                      <w:r w:rsidRPr="008618A0">
                        <w:rPr>
                          <w:rFonts w:ascii="Comic Sans MS" w:hAnsi="Comic Sans MS"/>
                          <w:b/>
                        </w:rPr>
                        <w:t>White Rose Maths</w:t>
                      </w:r>
                      <w:r w:rsidRPr="008618A0">
                        <w:rPr>
                          <w:rFonts w:ascii="Comic Sans MS" w:hAnsi="Comic Sans MS"/>
                          <w:bCs/>
                        </w:rPr>
                        <w:t>, we will cover the topics in our daily group sessions:</w:t>
                      </w:r>
                    </w:p>
                    <w:p w14:paraId="338102F1" w14:textId="6BEBE33F" w:rsidR="00D7027E" w:rsidRDefault="00D7027E" w:rsidP="00D7027E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Match, sort and compare numbers</w:t>
                      </w:r>
                    </w:p>
                    <w:p w14:paraId="5379D5BB" w14:textId="3EA988A6" w:rsidR="00D7027E" w:rsidRDefault="00D7027E" w:rsidP="00D7027E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Shape and patterns</w:t>
                      </w:r>
                    </w:p>
                    <w:p w14:paraId="1374D836" w14:textId="35E06715" w:rsidR="0039125B" w:rsidRPr="00F352C9" w:rsidRDefault="00D7027E" w:rsidP="00F352C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It</w:t>
                      </w:r>
                      <w:r w:rsidR="00F352C9">
                        <w:rPr>
                          <w:rFonts w:ascii="Comic Sans MS" w:hAnsi="Comic Sans MS"/>
                          <w:bCs/>
                        </w:rPr>
                        <w:t>’</w:t>
                      </w:r>
                      <w:r>
                        <w:rPr>
                          <w:rFonts w:ascii="Comic Sans MS" w:hAnsi="Comic Sans MS"/>
                          <w:bCs/>
                        </w:rPr>
                        <w:t>s me 1</w:t>
                      </w:r>
                      <w:r w:rsidR="00F352C9">
                        <w:rPr>
                          <w:rFonts w:ascii="Comic Sans MS" w:hAnsi="Comic Sans MS"/>
                          <w:bCs/>
                        </w:rPr>
                        <w:t>,</w:t>
                      </w:r>
                      <w:r>
                        <w:rPr>
                          <w:rFonts w:ascii="Comic Sans MS" w:hAnsi="Comic Sans MS"/>
                          <w:bCs/>
                        </w:rPr>
                        <w:t>2</w:t>
                      </w:r>
                      <w:r w:rsidR="00F352C9">
                        <w:rPr>
                          <w:rFonts w:ascii="Comic Sans MS" w:hAnsi="Comic Sans MS"/>
                          <w:bCs/>
                        </w:rPr>
                        <w:t>,</w:t>
                      </w:r>
                      <w:r>
                        <w:rPr>
                          <w:rFonts w:ascii="Comic Sans MS" w:hAnsi="Comic Sans MS"/>
                          <w:bCs/>
                        </w:rPr>
                        <w:t>3</w:t>
                      </w:r>
                    </w:p>
                    <w:p w14:paraId="09737994" w14:textId="06143116" w:rsidR="002E5C94" w:rsidRPr="008618A0" w:rsidRDefault="0039125B" w:rsidP="002E5C94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Lots of </w:t>
                      </w:r>
                      <w:r w:rsidR="002E5C94" w:rsidRPr="008618A0">
                        <w:rPr>
                          <w:rFonts w:ascii="Comic Sans MS" w:hAnsi="Comic Sans MS"/>
                        </w:rPr>
                        <w:t>daily maths opportunities</w:t>
                      </w:r>
                      <w:r>
                        <w:rPr>
                          <w:rFonts w:ascii="Comic Sans MS" w:hAnsi="Comic Sans MS"/>
                        </w:rPr>
                        <w:t xml:space="preserve"> during our routine</w:t>
                      </w:r>
                      <w:r w:rsidR="002E5C94" w:rsidRPr="008618A0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28C8964A" w14:textId="0A6FCA6F" w:rsidR="002E5C94" w:rsidRPr="008618A0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>S</w:t>
                      </w:r>
                      <w:r w:rsidR="00596FFB" w:rsidRPr="008618A0">
                        <w:rPr>
                          <w:rFonts w:ascii="Comic Sans MS" w:hAnsi="Comic Sans MS"/>
                        </w:rPr>
                        <w:t xml:space="preserve">hare date, visual timetable, and </w:t>
                      </w:r>
                      <w:r w:rsidR="0039125B">
                        <w:rPr>
                          <w:rFonts w:ascii="Comic Sans MS" w:hAnsi="Comic Sans MS"/>
                        </w:rPr>
                        <w:t>how many children present.</w:t>
                      </w:r>
                    </w:p>
                    <w:p w14:paraId="52EFFD0C" w14:textId="13D812F5" w:rsidR="00596FFB" w:rsidRPr="008618A0" w:rsidRDefault="008618A0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Counting forwards and backwards </w:t>
                      </w:r>
                      <w:r w:rsidR="00D7027E">
                        <w:rPr>
                          <w:rFonts w:ascii="Comic Sans MS" w:hAnsi="Comic Sans MS"/>
                        </w:rPr>
                        <w:t>to 10 from 0 and then any number</w:t>
                      </w:r>
                      <w:r w:rsidR="0039125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C0D93BD" w14:textId="638D9FFA" w:rsidR="00B95BBD" w:rsidRPr="008618A0" w:rsidRDefault="0039125B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</w:t>
                      </w:r>
                      <w:r w:rsidR="00B95BBD" w:rsidRPr="008618A0">
                        <w:rPr>
                          <w:rFonts w:ascii="Comic Sans MS" w:hAnsi="Comic Sans MS"/>
                        </w:rPr>
                        <w:t>umber songs and rhymes</w:t>
                      </w:r>
                    </w:p>
                    <w:p w14:paraId="4D175812" w14:textId="4282446B" w:rsidR="00B95BBD" w:rsidRPr="008618A0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8618A0">
                        <w:rPr>
                          <w:rFonts w:ascii="Comic Sans MS" w:hAnsi="Comic Sans MS"/>
                        </w:rPr>
                        <w:t xml:space="preserve">Measuring </w:t>
                      </w:r>
                      <w:r w:rsidR="0039125B">
                        <w:rPr>
                          <w:rFonts w:ascii="Comic Sans MS" w:hAnsi="Comic Sans MS"/>
                        </w:rPr>
                        <w:t>ingredients</w:t>
                      </w:r>
                    </w:p>
                    <w:p w14:paraId="5B04CBEE" w14:textId="046A50BC" w:rsidR="00B95BBD" w:rsidRDefault="0039125B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Exploring maths resources in provision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counters, cubes, ten frames, timers, maths games</w:t>
                      </w:r>
                    </w:p>
                    <w:p w14:paraId="13C86171" w14:textId="4491B110" w:rsidR="0039125B" w:rsidRPr="008618A0" w:rsidRDefault="0039125B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Weekly adult directed activities</w:t>
                      </w:r>
                    </w:p>
                    <w:p w14:paraId="47893795" w14:textId="4C5F652D" w:rsidR="000E56F5" w:rsidRPr="0039125B" w:rsidRDefault="000E56F5" w:rsidP="0039125B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2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1F6B3D7A">
                <wp:simplePos x="0" y="0"/>
                <wp:positionH relativeFrom="column">
                  <wp:posOffset>-457200</wp:posOffset>
                </wp:positionH>
                <wp:positionV relativeFrom="paragraph">
                  <wp:posOffset>119380</wp:posOffset>
                </wp:positionV>
                <wp:extent cx="3381375" cy="3838575"/>
                <wp:effectExtent l="19050" t="1905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5C12A7EB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4E808C96" w14:textId="0508CE72" w:rsidR="00E5129E" w:rsidRPr="0039125B" w:rsidRDefault="00E5129E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Daily Read Write Inc. </w:t>
                            </w:r>
                            <w:r w:rsidR="00DC3738" w:rsidRPr="0039125B">
                              <w:rPr>
                                <w:rFonts w:ascii="Comic Sans MS" w:hAnsi="Comic Sans MS"/>
                                <w:bCs/>
                              </w:rPr>
                              <w:t>Phonics Groups</w:t>
                            </w: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>:</w:t>
                            </w:r>
                          </w:p>
                          <w:p w14:paraId="52C0BAB6" w14:textId="4F13175E" w:rsidR="00E5129E" w:rsidRPr="0039125B" w:rsidRDefault="008F2BE6" w:rsidP="00516B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Begin to read and write </w:t>
                            </w:r>
                            <w:r w:rsidR="00516B08" w:rsidRPr="0039125B">
                              <w:rPr>
                                <w:rFonts w:ascii="Comic Sans MS" w:hAnsi="Comic Sans MS"/>
                                <w:bCs/>
                              </w:rPr>
                              <w:t>set 1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sounds using the formation rhymes </w:t>
                            </w:r>
                            <w:r w:rsidR="00516B08"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  <w:p w14:paraId="332609B9" w14:textId="57F9448A" w:rsidR="00DC3738" w:rsidRPr="0039125B" w:rsidRDefault="008F2BE6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I</w:t>
                            </w:r>
                            <w:r w:rsidR="007279F4">
                              <w:rPr>
                                <w:rFonts w:ascii="Comic Sans MS" w:hAnsi="Comic Sans MS"/>
                                <w:bCs/>
                              </w:rPr>
                              <w:t>ndividual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and group</w:t>
                            </w:r>
                            <w:r w:rsidR="007279F4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="00DC3738" w:rsidRPr="0039125B">
                              <w:rPr>
                                <w:rFonts w:ascii="Comic Sans MS" w:hAnsi="Comic Sans MS"/>
                                <w:bCs/>
                              </w:rPr>
                              <w:t>reading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using picture books, talking about what they can see and telling the story in their own words.</w:t>
                            </w:r>
                            <w:r w:rsidR="00DC3738"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  <w:p w14:paraId="250AC41C" w14:textId="558A4026" w:rsidR="00DC3738" w:rsidRPr="0039125B" w:rsidRDefault="00DC3738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>Literacy in the classroom:</w:t>
                            </w:r>
                          </w:p>
                          <w:p w14:paraId="6306E88E" w14:textId="75A858DF" w:rsidR="00E5129E" w:rsidRPr="0039125B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  <w:bCs/>
                              </w:rPr>
                              <w:t xml:space="preserve">Daily whole class and group stories </w:t>
                            </w:r>
                          </w:p>
                          <w:p w14:paraId="38083C2B" w14:textId="4CB23101" w:rsidR="008654D5" w:rsidRDefault="00DC3738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>Weekly adult directed tasks</w:t>
                            </w:r>
                            <w:r w:rsidR="00D7027E">
                              <w:rPr>
                                <w:rFonts w:ascii="Comic Sans MS" w:hAnsi="Comic Sans MS"/>
                              </w:rPr>
                              <w:t xml:space="preserve"> including ‘Drawing Club’</w:t>
                            </w:r>
                            <w:r w:rsidRPr="0039125B">
                              <w:rPr>
                                <w:rFonts w:ascii="Comic Sans MS" w:hAnsi="Comic Sans MS"/>
                              </w:rPr>
                              <w:t xml:space="preserve"> to </w:t>
                            </w:r>
                            <w:r w:rsidR="008654D5" w:rsidRPr="0039125B">
                              <w:rPr>
                                <w:rFonts w:ascii="Comic Sans MS" w:hAnsi="Comic Sans MS"/>
                              </w:rPr>
                              <w:t xml:space="preserve">encourage </w:t>
                            </w:r>
                            <w:r w:rsidR="008F2BE6">
                              <w:rPr>
                                <w:rFonts w:ascii="Comic Sans MS" w:hAnsi="Comic Sans MS"/>
                              </w:rPr>
                              <w:t>mark making, pencil grip and forming initial letter sounds</w:t>
                            </w:r>
                          </w:p>
                          <w:p w14:paraId="6F760BC0" w14:textId="7A49DA43" w:rsidR="008F2BE6" w:rsidRPr="0039125B" w:rsidRDefault="008F2BE6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Practise recognising and writing their own name</w:t>
                            </w:r>
                          </w:p>
                          <w:p w14:paraId="693C2837" w14:textId="70D87CCB" w:rsidR="00146D02" w:rsidRPr="0039125B" w:rsidRDefault="008F2BE6" w:rsidP="003844D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Access to lots of writing materials such as pens, crayons, pencils, chalk, pastels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3" type="#_x0000_t202" style="position:absolute;margin-left:-36pt;margin-top:9.4pt;width:266.25pt;height:30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" fillcolor="white [3201]" strokecolor="#fec2e9" strokeweight="4.5pt">
                <v:textbox>
                  <w:txbxContent>
                    <w:p w14:paraId="16EA4A12" w14:textId="5C12A7EB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4E808C96" w14:textId="0508CE72" w:rsidR="00E5129E" w:rsidRPr="0039125B" w:rsidRDefault="00E5129E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Daily Read Write Inc. </w:t>
                      </w:r>
                      <w:r w:rsidR="00DC3738" w:rsidRPr="0039125B">
                        <w:rPr>
                          <w:rFonts w:ascii="Comic Sans MS" w:hAnsi="Comic Sans MS"/>
                          <w:bCs/>
                        </w:rPr>
                        <w:t>Phonics Groups</w:t>
                      </w:r>
                      <w:r w:rsidRPr="0039125B">
                        <w:rPr>
                          <w:rFonts w:ascii="Comic Sans MS" w:hAnsi="Comic Sans MS"/>
                          <w:bCs/>
                        </w:rPr>
                        <w:t>:</w:t>
                      </w:r>
                    </w:p>
                    <w:p w14:paraId="52C0BAB6" w14:textId="4F13175E" w:rsidR="00E5129E" w:rsidRPr="0039125B" w:rsidRDefault="008F2BE6" w:rsidP="00516B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Begin to read and write </w:t>
                      </w:r>
                      <w:r w:rsidR="00516B08" w:rsidRPr="0039125B">
                        <w:rPr>
                          <w:rFonts w:ascii="Comic Sans MS" w:hAnsi="Comic Sans MS"/>
                          <w:bCs/>
                        </w:rPr>
                        <w:t>set 1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 sounds using the formation rhymes </w:t>
                      </w:r>
                      <w:r w:rsidR="00516B08" w:rsidRPr="0039125B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</w:p>
                    <w:p w14:paraId="332609B9" w14:textId="57F9448A" w:rsidR="00DC3738" w:rsidRPr="0039125B" w:rsidRDefault="008F2BE6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I</w:t>
                      </w:r>
                      <w:r w:rsidR="007279F4">
                        <w:rPr>
                          <w:rFonts w:ascii="Comic Sans MS" w:hAnsi="Comic Sans MS"/>
                          <w:bCs/>
                        </w:rPr>
                        <w:t>ndividual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 and group</w:t>
                      </w:r>
                      <w:r w:rsidR="007279F4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  <w:r w:rsidR="00DC3738" w:rsidRPr="0039125B">
                        <w:rPr>
                          <w:rFonts w:ascii="Comic Sans MS" w:hAnsi="Comic Sans MS"/>
                          <w:bCs/>
                        </w:rPr>
                        <w:t>reading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 using picture books, talking about what they can see and telling the story in their own words.</w:t>
                      </w:r>
                      <w:r w:rsidR="00DC3738" w:rsidRPr="0039125B"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</w:p>
                    <w:p w14:paraId="250AC41C" w14:textId="558A4026" w:rsidR="00DC3738" w:rsidRPr="0039125B" w:rsidRDefault="00DC3738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>Literacy in the classroom:</w:t>
                      </w:r>
                    </w:p>
                    <w:p w14:paraId="6306E88E" w14:textId="75A858DF" w:rsidR="00E5129E" w:rsidRPr="0039125B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39125B">
                        <w:rPr>
                          <w:rFonts w:ascii="Comic Sans MS" w:hAnsi="Comic Sans MS"/>
                          <w:bCs/>
                        </w:rPr>
                        <w:t xml:space="preserve">Daily whole class and group stories </w:t>
                      </w:r>
                    </w:p>
                    <w:p w14:paraId="38083C2B" w14:textId="4CB23101" w:rsidR="008654D5" w:rsidRDefault="00DC3738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>Weekly adult directed tasks</w:t>
                      </w:r>
                      <w:r w:rsidR="00D7027E">
                        <w:rPr>
                          <w:rFonts w:ascii="Comic Sans MS" w:hAnsi="Comic Sans MS"/>
                        </w:rPr>
                        <w:t xml:space="preserve"> including ‘Drawing Club’</w:t>
                      </w:r>
                      <w:r w:rsidRPr="0039125B">
                        <w:rPr>
                          <w:rFonts w:ascii="Comic Sans MS" w:hAnsi="Comic Sans MS"/>
                        </w:rPr>
                        <w:t xml:space="preserve"> to </w:t>
                      </w:r>
                      <w:r w:rsidR="008654D5" w:rsidRPr="0039125B">
                        <w:rPr>
                          <w:rFonts w:ascii="Comic Sans MS" w:hAnsi="Comic Sans MS"/>
                        </w:rPr>
                        <w:t xml:space="preserve">encourage </w:t>
                      </w:r>
                      <w:r w:rsidR="008F2BE6">
                        <w:rPr>
                          <w:rFonts w:ascii="Comic Sans MS" w:hAnsi="Comic Sans MS"/>
                        </w:rPr>
                        <w:t>mark making, pencil grip and forming initial letter sounds</w:t>
                      </w:r>
                    </w:p>
                    <w:p w14:paraId="6F760BC0" w14:textId="7A49DA43" w:rsidR="008F2BE6" w:rsidRPr="0039125B" w:rsidRDefault="008F2BE6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Practise recognising and writing their own name</w:t>
                      </w:r>
                    </w:p>
                    <w:p w14:paraId="693C2837" w14:textId="70D87CCB" w:rsidR="00146D02" w:rsidRPr="0039125B" w:rsidRDefault="008F2BE6" w:rsidP="003844D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Access to lots of writing materials such as pens, crayons, pencils, chalk, pastels</w:t>
                      </w:r>
                    </w:p>
                  </w:txbxContent>
                </v:textbox>
              </v:shape>
            </w:pict>
          </mc:Fallback>
        </mc:AlternateContent>
      </w:r>
    </w:p>
    <w:p w14:paraId="07099759" w14:textId="3FF61ACE" w:rsidR="006959F8" w:rsidRDefault="006959F8" w:rsidP="006959F8">
      <w:pPr>
        <w:ind w:right="-643"/>
      </w:pPr>
    </w:p>
    <w:p w14:paraId="15FFD8AC" w14:textId="21218E62" w:rsidR="006959F8" w:rsidRDefault="00F352C9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73AF7144">
                <wp:simplePos x="0" y="0"/>
                <wp:positionH relativeFrom="column">
                  <wp:posOffset>6505575</wp:posOffset>
                </wp:positionH>
                <wp:positionV relativeFrom="paragraph">
                  <wp:posOffset>25400</wp:posOffset>
                </wp:positionV>
                <wp:extent cx="2828925" cy="2933700"/>
                <wp:effectExtent l="19050" t="19050" r="47625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2061E9FD" w14:textId="0D0DD34D" w:rsidR="00516B08" w:rsidRPr="0039125B" w:rsidRDefault="004938EF" w:rsidP="00516B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Draw </w:t>
                            </w:r>
                            <w:r w:rsidR="008F2BE6">
                              <w:rPr>
                                <w:rFonts w:ascii="Comic Sans MS" w:hAnsi="Comic Sans MS"/>
                              </w:rPr>
                              <w:t>or paint pictures of animals and pets</w:t>
                            </w:r>
                          </w:p>
                          <w:p w14:paraId="06DD71A1" w14:textId="30342173" w:rsidR="00516B08" w:rsidRPr="0039125B" w:rsidRDefault="008F2BE6" w:rsidP="00516B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props and puppets for role play </w:t>
                            </w:r>
                          </w:p>
                          <w:p w14:paraId="604B752D" w14:textId="5AF409B3" w:rsidR="0090313F" w:rsidRDefault="008F3C04" w:rsidP="00516B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39125B">
                              <w:rPr>
                                <w:rFonts w:ascii="Comic Sans MS" w:hAnsi="Comic Sans MS"/>
                              </w:rPr>
                              <w:t xml:space="preserve">Weekly music sessions with </w:t>
                            </w:r>
                            <w:r w:rsidR="0090313F" w:rsidRPr="0039125B">
                              <w:rPr>
                                <w:rFonts w:ascii="Comic Sans MS" w:hAnsi="Comic Sans MS"/>
                              </w:rPr>
                              <w:t>Mr. Reed</w:t>
                            </w:r>
                          </w:p>
                          <w:p w14:paraId="7F7AF604" w14:textId="77777777" w:rsidR="00F352C9" w:rsidRDefault="00F352C9" w:rsidP="00516B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Safely explore and use a variety of tools in our provision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paintbrushes, glue sticks, scissors, hole punches </w:t>
                            </w:r>
                          </w:p>
                          <w:p w14:paraId="5F24F875" w14:textId="1E8E8E1B" w:rsidR="008F2BE6" w:rsidRPr="0039125B" w:rsidRDefault="00F352C9" w:rsidP="00516B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Share their creations </w:t>
                            </w:r>
                          </w:p>
                          <w:p w14:paraId="6C650210" w14:textId="58596386" w:rsidR="0087769F" w:rsidRPr="00132F57" w:rsidRDefault="0087769F" w:rsidP="00BD5E5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4" type="#_x0000_t202" style="position:absolute;margin-left:512.25pt;margin-top:2pt;width:222.75pt;height:23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2061E9FD" w14:textId="0D0DD34D" w:rsidR="00516B08" w:rsidRPr="0039125B" w:rsidRDefault="004938EF" w:rsidP="00516B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Draw </w:t>
                      </w:r>
                      <w:r w:rsidR="008F2BE6">
                        <w:rPr>
                          <w:rFonts w:ascii="Comic Sans MS" w:hAnsi="Comic Sans MS"/>
                        </w:rPr>
                        <w:t>or paint pictures of animals and pets</w:t>
                      </w:r>
                    </w:p>
                    <w:p w14:paraId="06DD71A1" w14:textId="30342173" w:rsidR="00516B08" w:rsidRPr="0039125B" w:rsidRDefault="008F2BE6" w:rsidP="00516B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props and puppets for role play </w:t>
                      </w:r>
                    </w:p>
                    <w:p w14:paraId="604B752D" w14:textId="5AF409B3" w:rsidR="0090313F" w:rsidRDefault="008F3C04" w:rsidP="00516B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39125B">
                        <w:rPr>
                          <w:rFonts w:ascii="Comic Sans MS" w:hAnsi="Comic Sans MS"/>
                        </w:rPr>
                        <w:t xml:space="preserve">Weekly music sessions with </w:t>
                      </w:r>
                      <w:r w:rsidR="0090313F" w:rsidRPr="0039125B">
                        <w:rPr>
                          <w:rFonts w:ascii="Comic Sans MS" w:hAnsi="Comic Sans MS"/>
                        </w:rPr>
                        <w:t>Mr. Reed</w:t>
                      </w:r>
                    </w:p>
                    <w:p w14:paraId="7F7AF604" w14:textId="77777777" w:rsidR="00F352C9" w:rsidRDefault="00F352C9" w:rsidP="00516B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Safely explore and use a variety of tools in our provision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paintbrushes, glue sticks, scissors, hole punches </w:t>
                      </w:r>
                    </w:p>
                    <w:p w14:paraId="5F24F875" w14:textId="1E8E8E1B" w:rsidR="008F2BE6" w:rsidRPr="0039125B" w:rsidRDefault="00F352C9" w:rsidP="00516B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Share their creations </w:t>
                      </w:r>
                    </w:p>
                    <w:p w14:paraId="6C650210" w14:textId="58596386" w:rsidR="0087769F" w:rsidRPr="00132F57" w:rsidRDefault="0087769F" w:rsidP="00BD5E5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7FFD3" w14:textId="28C5575A" w:rsidR="006959F8" w:rsidRDefault="006959F8" w:rsidP="006959F8">
      <w:pPr>
        <w:ind w:right="-643"/>
      </w:pPr>
    </w:p>
    <w:p w14:paraId="008E041E" w14:textId="78BB9BA8" w:rsidR="006959F8" w:rsidRDefault="006959F8" w:rsidP="006959F8">
      <w:pPr>
        <w:ind w:right="-643"/>
      </w:pPr>
    </w:p>
    <w:p w14:paraId="6340AACB" w14:textId="59649B65" w:rsidR="006959F8" w:rsidRDefault="006959F8" w:rsidP="006959F8">
      <w:pPr>
        <w:ind w:right="-643"/>
      </w:pPr>
    </w:p>
    <w:p w14:paraId="42E51AEB" w14:textId="3DB8FF21" w:rsidR="006959F8" w:rsidRPr="006959F8" w:rsidRDefault="006959F8" w:rsidP="006959F8"/>
    <w:p w14:paraId="6A468142" w14:textId="5328DE07" w:rsidR="006959F8" w:rsidRPr="006959F8" w:rsidRDefault="006959F8" w:rsidP="006959F8"/>
    <w:p w14:paraId="2DD9C3A7" w14:textId="06368201" w:rsidR="006959F8" w:rsidRPr="006959F8" w:rsidRDefault="006959F8" w:rsidP="006959F8"/>
    <w:p w14:paraId="1633AF1E" w14:textId="77777777" w:rsidR="006959F8" w:rsidRPr="006959F8" w:rsidRDefault="006959F8" w:rsidP="006959F8"/>
    <w:p w14:paraId="57D1D662" w14:textId="77777777" w:rsidR="006959F8" w:rsidRPr="006959F8" w:rsidRDefault="006959F8" w:rsidP="006959F8"/>
    <w:p w14:paraId="281A4831" w14:textId="01C86C16" w:rsidR="006959F8" w:rsidRPr="006959F8" w:rsidRDefault="006959F8" w:rsidP="006959F8"/>
    <w:p w14:paraId="13504A6F" w14:textId="7CB5F8A4" w:rsidR="006959F8" w:rsidRPr="006959F8" w:rsidRDefault="006959F8" w:rsidP="006959F8"/>
    <w:p w14:paraId="0A443482" w14:textId="38C843CE" w:rsidR="006959F8" w:rsidRPr="006959F8" w:rsidRDefault="006959F8" w:rsidP="006959F8"/>
    <w:p w14:paraId="759F0AD5" w14:textId="150A3A0D" w:rsidR="006959F8" w:rsidRPr="006959F8" w:rsidRDefault="00D7027E" w:rsidP="006959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05858511">
                <wp:simplePos x="0" y="0"/>
                <wp:positionH relativeFrom="margin">
                  <wp:posOffset>-400050</wp:posOffset>
                </wp:positionH>
                <wp:positionV relativeFrom="paragraph">
                  <wp:posOffset>312420</wp:posOffset>
                </wp:positionV>
                <wp:extent cx="9877463" cy="18859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63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315F4899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  <w:r w:rsidR="003844D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Share their weekly library book. PLEASE RETURN BOTH BOOKS EVERY </w:t>
                            </w:r>
                            <w:r w:rsidR="003844DC" w:rsidRPr="003844D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WEDNESDAY</w:t>
                            </w:r>
                          </w:p>
                          <w:p w14:paraId="51D278A3" w14:textId="086C8965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</w:t>
                            </w:r>
                            <w:proofErr w:type="gramStart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5" type="#_x0000_t202" style="position:absolute;margin-left:-31.5pt;margin-top:24.6pt;width:777.75pt;height:148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315F4899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  <w:r w:rsidR="003844DC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Share their weekly library book. PLEASE RETURN BOTH BOOKS EVERY </w:t>
                      </w:r>
                      <w:r w:rsidR="003844DC" w:rsidRPr="003844D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WEDNESDAY</w:t>
                      </w:r>
                    </w:p>
                    <w:p w14:paraId="51D278A3" w14:textId="086C8965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</w:t>
                      </w:r>
                      <w:proofErr w:type="gramStart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F82A4" w14:textId="6CD81F69" w:rsidR="006959F8" w:rsidRDefault="0039125B" w:rsidP="006959F8">
      <w:r>
        <w:rPr>
          <w:noProof/>
        </w:rPr>
        <mc:AlternateContent>
          <mc:Choice Requires="wps">
            <w:drawing>
              <wp:inline distT="0" distB="0" distL="0" distR="0" wp14:anchorId="58E44EC2" wp14:editId="3A39FE4C">
                <wp:extent cx="304800" cy="304800"/>
                <wp:effectExtent l="0" t="0" r="0" b="0"/>
                <wp:docPr id="2" name="Rectangle 2" descr="Free Photo of Tynemouth Be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57D34" id="Rectangle 2" o:spid="_x0000_s1026" alt="Free Photo of Tynemouth Bea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aWXVQICAADq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5DF3B1C1" w14:textId="740F9669" w:rsidR="006959F8" w:rsidRPr="006959F8" w:rsidRDefault="006959F8" w:rsidP="006959F8">
      <w:pPr>
        <w:jc w:val="right"/>
      </w:pP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2F087F32"/>
    <w:multiLevelType w:val="hybridMultilevel"/>
    <w:tmpl w:val="05B0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8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354D6"/>
    <w:multiLevelType w:val="hybridMultilevel"/>
    <w:tmpl w:val="CB7AA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32AC9"/>
    <w:multiLevelType w:val="hybridMultilevel"/>
    <w:tmpl w:val="2D8C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5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96A95"/>
    <w:multiLevelType w:val="hybridMultilevel"/>
    <w:tmpl w:val="66FE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5"/>
  </w:num>
  <w:num w:numId="3">
    <w:abstractNumId w:val="40"/>
  </w:num>
  <w:num w:numId="4">
    <w:abstractNumId w:val="24"/>
  </w:num>
  <w:num w:numId="5">
    <w:abstractNumId w:val="22"/>
  </w:num>
  <w:num w:numId="6">
    <w:abstractNumId w:val="35"/>
  </w:num>
  <w:num w:numId="7">
    <w:abstractNumId w:val="4"/>
  </w:num>
  <w:num w:numId="8">
    <w:abstractNumId w:val="10"/>
  </w:num>
  <w:num w:numId="9">
    <w:abstractNumId w:val="33"/>
  </w:num>
  <w:num w:numId="10">
    <w:abstractNumId w:val="34"/>
  </w:num>
  <w:num w:numId="11">
    <w:abstractNumId w:val="11"/>
  </w:num>
  <w:num w:numId="12">
    <w:abstractNumId w:val="31"/>
  </w:num>
  <w:num w:numId="13">
    <w:abstractNumId w:val="37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7"/>
  </w:num>
  <w:num w:numId="19">
    <w:abstractNumId w:val="42"/>
  </w:num>
  <w:num w:numId="20">
    <w:abstractNumId w:val="13"/>
  </w:num>
  <w:num w:numId="21">
    <w:abstractNumId w:val="25"/>
  </w:num>
  <w:num w:numId="22">
    <w:abstractNumId w:val="36"/>
  </w:num>
  <w:num w:numId="23">
    <w:abstractNumId w:val="32"/>
  </w:num>
  <w:num w:numId="24">
    <w:abstractNumId w:val="29"/>
  </w:num>
  <w:num w:numId="25">
    <w:abstractNumId w:val="23"/>
  </w:num>
  <w:num w:numId="26">
    <w:abstractNumId w:val="9"/>
  </w:num>
  <w:num w:numId="27">
    <w:abstractNumId w:val="16"/>
  </w:num>
  <w:num w:numId="28">
    <w:abstractNumId w:val="19"/>
  </w:num>
  <w:num w:numId="29">
    <w:abstractNumId w:val="7"/>
  </w:num>
  <w:num w:numId="30">
    <w:abstractNumId w:val="41"/>
  </w:num>
  <w:num w:numId="31">
    <w:abstractNumId w:val="21"/>
  </w:num>
  <w:num w:numId="32">
    <w:abstractNumId w:val="28"/>
  </w:num>
  <w:num w:numId="33">
    <w:abstractNumId w:val="0"/>
  </w:num>
  <w:num w:numId="34">
    <w:abstractNumId w:val="18"/>
  </w:num>
  <w:num w:numId="35">
    <w:abstractNumId w:val="3"/>
  </w:num>
  <w:num w:numId="36">
    <w:abstractNumId w:val="26"/>
  </w:num>
  <w:num w:numId="37">
    <w:abstractNumId w:val="20"/>
  </w:num>
  <w:num w:numId="38">
    <w:abstractNumId w:val="30"/>
  </w:num>
  <w:num w:numId="39">
    <w:abstractNumId w:val="38"/>
  </w:num>
  <w:num w:numId="40">
    <w:abstractNumId w:val="6"/>
  </w:num>
  <w:num w:numId="41">
    <w:abstractNumId w:val="27"/>
  </w:num>
  <w:num w:numId="42">
    <w:abstractNumId w:val="14"/>
  </w:num>
  <w:num w:numId="43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172F9"/>
    <w:rsid w:val="00044A99"/>
    <w:rsid w:val="00083D15"/>
    <w:rsid w:val="00083D77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32C"/>
    <w:rsid w:val="00135BAF"/>
    <w:rsid w:val="00136658"/>
    <w:rsid w:val="00141A36"/>
    <w:rsid w:val="00145525"/>
    <w:rsid w:val="00146D02"/>
    <w:rsid w:val="00176972"/>
    <w:rsid w:val="00182C88"/>
    <w:rsid w:val="001966D3"/>
    <w:rsid w:val="001A0B26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3642"/>
    <w:rsid w:val="002050F5"/>
    <w:rsid w:val="00211EB8"/>
    <w:rsid w:val="0022315E"/>
    <w:rsid w:val="0023034D"/>
    <w:rsid w:val="0023729E"/>
    <w:rsid w:val="002406CE"/>
    <w:rsid w:val="002462B5"/>
    <w:rsid w:val="002662AD"/>
    <w:rsid w:val="00271D6C"/>
    <w:rsid w:val="00285F4A"/>
    <w:rsid w:val="002926FE"/>
    <w:rsid w:val="002A0521"/>
    <w:rsid w:val="002A1C2D"/>
    <w:rsid w:val="002B4B75"/>
    <w:rsid w:val="002B5B9B"/>
    <w:rsid w:val="002B65CB"/>
    <w:rsid w:val="002B6B49"/>
    <w:rsid w:val="002C5E4B"/>
    <w:rsid w:val="002D5451"/>
    <w:rsid w:val="002D58BB"/>
    <w:rsid w:val="002D7D03"/>
    <w:rsid w:val="002E5C94"/>
    <w:rsid w:val="002F578B"/>
    <w:rsid w:val="00325AFE"/>
    <w:rsid w:val="003463B6"/>
    <w:rsid w:val="0034690E"/>
    <w:rsid w:val="003632DF"/>
    <w:rsid w:val="003711DE"/>
    <w:rsid w:val="003837E5"/>
    <w:rsid w:val="003844DC"/>
    <w:rsid w:val="0039125B"/>
    <w:rsid w:val="00392C2D"/>
    <w:rsid w:val="00394DC9"/>
    <w:rsid w:val="003B5251"/>
    <w:rsid w:val="003B69BF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28E9"/>
    <w:rsid w:val="00464495"/>
    <w:rsid w:val="004648AC"/>
    <w:rsid w:val="00477447"/>
    <w:rsid w:val="00493320"/>
    <w:rsid w:val="004938EF"/>
    <w:rsid w:val="004A677E"/>
    <w:rsid w:val="004B3017"/>
    <w:rsid w:val="004B5AF9"/>
    <w:rsid w:val="004C0AED"/>
    <w:rsid w:val="004F0035"/>
    <w:rsid w:val="00504576"/>
    <w:rsid w:val="00516B08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561CB"/>
    <w:rsid w:val="006576DE"/>
    <w:rsid w:val="006643E7"/>
    <w:rsid w:val="006657C7"/>
    <w:rsid w:val="00674B24"/>
    <w:rsid w:val="00692C2D"/>
    <w:rsid w:val="00693F00"/>
    <w:rsid w:val="0069582F"/>
    <w:rsid w:val="006959F8"/>
    <w:rsid w:val="006A75B1"/>
    <w:rsid w:val="006C7F9B"/>
    <w:rsid w:val="006E7E4E"/>
    <w:rsid w:val="006F6287"/>
    <w:rsid w:val="00724A31"/>
    <w:rsid w:val="007279F4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97586"/>
    <w:rsid w:val="007A310B"/>
    <w:rsid w:val="007E194F"/>
    <w:rsid w:val="007F5D07"/>
    <w:rsid w:val="00812945"/>
    <w:rsid w:val="008161C7"/>
    <w:rsid w:val="008470FD"/>
    <w:rsid w:val="0085505B"/>
    <w:rsid w:val="00857686"/>
    <w:rsid w:val="008618A0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7E7C"/>
    <w:rsid w:val="008D2BEB"/>
    <w:rsid w:val="008E257C"/>
    <w:rsid w:val="008E6489"/>
    <w:rsid w:val="008F2BE6"/>
    <w:rsid w:val="008F3670"/>
    <w:rsid w:val="008F3C04"/>
    <w:rsid w:val="008F41C3"/>
    <w:rsid w:val="0090313F"/>
    <w:rsid w:val="009247B6"/>
    <w:rsid w:val="009273C0"/>
    <w:rsid w:val="009279E3"/>
    <w:rsid w:val="00956327"/>
    <w:rsid w:val="00993C66"/>
    <w:rsid w:val="009A0434"/>
    <w:rsid w:val="009B6187"/>
    <w:rsid w:val="009C21C4"/>
    <w:rsid w:val="009C74EE"/>
    <w:rsid w:val="009E44F9"/>
    <w:rsid w:val="009F41F8"/>
    <w:rsid w:val="00A11D2E"/>
    <w:rsid w:val="00A32648"/>
    <w:rsid w:val="00A62FA9"/>
    <w:rsid w:val="00A76968"/>
    <w:rsid w:val="00AC5F83"/>
    <w:rsid w:val="00AD158F"/>
    <w:rsid w:val="00AD366B"/>
    <w:rsid w:val="00AF55D3"/>
    <w:rsid w:val="00B02FC0"/>
    <w:rsid w:val="00B04BA5"/>
    <w:rsid w:val="00B22487"/>
    <w:rsid w:val="00B52C95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478EB"/>
    <w:rsid w:val="00D47EFC"/>
    <w:rsid w:val="00D50D9C"/>
    <w:rsid w:val="00D7027E"/>
    <w:rsid w:val="00D70A9F"/>
    <w:rsid w:val="00D712F6"/>
    <w:rsid w:val="00D8445D"/>
    <w:rsid w:val="00DA3DCA"/>
    <w:rsid w:val="00DC3738"/>
    <w:rsid w:val="00DC5815"/>
    <w:rsid w:val="00DD3A6F"/>
    <w:rsid w:val="00DD63D0"/>
    <w:rsid w:val="00DE30EA"/>
    <w:rsid w:val="00E00012"/>
    <w:rsid w:val="00E01DEB"/>
    <w:rsid w:val="00E07EFA"/>
    <w:rsid w:val="00E20984"/>
    <w:rsid w:val="00E21C07"/>
    <w:rsid w:val="00E4672F"/>
    <w:rsid w:val="00E5129E"/>
    <w:rsid w:val="00E54FC4"/>
    <w:rsid w:val="00E57D0E"/>
    <w:rsid w:val="00E8495B"/>
    <w:rsid w:val="00E91481"/>
    <w:rsid w:val="00E92216"/>
    <w:rsid w:val="00EA2979"/>
    <w:rsid w:val="00EB1B0D"/>
    <w:rsid w:val="00EB79F6"/>
    <w:rsid w:val="00EC6E89"/>
    <w:rsid w:val="00EE02AC"/>
    <w:rsid w:val="00EE5690"/>
    <w:rsid w:val="00F105E8"/>
    <w:rsid w:val="00F14BFA"/>
    <w:rsid w:val="00F20930"/>
    <w:rsid w:val="00F20B93"/>
    <w:rsid w:val="00F2161B"/>
    <w:rsid w:val="00F273EE"/>
    <w:rsid w:val="00F32320"/>
    <w:rsid w:val="00F352C9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bridgefirst.northumberland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2</cp:revision>
  <dcterms:created xsi:type="dcterms:W3CDTF">2025-08-31T22:32:00Z</dcterms:created>
  <dcterms:modified xsi:type="dcterms:W3CDTF">2025-08-31T22:32:00Z</dcterms:modified>
</cp:coreProperties>
</file>