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0D5E" w14:textId="16547581" w:rsidR="00EB79F6" w:rsidRDefault="003844DC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CEB35EF" wp14:editId="72163EED">
                <wp:simplePos x="0" y="0"/>
                <wp:positionH relativeFrom="margin">
                  <wp:posOffset>-504825</wp:posOffset>
                </wp:positionH>
                <wp:positionV relativeFrom="paragraph">
                  <wp:posOffset>139065</wp:posOffset>
                </wp:positionV>
                <wp:extent cx="3381375" cy="3028950"/>
                <wp:effectExtent l="19050" t="1905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02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2811F" w14:textId="363C7ECF" w:rsidR="00FA5197" w:rsidRDefault="00BC49F9" w:rsidP="00FA519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PSED (Personal, Social and Emotional Development)</w:t>
                            </w:r>
                          </w:p>
                          <w:p w14:paraId="18214C12" w14:textId="1882AEF9" w:rsidR="00AF55D3" w:rsidRPr="00AF55D3" w:rsidRDefault="00AF55D3" w:rsidP="008618A0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 xml:space="preserve">Introduction </w:t>
                            </w:r>
                            <w:r w:rsidR="00FF714D">
                              <w:rPr>
                                <w:rFonts w:ascii="Comic Sans MS" w:hAnsi="Comic Sans MS"/>
                                <w:bCs/>
                              </w:rPr>
                              <w:t>to class routines and expectations</w:t>
                            </w:r>
                          </w:p>
                          <w:p w14:paraId="1BC61A2C" w14:textId="027D332F" w:rsidR="00AF55D3" w:rsidRPr="00AF55D3" w:rsidRDefault="00AF55D3" w:rsidP="008618A0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AF55D3">
                              <w:rPr>
                                <w:rFonts w:ascii="Comic Sans MS" w:hAnsi="Comic Sans MS"/>
                                <w:bCs/>
                              </w:rPr>
                              <w:t xml:space="preserve">Circle and small group time sharing our Everywhere books and 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finding out about our class friends’ families, pets and hobbies.</w:t>
                            </w:r>
                          </w:p>
                          <w:p w14:paraId="5B399E37" w14:textId="0E1264C2" w:rsidR="00FA5197" w:rsidRPr="00FF714D" w:rsidRDefault="00FA5197" w:rsidP="00FF714D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844DC">
                              <w:rPr>
                                <w:rFonts w:ascii="Comic Sans MS" w:hAnsi="Comic Sans MS"/>
                              </w:rPr>
                              <w:t>Daily Special Person</w:t>
                            </w:r>
                            <w:r w:rsidR="0022315E" w:rsidRPr="003844DC">
                              <w:rPr>
                                <w:rFonts w:ascii="Comic Sans MS" w:hAnsi="Comic Sans MS"/>
                              </w:rPr>
                              <w:t xml:space="preserve"> linked to our Christian values</w:t>
                            </w:r>
                          </w:p>
                          <w:p w14:paraId="4C778A42" w14:textId="77777777" w:rsidR="00FA5197" w:rsidRPr="008618A0" w:rsidRDefault="00FA5197" w:rsidP="008618A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618A0">
                              <w:rPr>
                                <w:rFonts w:ascii="Comic Sans MS" w:hAnsi="Comic Sans MS"/>
                              </w:rPr>
                              <w:t>Prayer times</w:t>
                            </w:r>
                          </w:p>
                          <w:p w14:paraId="12E10A9C" w14:textId="77777777" w:rsidR="00FA5197" w:rsidRPr="008618A0" w:rsidRDefault="00FA5197" w:rsidP="008618A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618A0">
                              <w:rPr>
                                <w:rFonts w:ascii="Comic Sans MS" w:hAnsi="Comic Sans MS"/>
                              </w:rPr>
                              <w:t>PSHE stories, songs, videos</w:t>
                            </w:r>
                          </w:p>
                          <w:p w14:paraId="07E9FA85" w14:textId="77777777" w:rsidR="008618A0" w:rsidRDefault="0022315E" w:rsidP="008618A0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618A0">
                              <w:rPr>
                                <w:rFonts w:ascii="Comic Sans MS" w:hAnsi="Comic Sans MS"/>
                              </w:rPr>
                              <w:t>Knowing and following the Corbridge School Calm Cod</w:t>
                            </w:r>
                            <w:r w:rsidR="00176972" w:rsidRPr="008618A0">
                              <w:rPr>
                                <w:rFonts w:ascii="Comic Sans MS" w:hAnsi="Comic Sans MS"/>
                              </w:rPr>
                              <w:t>e</w:t>
                            </w:r>
                          </w:p>
                          <w:p w14:paraId="0FCC1E2F" w14:textId="44035ABA" w:rsidR="00797586" w:rsidRPr="00AF55D3" w:rsidRDefault="00797586" w:rsidP="00AF55D3">
                            <w:pPr>
                              <w:spacing w:line="240" w:lineRule="auto"/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B35E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9.75pt;margin-top:10.95pt;width:266.25pt;height:238.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HulwIAALUFAAAOAAAAZHJzL2Uyb0RvYy54bWysVEtv2zAMvg/YfxB0X+0kzZoGdYq0RYYB&#10;RVssHXpWZCkRJouapMTOfv0o2U7Tx6XDLjYlfqTIj4+Ly6bSZCecV2AKOjjJKRGGQ6nMuqA/Hxdf&#10;JpT4wEzJNBhR0L3w9HL2+dNFbadiCBvQpXAEnRg/rW1BNyHYaZZ5vhEV8ydghUGlBFexgEe3zkrH&#10;avRe6WyY51+zGlxpHXDhPd7etEo6S/6lFDzcS+lFILqgGFtIX5e+q/jNZhdsunbMbhTvwmD/EEXF&#10;lMFHD65uWGBk69QbV5XiDjzIcMKhykBKxUXKAbMZ5K+yWW6YFSkXJMfbA03+/7nld7sHR1RZUCyU&#10;YRWW6FE0gVxBQyaRndr6KYKWFmGhwWuscn/v8TIm3UhXxT+mQ1CPPO8P3EZnHC9Ho8lgdDamhKNu&#10;lA8n5+PEfvZsbp0P3wRUJAoFdVi8xCnb3fqAoSC0h8TXPGhVLpTW6RAbRlxrR3YMS61DChItXqC0&#10;IXVBx2cDfPutC7deHRzk+VW+6AM88oEetYmmIjVXF1gkqSUjSWGvRcRo80NIJDdx8k6UjHNhDpEm&#10;dERJzOkjhh3+OaqPGLd5oEV6GUw4GFfKgGtpeklu+asnV7Z4LM1R3lEMzarpmmcF5R57x0E7e97y&#10;hcL63jIfHpjDYcN2wQUS7vEjNWB9oJMo2YD78959xOMMoJaSGoe3oP73ljlBif5ucDrOB6encdrT&#10;4XR8NsSDO9asjjVmW10DNs0AV5XlSYz4oHtROqiecM/M46uoYobj2wUNvXgd2pWCe4qL+TyBcL4t&#10;C7dmaXl0HemN3fvYPDFnuxYPOB130I85m77q9BYbLQ3MtwGkSmMQCW5Z7YjH3ZCmo9tjcfkcnxPq&#10;edvO/gIAAP//AwBQSwMEFAAGAAgAAAAhAH0cbg7gAAAACgEAAA8AAABkcnMvZG93bnJldi54bWxM&#10;j8FOwzAMhu9IvENkJG5b2o2OtTSdJiSYBOJA4QGy1msqEqc02VbeHu8EN1v+9Pv7y83krDjhGHpP&#10;CtJ5AgKp8W1PnYLPj6fZGkSImlptPaGCHwywqa6vSl20/kzveKpjJziEQqEVmBiHQsrQGHQ6zP2A&#10;xLeDH52OvI6dbEd95nBn5SJJVtLpnviD0QM+Gmy+6qNTsBq2zyG8vln3kh2+l7U16a6ZlLq9mbYP&#10;ICJO8Q+Giz6rQ8VOe3+kNgirYHafZ4wqWKQ5CAbusiWX2/OQr3OQVSn/V6h+AQAA//8DAFBLAQIt&#10;ABQABgAIAAAAIQC2gziS/gAAAOEBAAATAAAAAAAAAAAAAAAAAAAAAABbQ29udGVudF9UeXBlc10u&#10;eG1sUEsBAi0AFAAGAAgAAAAhADj9If/WAAAAlAEAAAsAAAAAAAAAAAAAAAAALwEAAF9yZWxzLy5y&#10;ZWxzUEsBAi0AFAAGAAgAAAAhAAVuEe6XAgAAtQUAAA4AAAAAAAAAAAAAAAAALgIAAGRycy9lMm9E&#10;b2MueG1sUEsBAi0AFAAGAAgAAAAhAH0cbg7gAAAACgEAAA8AAAAAAAAAAAAAAAAA8QQAAGRycy9k&#10;b3ducmV2LnhtbFBLBQYAAAAABAAEAPMAAAD+BQAAAAA=&#10;" fillcolor="white [3201]" strokecolor="#00b0f0" strokeweight="4.5pt">
                <v:textbox>
                  <w:txbxContent>
                    <w:p w14:paraId="5F22811F" w14:textId="363C7ECF" w:rsidR="00FA5197" w:rsidRDefault="00BC49F9" w:rsidP="00FA519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PSED (Personal, Social and Emotional Development)</w:t>
                      </w:r>
                    </w:p>
                    <w:p w14:paraId="18214C12" w14:textId="1882AEF9" w:rsidR="00AF55D3" w:rsidRPr="00AF55D3" w:rsidRDefault="00AF55D3" w:rsidP="008618A0">
                      <w:pPr>
                        <w:pStyle w:val="NoSpacing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 xml:space="preserve">Introduction </w:t>
                      </w:r>
                      <w:r w:rsidR="00FF714D">
                        <w:rPr>
                          <w:rFonts w:ascii="Comic Sans MS" w:hAnsi="Comic Sans MS"/>
                          <w:bCs/>
                        </w:rPr>
                        <w:t>to class routines and expectations</w:t>
                      </w:r>
                    </w:p>
                    <w:p w14:paraId="1BC61A2C" w14:textId="027D332F" w:rsidR="00AF55D3" w:rsidRPr="00AF55D3" w:rsidRDefault="00AF55D3" w:rsidP="008618A0">
                      <w:pPr>
                        <w:pStyle w:val="NoSpacing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bCs/>
                        </w:rPr>
                      </w:pPr>
                      <w:r w:rsidRPr="00AF55D3">
                        <w:rPr>
                          <w:rFonts w:ascii="Comic Sans MS" w:hAnsi="Comic Sans MS"/>
                          <w:bCs/>
                        </w:rPr>
                        <w:t xml:space="preserve">Circle and small group time sharing our Everywhere books and </w:t>
                      </w:r>
                      <w:r>
                        <w:rPr>
                          <w:rFonts w:ascii="Comic Sans MS" w:hAnsi="Comic Sans MS"/>
                          <w:bCs/>
                        </w:rPr>
                        <w:t>finding out about our class friends’ families, pets and hobbies.</w:t>
                      </w:r>
                    </w:p>
                    <w:p w14:paraId="5B399E37" w14:textId="0E1264C2" w:rsidR="00FA5197" w:rsidRPr="00FF714D" w:rsidRDefault="00FA5197" w:rsidP="00FF714D">
                      <w:pPr>
                        <w:pStyle w:val="NoSpacing"/>
                        <w:numPr>
                          <w:ilvl w:val="0"/>
                          <w:numId w:val="42"/>
                        </w:numPr>
                        <w:rPr>
                          <w:rFonts w:ascii="Comic Sans MS" w:hAnsi="Comic Sans MS"/>
                          <w:b/>
                        </w:rPr>
                      </w:pPr>
                      <w:r w:rsidRPr="003844DC">
                        <w:rPr>
                          <w:rFonts w:ascii="Comic Sans MS" w:hAnsi="Comic Sans MS"/>
                        </w:rPr>
                        <w:t>Daily Special Person</w:t>
                      </w:r>
                      <w:r w:rsidR="0022315E" w:rsidRPr="003844DC">
                        <w:rPr>
                          <w:rFonts w:ascii="Comic Sans MS" w:hAnsi="Comic Sans MS"/>
                        </w:rPr>
                        <w:t xml:space="preserve"> linked to our Christian values</w:t>
                      </w:r>
                    </w:p>
                    <w:p w14:paraId="4C778A42" w14:textId="77777777" w:rsidR="00FA5197" w:rsidRPr="008618A0" w:rsidRDefault="00FA5197" w:rsidP="008618A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8618A0">
                        <w:rPr>
                          <w:rFonts w:ascii="Comic Sans MS" w:hAnsi="Comic Sans MS"/>
                        </w:rPr>
                        <w:t>Prayer times</w:t>
                      </w:r>
                    </w:p>
                    <w:p w14:paraId="12E10A9C" w14:textId="77777777" w:rsidR="00FA5197" w:rsidRPr="008618A0" w:rsidRDefault="00FA5197" w:rsidP="008618A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8618A0">
                        <w:rPr>
                          <w:rFonts w:ascii="Comic Sans MS" w:hAnsi="Comic Sans MS"/>
                        </w:rPr>
                        <w:t>PSHE stories, songs, videos</w:t>
                      </w:r>
                    </w:p>
                    <w:p w14:paraId="07E9FA85" w14:textId="77777777" w:rsidR="008618A0" w:rsidRDefault="0022315E" w:rsidP="008618A0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8618A0">
                        <w:rPr>
                          <w:rFonts w:ascii="Comic Sans MS" w:hAnsi="Comic Sans MS"/>
                        </w:rPr>
                        <w:t>Knowing and following the Corbridge School Calm Cod</w:t>
                      </w:r>
                      <w:r w:rsidR="00176972" w:rsidRPr="008618A0">
                        <w:rPr>
                          <w:rFonts w:ascii="Comic Sans MS" w:hAnsi="Comic Sans MS"/>
                        </w:rPr>
                        <w:t>e</w:t>
                      </w:r>
                    </w:p>
                    <w:p w14:paraId="0FCC1E2F" w14:textId="44035ABA" w:rsidR="00797586" w:rsidRPr="00AF55D3" w:rsidRDefault="00797586" w:rsidP="00AF55D3">
                      <w:pPr>
                        <w:spacing w:line="240" w:lineRule="auto"/>
                        <w:ind w:left="36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8F733C5" wp14:editId="21999729">
                <wp:simplePos x="0" y="0"/>
                <wp:positionH relativeFrom="column">
                  <wp:posOffset>6248400</wp:posOffset>
                </wp:positionH>
                <wp:positionV relativeFrom="paragraph">
                  <wp:posOffset>91440</wp:posOffset>
                </wp:positionV>
                <wp:extent cx="3076575" cy="3638550"/>
                <wp:effectExtent l="19050" t="1905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63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BCAB0" w14:textId="3ACBB241" w:rsidR="007F5D07" w:rsidRPr="00E20984" w:rsidRDefault="007F5D07" w:rsidP="007F5D0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C&amp;L (Communication and Language)</w:t>
                            </w:r>
                          </w:p>
                          <w:p w14:paraId="157880E9" w14:textId="723CC7AD" w:rsidR="00B22487" w:rsidRDefault="007F5D07" w:rsidP="00FF714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 w:rsidRPr="003D6D9B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Core Texts</w:t>
                            </w:r>
                            <w:r w:rsidR="00F105E8" w:rsidRPr="003D6D9B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  <w:r w:rsidR="004B5AF9" w:rsidRPr="003D6D9B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0C520AD" w14:textId="358BBE29" w:rsidR="00FF714D" w:rsidRPr="004938EF" w:rsidRDefault="004938EF" w:rsidP="00FF714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 w:rsidRPr="004938EF">
                              <w:rPr>
                                <w:rFonts w:ascii="Comic Sans MS" w:hAnsi="Comic Sans MS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What Pet Should I get?</w:t>
                            </w:r>
                          </w:p>
                          <w:p w14:paraId="4D0AFAFE" w14:textId="1FBCD46F" w:rsidR="004938EF" w:rsidRPr="004938EF" w:rsidRDefault="004938EF" w:rsidP="00FF714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A range of </w:t>
                            </w:r>
                            <w:r w:rsidRPr="004938EF">
                              <w:rPr>
                                <w:rFonts w:ascii="Comic Sans MS" w:hAnsi="Comic Sans MS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 xml:space="preserve">non-fiction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color w:val="2E74B5" w:themeColor="accent1" w:themeShade="BF"/>
                                <w:sz w:val="20"/>
                                <w:szCs w:val="20"/>
                              </w:rPr>
                              <w:t>texts</w:t>
                            </w:r>
                          </w:p>
                          <w:p w14:paraId="736C53E5" w14:textId="08A5B804" w:rsidR="00FA5197" w:rsidRPr="003844DC" w:rsidRDefault="002462B5" w:rsidP="007A310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844DC">
                              <w:rPr>
                                <w:rFonts w:ascii="Comic Sans MS" w:hAnsi="Comic Sans MS"/>
                              </w:rPr>
                              <w:t>Practise listening attentively and respond to what they hear with relevant comments</w:t>
                            </w:r>
                          </w:p>
                          <w:p w14:paraId="50385D18" w14:textId="5A081FB2" w:rsidR="002462B5" w:rsidRDefault="002462B5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3844DC">
                              <w:rPr>
                                <w:rFonts w:ascii="Comic Sans MS" w:hAnsi="Comic Sans MS"/>
                              </w:rPr>
                              <w:t xml:space="preserve">Encourage speaking in full sentences using the correct tense. </w:t>
                            </w:r>
                          </w:p>
                          <w:p w14:paraId="06C9367A" w14:textId="174DEE97" w:rsidR="00FA5197" w:rsidRPr="00FF714D" w:rsidRDefault="003D6D9B" w:rsidP="00FF714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FF714D">
                              <w:rPr>
                                <w:rFonts w:ascii="Comic Sans MS" w:hAnsi="Comic Sans MS"/>
                              </w:rPr>
                              <w:t xml:space="preserve">Talk about </w:t>
                            </w:r>
                            <w:r w:rsidR="00FA5197" w:rsidRPr="00FF714D">
                              <w:rPr>
                                <w:rFonts w:ascii="Comic Sans MS" w:hAnsi="Comic Sans MS"/>
                              </w:rPr>
                              <w:t xml:space="preserve">different characters </w:t>
                            </w:r>
                            <w:r w:rsidR="002462B5" w:rsidRPr="00FF714D">
                              <w:rPr>
                                <w:rFonts w:ascii="Comic Sans MS" w:hAnsi="Comic Sans MS"/>
                              </w:rPr>
                              <w:t xml:space="preserve">in stories and </w:t>
                            </w:r>
                            <w:r w:rsidR="00FF714D" w:rsidRPr="00FF714D">
                              <w:rPr>
                                <w:rFonts w:ascii="Comic Sans MS" w:hAnsi="Comic Sans MS"/>
                              </w:rPr>
                              <w:t xml:space="preserve">begin to </w:t>
                            </w:r>
                            <w:r w:rsidR="002462B5" w:rsidRPr="00FF714D">
                              <w:rPr>
                                <w:rFonts w:ascii="Comic Sans MS" w:hAnsi="Comic Sans MS"/>
                              </w:rPr>
                              <w:t>make simple predict</w:t>
                            </w:r>
                            <w:r w:rsidR="0054452A" w:rsidRPr="00FF714D">
                              <w:rPr>
                                <w:rFonts w:ascii="Comic Sans MS" w:hAnsi="Comic Sans MS"/>
                              </w:rPr>
                              <w:t>ions.</w:t>
                            </w:r>
                            <w:r w:rsidR="00FA5197" w:rsidRPr="00FF714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134BD5BB" w14:textId="59850600" w:rsidR="00135BAF" w:rsidRPr="003844DC" w:rsidRDefault="00135BAF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3844DC">
                              <w:rPr>
                                <w:rFonts w:ascii="Comic Sans MS" w:hAnsi="Comic Sans MS"/>
                              </w:rPr>
                              <w:t xml:space="preserve">Talk about why they are special </w:t>
                            </w:r>
                          </w:p>
                          <w:p w14:paraId="703B8B55" w14:textId="7B0FCBF9" w:rsidR="00FA5197" w:rsidRPr="003844DC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3844DC">
                              <w:rPr>
                                <w:rFonts w:ascii="Comic Sans MS" w:hAnsi="Comic Sans MS"/>
                              </w:rPr>
                              <w:t>Talk about themselves and their families</w:t>
                            </w:r>
                            <w:r w:rsidR="00135BAF" w:rsidRPr="003844DC">
                              <w:rPr>
                                <w:rFonts w:ascii="Comic Sans MS" w:hAnsi="Comic Sans MS"/>
                              </w:rPr>
                              <w:t xml:space="preserve"> during play or news time.</w:t>
                            </w:r>
                          </w:p>
                          <w:p w14:paraId="35D08D46" w14:textId="634B34F3" w:rsidR="003632DF" w:rsidRPr="003844DC" w:rsidRDefault="003632DF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3844DC">
                              <w:rPr>
                                <w:rFonts w:ascii="Comic Sans MS" w:hAnsi="Comic Sans MS"/>
                              </w:rPr>
                              <w:t>Role play stories using puppets and or costumes and props</w:t>
                            </w:r>
                          </w:p>
                          <w:p w14:paraId="4650FEE6" w14:textId="43D0956F" w:rsidR="00413FCD" w:rsidRPr="003844DC" w:rsidRDefault="00FF714D" w:rsidP="003632DF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Vets themed role play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733C5" id="Text Box 5" o:spid="_x0000_s1027" type="#_x0000_t202" style="position:absolute;margin-left:492pt;margin-top:7.2pt;width:242.25pt;height:286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JRlwIAALwFAAAOAAAAZHJzL2Uyb0RvYy54bWysVE1vGjEQvVfqf7B8bxaSEFKUJaKJqCpF&#10;TdSkytl4bVjV63FtA0t/fZ+9QMjHJVU5LGPPm6/nmbm4bBvDVsqHmmzJ+0c9zpSVVNV2XvKfD9NP&#10;55yFKGwlDFlV8o0K/HL88cPF2o3UMS3IVMozOLFhtHYlX8ToRkUR5EI1IhyRUxZKTb4REUc/Lyov&#10;1vDemOK41zsr1uQr50mqEHB73Sn5OPvXWsl4q3VQkZmSI7eYvz5/Z+lbjC/EaO6FW9Rym4b4hywa&#10;UVsE3bu6FlGwpa9fuWpq6SmQjkeSmoK0rqXKNaCafu9FNfcL4VSuBeQEt6cp/D+38vvqzrO6KvmA&#10;MysaPNGDaiP7Qi0bJHbWLowAuneAxRbXeOXdfcBlKrrVvkn/KIdBD543e26TM4nLk97wbDBEEAnd&#10;ydnJ+WCQ2S+ezJ0P8auihiWh5B6PlzkVq5sQkQqgO0iKFsjU1bQ2Jh9Sw6gr49lK4KlNzEnC4hnK&#10;WLZGpcM+Yr924eezvYPptIdfKvS5D5yMTaYqN9c2sURSR0aW4saohDH2h9IgN3PyRpZCSmX3mWZ0&#10;QmnU9B7DLf4pq/cYd3XAIkcmG/fGTW3JdzQ9J7f6tSNXd3iQdFB3EmM7a3NX7XtlRtUGLeSpG8Hg&#10;5LTGM9+IEO+Ex8yha7BH4i0+2hCeibYSZwvyf966T3iMArScrTHDJQ+/l8Irzsw3iyH53D89TUOf&#10;D6eD4TEO/lAzO9TYZXNF6J0+NpaTWUz4aHai9tQ8Yt1MUlSohJWIXfK4E69it1mwrqSaTDIIY+5E&#10;vLH3TibXieXUxA/to/Bu2+kRQ/KddtMuRi8avsMmS0uTZSRd52lIPHesbvnHisjtul1naQcdnjPq&#10;aemO/wIAAP//AwBQSwMEFAAGAAgAAAAhAPpC+irfAAAACwEAAA8AAABkcnMvZG93bnJldi54bWxM&#10;j0FLw0AUhO+C/2F5gje7MW7bNGZTRPBSCmIUvG6zzySYfRuyr2n6792e7HGYYeabYju7Xkw4hs6T&#10;hsdFAgKp9rajRsPX59tDBiKwIWt6T6jhjAG25e1NYXLrT/SBU8WNiCUUcqOhZR5yKUPdojNh4Qek&#10;6P340RmOcmykHc0plrtepkmyks50FBdaM+Bri/VvdXQaWD6llHy/pxPv9tXmvBvWaj9ofX83vzyD&#10;YJz5PwwX/IgOZWQ6+CPZIHoNm0zFLxwNpUBcAmqVLUEcNCyztQJZFvL6Q/kHAAD//wMAUEsBAi0A&#10;FAAGAAgAAAAhALaDOJL+AAAA4QEAABMAAAAAAAAAAAAAAAAAAAAAAFtDb250ZW50X1R5cGVzXS54&#10;bWxQSwECLQAUAAYACAAAACEAOP0h/9YAAACUAQAACwAAAAAAAAAAAAAAAAAvAQAAX3JlbHMvLnJl&#10;bHNQSwECLQAUAAYACAAAACEAtJpiUZcCAAC8BQAADgAAAAAAAAAAAAAAAAAuAgAAZHJzL2Uyb0Rv&#10;Yy54bWxQSwECLQAUAAYACAAAACEA+kL6Kt8AAAALAQAADwAAAAAAAAAAAAAAAADxBAAAZHJzL2Rv&#10;d25yZXYueG1sUEsFBgAAAAAEAAQA8wAAAP0FAAAAAA==&#10;" fillcolor="white [3201]" strokecolor="red" strokeweight="4.5pt">
                <v:textbox>
                  <w:txbxContent>
                    <w:p w14:paraId="52EBCAB0" w14:textId="3ACBB241" w:rsidR="007F5D07" w:rsidRPr="00E20984" w:rsidRDefault="007F5D07" w:rsidP="007F5D0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C&amp;L (Communication and Language)</w:t>
                      </w:r>
                    </w:p>
                    <w:p w14:paraId="157880E9" w14:textId="723CC7AD" w:rsidR="00B22487" w:rsidRDefault="007F5D07" w:rsidP="00FF714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 w:rsidRPr="003D6D9B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Core Texts</w:t>
                      </w:r>
                      <w:r w:rsidR="00F105E8" w:rsidRPr="003D6D9B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:</w:t>
                      </w:r>
                      <w:r w:rsidR="004B5AF9" w:rsidRPr="003D6D9B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0C520AD" w14:textId="358BBE29" w:rsidR="00FF714D" w:rsidRPr="004938EF" w:rsidRDefault="004938EF" w:rsidP="00FF714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 w:rsidRPr="004938EF">
                        <w:rPr>
                          <w:rFonts w:ascii="Comic Sans MS" w:hAnsi="Comic Sans MS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What Pet Should I get?</w:t>
                      </w:r>
                    </w:p>
                    <w:p w14:paraId="4D0AFAFE" w14:textId="1FBCD46F" w:rsidR="004938EF" w:rsidRPr="004938EF" w:rsidRDefault="004938EF" w:rsidP="00FF714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i/>
                          <w:color w:val="2E74B5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A range of </w:t>
                      </w:r>
                      <w:r w:rsidRPr="004938EF">
                        <w:rPr>
                          <w:rFonts w:ascii="Comic Sans MS" w:hAnsi="Comic Sans MS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 xml:space="preserve">non-fiction </w:t>
                      </w:r>
                      <w:r>
                        <w:rPr>
                          <w:rFonts w:ascii="Comic Sans MS" w:hAnsi="Comic Sans MS"/>
                          <w:i/>
                          <w:color w:val="2E74B5" w:themeColor="accent1" w:themeShade="BF"/>
                          <w:sz w:val="20"/>
                          <w:szCs w:val="20"/>
                        </w:rPr>
                        <w:t>texts</w:t>
                      </w:r>
                    </w:p>
                    <w:p w14:paraId="736C53E5" w14:textId="08A5B804" w:rsidR="00FA5197" w:rsidRPr="003844DC" w:rsidRDefault="002462B5" w:rsidP="007A310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</w:rPr>
                      </w:pPr>
                      <w:r w:rsidRPr="003844DC">
                        <w:rPr>
                          <w:rFonts w:ascii="Comic Sans MS" w:hAnsi="Comic Sans MS"/>
                        </w:rPr>
                        <w:t>Practise listening attentively and respond to what they hear with relevant comments</w:t>
                      </w:r>
                    </w:p>
                    <w:p w14:paraId="50385D18" w14:textId="5A081FB2" w:rsidR="002462B5" w:rsidRDefault="002462B5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3844DC">
                        <w:rPr>
                          <w:rFonts w:ascii="Comic Sans MS" w:hAnsi="Comic Sans MS"/>
                        </w:rPr>
                        <w:t xml:space="preserve">Encourage speaking in full sentences using the correct tense. </w:t>
                      </w:r>
                    </w:p>
                    <w:p w14:paraId="06C9367A" w14:textId="174DEE97" w:rsidR="00FA5197" w:rsidRPr="00FF714D" w:rsidRDefault="003D6D9B" w:rsidP="00FF714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FF714D">
                        <w:rPr>
                          <w:rFonts w:ascii="Comic Sans MS" w:hAnsi="Comic Sans MS"/>
                        </w:rPr>
                        <w:t xml:space="preserve">Talk about </w:t>
                      </w:r>
                      <w:r w:rsidR="00FA5197" w:rsidRPr="00FF714D">
                        <w:rPr>
                          <w:rFonts w:ascii="Comic Sans MS" w:hAnsi="Comic Sans MS"/>
                        </w:rPr>
                        <w:t xml:space="preserve">different characters </w:t>
                      </w:r>
                      <w:r w:rsidR="002462B5" w:rsidRPr="00FF714D">
                        <w:rPr>
                          <w:rFonts w:ascii="Comic Sans MS" w:hAnsi="Comic Sans MS"/>
                        </w:rPr>
                        <w:t xml:space="preserve">in stories and </w:t>
                      </w:r>
                      <w:r w:rsidR="00FF714D" w:rsidRPr="00FF714D">
                        <w:rPr>
                          <w:rFonts w:ascii="Comic Sans MS" w:hAnsi="Comic Sans MS"/>
                        </w:rPr>
                        <w:t xml:space="preserve">begin to </w:t>
                      </w:r>
                      <w:r w:rsidR="002462B5" w:rsidRPr="00FF714D">
                        <w:rPr>
                          <w:rFonts w:ascii="Comic Sans MS" w:hAnsi="Comic Sans MS"/>
                        </w:rPr>
                        <w:t>make simple predict</w:t>
                      </w:r>
                      <w:r w:rsidR="0054452A" w:rsidRPr="00FF714D">
                        <w:rPr>
                          <w:rFonts w:ascii="Comic Sans MS" w:hAnsi="Comic Sans MS"/>
                        </w:rPr>
                        <w:t>ions.</w:t>
                      </w:r>
                      <w:r w:rsidR="00FA5197" w:rsidRPr="00FF714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134BD5BB" w14:textId="59850600" w:rsidR="00135BAF" w:rsidRPr="003844DC" w:rsidRDefault="00135BAF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3844DC">
                        <w:rPr>
                          <w:rFonts w:ascii="Comic Sans MS" w:hAnsi="Comic Sans MS"/>
                        </w:rPr>
                        <w:t xml:space="preserve">Talk about why they are special </w:t>
                      </w:r>
                    </w:p>
                    <w:p w14:paraId="703B8B55" w14:textId="7B0FCBF9" w:rsidR="00FA5197" w:rsidRPr="003844DC" w:rsidRDefault="00FA5197" w:rsidP="00FA519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3844DC">
                        <w:rPr>
                          <w:rFonts w:ascii="Comic Sans MS" w:hAnsi="Comic Sans MS"/>
                        </w:rPr>
                        <w:t>Talk about themselves and their families</w:t>
                      </w:r>
                      <w:r w:rsidR="00135BAF" w:rsidRPr="003844DC">
                        <w:rPr>
                          <w:rFonts w:ascii="Comic Sans MS" w:hAnsi="Comic Sans MS"/>
                        </w:rPr>
                        <w:t xml:space="preserve"> during play or news time.</w:t>
                      </w:r>
                    </w:p>
                    <w:p w14:paraId="35D08D46" w14:textId="634B34F3" w:rsidR="003632DF" w:rsidRPr="003844DC" w:rsidRDefault="003632DF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 w:rsidRPr="003844DC">
                        <w:rPr>
                          <w:rFonts w:ascii="Comic Sans MS" w:hAnsi="Comic Sans MS"/>
                        </w:rPr>
                        <w:t>Role play stories using puppets and or costumes and props</w:t>
                      </w:r>
                    </w:p>
                    <w:p w14:paraId="4650FEE6" w14:textId="43D0956F" w:rsidR="00413FCD" w:rsidRPr="003844DC" w:rsidRDefault="00FF714D" w:rsidP="003632DF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Vets themed role play area</w:t>
                      </w:r>
                    </w:p>
                  </w:txbxContent>
                </v:textbox>
              </v:shape>
            </w:pict>
          </mc:Fallback>
        </mc:AlternateContent>
      </w:r>
      <w:r w:rsidR="000E56F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D55BE90" wp14:editId="26C601E1">
                <wp:simplePos x="0" y="0"/>
                <wp:positionH relativeFrom="column">
                  <wp:posOffset>3028208</wp:posOffset>
                </wp:positionH>
                <wp:positionV relativeFrom="paragraph">
                  <wp:posOffset>109501</wp:posOffset>
                </wp:positionV>
                <wp:extent cx="3076575" cy="2814452"/>
                <wp:effectExtent l="19050" t="19050" r="47625" b="431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814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11A6D" w14:textId="77777777" w:rsidR="00F352C9" w:rsidRDefault="00BF45EC" w:rsidP="00F352C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352C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EYFS</w:t>
                            </w:r>
                            <w:r w:rsidR="00044A99" w:rsidRPr="00F352C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F352C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Reception </w:t>
                            </w:r>
                            <w:r w:rsidR="00044A99" w:rsidRPr="00F352C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Curriculum </w:t>
                            </w:r>
                            <w:r w:rsidR="00F352C9" w:rsidRPr="00F352C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Autumn 1 2025</w:t>
                            </w:r>
                          </w:p>
                          <w:p w14:paraId="20AA923A" w14:textId="2A3F1F50" w:rsidR="00BF45EC" w:rsidRPr="0013532C" w:rsidRDefault="00AF55D3" w:rsidP="00F352C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2E74B5" w:themeColor="accent1" w:themeShade="B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3532C">
                              <w:rPr>
                                <w:rFonts w:ascii="Comic Sans MS" w:hAnsi="Comic Sans MS"/>
                                <w:b/>
                                <w:color w:val="2E74B5" w:themeColor="accent1" w:themeShade="BF"/>
                                <w:sz w:val="28"/>
                                <w:szCs w:val="28"/>
                                <w:u w:val="single"/>
                              </w:rPr>
                              <w:t>Animals and Pets</w:t>
                            </w:r>
                          </w:p>
                          <w:p w14:paraId="3DF28B1D" w14:textId="02960647" w:rsidR="000D483B" w:rsidRDefault="000D483B" w:rsidP="00146D0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9606628" w14:textId="5E791300" w:rsidR="00FC3DCE" w:rsidRDefault="00FC3DCE" w:rsidP="000D48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0438586" w14:textId="58567BB3" w:rsidR="00E8495B" w:rsidRPr="00FC3DCE" w:rsidRDefault="00E8495B" w:rsidP="000D483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BE90" id="Text Box 10" o:spid="_x0000_s1028" type="#_x0000_t202" style="position:absolute;margin-left:238.45pt;margin-top:8.6pt;width:242.25pt;height:221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8u9kwIAAL0FAAAOAAAAZHJzL2Uyb0RvYy54bWysVE1PGzEQvVfqf7B8L5ukhNCIDUpBVJUQ&#10;oELF2fHaZFWvx7WdZNNfz7M3X1AuVL3sjmeexzNvPs7O28awpfKhJlvy/lGPM2UlVbV9KvnPh6tP&#10;p5yFKGwlDFlV8rUK/Hzy8cPZyo3VgOZkKuUZnNgwXrmSz2N046IIcq4aEY7IKQujJt+IiKN/Kiov&#10;VvDemGLQ650UK/KV8yRVCNBedkY+yf61VjLeah1UZKbkiC3mr8/fWfoWkzMxfvLCzWu5CUP8QxSN&#10;qC0e3bm6FFGwha//ctXU0lMgHY8kNQVpXUuVc0A2/d6rbO7nwqmcC8gJbkdT+H9u5c3yzrO6Qu1A&#10;jxUNavSg2si+UsugAj8rF8aA3TsAYws9sFt9gDKl3WrfpD8SYrDD1XrHbvImofzcG50MR0POJGyD&#10;0/7x8XCQ/BT7686H+E1Rw5JQco/yZVbF8jrEDrqFpNcCmbq6qo3Jh9Qy6sJ4thQotok5SDh/gTKW&#10;rUo+HPWHvez5hTF33d5FbN9wAYfGpvdU7q5NXImjjossxbVRCWPsD6XBbqbkjSCFlMruAs3ohNJI&#10;6T0XN/h9VO+53OWBG/llsnF3uakt+Y6ll9xWv7bE6A6PIh7kncTYztrcVrnESTOjao0O8tTNYHDy&#10;qkaVr0WId8Jj6NA0WCTxFh9tCFWijcTZnPyft/QJj1mAlbMVhrjk4fdCeMWZ+W4xJV/QZGnq8+F4&#10;OBrg4A8ts0OLXTQXhNbpY2U5mcWEj2Yrak/NI/bNNL0Kk7ASb5c8bsWL2K0W7CupptMMwpw7Ea/t&#10;vZPJdWI59fBD+yi82zR6xIzc0HbcxfhVv3fYdNPSdBFJ13kY9qxu+MeOyOO02WdpCR2eM2q/dSfP&#10;AAAA//8DAFBLAwQUAAYACAAAACEATPg/E94AAAAKAQAADwAAAGRycy9kb3ducmV2LnhtbEyPQW6D&#10;MBBF95V6B2sqddcYCCKEYqIoUg4QWlXqzsFToMVjgp2E3j6TVbscva//35Sb2Q7igpPvHSmIFxEI&#10;pMaZnloF72/7lxyED5qMHhyhgl/0sKkeH0pdGHelA17q0AouIV9oBV0IYyGlbzq02i/ciMTsy01W&#10;Bz6nVppJX7ncDjKJokxa3RMvdHrEXYfNT322Cuh7uzycTh+YZKFe5nm/7z53sVLPT/P2FUTAOfyF&#10;4a7P6lCx09GdyXgxKEhX2ZqjDFYJCA6sszgFcWSSRSnIqpT/X6huAAAA//8DAFBLAQItABQABgAI&#10;AAAAIQC2gziS/gAAAOEBAAATAAAAAAAAAAAAAAAAAAAAAABbQ29udGVudF9UeXBlc10ueG1sUEsB&#10;Ai0AFAAGAAgAAAAhADj9If/WAAAAlAEAAAsAAAAAAAAAAAAAAAAALwEAAF9yZWxzLy5yZWxzUEsB&#10;Ai0AFAAGAAgAAAAhAPSjy72TAgAAvQUAAA4AAAAAAAAAAAAAAAAALgIAAGRycy9lMm9Eb2MueG1s&#10;UEsBAi0AFAAGAAgAAAAhAEz4PxPeAAAACgEAAA8AAAAAAAAAAAAAAAAA7QQAAGRycy9kb3ducmV2&#10;LnhtbFBLBQYAAAAABAAEAPMAAAD4BQAAAAA=&#10;" fillcolor="white [3201]" strokecolor="black [3213]" strokeweight="4.5pt">
                <v:textbox>
                  <w:txbxContent>
                    <w:p w14:paraId="52A11A6D" w14:textId="77777777" w:rsidR="00F352C9" w:rsidRDefault="00BF45EC" w:rsidP="00F352C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F352C9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EYFS</w:t>
                      </w:r>
                      <w:r w:rsidR="00044A99" w:rsidRPr="00F352C9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F352C9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Reception </w:t>
                      </w:r>
                      <w:r w:rsidR="00044A99" w:rsidRPr="00F352C9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 xml:space="preserve">Curriculum </w:t>
                      </w:r>
                      <w:r w:rsidR="00F352C9" w:rsidRPr="00F352C9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Autumn 1 2025</w:t>
                      </w:r>
                    </w:p>
                    <w:p w14:paraId="20AA923A" w14:textId="2A3F1F50" w:rsidR="00BF45EC" w:rsidRPr="0013532C" w:rsidRDefault="00AF55D3" w:rsidP="00F352C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2E74B5" w:themeColor="accent1" w:themeShade="BF"/>
                          <w:sz w:val="28"/>
                          <w:szCs w:val="28"/>
                          <w:u w:val="single"/>
                        </w:rPr>
                      </w:pPr>
                      <w:r w:rsidRPr="0013532C">
                        <w:rPr>
                          <w:rFonts w:ascii="Comic Sans MS" w:hAnsi="Comic Sans MS"/>
                          <w:b/>
                          <w:color w:val="2E74B5" w:themeColor="accent1" w:themeShade="BF"/>
                          <w:sz w:val="28"/>
                          <w:szCs w:val="28"/>
                          <w:u w:val="single"/>
                        </w:rPr>
                        <w:t>Animals and Pets</w:t>
                      </w:r>
                    </w:p>
                    <w:p w14:paraId="3DF28B1D" w14:textId="02960647" w:rsidR="000D483B" w:rsidRDefault="000D483B" w:rsidP="00146D02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</w:p>
                    <w:p w14:paraId="19606628" w14:textId="5E791300" w:rsidR="00FC3DCE" w:rsidRDefault="00FC3DCE" w:rsidP="000D483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20438586" w14:textId="58567BB3" w:rsidR="00E8495B" w:rsidRPr="00FC3DCE" w:rsidRDefault="00E8495B" w:rsidP="000D483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8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A5E4F64" wp14:editId="1F1893CF">
                <wp:simplePos x="0" y="0"/>
                <wp:positionH relativeFrom="column">
                  <wp:posOffset>-628650</wp:posOffset>
                </wp:positionH>
                <wp:positionV relativeFrom="paragraph">
                  <wp:posOffset>-13334</wp:posOffset>
                </wp:positionV>
                <wp:extent cx="10163175" cy="7105650"/>
                <wp:effectExtent l="19050" t="19050" r="47625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710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02A5C49" id="Rectangle 12" o:spid="_x0000_s1026" style="position:absolute;margin-left:-49.5pt;margin-top:-1.05pt;width:800.25pt;height:559.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TsungIAAJMFAAAOAAAAZHJzL2Uyb0RvYy54bWysVE1v2zAMvQ/YfxB0X21nTbIFdYqgRYcB&#10;RVu0HXpWZCk2IIsapcTJfv0o2XGDrthhWA6KaJKP4uPHxeW+NWyn0DdgS16c5ZwpK6Fq7KbkP55v&#10;Pn3hzAdhK2HAqpIflOeXy48fLjq3UBOowVQKGYFYv+hcyesQ3CLLvKxVK/wZOGVJqQFbEUjETVah&#10;6Ai9Ndkkz2dZB1g5BKm8p6/XvZIvE77WSoZ7rb0KzJSc3hbSielcxzNbXojFBoWrGzk8Q/zDK1rR&#10;WAo6Ql2LINgWmz+g2kYieNDhTEKbgdaNVCkHyqbI32TzVAunUi5EjncjTf7/wcq73QOypqLaTTiz&#10;oqUaPRJrwm6MYvSNCOqcX5Ddk3vAQfJ0jdnuNbbxn/Jg+0TqYSRV7QOT9LHIi9nnYj7lTJJyXuTT&#10;2TTxnr36O/Thm4KWxUvJkR6Q2BS7Wx8oJpkeTWI4CzeNMal0xrKu5NN5QZhR5cE0VdQmATfrK4Ns&#10;J2L180k+OwY+MSNsYylEzLLPK93CwaiIYeyj0kQQZTLpI8TWVCOskFLZUPSqWlSqjzbN6RfJI/jU&#10;zNEjSQkwImt65Yg9ALyP3cMM9tFVpc4enYfU/+Y8eqTIYMPo3DYW8L3MDGU1RO7tjyT11ESW1lAd&#10;qH0Q+rnyTt40VMFb4cODQBokGjlaDuGeDm2AKgXDjbMa8Nd736M99TdpOetoMEvuf24FKs7Md0ud&#10;/7U4P4+TnITz6XxCAp5q1qcau22vgKpf0BpyMl2jfTDHq0ZoX2iHrGJUUgkrKXbJZcCjcBX6hUFb&#10;SKrVKpnR9DoRbu2TkxE8sho79Hn/ItANbRxoBO7gOMRi8aabe9voaWG1DaCb1OqvvA580+Snxhm2&#10;VFwtp3Kyet2ly98AAAD//wMAUEsDBBQABgAIAAAAIQBG4ozf3QAAAAwBAAAPAAAAZHJzL2Rvd25y&#10;ZXYueG1sTI/BTsMwEETvSPyDtZW4tY4rJSIhThWBuHEh9AOceBtHxOvUdtvw97gnuM1oR7Nv6sNq&#10;Z3ZFHyZHEsQuA4Y0OD3RKOH49b59BhaiIq1mRyjhBwMcmseHWlXa3egTr10cWSqhUCkJJsal4jwM&#10;Bq0KO7cgpdvJeatisn7k2qtbKrcz32dZwa2aKH0wasFXg8N3d7EShq7wa9nTBxYmH/u3Y6vOXSvl&#10;02ZtX4BFXONfGO74CR2axNS7C+nAZgnbskxbYhJ7AeweyDORA+uTEqIogTc1/z+i+QUAAP//AwBQ&#10;SwECLQAUAAYACAAAACEAtoM4kv4AAADhAQAAEwAAAAAAAAAAAAAAAAAAAAAAW0NvbnRlbnRfVHlw&#10;ZXNdLnhtbFBLAQItABQABgAIAAAAIQA4/SH/1gAAAJQBAAALAAAAAAAAAAAAAAAAAC8BAABfcmVs&#10;cy8ucmVsc1BLAQItABQABgAIAAAAIQC1BTsungIAAJMFAAAOAAAAAAAAAAAAAAAAAC4CAABkcnMv&#10;ZTJvRG9jLnhtbFBLAQItABQABgAIAAAAIQBG4ozf3QAAAAwBAAAPAAAAAAAAAAAAAAAAAPgEAABk&#10;cnMvZG93bnJldi54bWxQSwUGAAAAAAQABADzAAAAAgYAAAAA&#10;" filled="f" strokecolor="#002060" strokeweight="4.5pt"/>
            </w:pict>
          </mc:Fallback>
        </mc:AlternateContent>
      </w:r>
      <w:r w:rsidR="006959F8">
        <w:t xml:space="preserve">                                                  </w:t>
      </w:r>
    </w:p>
    <w:p w14:paraId="71B6C11D" w14:textId="77777777" w:rsidR="006959F8" w:rsidRDefault="006959F8" w:rsidP="006959F8">
      <w:pPr>
        <w:ind w:right="-643"/>
      </w:pPr>
    </w:p>
    <w:p w14:paraId="0B1B59F1" w14:textId="37D5E138" w:rsidR="006959F8" w:rsidRDefault="00203642" w:rsidP="006959F8">
      <w:pPr>
        <w:ind w:right="-643"/>
      </w:pPr>
      <w:r>
        <w:rPr>
          <w:noProof/>
        </w:rPr>
        <mc:AlternateContent>
          <mc:Choice Requires="wps">
            <w:drawing>
              <wp:inline distT="0" distB="0" distL="0" distR="0" wp14:anchorId="5109F898" wp14:editId="2B75E117">
                <wp:extent cx="304800" cy="304800"/>
                <wp:effectExtent l="0" t="0" r="0" b="0"/>
                <wp:docPr id="11" name="Rectangle 11" descr="Image result for food gro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8B887" id="Rectangle 11" o:spid="_x0000_s1026" alt="Image result for food grow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dWAQIAAOwDAAAOAAAAZHJzL2Uyb0RvYy54bWysU9tuEzEQfUfiHyy/k92EAGWVTVW1KqpU&#10;oKLwAY7t3bWwPWbsZFO+nrE3CSm8IR7Wmov3zJkz49Xl3lm20xgN+JbPZzVn2ktQxvct//b19tUF&#10;ZzEJr4QFr1v+pCO/XL98sRpDoxcwgFUaGYH42Iyh5UNKoamqKAftRJxB0J6SHaATiVzsK4ViJHRn&#10;q0Vdv61GQBUQpI6RojdTkq8LftdpmT53XdSJ2ZYTt1ROLOcmn9V6JZoeRRiMPNAQ/8DCCeOp6Anq&#10;RiTBtmj+gnJGIkTo0kyCq6DrjNSlB+pmXv/RzeMggi69kDgxnGSK/w9Wfto9IDOKZjfnzAtHM/pC&#10;qgnfW81yTOkoSbA7J3rNUMetTYzmQR8o1iPkYWQZxxAbQnsMD5iFiOEe5PfIPFwPBKavYiBYKkNV&#10;jiGkvwctFPUzzxDVM4zsREJjm/EjKOIltgmKyPsOXa5B8rF9meXTaZZ6n5ik4Ot6eVHTxCWlDnau&#10;IJrjzwFj+qDBsWy0HIldARe7+5imq8cruZaHW2MtxUVj/bMAYeZIIZ/5TlJsQD0Rd4Rp5eiJkDEA&#10;/uRspHVrefyxFag5s3ee+n8/Xy7zfhZn+ebdghw8z2zOM8JLgmp54mwyr9O009uAph+KzBPHK9Ks&#10;M6WfrOfE6kCWVqooclj/vLPnfrn1+5Guf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cCkdWAQIAAOwDAAAOAAAAAAAAAAAAAAAA&#10;AC4CAABkcnMvZTJvRG9jLnhtbFBLAQItABQABgAIAAAAIQBMoOks2AAAAAMBAAAPAAAAAAAAAAAA&#10;AAAAAFsEAABkcnMvZG93bnJldi54bWxQSwUGAAAAAAQABADzAAAAYAUAAAAA&#10;" filled="f" stroked="f">
                <o:lock v:ext="edit" aspectratio="t"/>
                <w10:anchorlock/>
              </v:rect>
            </w:pict>
          </mc:Fallback>
        </mc:AlternateContent>
      </w:r>
    </w:p>
    <w:p w14:paraId="33563550" w14:textId="232DF1BE" w:rsidR="006959F8" w:rsidRDefault="00F352C9" w:rsidP="006959F8">
      <w:pPr>
        <w:ind w:right="-643"/>
      </w:pPr>
      <w:r>
        <w:rPr>
          <w:noProof/>
        </w:rPr>
        <w:drawing>
          <wp:anchor distT="0" distB="0" distL="114300" distR="114300" simplePos="0" relativeHeight="251695616" behindDoc="0" locked="0" layoutInCell="1" allowOverlap="1" wp14:anchorId="7D8D38B9" wp14:editId="1CB04741">
            <wp:simplePos x="0" y="0"/>
            <wp:positionH relativeFrom="margin">
              <wp:posOffset>3351530</wp:posOffset>
            </wp:positionH>
            <wp:positionV relativeFrom="paragraph">
              <wp:posOffset>62230</wp:posOffset>
            </wp:positionV>
            <wp:extent cx="2522855" cy="1580989"/>
            <wp:effectExtent l="0" t="0" r="0" b="63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15809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5D3">
        <w:rPr>
          <w:noProof/>
        </w:rPr>
        <w:drawing>
          <wp:inline distT="0" distB="0" distL="0" distR="0" wp14:anchorId="37ECED73" wp14:editId="636B967F">
            <wp:extent cx="2857500" cy="16002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811D6" w14:textId="65E77ED1" w:rsidR="006959F8" w:rsidRDefault="006959F8" w:rsidP="006959F8">
      <w:pPr>
        <w:ind w:right="-643"/>
      </w:pPr>
    </w:p>
    <w:p w14:paraId="20E0F511" w14:textId="713CC94C" w:rsidR="006959F8" w:rsidRDefault="00AF55D3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4799E17" wp14:editId="3D9738A5">
                <wp:simplePos x="0" y="0"/>
                <wp:positionH relativeFrom="column">
                  <wp:posOffset>3019425</wp:posOffset>
                </wp:positionH>
                <wp:positionV relativeFrom="paragraph">
                  <wp:posOffset>99696</wp:posOffset>
                </wp:positionV>
                <wp:extent cx="3076575" cy="3676650"/>
                <wp:effectExtent l="19050" t="19050" r="47625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67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FFF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3D5BFB" w14:textId="375CD5D7" w:rsidR="000E56F5" w:rsidRPr="007F5D07" w:rsidRDefault="0087388C" w:rsidP="000E56F5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Don’t forget …</w:t>
                            </w:r>
                          </w:p>
                          <w:p w14:paraId="6C34340E" w14:textId="7EBB9C8F" w:rsidR="00AF55D3" w:rsidRDefault="00AF55D3" w:rsidP="00AF55D3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Come to school dressed in </w:t>
                            </w:r>
                            <w:r w:rsidRPr="00FF714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 kit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every </w:t>
                            </w:r>
                            <w:r w:rsidRPr="00FF714D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Tuesday</w:t>
                            </w:r>
                          </w:p>
                          <w:p w14:paraId="3277BF4D" w14:textId="4DB9CE82" w:rsidR="00AF55D3" w:rsidRPr="00AF55D3" w:rsidRDefault="000E56F5" w:rsidP="00AF55D3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 spare change of clothes, labelled, to stay in school</w:t>
                            </w:r>
                          </w:p>
                          <w:p w14:paraId="2CDF711F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Check </w:t>
                            </w:r>
                            <w:r w:rsidRPr="0019379B">
                              <w:rPr>
                                <w:rFonts w:ascii="Comic Sans MS" w:hAnsi="Comic Sans MS"/>
                                <w:b/>
                              </w:rPr>
                              <w:t>all clothes are labelled</w:t>
                            </w:r>
                          </w:p>
                          <w:p w14:paraId="13037939" w14:textId="77777777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3734D">
                              <w:rPr>
                                <w:rFonts w:ascii="Comic Sans MS" w:hAnsi="Comic Sans MS"/>
                                <w:b/>
                              </w:rPr>
                              <w:t>Named wellies</w:t>
                            </w:r>
                            <w:r w:rsidRPr="00C47095">
                              <w:rPr>
                                <w:rFonts w:ascii="Comic Sans MS" w:hAnsi="Comic Sans MS"/>
                              </w:rPr>
                              <w:t xml:space="preserve"> to stay in school</w:t>
                            </w:r>
                          </w:p>
                          <w:p w14:paraId="074E33B6" w14:textId="55C7EAB3" w:rsidR="000E56F5" w:rsidRPr="00C4709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F55D3">
                              <w:rPr>
                                <w:rFonts w:ascii="Comic Sans MS" w:hAnsi="Comic Sans MS"/>
                              </w:rPr>
                              <w:t>Water bottles</w:t>
                            </w:r>
                            <w:r w:rsidRPr="00C47095">
                              <w:rPr>
                                <w:rFonts w:ascii="Comic Sans MS" w:hAnsi="Comic Sans MS"/>
                              </w:rPr>
                              <w:t xml:space="preserve"> sent into school daily </w:t>
                            </w:r>
                          </w:p>
                          <w:p w14:paraId="5E2282D7" w14:textId="145C7BEE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Regular Tapestry updates from school – feel free to add your own messages and photos </w:t>
                            </w:r>
                            <w:r w:rsidR="00AF55D3">
                              <w:rPr>
                                <w:rFonts w:ascii="Comic Sans MS" w:hAnsi="Comic Sans MS"/>
                              </w:rPr>
                              <w:t>to share</w:t>
                            </w:r>
                          </w:p>
                          <w:p w14:paraId="6D025502" w14:textId="77777777" w:rsidR="000E56F5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Check your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</w:rPr>
                              <w:t>parentmail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</w:rPr>
                              <w:t xml:space="preserve"> account regularly</w:t>
                            </w:r>
                          </w:p>
                          <w:p w14:paraId="0D8424F1" w14:textId="77777777" w:rsidR="000E56F5" w:rsidRPr="0016086D" w:rsidRDefault="000E56F5" w:rsidP="000E56F5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3734D">
                              <w:rPr>
                                <w:rFonts w:ascii="Comic Sans MS" w:hAnsi="Comic Sans MS"/>
                              </w:rPr>
                              <w:t>Visit our school website for further information</w:t>
                            </w:r>
                            <w:r>
                              <w:t xml:space="preserve"> </w:t>
                            </w:r>
                            <w:hyperlink r:id="rId6" w:history="1">
                              <w:r w:rsidRPr="00F266C1">
                                <w:rPr>
                                  <w:rStyle w:val="Hyperlink"/>
                                  <w:rFonts w:ascii="Comic Sans MS" w:hAnsi="Comic Sans MS"/>
                                </w:rPr>
                                <w:t>www.corbridgefirst.northumberland.sch.uk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42188FBB" w14:textId="77777777" w:rsidR="000E56F5" w:rsidRPr="00F32320" w:rsidRDefault="000E56F5" w:rsidP="00AF55D3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9B04655" w14:textId="0303DE36" w:rsidR="008C7E7C" w:rsidRPr="007F5D07" w:rsidRDefault="008C7E7C" w:rsidP="007F5D07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ind w:left="357" w:hanging="357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99E17" id="Text Box 7" o:spid="_x0000_s1029" type="#_x0000_t202" style="position:absolute;margin-left:237.75pt;margin-top:7.85pt;width:242.25pt;height:289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+EmQIAALwFAAAOAAAAZHJzL2Uyb0RvYy54bWysVEtvGjEQvlfqf7B8LwsJsC3KElEiqkpR&#10;EjWpcjZeG6x6Pa5t2KW/vmPvLiGPS6pyWMaeb8Yz3zwuLptKk71wXoEp6GgwpEQYDqUym4L+fFh9&#10;+kyJD8yUTIMRBT0ITy/nHz9c1HYmzmALuhSOoBPjZ7Ut6DYEO8syz7eiYn4AVhhUSnAVC3h0m6x0&#10;rEbvlc7OhsNpVoMrrQMuvMfbq1ZJ58m/lIKHWym9CEQXFGML6evSdx2/2fyCzTaO2a3iXRjsH6Ko&#10;mDL46NHVFQuM7Jx65apS3IEHGQYcqgykVFykHDCb0fBFNvdbZkXKBcnx9kiT/39u+c3+zhFVFjSn&#10;xLAKS/QgmkC+QkPyyE5t/QxB9xZhocFrrHJ/7/EyJt1IV8V/TIegHnk+HLmNzjheng/z6SSfUMJR&#10;dz7Np9NJYj97MrfOh28CKhKFgjosXuKU7a99wFAQ2kPiax60KldK63SIDSOW2pE9w1LrkIJEi2co&#10;bUhd0Ek+wrdfu3Cb9dHBCn/DPsATH+hRm2gqUnN1gUWSWjKSFA5aRIw2P4REchMnb0TJOBfmGGlC&#10;R5TEnN5j2OGfonqPcZsHWqSXwYSjcaUMuJam5+SWv3pyZYvH0pzkHcXQrJvUVeO+V9ZQHrCFHLQj&#10;6C1fKSzzNfPhjjmcOewa3CPhFj9SA5YJOomSLbg/b91HPI4CaimpcYYL6n/vmBOU6O8Gh+TLaDyO&#10;Q58O40l+hgd3qlmfasyuWgL2zgg3luVJjPige1E6qB5x3Sziq6hihuPbBQ29uAztZsF1xcVikUA4&#10;5paFa3NveXQdWY5N/NA8Mme7Tg84JDfQTzubvWj4FhstDSx2AaRK0xB5blnt+McVkYakW2dxB52e&#10;E+pp6c7/AgAA//8DAFBLAwQUAAYACAAAACEAMYiB6t4AAAAKAQAADwAAAGRycy9kb3ducmV2Lnht&#10;bEyPy07DMBBF90j8gzVI7KhDlQcJcaoIhBBL0m66c+IhiRqPo9htw98zrGA5ukd3zi13q53EBRc/&#10;OlLwuIlAIHXOjNQrOOzfHp5A+KDJ6MkRKvhGD7vq9qbUhXFX+sRLE3rBJeQLrWAIYS6k9N2AVvuN&#10;m5E4+3KL1YHPpZdm0Vcut5PcRlEqrR6JPwx6xpcBu1Nztgry9HSoP5r6tTV2L4/bdzPH1ih1f7fW&#10;zyACruEPhl99VoeKnVp3JuPFpCDOkoRRDpIMBAN5GvG4VkGSxxnIqpT/J1Q/AAAA//8DAFBLAQIt&#10;ABQABgAIAAAAIQC2gziS/gAAAOEBAAATAAAAAAAAAAAAAAAAAAAAAABbQ29udGVudF9UeXBlc10u&#10;eG1sUEsBAi0AFAAGAAgAAAAhADj9If/WAAAAlAEAAAsAAAAAAAAAAAAAAAAALwEAAF9yZWxzLy5y&#10;ZWxzUEsBAi0AFAAGAAgAAAAhAFWZb4SZAgAAvAUAAA4AAAAAAAAAAAAAAAAALgIAAGRycy9lMm9E&#10;b2MueG1sUEsBAi0AFAAGAAgAAAAhADGIgereAAAACgEAAA8AAAAAAAAAAAAAAAAA8wQAAGRycy9k&#10;b3ducmV2LnhtbFBLBQYAAAAABAAEAPMAAAD+BQAAAAA=&#10;" fillcolor="white [3201]" strokecolor="yellow" strokeweight="4.5pt">
                <v:textbox>
                  <w:txbxContent>
                    <w:p w14:paraId="183D5BFB" w14:textId="375CD5D7" w:rsidR="000E56F5" w:rsidRPr="007F5D07" w:rsidRDefault="0087388C" w:rsidP="000E56F5">
                      <w:pPr>
                        <w:pStyle w:val="NoSpacing"/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Don’t forget …</w:t>
                      </w:r>
                    </w:p>
                    <w:p w14:paraId="6C34340E" w14:textId="7EBB9C8F" w:rsidR="00AF55D3" w:rsidRDefault="00AF55D3" w:rsidP="00AF55D3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Come to school dressed in </w:t>
                      </w:r>
                      <w:r w:rsidRPr="00FF714D">
                        <w:rPr>
                          <w:rFonts w:ascii="Comic Sans MS" w:hAnsi="Comic Sans MS"/>
                          <w:b/>
                          <w:bCs/>
                        </w:rPr>
                        <w:t>PE kit</w:t>
                      </w:r>
                      <w:r>
                        <w:rPr>
                          <w:rFonts w:ascii="Comic Sans MS" w:hAnsi="Comic Sans MS"/>
                        </w:rPr>
                        <w:t xml:space="preserve"> every </w:t>
                      </w:r>
                      <w:r w:rsidRPr="00FF714D">
                        <w:rPr>
                          <w:rFonts w:ascii="Comic Sans MS" w:hAnsi="Comic Sans MS"/>
                          <w:b/>
                          <w:bCs/>
                        </w:rPr>
                        <w:t>Tuesday</w:t>
                      </w:r>
                    </w:p>
                    <w:p w14:paraId="3277BF4D" w14:textId="4DB9CE82" w:rsidR="00AF55D3" w:rsidRPr="00AF55D3" w:rsidRDefault="000E56F5" w:rsidP="00AF55D3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 spare change of clothes, labelled, to stay in school</w:t>
                      </w:r>
                    </w:p>
                    <w:p w14:paraId="2CDF711F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Check </w:t>
                      </w:r>
                      <w:r w:rsidRPr="0019379B">
                        <w:rPr>
                          <w:rFonts w:ascii="Comic Sans MS" w:hAnsi="Comic Sans MS"/>
                          <w:b/>
                        </w:rPr>
                        <w:t>all clothes are labelled</w:t>
                      </w:r>
                    </w:p>
                    <w:p w14:paraId="13037939" w14:textId="77777777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93734D">
                        <w:rPr>
                          <w:rFonts w:ascii="Comic Sans MS" w:hAnsi="Comic Sans MS"/>
                          <w:b/>
                        </w:rPr>
                        <w:t>Named wellies</w:t>
                      </w:r>
                      <w:r w:rsidRPr="00C47095">
                        <w:rPr>
                          <w:rFonts w:ascii="Comic Sans MS" w:hAnsi="Comic Sans MS"/>
                        </w:rPr>
                        <w:t xml:space="preserve"> to stay in school</w:t>
                      </w:r>
                    </w:p>
                    <w:p w14:paraId="074E33B6" w14:textId="55C7EAB3" w:rsidR="000E56F5" w:rsidRPr="00C4709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AF55D3">
                        <w:rPr>
                          <w:rFonts w:ascii="Comic Sans MS" w:hAnsi="Comic Sans MS"/>
                        </w:rPr>
                        <w:t>Water bottles</w:t>
                      </w:r>
                      <w:r w:rsidRPr="00C47095">
                        <w:rPr>
                          <w:rFonts w:ascii="Comic Sans MS" w:hAnsi="Comic Sans MS"/>
                        </w:rPr>
                        <w:t xml:space="preserve"> sent into school daily </w:t>
                      </w:r>
                    </w:p>
                    <w:p w14:paraId="5E2282D7" w14:textId="145C7BEE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Regular Tapestry updates from school – feel free to add your own messages and photos </w:t>
                      </w:r>
                      <w:r w:rsidR="00AF55D3">
                        <w:rPr>
                          <w:rFonts w:ascii="Comic Sans MS" w:hAnsi="Comic Sans MS"/>
                        </w:rPr>
                        <w:t>to share</w:t>
                      </w:r>
                    </w:p>
                    <w:p w14:paraId="6D025502" w14:textId="77777777" w:rsidR="000E56F5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Check your </w:t>
                      </w:r>
                      <w:proofErr w:type="spellStart"/>
                      <w:r>
                        <w:rPr>
                          <w:rFonts w:ascii="Comic Sans MS" w:hAnsi="Comic Sans MS"/>
                        </w:rPr>
                        <w:t>parentmail</w:t>
                      </w:r>
                      <w:proofErr w:type="spellEnd"/>
                      <w:r>
                        <w:rPr>
                          <w:rFonts w:ascii="Comic Sans MS" w:hAnsi="Comic Sans MS"/>
                        </w:rPr>
                        <w:t xml:space="preserve"> account regularly</w:t>
                      </w:r>
                    </w:p>
                    <w:p w14:paraId="0D8424F1" w14:textId="77777777" w:rsidR="000E56F5" w:rsidRPr="0016086D" w:rsidRDefault="000E56F5" w:rsidP="000E56F5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93734D">
                        <w:rPr>
                          <w:rFonts w:ascii="Comic Sans MS" w:hAnsi="Comic Sans MS"/>
                        </w:rPr>
                        <w:t>Visit our school website for further information</w:t>
                      </w:r>
                      <w:r>
                        <w:t xml:space="preserve"> </w:t>
                      </w:r>
                      <w:hyperlink r:id="rId7" w:history="1">
                        <w:r w:rsidRPr="00F266C1">
                          <w:rPr>
                            <w:rStyle w:val="Hyperlink"/>
                            <w:rFonts w:ascii="Comic Sans MS" w:hAnsi="Comic Sans MS"/>
                          </w:rPr>
                          <w:t>www.corbridgefirst.northumberland.sch.uk</w:t>
                        </w:r>
                      </w:hyperlink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42188FBB" w14:textId="77777777" w:rsidR="000E56F5" w:rsidRPr="00F32320" w:rsidRDefault="000E56F5" w:rsidP="00AF55D3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9B04655" w14:textId="0303DE36" w:rsidR="008C7E7C" w:rsidRPr="007F5D07" w:rsidRDefault="008C7E7C" w:rsidP="007F5D07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ind w:left="357" w:hanging="357"/>
                        <w:jc w:val="center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396FE3D" wp14:editId="0133A080">
                <wp:simplePos x="0" y="0"/>
                <wp:positionH relativeFrom="margin">
                  <wp:posOffset>-471805</wp:posOffset>
                </wp:positionH>
                <wp:positionV relativeFrom="paragraph">
                  <wp:posOffset>319405</wp:posOffset>
                </wp:positionV>
                <wp:extent cx="3348355" cy="3476625"/>
                <wp:effectExtent l="19050" t="19050" r="42545" b="476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355" cy="3476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9ED13D" w14:textId="77777777" w:rsidR="00521464" w:rsidRPr="00E20984" w:rsidRDefault="007F5D07" w:rsidP="005214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E20984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PD (Physical Development)</w:t>
                            </w:r>
                          </w:p>
                          <w:p w14:paraId="037DF75E" w14:textId="77777777" w:rsidR="00FA5197" w:rsidRPr="003844DC" w:rsidRDefault="00FA5197" w:rsidP="00FA5197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>Gross Motor</w:t>
                            </w:r>
                          </w:p>
                          <w:p w14:paraId="353BBA26" w14:textId="7075103B" w:rsidR="004B5AF9" w:rsidRPr="003844DC" w:rsidRDefault="00FA5197" w:rsidP="000D483B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Daily outside play</w:t>
                            </w:r>
                            <w:r w:rsidR="00751D16" w:rsidRPr="003844DC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 xml:space="preserve"> on large equipment </w:t>
                            </w:r>
                          </w:p>
                          <w:p w14:paraId="0F229493" w14:textId="196A2231" w:rsidR="00751D16" w:rsidRPr="003844DC" w:rsidRDefault="00751D16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Bikes &amp; scooters</w:t>
                            </w:r>
                          </w:p>
                          <w:p w14:paraId="17AE644E" w14:textId="30A9665F" w:rsidR="00751D16" w:rsidRPr="003844DC" w:rsidRDefault="00751D16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Running track</w:t>
                            </w:r>
                          </w:p>
                          <w:p w14:paraId="6DC9270C" w14:textId="6679EC26" w:rsidR="000D483B" w:rsidRPr="003844DC" w:rsidRDefault="000D483B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Weekly PE Lessons with Mr Thompso</w:t>
                            </w:r>
                            <w:r w:rsidR="003844DC" w:rsidRPr="003844DC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n</w:t>
                            </w:r>
                          </w:p>
                          <w:p w14:paraId="2F483E65" w14:textId="5BF99BE6" w:rsidR="00176972" w:rsidRPr="003844DC" w:rsidRDefault="00176972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>Weekly forest school sessions</w:t>
                            </w:r>
                          </w:p>
                          <w:p w14:paraId="44203590" w14:textId="77777777" w:rsidR="003844DC" w:rsidRPr="003844DC" w:rsidRDefault="003844DC" w:rsidP="00FA5197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</w:pPr>
                          </w:p>
                          <w:p w14:paraId="2651F72B" w14:textId="6E656D55" w:rsidR="00FA5197" w:rsidRPr="003844DC" w:rsidRDefault="00FA5197" w:rsidP="00FA5197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Calibri"/>
                                <w:b/>
                                <w:bCs/>
                                <w:color w:val="000000"/>
                                <w:lang w:eastAsia="en-GB"/>
                              </w:rPr>
                              <w:t xml:space="preserve">Fine Motor: </w:t>
                            </w:r>
                            <w:r w:rsidRPr="003844DC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color w:val="000000"/>
                                <w:lang w:eastAsia="en-GB"/>
                              </w:rPr>
                              <w:t> </w:t>
                            </w:r>
                          </w:p>
                          <w:p w14:paraId="3184015E" w14:textId="39861F65" w:rsidR="00FA5197" w:rsidRPr="003844DC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Play-dough </w:t>
                            </w:r>
                          </w:p>
                          <w:p w14:paraId="766DBA02" w14:textId="7E986252" w:rsidR="00FF714D" w:rsidRPr="00FF714D" w:rsidRDefault="00FA5197" w:rsidP="00FF714D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Using one handed </w:t>
                            </w:r>
                            <w:proofErr w:type="gramStart"/>
                            <w:r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tools</w:t>
                            </w:r>
                            <w:proofErr w:type="gramEnd"/>
                            <w:r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  <w:r w:rsidR="003632DF"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such as scissors, paint brushes,</w:t>
                            </w:r>
                            <w:r w:rsidR="00413FCD"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glue sticks and</w:t>
                            </w:r>
                            <w:r w:rsidR="003632DF"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tweezers</w:t>
                            </w:r>
                          </w:p>
                          <w:p w14:paraId="6DCA3E1D" w14:textId="4C4E07CA" w:rsidR="00FA5197" w:rsidRPr="003844DC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Construction area</w:t>
                            </w:r>
                          </w:p>
                          <w:p w14:paraId="485ED2AF" w14:textId="5ECBAE3D" w:rsidR="00FA5197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Mark making</w:t>
                            </w:r>
                          </w:p>
                          <w:p w14:paraId="46E83965" w14:textId="19266033" w:rsidR="00FF714D" w:rsidRPr="003844DC" w:rsidRDefault="00FF714D" w:rsidP="00FA5197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Finger gym activities </w:t>
                            </w:r>
                          </w:p>
                          <w:p w14:paraId="55D8F160" w14:textId="77777777" w:rsidR="00797586" w:rsidRPr="003844DC" w:rsidRDefault="00751D16" w:rsidP="00145525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>Colour mixing</w:t>
                            </w:r>
                          </w:p>
                          <w:p w14:paraId="4C74E760" w14:textId="1CD70FCB" w:rsidR="002D58BB" w:rsidRPr="003844DC" w:rsidRDefault="00751D16" w:rsidP="00797586">
                            <w:pPr>
                              <w:pStyle w:val="ListParagraph"/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</w:pPr>
                            <w:r w:rsidRPr="003844DC">
                              <w:rPr>
                                <w:rFonts w:ascii="Comic Sans MS" w:eastAsia="Times New Roman" w:hAnsi="Comic Sans MS" w:cs="Calibri"/>
                                <w:color w:val="00000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186011CD" w14:textId="01059372" w:rsidR="007F5D07" w:rsidRPr="00EB1B0D" w:rsidRDefault="007F5D07" w:rsidP="00F105E8">
                            <w:pPr>
                              <w:pStyle w:val="ListParagraph"/>
                              <w:ind w:left="0"/>
                              <w:rPr>
                                <w:rFonts w:ascii="Comic Sans MS" w:eastAsia="Times New Roman" w:hAnsi="Comic Sans MS" w:cs="Calibri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6FE3D" id="Text Box 14" o:spid="_x0000_s1030" type="#_x0000_t202" style="position:absolute;margin-left:-37.15pt;margin-top:25.15pt;width:263.65pt;height:27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3YnAIAAL4FAAAOAAAAZHJzL2Uyb0RvYy54bWysVFtP2zAUfp+0/2D5fU16A1aRolLENAkB&#10;Gkw8u47dWnN8PNtt0v16jp2kFMYL014S+5zP5/Kdy/lFU2myE84rMAUdDnJKhOFQKrMu6M/H6y9n&#10;lPjATMk0GFHQvfD0Yv7503ltZ2IEG9ClcASNGD+rbUE3IdhZlnm+ERXzA7DCoFKCq1jAq1tnpWM1&#10;Wq90Nsrzk6wGV1oHXHiP0qtWSefJvpSChzspvQhEFxRjC+nr0ncVv9n8nM3WjtmN4l0Y7B+iqJgy&#10;6PRg6ooFRrZO/WWqUtyBBxkGHKoMpFRcpBwwm2H+JpuHDbMi5YLkeHugyf8/s/x2d++IKrF2E0oM&#10;q7BGj6IJ5BIagiLkp7Z+hrAHi8DQoByxvdyjMKbdSFfFPyZEUI9M7w/sRmschePx5Gw8nVLCUTee&#10;nJ6cjKbRTvby3DofvgmoSDwU1GH5Eqtsd+NDC+0h0ZsHrcprpXW6xJYRS+3IjmGxdUhBovFXKG1I&#10;XdDp6XCaJ8uvlN6tVwcDeX6ZI6j1egRDi9pEhyK1VxdYJKklI53CXouI0eaHkEhv4uSdKBnnwhwi&#10;TeiIkpjTRx52+JeoPvK4zQNfJM9gwuFxpQy4lqbX5Ja/enJli8cqHuUdj6FZNamvxn2vrKDcYws5&#10;aIfQW36tsMw3zId75nDqsGtwk4Q7/EgNWCboTpRswP15Tx7xOAyopaTGKS6o/71lTlCivxsck6/D&#10;ySSOfbpMpqcjvLhjzepYY7bVErB3hrizLE/HiA+6P0oH1RMunEX0iipmOPouaOiPy9DuFlxYXCwW&#10;CYSDblm4MQ+WR9OR5djEj80Tc7br9IBDcgv9vLPZm4ZvsfGlgcU2gFRpGiLPLasd/7gk0jx1Cy1u&#10;oeN7Qr2s3fkzAAAA//8DAFBLAwQUAAYACAAAACEATdsqjOMAAAAKAQAADwAAAGRycy9kb3ducmV2&#10;LnhtbEyPQU/DMAyF70j8h8hIXNCWwDZWStMJrZo4cIFtGuKWNV5b0Tilybby7zEnOFn2e3r+XrYY&#10;XCtO2IfGk4bbsQKBVHrbUKVhu1mNEhAhGrKm9YQavjHAIr+8yExq/Zne8LSOleAQCqnRUMfYpVKG&#10;skZnwth3SKwdfO9M5LWvpO3NmcNdK++UupfONMQfatPhssbyc310Glbl+8tzUrnX4kN97cKhaDbF&#10;zVLr66vh6RFExCH+meEXn9EhZ6a9P5INotUwmk8nbNUwUzzZMJ1NuNyeDw/zBGSeyf8V8h8AAAD/&#10;/wMAUEsBAi0AFAAGAAgAAAAhALaDOJL+AAAA4QEAABMAAAAAAAAAAAAAAAAAAAAAAFtDb250ZW50&#10;X1R5cGVzXS54bWxQSwECLQAUAAYACAAAACEAOP0h/9YAAACUAQAACwAAAAAAAAAAAAAAAAAvAQAA&#10;X3JlbHMvLnJlbHNQSwECLQAUAAYACAAAACEA4d0N2JwCAAC+BQAADgAAAAAAAAAAAAAAAAAuAgAA&#10;ZHJzL2Uyb0RvYy54bWxQSwECLQAUAAYACAAAACEATdsqjOMAAAAKAQAADwAAAAAAAAAAAAAAAAD2&#10;BAAAZHJzL2Rvd25yZXYueG1sUEsFBgAAAAAEAAQA8wAAAAYGAAAAAA==&#10;" fillcolor="white [3201]" strokecolor="#00b050" strokeweight="4.5pt">
                <v:textbox>
                  <w:txbxContent>
                    <w:p w14:paraId="429ED13D" w14:textId="77777777" w:rsidR="00521464" w:rsidRPr="00E20984" w:rsidRDefault="007F5D07" w:rsidP="005214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E20984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PD (Physical Development)</w:t>
                      </w:r>
                    </w:p>
                    <w:p w14:paraId="037DF75E" w14:textId="77777777" w:rsidR="00FA5197" w:rsidRPr="003844DC" w:rsidRDefault="00FA5197" w:rsidP="00FA5197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>Gross Motor</w:t>
                      </w:r>
                    </w:p>
                    <w:p w14:paraId="353BBA26" w14:textId="7075103B" w:rsidR="004B5AF9" w:rsidRPr="003844DC" w:rsidRDefault="00FA5197" w:rsidP="000D483B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Daily outside play</w:t>
                      </w:r>
                      <w:r w:rsidR="00751D16" w:rsidRPr="003844DC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 xml:space="preserve"> on large equipment </w:t>
                      </w:r>
                    </w:p>
                    <w:p w14:paraId="0F229493" w14:textId="196A2231" w:rsidR="00751D16" w:rsidRPr="003844DC" w:rsidRDefault="00751D16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Bikes &amp; scooters</w:t>
                      </w:r>
                    </w:p>
                    <w:p w14:paraId="17AE644E" w14:textId="30A9665F" w:rsidR="00751D16" w:rsidRPr="003844DC" w:rsidRDefault="00751D16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Running track</w:t>
                      </w:r>
                    </w:p>
                    <w:p w14:paraId="6DC9270C" w14:textId="6679EC26" w:rsidR="000D483B" w:rsidRPr="003844DC" w:rsidRDefault="000D483B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Weekly PE Lessons with Mr Thompso</w:t>
                      </w:r>
                      <w:r w:rsidR="003844DC" w:rsidRPr="003844DC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n</w:t>
                      </w:r>
                    </w:p>
                    <w:p w14:paraId="2F483E65" w14:textId="5BF99BE6" w:rsidR="00176972" w:rsidRPr="003844DC" w:rsidRDefault="00176972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>Weekly forest school sessions</w:t>
                      </w:r>
                    </w:p>
                    <w:p w14:paraId="44203590" w14:textId="77777777" w:rsidR="003844DC" w:rsidRPr="003844DC" w:rsidRDefault="003844DC" w:rsidP="00FA5197">
                      <w:pPr>
                        <w:spacing w:after="0" w:line="240" w:lineRule="auto"/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</w:pPr>
                    </w:p>
                    <w:p w14:paraId="2651F72B" w14:textId="6E656D55" w:rsidR="00FA5197" w:rsidRPr="003844DC" w:rsidRDefault="00FA5197" w:rsidP="00FA5197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Calibri"/>
                          <w:b/>
                          <w:bCs/>
                          <w:color w:val="000000"/>
                          <w:lang w:eastAsia="en-GB"/>
                        </w:rPr>
                        <w:t xml:space="preserve">Fine Motor: </w:t>
                      </w:r>
                      <w:r w:rsidRPr="003844DC">
                        <w:rPr>
                          <w:rFonts w:ascii="Comic Sans MS" w:eastAsia="Times New Roman" w:hAnsi="Comic Sans MS" w:cs="Times New Roman"/>
                          <w:b/>
                          <w:bCs/>
                          <w:color w:val="000000"/>
                          <w:lang w:eastAsia="en-GB"/>
                        </w:rPr>
                        <w:t> </w:t>
                      </w:r>
                    </w:p>
                    <w:p w14:paraId="3184015E" w14:textId="39861F65" w:rsidR="00FA5197" w:rsidRPr="003844DC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Play-dough </w:t>
                      </w:r>
                    </w:p>
                    <w:p w14:paraId="766DBA02" w14:textId="7E986252" w:rsidR="00FF714D" w:rsidRPr="00FF714D" w:rsidRDefault="00FA5197" w:rsidP="00FF714D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Using one handed </w:t>
                      </w:r>
                      <w:proofErr w:type="gramStart"/>
                      <w:r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tools</w:t>
                      </w:r>
                      <w:proofErr w:type="gramEnd"/>
                      <w:r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</w:t>
                      </w:r>
                      <w:r w:rsidR="003632DF"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such as scissors, paint brushes,</w:t>
                      </w:r>
                      <w:r w:rsidR="00413FCD"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glue sticks and</w:t>
                      </w:r>
                      <w:r w:rsidR="003632DF"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tweezers</w:t>
                      </w:r>
                    </w:p>
                    <w:p w14:paraId="6DCA3E1D" w14:textId="4C4E07CA" w:rsidR="00FA5197" w:rsidRPr="003844DC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Construction area</w:t>
                      </w:r>
                    </w:p>
                    <w:p w14:paraId="485ED2AF" w14:textId="5ECBAE3D" w:rsidR="00FA5197" w:rsidRDefault="00FA5197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Mark making</w:t>
                      </w:r>
                    </w:p>
                    <w:p w14:paraId="46E83965" w14:textId="19266033" w:rsidR="00FF714D" w:rsidRPr="003844DC" w:rsidRDefault="00FF714D" w:rsidP="00FA519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Finger gym activities </w:t>
                      </w:r>
                    </w:p>
                    <w:p w14:paraId="55D8F160" w14:textId="77777777" w:rsidR="00797586" w:rsidRPr="003844DC" w:rsidRDefault="00751D16" w:rsidP="00145525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>Colour mixing</w:t>
                      </w:r>
                    </w:p>
                    <w:p w14:paraId="4C74E760" w14:textId="1CD70FCB" w:rsidR="002D58BB" w:rsidRPr="003844DC" w:rsidRDefault="00751D16" w:rsidP="00797586">
                      <w:pPr>
                        <w:pStyle w:val="ListParagraph"/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</w:pPr>
                      <w:r w:rsidRPr="003844DC">
                        <w:rPr>
                          <w:rFonts w:ascii="Comic Sans MS" w:eastAsia="Times New Roman" w:hAnsi="Comic Sans MS" w:cs="Calibri"/>
                          <w:color w:val="000000"/>
                          <w:lang w:eastAsia="en-GB"/>
                        </w:rPr>
                        <w:t xml:space="preserve"> </w:t>
                      </w:r>
                    </w:p>
                    <w:p w14:paraId="186011CD" w14:textId="01059372" w:rsidR="007F5D07" w:rsidRPr="00EB1B0D" w:rsidRDefault="007F5D07" w:rsidP="00F105E8">
                      <w:pPr>
                        <w:pStyle w:val="ListParagraph"/>
                        <w:ind w:left="0"/>
                        <w:rPr>
                          <w:rFonts w:ascii="Comic Sans MS" w:eastAsia="Times New Roman" w:hAnsi="Comic Sans MS" w:cs="Calibri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265B19" w14:textId="3C5DB02F" w:rsidR="006959F8" w:rsidRDefault="006959F8" w:rsidP="006959F8">
      <w:pPr>
        <w:ind w:right="-643"/>
      </w:pPr>
    </w:p>
    <w:p w14:paraId="6781CAB0" w14:textId="2810E545" w:rsidR="006959F8" w:rsidRDefault="006959F8" w:rsidP="006959F8">
      <w:pPr>
        <w:ind w:right="-643"/>
      </w:pPr>
    </w:p>
    <w:p w14:paraId="79499E79" w14:textId="265E4247" w:rsidR="006959F8" w:rsidRDefault="00AF55D3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AC1A286" wp14:editId="1E05E9C7">
                <wp:simplePos x="0" y="0"/>
                <wp:positionH relativeFrom="column">
                  <wp:posOffset>6257925</wp:posOffset>
                </wp:positionH>
                <wp:positionV relativeFrom="paragraph">
                  <wp:posOffset>24765</wp:posOffset>
                </wp:positionV>
                <wp:extent cx="3076575" cy="2943225"/>
                <wp:effectExtent l="19050" t="19050" r="47625" b="476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943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7A0D8" w14:textId="4E1B4201" w:rsidR="00FA5197" w:rsidRPr="00FA5197" w:rsidRDefault="003632DF" w:rsidP="003632DF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 xml:space="preserve">    </w:t>
                            </w:r>
                            <w:r w:rsidR="00FA5197" w:rsidRPr="00FA5197">
                              <w:rPr>
                                <w:rFonts w:ascii="Comic Sans MS" w:eastAsia="Times New Roman" w:hAnsi="Comic Sans MS" w:cs="Calibri"/>
                                <w:b/>
                                <w:color w:val="0B0C0C"/>
                                <w:sz w:val="24"/>
                                <w:szCs w:val="24"/>
                                <w:lang w:eastAsia="en-GB"/>
                              </w:rPr>
                              <w:t>UW (Understanding the World)</w:t>
                            </w:r>
                          </w:p>
                          <w:p w14:paraId="6D7AA787" w14:textId="77777777" w:rsidR="00FA5197" w:rsidRPr="003844DC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3844DC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Christian values/ Prayers</w:t>
                            </w:r>
                          </w:p>
                          <w:p w14:paraId="7BD146B0" w14:textId="714E22ED" w:rsidR="00FA5197" w:rsidRPr="003844DC" w:rsidRDefault="00FA5197" w:rsidP="008F3C0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3844DC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Weekly Jack in the Box</w:t>
                            </w:r>
                            <w:r w:rsidR="00E21C07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worship</w:t>
                            </w:r>
                          </w:p>
                          <w:p w14:paraId="0DACEFC9" w14:textId="34019E10" w:rsidR="00176972" w:rsidRPr="003844DC" w:rsidRDefault="003632DF" w:rsidP="00176972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3844DC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Weekly RE lessons</w:t>
                            </w:r>
                            <w:r w:rsidR="007A310B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 ‘ </w:t>
                            </w:r>
                          </w:p>
                          <w:p w14:paraId="430867F7" w14:textId="5D4B1C6A" w:rsidR="00FA5197" w:rsidRPr="003844DC" w:rsidRDefault="00FA5197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3844DC">
                              <w:rPr>
                                <w:rFonts w:ascii="Comic Sans MS" w:hAnsi="Comic Sans MS" w:cs="Calibri"/>
                                <w:color w:val="000000"/>
                              </w:rPr>
                              <w:t xml:space="preserve">Seasonal changes </w:t>
                            </w:r>
                          </w:p>
                          <w:p w14:paraId="1919610E" w14:textId="5D9ED169" w:rsidR="002D7D03" w:rsidRDefault="002D7D03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 w:rsidRPr="003844DC">
                              <w:rPr>
                                <w:rFonts w:ascii="Comic Sans MS" w:hAnsi="Comic Sans MS" w:cs="Calibri"/>
                                <w:color w:val="000000"/>
                              </w:rPr>
                              <w:t>Weekly Forest School Sessions</w:t>
                            </w:r>
                          </w:p>
                          <w:p w14:paraId="30D497F7" w14:textId="4A39946D" w:rsidR="00FF714D" w:rsidRDefault="004938EF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</w:rPr>
                              <w:t>Understand how to care for a pet</w:t>
                            </w:r>
                          </w:p>
                          <w:p w14:paraId="1DFFE5A7" w14:textId="497B555F" w:rsidR="004938EF" w:rsidRPr="003844DC" w:rsidRDefault="004938EF" w:rsidP="00FA519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omic Sans MS" w:hAnsi="Comic Sans MS" w:cs="Calibri"/>
                                <w:color w:val="000000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/>
                              </w:rPr>
                              <w:t>Name a variety of different animals and begin to sort them between categories</w:t>
                            </w:r>
                          </w:p>
                          <w:p w14:paraId="34894918" w14:textId="00E49C41" w:rsidR="00FA5197" w:rsidRPr="00E072AC" w:rsidRDefault="00FA5197" w:rsidP="00176972">
                            <w:pPr>
                              <w:pStyle w:val="ListParagraph"/>
                              <w:rPr>
                                <w:rFonts w:ascii="Comic Sans MS" w:hAnsi="Comic Sans MS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06076B5" w14:textId="4EBEA1ED" w:rsidR="009F41F8" w:rsidRPr="00176972" w:rsidRDefault="009F41F8" w:rsidP="00176972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A286" id="Text Box 4" o:spid="_x0000_s1031" type="#_x0000_t202" style="position:absolute;margin-left:492.75pt;margin-top:1.95pt;width:242.25pt;height:231.7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J5mQIAALwFAAAOAAAAZHJzL2Uyb0RvYy54bWysVEtv2zAMvg/YfxB0X+28mjWoU2QpOgwo&#10;2mLp0LMiS4kxSdQkJXb260fJzqvrpcMuNkV+osiPj+ubRiuyFc5XYArau8gpEYZDWZlVQX883336&#10;TIkPzJRMgREF3QlPb6YfP1zXdiL6sAZVCkfQifGT2hZ0HYKdZJnna6GZvwArDBolOM0CHt0qKx2r&#10;0btWWT/PL7MaXGkdcOE9am9bI50m/1IKHh6l9CIQVVCMLaSvS99l/GbTazZZOWbXFe/CYP8QhWaV&#10;wUcPrm5ZYGTjqr9c6Yo78CDDBQedgZQVFykHzKaXv8pmsWZWpFyQHG8PNPn/55Y/bJ8cqcqCDikx&#10;TGOJnkUTyBdoyDCyU1s/QdDCIiw0qMYq7/UelTHpRjod/5gOQTvyvDtwG51xVA7y8eVoPKKEo61/&#10;NRz0+6PoJztet86HrwI0iUJBHRYvccq29z600D0kvuZBVeVdpVQ6xIYRc+XIlmGpVUhBovMzlDKk&#10;Luho3BvlyfOZ0bvV8uBgnA/yWWqPcx94UiY+KFJzdYFFkloykhR2SkSMMt+FRHITJ29EyTgX5hBp&#10;QkeUxJzec7HDH6N6z+U2D7yRXgYTDpd1ZcC1NJ2TW/7ckytbPFbxJO8ohmbZpK5KNY6aJZQ7bCEH&#10;7Qh6y+8qLPM98+GJOZw57BrcI+ERP1IBlgk6iZI1uN9v6SMeRwGtlNQ4wwX1vzbMCUrUN4NDctUb&#10;DuPQp8NwNO7jwZ1alqcWs9FzwN7p4cayPIkRH9RelA70C66bWXwVTcxwfLugYS/OQ7tZcF1xMZsl&#10;EI65ZeHeLCyPriPLsYmfmxfmbNfpAYfkAfbTziavGr7FxpsGZpsAskrTcGS14x9XRJqnbp3FHXR6&#10;Tqjj0p3+AQAA//8DAFBLAwQUAAYACAAAACEA2VT1IOAAAAAKAQAADwAAAGRycy9kb3ducmV2Lnht&#10;bEyPT0vDQBTE74LfYXmCF7GbavonMS9FCgX1IFiL59fkmYRk34bsNo3f3u1Jj8MMM7/JNpPp1MiD&#10;a6wgzGcRKJbClo1UCIfP3f0alPMkJXVWGOGHHWzy66uM0tKe5YPHva9UKBGXEkLtfZ9q7YqaDbmZ&#10;7VmC920HQz7IodLlQOdQbjr9EEVLbaiRsFBTz9uai3Z/MghN+x5/vR3m+pXGXdtOBScv2zvE25vp&#10;+QmU58n/heGCH9AhD0xHe5LSqQ4hWS8WIYrwmIC6+PEqCueOCPFyFYPOM/3/Qv4LAAD//wMAUEsB&#10;Ai0AFAAGAAgAAAAhALaDOJL+AAAA4QEAABMAAAAAAAAAAAAAAAAAAAAAAFtDb250ZW50X1R5cGVz&#10;XS54bWxQSwECLQAUAAYACAAAACEAOP0h/9YAAACUAQAACwAAAAAAAAAAAAAAAAAvAQAAX3JlbHMv&#10;LnJlbHNQSwECLQAUAAYACAAAACEASBxSeZkCAAC8BQAADgAAAAAAAAAAAAAAAAAuAgAAZHJzL2Uy&#10;b0RvYy54bWxQSwECLQAUAAYACAAAACEA2VT1IOAAAAAKAQAADwAAAAAAAAAAAAAAAADzBAAAZHJz&#10;L2Rvd25yZXYueG1sUEsFBgAAAAAEAAQA8wAAAAAGAAAAAA==&#10;" fillcolor="white [3201]" strokecolor="#7030a0" strokeweight="4.5pt">
                <v:textbox>
                  <w:txbxContent>
                    <w:p w14:paraId="0577A0D8" w14:textId="4E1B4201" w:rsidR="00FA5197" w:rsidRPr="00FA5197" w:rsidRDefault="003632DF" w:rsidP="003632DF">
                      <w:pPr>
                        <w:spacing w:after="0" w:line="240" w:lineRule="auto"/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  <w:t xml:space="preserve">    </w:t>
                      </w:r>
                      <w:r w:rsidR="00FA5197" w:rsidRPr="00FA5197">
                        <w:rPr>
                          <w:rFonts w:ascii="Comic Sans MS" w:eastAsia="Times New Roman" w:hAnsi="Comic Sans MS" w:cs="Calibri"/>
                          <w:b/>
                          <w:color w:val="0B0C0C"/>
                          <w:sz w:val="24"/>
                          <w:szCs w:val="24"/>
                          <w:lang w:eastAsia="en-GB"/>
                        </w:rPr>
                        <w:t>UW (Understanding the World)</w:t>
                      </w:r>
                    </w:p>
                    <w:p w14:paraId="6D7AA787" w14:textId="77777777" w:rsidR="00FA5197" w:rsidRPr="003844DC" w:rsidRDefault="00FA5197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3844DC">
                        <w:rPr>
                          <w:rFonts w:ascii="Comic Sans MS" w:hAnsi="Comic Sans MS" w:cs="Calibri"/>
                          <w:color w:val="000000"/>
                        </w:rPr>
                        <w:t>Christian values/ Prayers</w:t>
                      </w:r>
                    </w:p>
                    <w:p w14:paraId="7BD146B0" w14:textId="714E22ED" w:rsidR="00FA5197" w:rsidRPr="003844DC" w:rsidRDefault="00FA5197" w:rsidP="008F3C0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3844DC">
                        <w:rPr>
                          <w:rFonts w:ascii="Comic Sans MS" w:hAnsi="Comic Sans MS" w:cs="Calibri"/>
                          <w:color w:val="000000"/>
                        </w:rPr>
                        <w:t>Weekly Jack in the Box</w:t>
                      </w:r>
                      <w:r w:rsidR="00E21C07">
                        <w:rPr>
                          <w:rFonts w:ascii="Comic Sans MS" w:hAnsi="Comic Sans MS" w:cs="Calibri"/>
                          <w:color w:val="000000"/>
                        </w:rPr>
                        <w:t xml:space="preserve"> worship</w:t>
                      </w:r>
                    </w:p>
                    <w:p w14:paraId="0DACEFC9" w14:textId="34019E10" w:rsidR="00176972" w:rsidRPr="003844DC" w:rsidRDefault="003632DF" w:rsidP="00176972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3844DC">
                        <w:rPr>
                          <w:rFonts w:ascii="Comic Sans MS" w:hAnsi="Comic Sans MS" w:cs="Calibri"/>
                          <w:color w:val="000000"/>
                        </w:rPr>
                        <w:t>Weekly RE lessons</w:t>
                      </w:r>
                      <w:r w:rsidR="007A310B">
                        <w:rPr>
                          <w:rFonts w:ascii="Comic Sans MS" w:hAnsi="Comic Sans MS" w:cs="Calibri"/>
                          <w:color w:val="000000"/>
                        </w:rPr>
                        <w:t xml:space="preserve"> ‘ </w:t>
                      </w:r>
                    </w:p>
                    <w:p w14:paraId="430867F7" w14:textId="5D4B1C6A" w:rsidR="00FA5197" w:rsidRPr="003844DC" w:rsidRDefault="00FA5197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3844DC">
                        <w:rPr>
                          <w:rFonts w:ascii="Comic Sans MS" w:hAnsi="Comic Sans MS" w:cs="Calibri"/>
                          <w:color w:val="000000"/>
                        </w:rPr>
                        <w:t xml:space="preserve">Seasonal changes </w:t>
                      </w:r>
                    </w:p>
                    <w:p w14:paraId="1919610E" w14:textId="5D9ED169" w:rsidR="002D7D03" w:rsidRDefault="002D7D03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 w:rsidRPr="003844DC">
                        <w:rPr>
                          <w:rFonts w:ascii="Comic Sans MS" w:hAnsi="Comic Sans MS" w:cs="Calibri"/>
                          <w:color w:val="000000"/>
                        </w:rPr>
                        <w:t>Weekly Forest School Sessions</w:t>
                      </w:r>
                    </w:p>
                    <w:p w14:paraId="30D497F7" w14:textId="4A39946D" w:rsidR="00FF714D" w:rsidRDefault="004938EF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</w:rPr>
                        <w:t>Understand how to care for a pet</w:t>
                      </w:r>
                    </w:p>
                    <w:p w14:paraId="1DFFE5A7" w14:textId="497B555F" w:rsidR="004938EF" w:rsidRPr="003844DC" w:rsidRDefault="004938EF" w:rsidP="00FA5197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Comic Sans MS" w:hAnsi="Comic Sans MS" w:cs="Calibri"/>
                          <w:color w:val="000000"/>
                        </w:rPr>
                      </w:pPr>
                      <w:r>
                        <w:rPr>
                          <w:rFonts w:ascii="Comic Sans MS" w:hAnsi="Comic Sans MS" w:cs="Calibri"/>
                          <w:color w:val="000000"/>
                        </w:rPr>
                        <w:t>Name a variety of different animals and begin to sort them between categories</w:t>
                      </w:r>
                    </w:p>
                    <w:p w14:paraId="34894918" w14:textId="00E49C41" w:rsidR="00FA5197" w:rsidRPr="00E072AC" w:rsidRDefault="00FA5197" w:rsidP="00176972">
                      <w:pPr>
                        <w:pStyle w:val="ListParagraph"/>
                        <w:rPr>
                          <w:rFonts w:ascii="Comic Sans MS" w:hAnsi="Comic Sans MS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606076B5" w14:textId="4EBEA1ED" w:rsidR="009F41F8" w:rsidRPr="00176972" w:rsidRDefault="009F41F8" w:rsidP="00176972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516E50" w14:textId="00279675" w:rsidR="006959F8" w:rsidRDefault="006959F8" w:rsidP="006959F8">
      <w:pPr>
        <w:ind w:right="-643"/>
      </w:pPr>
    </w:p>
    <w:p w14:paraId="0701AB56" w14:textId="10EA51C7" w:rsidR="006959F8" w:rsidRDefault="006959F8" w:rsidP="006959F8">
      <w:pPr>
        <w:ind w:right="-643"/>
      </w:pPr>
    </w:p>
    <w:p w14:paraId="6616C587" w14:textId="00C03D3E" w:rsidR="006959F8" w:rsidRDefault="006959F8" w:rsidP="006959F8">
      <w:pPr>
        <w:ind w:right="-643"/>
      </w:pPr>
    </w:p>
    <w:p w14:paraId="12A4AA3B" w14:textId="274C3AC1" w:rsidR="006959F8" w:rsidRDefault="006959F8" w:rsidP="006959F8">
      <w:pPr>
        <w:ind w:right="-643"/>
      </w:pPr>
    </w:p>
    <w:p w14:paraId="52235946" w14:textId="3C451E8A" w:rsidR="006959F8" w:rsidRDefault="006959F8" w:rsidP="006959F8">
      <w:pPr>
        <w:ind w:right="-643"/>
      </w:pPr>
    </w:p>
    <w:p w14:paraId="3124A2FB" w14:textId="7EC26C63" w:rsidR="006959F8" w:rsidRDefault="006959F8" w:rsidP="006959F8">
      <w:pPr>
        <w:ind w:right="-643"/>
      </w:pPr>
    </w:p>
    <w:p w14:paraId="658D34C6" w14:textId="756E1F3E" w:rsidR="006959F8" w:rsidRDefault="006959F8" w:rsidP="006959F8">
      <w:pPr>
        <w:ind w:right="-643"/>
      </w:pPr>
    </w:p>
    <w:p w14:paraId="752E759B" w14:textId="27E5181D" w:rsidR="006959F8" w:rsidRDefault="006959F8" w:rsidP="006959F8">
      <w:pPr>
        <w:ind w:right="-643"/>
      </w:pPr>
    </w:p>
    <w:p w14:paraId="1262A7CF" w14:textId="39C59B7B" w:rsidR="006959F8" w:rsidRDefault="006959F8" w:rsidP="006959F8">
      <w:pPr>
        <w:ind w:right="-643"/>
      </w:pPr>
    </w:p>
    <w:p w14:paraId="6DCC6446" w14:textId="5E6B2C42" w:rsidR="006959F8" w:rsidRDefault="006959F8" w:rsidP="006959F8">
      <w:pPr>
        <w:ind w:right="-643"/>
      </w:pPr>
    </w:p>
    <w:p w14:paraId="552FB47C" w14:textId="3AC41D8E" w:rsidR="006959F8" w:rsidRDefault="00D7027E" w:rsidP="006959F8">
      <w:pPr>
        <w:ind w:right="-643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403A847" wp14:editId="3CD89668">
                <wp:simplePos x="0" y="0"/>
                <wp:positionH relativeFrom="column">
                  <wp:posOffset>-590550</wp:posOffset>
                </wp:positionH>
                <wp:positionV relativeFrom="paragraph">
                  <wp:posOffset>132715</wp:posOffset>
                </wp:positionV>
                <wp:extent cx="10163175" cy="7105650"/>
                <wp:effectExtent l="19050" t="19050" r="47625" b="381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3175" cy="710565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00164" id="Rectangle 6" o:spid="_x0000_s1026" style="position:absolute;margin-left:-46.5pt;margin-top:10.45pt;width:800.25pt;height:55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ktpnAIAAJEFAAAOAAAAZHJzL2Uyb0RvYy54bWysVMFu2zAMvQ/YPwi6r7azJtmCOkXQosOA&#10;oi3aDj0rshQbkEWNUuJkXz9KdtygK3YYloNCmuSj+ETy4nLfGrZT6BuwJS/Ocs6UlVA1dlPyH883&#10;n75w5oOwlTBgVckPyvPL5ccPF51bqAnUYCqFjECsX3Su5HUIbpFlXtaqFf4MnLJk1ICtCKTiJqtQ&#10;dITemmyS57OsA6wcglTe09fr3siXCV9rJcO91l4FZkpOdwvpxHSu45ktL8Rig8LVjRyuIf7hFq1o&#10;LCUdoa5FEGyLzR9QbSMRPOhwJqHNQOtGqlQDVVPkb6p5qoVTqRYix7uRJv//YOXd7gFZU5V8xpkV&#10;LT3RI5Em7MYoNov0dM4vyOvJPeCgeRJjrXuNbfynKtg+UXoYKVX7wCR9LPJi9rmYTzmTZJwX+XQ2&#10;Taxnr/EOffimoGVRKDlS/sSl2N36QDnJ9egS01m4aYxJD2cs60o+nReEGU0eTFNFa1Jws74yyHYi&#10;vn0+yWfHxCduhG0spYhV9nUlKRyMihjGPipN9FAlkz5DbEw1wgoplQ1Fb6pFpfps05x+kTyCT60c&#10;I5KWACOypluO2APA+9g9zOAfQ1Xq6zF4KP1vwWNEygw2jMFtYwHfq8xQVUPm3v9IUk9NZGkN1YGa&#10;B6GfKu/kTUMveCt8eBBIY0QDR6sh3NOhDdBLwSBxVgP+eu979KfuJitnHY1lyf3PrUDFmfluqe+/&#10;FufncY6Tcj6dT0jBU8v61GK37RXQ6xe0hJxMYvQP5ihqhPaFNsgqZiWTsJJyl1wGPCpXoV8XtIOk&#10;Wq2SG82uE+HWPjkZwSOrsUOf9y8C3dDGgUbgDo4jLBZvurn3jZEWVtsAukmt/srrwDfNfWqcYUfF&#10;xXKqJ6/XTbr8DQAA//8DAFBLAwQUAAYACAAAACEAx0hXnd4AAAAMAQAADwAAAGRycy9kb3ducmV2&#10;LnhtbEyPwU7DMBBE70j8g7VI3Fq7rRJwiFNFoN64EPoBTrwkEfE62G6b/j3uCW6zmtHsm3K/2Imd&#10;0YfRkYLNWgBD6pwZqVdw/DysnoGFqMnoyREquGKAfXV/V+rCuAt94LmJPUslFAqtYIhxLjgP3YBW&#10;h7WbkZL35bzVMZ2+58brSyq3E98KkXOrR0ofBj3j64Ddd3OyCrom94ts6R3zIevbt2Otf5paqceH&#10;pX4BFnGJf2G44Sd0qBJT605kApsUrOQubYkKtkICuwUy8ZQBa5Pa7KQEXpX8/4jqFwAA//8DAFBL&#10;AQItABQABgAIAAAAIQC2gziS/gAAAOEBAAATAAAAAAAAAAAAAAAAAAAAAABbQ29udGVudF9UeXBl&#10;c10ueG1sUEsBAi0AFAAGAAgAAAAhADj9If/WAAAAlAEAAAsAAAAAAAAAAAAAAAAALwEAAF9yZWxz&#10;Ly5yZWxzUEsBAi0AFAAGAAgAAAAhAL9aS2mcAgAAkQUAAA4AAAAAAAAAAAAAAAAALgIAAGRycy9l&#10;Mm9Eb2MueG1sUEsBAi0AFAAGAAgAAAAhAMdIV53eAAAADAEAAA8AAAAAAAAAAAAAAAAA9gQAAGRy&#10;cy9kb3ducmV2LnhtbFBLBQYAAAAABAAEAPMAAAABBgAAAAA=&#10;" filled="f" strokecolor="#002060" strokeweight="4.5pt"/>
            </w:pict>
          </mc:Fallback>
        </mc:AlternateContent>
      </w:r>
    </w:p>
    <w:p w14:paraId="222BD7FC" w14:textId="5958076C" w:rsidR="006959F8" w:rsidRDefault="00F352C9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8D88BF2" wp14:editId="406AD328">
                <wp:simplePos x="0" y="0"/>
                <wp:positionH relativeFrom="column">
                  <wp:posOffset>3209925</wp:posOffset>
                </wp:positionH>
                <wp:positionV relativeFrom="paragraph">
                  <wp:posOffset>120015</wp:posOffset>
                </wp:positionV>
                <wp:extent cx="3152775" cy="3867150"/>
                <wp:effectExtent l="19050" t="19050" r="47625" b="381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86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0500C" w14:textId="193C7E86" w:rsidR="00325AFE" w:rsidRDefault="0087769F" w:rsidP="00146D02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Mathematics</w:t>
                            </w:r>
                          </w:p>
                          <w:p w14:paraId="1865573A" w14:textId="6B0ED7FD" w:rsidR="0039125B" w:rsidRDefault="002E5C94" w:rsidP="007279F4">
                            <w:pPr>
                              <w:spacing w:after="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8618A0">
                              <w:rPr>
                                <w:rFonts w:ascii="Comic Sans MS" w:hAnsi="Comic Sans MS"/>
                                <w:bCs/>
                              </w:rPr>
                              <w:t xml:space="preserve">Following </w:t>
                            </w:r>
                            <w:r w:rsidRPr="008618A0">
                              <w:rPr>
                                <w:rFonts w:ascii="Comic Sans MS" w:hAnsi="Comic Sans MS"/>
                                <w:b/>
                              </w:rPr>
                              <w:t>White Rose Maths</w:t>
                            </w:r>
                            <w:r w:rsidRPr="008618A0">
                              <w:rPr>
                                <w:rFonts w:ascii="Comic Sans MS" w:hAnsi="Comic Sans MS"/>
                                <w:bCs/>
                              </w:rPr>
                              <w:t>, we will cover the topics in our daily group sessions:</w:t>
                            </w:r>
                          </w:p>
                          <w:p w14:paraId="338102F1" w14:textId="6BEBE33F" w:rsidR="00D7027E" w:rsidRDefault="00D7027E" w:rsidP="00D7027E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Match, sort and compare numbers</w:t>
                            </w:r>
                          </w:p>
                          <w:p w14:paraId="5379D5BB" w14:textId="3EA988A6" w:rsidR="00D7027E" w:rsidRDefault="00D7027E" w:rsidP="00D7027E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Shape and patterns</w:t>
                            </w:r>
                          </w:p>
                          <w:p w14:paraId="1374D836" w14:textId="35E06715" w:rsidR="0039125B" w:rsidRPr="00F352C9" w:rsidRDefault="00D7027E" w:rsidP="00F352C9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It</w:t>
                            </w:r>
                            <w:r w:rsidR="00F352C9">
                              <w:rPr>
                                <w:rFonts w:ascii="Comic Sans MS" w:hAnsi="Comic Sans MS"/>
                                <w:bCs/>
                              </w:rPr>
                              <w:t>’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s me 1</w:t>
                            </w:r>
                            <w:r w:rsidR="00F352C9">
                              <w:rPr>
                                <w:rFonts w:ascii="Comic Sans MS" w:hAnsi="Comic Sans MS"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2</w:t>
                            </w:r>
                            <w:r w:rsidR="00F352C9">
                              <w:rPr>
                                <w:rFonts w:ascii="Comic Sans MS" w:hAnsi="Comic Sans MS"/>
                                <w:bCs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3</w:t>
                            </w:r>
                          </w:p>
                          <w:p w14:paraId="09737994" w14:textId="06143116" w:rsidR="002E5C94" w:rsidRPr="008618A0" w:rsidRDefault="0039125B" w:rsidP="002E5C9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Lots of </w:t>
                            </w:r>
                            <w:r w:rsidR="002E5C94" w:rsidRPr="008618A0">
                              <w:rPr>
                                <w:rFonts w:ascii="Comic Sans MS" w:hAnsi="Comic Sans MS"/>
                              </w:rPr>
                              <w:t>daily maths opportunities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during our routine</w:t>
                            </w:r>
                            <w:r w:rsidR="002E5C94" w:rsidRPr="008618A0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14:paraId="28C8964A" w14:textId="0A6FCA6F" w:rsidR="002E5C94" w:rsidRPr="008618A0" w:rsidRDefault="00B95BBD" w:rsidP="002E5C9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8618A0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596FFB" w:rsidRPr="008618A0">
                              <w:rPr>
                                <w:rFonts w:ascii="Comic Sans MS" w:hAnsi="Comic Sans MS"/>
                              </w:rPr>
                              <w:t xml:space="preserve">hare date, visual timetable, and </w:t>
                            </w:r>
                            <w:r w:rsidR="0039125B">
                              <w:rPr>
                                <w:rFonts w:ascii="Comic Sans MS" w:hAnsi="Comic Sans MS"/>
                              </w:rPr>
                              <w:t>how many children present.</w:t>
                            </w:r>
                          </w:p>
                          <w:p w14:paraId="52EFFD0C" w14:textId="13D812F5" w:rsidR="00596FFB" w:rsidRPr="008618A0" w:rsidRDefault="008618A0" w:rsidP="002E5C9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Counting forwards and backwards </w:t>
                            </w:r>
                            <w:r w:rsidR="00D7027E">
                              <w:rPr>
                                <w:rFonts w:ascii="Comic Sans MS" w:hAnsi="Comic Sans MS"/>
                              </w:rPr>
                              <w:t>to 10 from 0 and then any number</w:t>
                            </w:r>
                            <w:r w:rsidR="0039125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C0D93BD" w14:textId="638D9FFA" w:rsidR="00B95BBD" w:rsidRPr="008618A0" w:rsidRDefault="0039125B" w:rsidP="002E5C94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N</w:t>
                            </w:r>
                            <w:r w:rsidR="00B95BBD" w:rsidRPr="008618A0">
                              <w:rPr>
                                <w:rFonts w:ascii="Comic Sans MS" w:hAnsi="Comic Sans MS"/>
                              </w:rPr>
                              <w:t>umber songs and rhymes</w:t>
                            </w:r>
                          </w:p>
                          <w:p w14:paraId="4D175812" w14:textId="4282446B" w:rsidR="00B95BBD" w:rsidRPr="008618A0" w:rsidRDefault="00B95BBD" w:rsidP="0090313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8618A0">
                              <w:rPr>
                                <w:rFonts w:ascii="Comic Sans MS" w:hAnsi="Comic Sans MS"/>
                              </w:rPr>
                              <w:t xml:space="preserve">Measuring </w:t>
                            </w:r>
                            <w:r w:rsidR="0039125B">
                              <w:rPr>
                                <w:rFonts w:ascii="Comic Sans MS" w:hAnsi="Comic Sans MS"/>
                              </w:rPr>
                              <w:t>ingredients</w:t>
                            </w:r>
                          </w:p>
                          <w:p w14:paraId="5B04CBEE" w14:textId="046A50BC" w:rsidR="00B95BBD" w:rsidRDefault="0039125B" w:rsidP="0090313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Exploring maths resources in provision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counters, cubes, ten frames, timers, maths games</w:t>
                            </w:r>
                          </w:p>
                          <w:p w14:paraId="13C86171" w14:textId="4491B110" w:rsidR="0039125B" w:rsidRPr="008618A0" w:rsidRDefault="0039125B" w:rsidP="0090313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Weekly adult directed activities</w:t>
                            </w:r>
                          </w:p>
                          <w:p w14:paraId="47893795" w14:textId="4C5F652D" w:rsidR="000E56F5" w:rsidRPr="0039125B" w:rsidRDefault="000E56F5" w:rsidP="0039125B">
                            <w:pPr>
                              <w:spacing w:after="0" w:line="240" w:lineRule="auto"/>
                              <w:ind w:left="357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88BF2" id="Text Box 15" o:spid="_x0000_s1032" type="#_x0000_t202" style="position:absolute;margin-left:252.75pt;margin-top:9.45pt;width:248.25pt;height:30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+UpgIAAOEFAAAOAAAAZHJzL2Uyb0RvYy54bWysVN9P2zAQfp+0/8Hy+0hbKGUVKepATJMY&#10;oJWJZ9exW2u2z7PdJuWv39lJSseQJqa9JPbdd78+3935RWM02QofFNiSDo8GlAjLoVJ2VdLvD9cf&#10;zigJkdmKabCipDsR6MXs/bvz2k3FCNagK+EJOrFhWruSrmN006IIfC0MC0fghEWlBG9YxKtfFZVn&#10;NXo3uhgNBqdFDb5yHrgIAaVXrZLOsn8pBY93UgYRiS4p5hbz1+fvMn2L2Tmbrjxza8W7NNg/ZGGY&#10;shh07+qKRUY2Xv3hyijuIYCMRxxMAVIqLnINWM1w8KKaxZo5kWtBcoLb0xT+n1t+u733RFX4dmNK&#10;LDP4Rg+iieQTNARFyE/twhRhC4fA2KAcsb08oDCV3Uhv0h8LIqhHpnd7dpM3jsLj4Xg0mWAUjrrj&#10;s9PJcJz5L57NnQ/xswBD0qGkHp8vs8q2NyFiKgjtISlaAK2qa6V1vqSWEZfaky3Dx9YxJ4kWv6G0&#10;JXVJxzn231wsV6McXW/MV6hat5PxYNBnnZs0RcyJHYTBoNom7yJ3YJd74rHlK5/iTouE0fabkPgC&#10;mbZXCmGcC7svJqMTSmLZbzHs8M9ZvcW4rQMtcmSwcW9slAWfWdqz0RJV/ej5ly0eSTqoOx1js2xy&#10;6036dlpCtcMu89DOaXD8WmEn3LAQ75nHwcTGwmUT7/AjNeBLQneiZA3+6TV5wuO8oJaSGge9pOHn&#10;hnlBif5icZI+Dk9O0mbIl5PxZIQXf6hZHmrsxlwCttcQ15rj+ZjwUfdH6cE84k6ap6ioYpZj7JLG&#10;/ngZ2/WDO42L+TyDcBc4Fm/swvHkOrGc+vyheWTedcMQcY5uoV8JbPpiJlpssrQw30SQKg9M4rll&#10;teMf90hu127npUV1eM+o5808+wUAAP//AwBQSwMEFAAGAAgAAAAhADkyVtTfAAAACwEAAA8AAABk&#10;cnMvZG93bnJldi54bWxMj0FOwzAQRfdI3MEaJHbUJiIlSeNUqFKRkGDRwgHceEjS2uModlNze9wV&#10;LEf/6c/79Tpaw2ac/OBIwuNCAENqnR6ok/D1uX0ogPmgSCvjCCX8oId1c3tTq0q7C+1w3oeOpRLy&#10;lZLQhzBWnPu2R6v8wo1IKft2k1UhnVPH9aQuqdwangmx5FYNlD70asRNj+1pf7YS3ovXOR7N2/Cx&#10;bZ9iecztvCmslPd38WUFLGAMfzBc9ZM6NMnp4M6kPTMScpHnCU1BUQK7AkJkad1BwjJ7LoE3Nf+/&#10;ofkFAAD//wMAUEsBAi0AFAAGAAgAAAAhALaDOJL+AAAA4QEAABMAAAAAAAAAAAAAAAAAAAAAAFtD&#10;b250ZW50X1R5cGVzXS54bWxQSwECLQAUAAYACAAAACEAOP0h/9YAAACUAQAACwAAAAAAAAAAAAAA&#10;AAAvAQAAX3JlbHMvLnJlbHNQSwECLQAUAAYACAAAACEA7+RvlKYCAADhBQAADgAAAAAAAAAAAAAA&#10;AAAuAgAAZHJzL2Uyb0RvYy54bWxQSwECLQAUAAYACAAAACEAOTJW1N8AAAALAQAADwAAAAAAAAAA&#10;AAAAAAAABQAAZHJzL2Rvd25yZXYueG1sUEsFBgAAAAAEAAQA8wAAAAwGAAAAAA==&#10;" fillcolor="white [3201]" strokecolor="#aeaaaa [2414]" strokeweight="4.5pt">
                <v:textbox>
                  <w:txbxContent>
                    <w:p w14:paraId="1C00500C" w14:textId="193C7E86" w:rsidR="00325AFE" w:rsidRDefault="0087769F" w:rsidP="00146D02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Mathematics</w:t>
                      </w:r>
                    </w:p>
                    <w:p w14:paraId="1865573A" w14:textId="6B0ED7FD" w:rsidR="0039125B" w:rsidRDefault="002E5C94" w:rsidP="007279F4">
                      <w:pPr>
                        <w:spacing w:after="0"/>
                        <w:rPr>
                          <w:rFonts w:ascii="Comic Sans MS" w:hAnsi="Comic Sans MS"/>
                          <w:bCs/>
                        </w:rPr>
                      </w:pPr>
                      <w:r w:rsidRPr="008618A0">
                        <w:rPr>
                          <w:rFonts w:ascii="Comic Sans MS" w:hAnsi="Comic Sans MS"/>
                          <w:bCs/>
                        </w:rPr>
                        <w:t xml:space="preserve">Following </w:t>
                      </w:r>
                      <w:r w:rsidRPr="008618A0">
                        <w:rPr>
                          <w:rFonts w:ascii="Comic Sans MS" w:hAnsi="Comic Sans MS"/>
                          <w:b/>
                        </w:rPr>
                        <w:t>White Rose Maths</w:t>
                      </w:r>
                      <w:r w:rsidRPr="008618A0">
                        <w:rPr>
                          <w:rFonts w:ascii="Comic Sans MS" w:hAnsi="Comic Sans MS"/>
                          <w:bCs/>
                        </w:rPr>
                        <w:t>, we will cover the topics in our daily group sessions:</w:t>
                      </w:r>
                    </w:p>
                    <w:p w14:paraId="338102F1" w14:textId="6BEBE33F" w:rsidR="00D7027E" w:rsidRDefault="00D7027E" w:rsidP="00D7027E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Match, sort and compare numbers</w:t>
                      </w:r>
                    </w:p>
                    <w:p w14:paraId="5379D5BB" w14:textId="3EA988A6" w:rsidR="00D7027E" w:rsidRDefault="00D7027E" w:rsidP="00D7027E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Shape and patterns</w:t>
                      </w:r>
                    </w:p>
                    <w:p w14:paraId="1374D836" w14:textId="35E06715" w:rsidR="0039125B" w:rsidRPr="00F352C9" w:rsidRDefault="00D7027E" w:rsidP="00F352C9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It</w:t>
                      </w:r>
                      <w:r w:rsidR="00F352C9">
                        <w:rPr>
                          <w:rFonts w:ascii="Comic Sans MS" w:hAnsi="Comic Sans MS"/>
                          <w:bCs/>
                        </w:rPr>
                        <w:t>’</w:t>
                      </w:r>
                      <w:r>
                        <w:rPr>
                          <w:rFonts w:ascii="Comic Sans MS" w:hAnsi="Comic Sans MS"/>
                          <w:bCs/>
                        </w:rPr>
                        <w:t>s me 1</w:t>
                      </w:r>
                      <w:r w:rsidR="00F352C9">
                        <w:rPr>
                          <w:rFonts w:ascii="Comic Sans MS" w:hAnsi="Comic Sans MS"/>
                          <w:bCs/>
                        </w:rPr>
                        <w:t>,</w:t>
                      </w:r>
                      <w:r>
                        <w:rPr>
                          <w:rFonts w:ascii="Comic Sans MS" w:hAnsi="Comic Sans MS"/>
                          <w:bCs/>
                        </w:rPr>
                        <w:t>2</w:t>
                      </w:r>
                      <w:r w:rsidR="00F352C9">
                        <w:rPr>
                          <w:rFonts w:ascii="Comic Sans MS" w:hAnsi="Comic Sans MS"/>
                          <w:bCs/>
                        </w:rPr>
                        <w:t>,</w:t>
                      </w:r>
                      <w:r>
                        <w:rPr>
                          <w:rFonts w:ascii="Comic Sans MS" w:hAnsi="Comic Sans MS"/>
                          <w:bCs/>
                        </w:rPr>
                        <w:t>3</w:t>
                      </w:r>
                    </w:p>
                    <w:p w14:paraId="09737994" w14:textId="06143116" w:rsidR="002E5C94" w:rsidRPr="008618A0" w:rsidRDefault="0039125B" w:rsidP="002E5C94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Lots of </w:t>
                      </w:r>
                      <w:r w:rsidR="002E5C94" w:rsidRPr="008618A0">
                        <w:rPr>
                          <w:rFonts w:ascii="Comic Sans MS" w:hAnsi="Comic Sans MS"/>
                        </w:rPr>
                        <w:t>daily maths opportunities</w:t>
                      </w:r>
                      <w:r>
                        <w:rPr>
                          <w:rFonts w:ascii="Comic Sans MS" w:hAnsi="Comic Sans MS"/>
                        </w:rPr>
                        <w:t xml:space="preserve"> during our routine</w:t>
                      </w:r>
                      <w:r w:rsidR="002E5C94" w:rsidRPr="008618A0">
                        <w:rPr>
                          <w:rFonts w:ascii="Comic Sans MS" w:hAnsi="Comic Sans MS"/>
                        </w:rPr>
                        <w:t>:</w:t>
                      </w:r>
                    </w:p>
                    <w:p w14:paraId="28C8964A" w14:textId="0A6FCA6F" w:rsidR="002E5C94" w:rsidRPr="008618A0" w:rsidRDefault="00B95BBD" w:rsidP="002E5C9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8618A0">
                        <w:rPr>
                          <w:rFonts w:ascii="Comic Sans MS" w:hAnsi="Comic Sans MS"/>
                        </w:rPr>
                        <w:t>S</w:t>
                      </w:r>
                      <w:r w:rsidR="00596FFB" w:rsidRPr="008618A0">
                        <w:rPr>
                          <w:rFonts w:ascii="Comic Sans MS" w:hAnsi="Comic Sans MS"/>
                        </w:rPr>
                        <w:t xml:space="preserve">hare date, visual timetable, and </w:t>
                      </w:r>
                      <w:r w:rsidR="0039125B">
                        <w:rPr>
                          <w:rFonts w:ascii="Comic Sans MS" w:hAnsi="Comic Sans MS"/>
                        </w:rPr>
                        <w:t>how many children present.</w:t>
                      </w:r>
                    </w:p>
                    <w:p w14:paraId="52EFFD0C" w14:textId="13D812F5" w:rsidR="00596FFB" w:rsidRPr="008618A0" w:rsidRDefault="008618A0" w:rsidP="002E5C9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Counting forwards and backwards </w:t>
                      </w:r>
                      <w:r w:rsidR="00D7027E">
                        <w:rPr>
                          <w:rFonts w:ascii="Comic Sans MS" w:hAnsi="Comic Sans MS"/>
                        </w:rPr>
                        <w:t>to 10 from 0 and then any number</w:t>
                      </w:r>
                      <w:r w:rsidR="0039125B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C0D93BD" w14:textId="638D9FFA" w:rsidR="00B95BBD" w:rsidRPr="008618A0" w:rsidRDefault="0039125B" w:rsidP="002E5C94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N</w:t>
                      </w:r>
                      <w:r w:rsidR="00B95BBD" w:rsidRPr="008618A0">
                        <w:rPr>
                          <w:rFonts w:ascii="Comic Sans MS" w:hAnsi="Comic Sans MS"/>
                        </w:rPr>
                        <w:t>umber songs and rhymes</w:t>
                      </w:r>
                    </w:p>
                    <w:p w14:paraId="4D175812" w14:textId="4282446B" w:rsidR="00B95BBD" w:rsidRPr="008618A0" w:rsidRDefault="00B95BBD" w:rsidP="0090313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8618A0">
                        <w:rPr>
                          <w:rFonts w:ascii="Comic Sans MS" w:hAnsi="Comic Sans MS"/>
                        </w:rPr>
                        <w:t xml:space="preserve">Measuring </w:t>
                      </w:r>
                      <w:r w:rsidR="0039125B">
                        <w:rPr>
                          <w:rFonts w:ascii="Comic Sans MS" w:hAnsi="Comic Sans MS"/>
                        </w:rPr>
                        <w:t>ingredients</w:t>
                      </w:r>
                    </w:p>
                    <w:p w14:paraId="5B04CBEE" w14:textId="046A50BC" w:rsidR="00B95BBD" w:rsidRDefault="0039125B" w:rsidP="0090313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Exploring maths resources in provision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e.g.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counters, cubes, ten frames, timers, maths games</w:t>
                      </w:r>
                    </w:p>
                    <w:p w14:paraId="13C86171" w14:textId="4491B110" w:rsidR="0039125B" w:rsidRPr="008618A0" w:rsidRDefault="0039125B" w:rsidP="0090313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Weekly adult directed activities</w:t>
                      </w:r>
                    </w:p>
                    <w:p w14:paraId="47893795" w14:textId="4C5F652D" w:rsidR="000E56F5" w:rsidRPr="0039125B" w:rsidRDefault="000E56F5" w:rsidP="0039125B">
                      <w:pPr>
                        <w:spacing w:after="0" w:line="240" w:lineRule="auto"/>
                        <w:ind w:left="357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02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65BEA30" wp14:editId="1F6B3D7A">
                <wp:simplePos x="0" y="0"/>
                <wp:positionH relativeFrom="column">
                  <wp:posOffset>-457200</wp:posOffset>
                </wp:positionH>
                <wp:positionV relativeFrom="paragraph">
                  <wp:posOffset>119380</wp:posOffset>
                </wp:positionV>
                <wp:extent cx="3381375" cy="3838575"/>
                <wp:effectExtent l="19050" t="19050" r="47625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FEC2E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A4A12" w14:textId="5C12A7EB" w:rsidR="00FA5197" w:rsidRDefault="00FA5197" w:rsidP="00FA5197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Literacy</w:t>
                            </w:r>
                          </w:p>
                          <w:p w14:paraId="4E808C96" w14:textId="0508CE72" w:rsidR="00E5129E" w:rsidRPr="0039125B" w:rsidRDefault="00E5129E" w:rsidP="00DC37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39125B">
                              <w:rPr>
                                <w:rFonts w:ascii="Comic Sans MS" w:hAnsi="Comic Sans MS"/>
                                <w:bCs/>
                              </w:rPr>
                              <w:t xml:space="preserve">Daily Read Write Inc. </w:t>
                            </w:r>
                            <w:r w:rsidR="00DC3738" w:rsidRPr="0039125B">
                              <w:rPr>
                                <w:rFonts w:ascii="Comic Sans MS" w:hAnsi="Comic Sans MS"/>
                                <w:bCs/>
                              </w:rPr>
                              <w:t>Phonics Groups</w:t>
                            </w:r>
                            <w:r w:rsidRPr="0039125B">
                              <w:rPr>
                                <w:rFonts w:ascii="Comic Sans MS" w:hAnsi="Comic Sans MS"/>
                                <w:bCs/>
                              </w:rPr>
                              <w:t>:</w:t>
                            </w:r>
                          </w:p>
                          <w:p w14:paraId="52C0BAB6" w14:textId="4F13175E" w:rsidR="00E5129E" w:rsidRPr="0039125B" w:rsidRDefault="008F2BE6" w:rsidP="00516B08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 xml:space="preserve">Begin to read and write </w:t>
                            </w:r>
                            <w:r w:rsidR="00516B08" w:rsidRPr="0039125B">
                              <w:rPr>
                                <w:rFonts w:ascii="Comic Sans MS" w:hAnsi="Comic Sans MS"/>
                                <w:bCs/>
                              </w:rPr>
                              <w:t>set 1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 xml:space="preserve"> sounds using the formation rhymes </w:t>
                            </w:r>
                            <w:r w:rsidR="00516B08" w:rsidRPr="0039125B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</w:p>
                          <w:p w14:paraId="332609B9" w14:textId="57F9448A" w:rsidR="00DC3738" w:rsidRPr="0039125B" w:rsidRDefault="008F2BE6" w:rsidP="00E5129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I</w:t>
                            </w:r>
                            <w:r w:rsidR="007279F4">
                              <w:rPr>
                                <w:rFonts w:ascii="Comic Sans MS" w:hAnsi="Comic Sans MS"/>
                                <w:bCs/>
                              </w:rPr>
                              <w:t>ndividual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 xml:space="preserve"> and group</w:t>
                            </w:r>
                            <w:r w:rsidR="007279F4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  <w:r w:rsidR="00DC3738" w:rsidRPr="0039125B">
                              <w:rPr>
                                <w:rFonts w:ascii="Comic Sans MS" w:hAnsi="Comic Sans MS"/>
                                <w:bCs/>
                              </w:rPr>
                              <w:t>reading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 xml:space="preserve"> using picture books, talking about what they can see and telling the story in their own words.</w:t>
                            </w:r>
                            <w:r w:rsidR="00DC3738" w:rsidRPr="0039125B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</w:p>
                          <w:p w14:paraId="250AC41C" w14:textId="558A4026" w:rsidR="00DC3738" w:rsidRPr="0039125B" w:rsidRDefault="00DC3738" w:rsidP="00DC3738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39125B">
                              <w:rPr>
                                <w:rFonts w:ascii="Comic Sans MS" w:hAnsi="Comic Sans MS"/>
                                <w:bCs/>
                              </w:rPr>
                              <w:t>Literacy in the classroom:</w:t>
                            </w:r>
                          </w:p>
                          <w:p w14:paraId="6306E88E" w14:textId="75A858DF" w:rsidR="00E5129E" w:rsidRPr="0039125B" w:rsidRDefault="00E5129E" w:rsidP="00E5129E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39125B">
                              <w:rPr>
                                <w:rFonts w:ascii="Comic Sans MS" w:hAnsi="Comic Sans MS"/>
                                <w:bCs/>
                              </w:rPr>
                              <w:t xml:space="preserve">Daily whole class and group stories </w:t>
                            </w:r>
                          </w:p>
                          <w:p w14:paraId="38083C2B" w14:textId="4CB23101" w:rsidR="008654D5" w:rsidRDefault="00DC3738" w:rsidP="00751D1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39125B">
                              <w:rPr>
                                <w:rFonts w:ascii="Comic Sans MS" w:hAnsi="Comic Sans MS"/>
                              </w:rPr>
                              <w:t>Weekly adult directed tasks</w:t>
                            </w:r>
                            <w:r w:rsidR="00D7027E">
                              <w:rPr>
                                <w:rFonts w:ascii="Comic Sans MS" w:hAnsi="Comic Sans MS"/>
                              </w:rPr>
                              <w:t xml:space="preserve"> including ‘Drawing Club’</w:t>
                            </w:r>
                            <w:r w:rsidRPr="0039125B">
                              <w:rPr>
                                <w:rFonts w:ascii="Comic Sans MS" w:hAnsi="Comic Sans MS"/>
                              </w:rPr>
                              <w:t xml:space="preserve"> to </w:t>
                            </w:r>
                            <w:r w:rsidR="008654D5" w:rsidRPr="0039125B">
                              <w:rPr>
                                <w:rFonts w:ascii="Comic Sans MS" w:hAnsi="Comic Sans MS"/>
                              </w:rPr>
                              <w:t xml:space="preserve">encourage </w:t>
                            </w:r>
                            <w:r w:rsidR="008F2BE6">
                              <w:rPr>
                                <w:rFonts w:ascii="Comic Sans MS" w:hAnsi="Comic Sans MS"/>
                              </w:rPr>
                              <w:t>mark making, pencil grip and forming initial letter sounds</w:t>
                            </w:r>
                          </w:p>
                          <w:p w14:paraId="6F760BC0" w14:textId="7A49DA43" w:rsidR="008F2BE6" w:rsidRPr="0039125B" w:rsidRDefault="008F2BE6" w:rsidP="00751D16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Practise recognising and writing their own name</w:t>
                            </w:r>
                          </w:p>
                          <w:p w14:paraId="693C2837" w14:textId="70D87CCB" w:rsidR="00146D02" w:rsidRPr="0039125B" w:rsidRDefault="008F2BE6" w:rsidP="003844D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Access to lots of writing materials such as pens, crayons, pencils, chalk, pastels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BEA30" id="Text Box 1" o:spid="_x0000_s1033" type="#_x0000_t202" style="position:absolute;margin-left:-36pt;margin-top:9.4pt;width:266.25pt;height:30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EqmwIAALwFAAAOAAAAZHJzL2Uyb0RvYy54bWysVEtPGzEQvlfqf7B8L5sHKSFig9JAqkoI&#10;UKHi7HjtxKrtcW0nu+mv79i7CYFyoepld+z5ZjzzzePisjGabIUPCmxJ+yc9SoTlUCm7KumPx8Wn&#10;MSUhMlsxDVaUdCcCvZx+/HBRu4kYwBp0JTxBJzZMalfSdYxuUhSBr4Vh4QScsKiU4A2LePSrovKs&#10;Ru9GF4Ne73NRg6+cBy5CwNurVkmn2b+Ugsc7KYOIRJcUY4v56/N3mb7F9IJNVp65teJdGOwfojBM&#10;WXz04OqKRUY2Xv3lyijuIYCMJxxMAVIqLnIOmE2/9yqbhzVzIueC5AR3oCn8P7f8dnvviaqwdpRY&#10;ZrBEj6KJ5As0pJ/YqV2YIOjBISw2eJ2Q3X3Ay5R0I71Jf0yHoB553h24Tc44Xg6H4/7wbEQJR91w&#10;PByP8IB+imdz50P8KsCQJJTUY/Eyp2x7E2IL3UPSawG0qhZK63xIDSPm2pMtw1LrmINE5y9Q2pK6&#10;pKOz/qiXPb9QBr9aHhwsrueD6/MuwCMYetQ2PShyc3WBJZJaMrIUd1okjLbfhURyMydvRMk4F/YQ&#10;aUYnlMSc3mPY4Z+jeo9xmwda5JfBxoOxURZ8S9NLcqufe3Jli8cqHuWdxNgsm9xVn/e9soRqhy3k&#10;oR3B4PhCYZlvWIj3zOPMYdfgHol3+JEasEzQSZSswf9+6z7hcRRQS0mNM1zS8GvDvKBEf7M4JOf9&#10;09M09PlwOjob4MEfa5bHGrsxc8DewUHA6LKY8FHvRenBPOG6maVXUcUsx7dLGvfiPLabBdcVF7NZ&#10;BuGYOxZv7IPjyXViOTXxY/PEvOs6PeKQ3MJ+2tnkVcO32GRpYbaJIFWehsRzy2rHP66IPE/dOks7&#10;6PicUc9Ld/oHAAD//wMAUEsDBBQABgAIAAAAIQDp09Ew4QAAAAoBAAAPAAAAZHJzL2Rvd25yZXYu&#10;eG1sTI/BTsMwEETvSPyDtUhcqtYhLWkJcSpEQeqRtCDEzYlNHBGvI9ttwt+znOC4mtHse8V2sj07&#10;ax86hwJuFgkwjY1THbYCXo/P8w2wECUq2TvUAr51gG15eVHIXLkRK30+xJbRCIZcCjAxDjnnoTHa&#10;yrBwg0bKPp23MtLpW668HGnc9jxNkoxb2SF9MHLQj0Y3X4eTFbB7eV+tw/5u/DCuqt9m/lg9zXZC&#10;XF9ND/fAop7iXxl+8QkdSmKq3QlVYL2A+Toll0jBhhSosMqSW2C1gCxdLoGXBf+vUP4AAAD//wMA&#10;UEsBAi0AFAAGAAgAAAAhALaDOJL+AAAA4QEAABMAAAAAAAAAAAAAAAAAAAAAAFtDb250ZW50X1R5&#10;cGVzXS54bWxQSwECLQAUAAYACAAAACEAOP0h/9YAAACUAQAACwAAAAAAAAAAAAAAAAAvAQAAX3Jl&#10;bHMvLnJlbHNQSwECLQAUAAYACAAAACEAAoYRKpsCAAC8BQAADgAAAAAAAAAAAAAAAAAuAgAAZHJz&#10;L2Uyb0RvYy54bWxQSwECLQAUAAYACAAAACEA6dPRMOEAAAAKAQAADwAAAAAAAAAAAAAAAAD1BAAA&#10;ZHJzL2Rvd25yZXYueG1sUEsFBgAAAAAEAAQA8wAAAAMGAAAAAA==&#10;" fillcolor="white [3201]" strokecolor="#fec2e9" strokeweight="4.5pt">
                <v:textbox>
                  <w:txbxContent>
                    <w:p w14:paraId="16EA4A12" w14:textId="5C12A7EB" w:rsidR="00FA5197" w:rsidRDefault="00FA5197" w:rsidP="00FA5197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Literacy</w:t>
                      </w:r>
                    </w:p>
                    <w:p w14:paraId="4E808C96" w14:textId="0508CE72" w:rsidR="00E5129E" w:rsidRPr="0039125B" w:rsidRDefault="00E5129E" w:rsidP="00DC3738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39125B">
                        <w:rPr>
                          <w:rFonts w:ascii="Comic Sans MS" w:hAnsi="Comic Sans MS"/>
                          <w:bCs/>
                        </w:rPr>
                        <w:t xml:space="preserve">Daily Read Write Inc. </w:t>
                      </w:r>
                      <w:r w:rsidR="00DC3738" w:rsidRPr="0039125B">
                        <w:rPr>
                          <w:rFonts w:ascii="Comic Sans MS" w:hAnsi="Comic Sans MS"/>
                          <w:bCs/>
                        </w:rPr>
                        <w:t>Phonics Groups</w:t>
                      </w:r>
                      <w:r w:rsidRPr="0039125B">
                        <w:rPr>
                          <w:rFonts w:ascii="Comic Sans MS" w:hAnsi="Comic Sans MS"/>
                          <w:bCs/>
                        </w:rPr>
                        <w:t>:</w:t>
                      </w:r>
                    </w:p>
                    <w:p w14:paraId="52C0BAB6" w14:textId="4F13175E" w:rsidR="00E5129E" w:rsidRPr="0039125B" w:rsidRDefault="008F2BE6" w:rsidP="00516B08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 xml:space="preserve">Begin to read and write </w:t>
                      </w:r>
                      <w:r w:rsidR="00516B08" w:rsidRPr="0039125B">
                        <w:rPr>
                          <w:rFonts w:ascii="Comic Sans MS" w:hAnsi="Comic Sans MS"/>
                          <w:bCs/>
                        </w:rPr>
                        <w:t>set 1</w:t>
                      </w:r>
                      <w:r>
                        <w:rPr>
                          <w:rFonts w:ascii="Comic Sans MS" w:hAnsi="Comic Sans MS"/>
                          <w:bCs/>
                        </w:rPr>
                        <w:t xml:space="preserve"> sounds using the formation rhymes </w:t>
                      </w:r>
                      <w:r w:rsidR="00516B08" w:rsidRPr="0039125B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</w:p>
                    <w:p w14:paraId="332609B9" w14:textId="57F9448A" w:rsidR="00DC3738" w:rsidRPr="0039125B" w:rsidRDefault="008F2BE6" w:rsidP="00E5129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I</w:t>
                      </w:r>
                      <w:r w:rsidR="007279F4">
                        <w:rPr>
                          <w:rFonts w:ascii="Comic Sans MS" w:hAnsi="Comic Sans MS"/>
                          <w:bCs/>
                        </w:rPr>
                        <w:t>ndividual</w:t>
                      </w:r>
                      <w:r>
                        <w:rPr>
                          <w:rFonts w:ascii="Comic Sans MS" w:hAnsi="Comic Sans MS"/>
                          <w:bCs/>
                        </w:rPr>
                        <w:t xml:space="preserve"> and group</w:t>
                      </w:r>
                      <w:r w:rsidR="007279F4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  <w:r w:rsidR="00DC3738" w:rsidRPr="0039125B">
                        <w:rPr>
                          <w:rFonts w:ascii="Comic Sans MS" w:hAnsi="Comic Sans MS"/>
                          <w:bCs/>
                        </w:rPr>
                        <w:t>reading</w:t>
                      </w:r>
                      <w:r>
                        <w:rPr>
                          <w:rFonts w:ascii="Comic Sans MS" w:hAnsi="Comic Sans MS"/>
                          <w:bCs/>
                        </w:rPr>
                        <w:t xml:space="preserve"> using picture books, talking about what they can see and telling the story in their own words.</w:t>
                      </w:r>
                      <w:r w:rsidR="00DC3738" w:rsidRPr="0039125B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</w:p>
                    <w:p w14:paraId="250AC41C" w14:textId="558A4026" w:rsidR="00DC3738" w:rsidRPr="0039125B" w:rsidRDefault="00DC3738" w:rsidP="00DC3738">
                      <w:p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39125B">
                        <w:rPr>
                          <w:rFonts w:ascii="Comic Sans MS" w:hAnsi="Comic Sans MS"/>
                          <w:bCs/>
                        </w:rPr>
                        <w:t>Literacy in the classroom:</w:t>
                      </w:r>
                    </w:p>
                    <w:p w14:paraId="6306E88E" w14:textId="75A858DF" w:rsidR="00E5129E" w:rsidRPr="0039125B" w:rsidRDefault="00E5129E" w:rsidP="00E5129E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  <w:bCs/>
                        </w:rPr>
                      </w:pPr>
                      <w:r w:rsidRPr="0039125B">
                        <w:rPr>
                          <w:rFonts w:ascii="Comic Sans MS" w:hAnsi="Comic Sans MS"/>
                          <w:bCs/>
                        </w:rPr>
                        <w:t xml:space="preserve">Daily whole class and group stories </w:t>
                      </w:r>
                    </w:p>
                    <w:p w14:paraId="38083C2B" w14:textId="4CB23101" w:rsidR="008654D5" w:rsidRDefault="00DC3738" w:rsidP="00751D1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39125B">
                        <w:rPr>
                          <w:rFonts w:ascii="Comic Sans MS" w:hAnsi="Comic Sans MS"/>
                        </w:rPr>
                        <w:t>Weekly adult directed tasks</w:t>
                      </w:r>
                      <w:r w:rsidR="00D7027E">
                        <w:rPr>
                          <w:rFonts w:ascii="Comic Sans MS" w:hAnsi="Comic Sans MS"/>
                        </w:rPr>
                        <w:t xml:space="preserve"> including ‘Drawing Club’</w:t>
                      </w:r>
                      <w:r w:rsidRPr="0039125B">
                        <w:rPr>
                          <w:rFonts w:ascii="Comic Sans MS" w:hAnsi="Comic Sans MS"/>
                        </w:rPr>
                        <w:t xml:space="preserve"> to </w:t>
                      </w:r>
                      <w:r w:rsidR="008654D5" w:rsidRPr="0039125B">
                        <w:rPr>
                          <w:rFonts w:ascii="Comic Sans MS" w:hAnsi="Comic Sans MS"/>
                        </w:rPr>
                        <w:t xml:space="preserve">encourage </w:t>
                      </w:r>
                      <w:r w:rsidR="008F2BE6">
                        <w:rPr>
                          <w:rFonts w:ascii="Comic Sans MS" w:hAnsi="Comic Sans MS"/>
                        </w:rPr>
                        <w:t>mark making, pencil grip and forming initial letter sounds</w:t>
                      </w:r>
                    </w:p>
                    <w:p w14:paraId="6F760BC0" w14:textId="7A49DA43" w:rsidR="008F2BE6" w:rsidRPr="0039125B" w:rsidRDefault="008F2BE6" w:rsidP="00751D16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Practise recognising and writing their own name</w:t>
                      </w:r>
                    </w:p>
                    <w:p w14:paraId="693C2837" w14:textId="70D87CCB" w:rsidR="00146D02" w:rsidRPr="0039125B" w:rsidRDefault="008F2BE6" w:rsidP="003844D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Access to lots of writing materials such as pens, crayons, pencils, chalk, pastels</w:t>
                      </w:r>
                    </w:p>
                  </w:txbxContent>
                </v:textbox>
              </v:shape>
            </w:pict>
          </mc:Fallback>
        </mc:AlternateContent>
      </w:r>
    </w:p>
    <w:p w14:paraId="07099759" w14:textId="3FF61ACE" w:rsidR="006959F8" w:rsidRDefault="006959F8" w:rsidP="006959F8">
      <w:pPr>
        <w:ind w:right="-643"/>
      </w:pPr>
    </w:p>
    <w:p w14:paraId="15FFD8AC" w14:textId="21218E62" w:rsidR="006959F8" w:rsidRDefault="00F352C9" w:rsidP="006959F8">
      <w:pPr>
        <w:ind w:right="-643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DB70E65" wp14:editId="73AF7144">
                <wp:simplePos x="0" y="0"/>
                <wp:positionH relativeFrom="column">
                  <wp:posOffset>6505575</wp:posOffset>
                </wp:positionH>
                <wp:positionV relativeFrom="paragraph">
                  <wp:posOffset>25400</wp:posOffset>
                </wp:positionV>
                <wp:extent cx="2828925" cy="2933700"/>
                <wp:effectExtent l="19050" t="19050" r="47625" b="381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93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47088" w14:textId="63B19A40" w:rsidR="0090313F" w:rsidRPr="0087388C" w:rsidRDefault="007F5D07" w:rsidP="0087388C">
                            <w:pPr>
                              <w:pStyle w:val="bulletundertext"/>
                              <w:numPr>
                                <w:ilvl w:val="0"/>
                                <w:numId w:val="0"/>
                              </w:num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325AFE">
                              <w:rPr>
                                <w:rFonts w:ascii="Comic Sans MS" w:hAnsi="Comic Sans MS"/>
                                <w:b/>
                              </w:rPr>
                              <w:t>Expressive arts and design</w:t>
                            </w:r>
                          </w:p>
                          <w:p w14:paraId="2061E9FD" w14:textId="0D0DD34D" w:rsidR="00516B08" w:rsidRPr="0039125B" w:rsidRDefault="004938EF" w:rsidP="00516B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Draw </w:t>
                            </w:r>
                            <w:r w:rsidR="008F2BE6">
                              <w:rPr>
                                <w:rFonts w:ascii="Comic Sans MS" w:hAnsi="Comic Sans MS"/>
                              </w:rPr>
                              <w:t>or paint pictures of animals and pets</w:t>
                            </w:r>
                          </w:p>
                          <w:p w14:paraId="06DD71A1" w14:textId="30342173" w:rsidR="00516B08" w:rsidRPr="0039125B" w:rsidRDefault="008F2BE6" w:rsidP="00516B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Make props and puppets for role play </w:t>
                            </w:r>
                          </w:p>
                          <w:p w14:paraId="604B752D" w14:textId="5AF409B3" w:rsidR="0090313F" w:rsidRDefault="008F3C04" w:rsidP="00516B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 w:rsidRPr="0039125B">
                              <w:rPr>
                                <w:rFonts w:ascii="Comic Sans MS" w:hAnsi="Comic Sans MS"/>
                              </w:rPr>
                              <w:t xml:space="preserve">Weekly music sessions with </w:t>
                            </w:r>
                            <w:r w:rsidR="0090313F" w:rsidRPr="0039125B">
                              <w:rPr>
                                <w:rFonts w:ascii="Comic Sans MS" w:hAnsi="Comic Sans MS"/>
                              </w:rPr>
                              <w:t>Mr. Reed</w:t>
                            </w:r>
                          </w:p>
                          <w:p w14:paraId="7F7AF604" w14:textId="77777777" w:rsidR="00F352C9" w:rsidRDefault="00F352C9" w:rsidP="00516B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Safely explore and use a variety of tools in our provision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e.g.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paintbrushes, glue sticks, scissors, hole punches </w:t>
                            </w:r>
                          </w:p>
                          <w:p w14:paraId="5F24F875" w14:textId="1E8E8E1B" w:rsidR="008F2BE6" w:rsidRPr="0039125B" w:rsidRDefault="00F352C9" w:rsidP="00516B08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spacing w:after="0"/>
                              <w:ind w:left="714" w:hanging="357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Share their creations </w:t>
                            </w:r>
                          </w:p>
                          <w:p w14:paraId="6C650210" w14:textId="58596386" w:rsidR="0087769F" w:rsidRPr="00132F57" w:rsidRDefault="0087769F" w:rsidP="00BD5E5B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70E65" id="Text Box 18" o:spid="_x0000_s1034" type="#_x0000_t202" style="position:absolute;margin-left:512.25pt;margin-top:2pt;width:222.75pt;height:23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kHqQIAAOUFAAAOAAAAZHJzL2Uyb0RvYy54bWysVEtPGzEQvlfqf7B8L7tZSAMRG5SCqCpR&#10;QIWKs+O1yaq2x7Wd7Ka/vmPvI4H2QtXLrj3zzXjmm8f5RasV2QrnazAlnRzllAjDoarNc0m/P15/&#10;OKXEB2YqpsCIku6EpxeL9+/OGzsXBaxBVcIRdGL8vLElXYdg51nm+Vpo5o/ACoNKCU6zgFf3nFWO&#10;Nehdq6zI849ZA66yDrjwHqVXnZIukn8pBQ93UnoRiCopxhbS16XvKn6zxTmbPztm1zXvw2D/EIVm&#10;tcFHR1dXLDCycfUfrnTNHXiQ4YiDzkDKmouUA2YzyV9l87BmVqRckBxvR5r8/3PLb7f3jtQV1g4r&#10;ZZjGGj2KNpBP0BIUIT+N9XOEPVgEhhbliB3kHoUx7VY6Hf+YEEE9Mr0b2Y3eOAqL0+L0rJhSwlFX&#10;nB0fz/LEf7Y3t86HzwI0iYeSOixfYpVtb3zAUBA6QOJrHlRdXddKpUtsGXGpHNkyLLYKKUi0eIFS&#10;hjQlnc4m0zx5fqFMXbd3wTgXJhQJpzb6K1Sd69k0HyMfTVJwB97wYWViXCJ1YR9/5LLjLJ3CTomI&#10;UeabkFiFRN1fkukiGRJK6IiSmPpbDHv8Pqq3GHd5oEV6GUwYjXVtwHVsvqxB9WMIWXZ4JOkg73gM&#10;7apN7Te22gqqHXaag25WveXXNXbDDfPhnjkcTmwuXDjhDj9SAVYT+hMla3C//iaPeJwZ1FLS4LCX&#10;1P/cMCcoUV8MTtPZ5OQkbod0OZnOCry4Q83qUGM2+hKwxSa42ixPx4gPajhKB/oJ99IyvooqZji+&#10;XdIwHC9Dt4Jwr3GxXCYQ7gPLwo15sDy6jizHXn9sn5iz/UAEnKVbGNYCm7+aiw4bLQ0sNwFknYYm&#10;8tyx2vOPuyS1a7/34rI6vCfUfjsvfgMAAP//AwBQSwMEFAAGAAgAAAAhAMB3E8fgAAAACwEAAA8A&#10;AABkcnMvZG93bnJldi54bWxMj0FPwzAMhe9I/IfISFwQS5i6gkrTCU3igASHFZA4Zo1pyhqnarK1&#10;/Hu8E7v52U/P3yvXs+/FEcfYBdJwt1AgkJpgO2o1fLw/3z6AiMmQNX0g1PCLEdbV5UVpChsm2uKx&#10;Tq3gEIqF0eBSGgopY+PQm7gIAxLfvsPoTWI5ttKOZuJw38ulUrn0piP+4MyAG4fNvj54DZ/T12b/&#10;4+JbHZr6pvavq63PX7S+vpqfHkEknNO/GU74jA4VM+3CgWwUPWu1zFbs1ZBxp5Mhu1c87XiR5wpk&#10;VcrzDtUfAAAA//8DAFBLAQItABQABgAIAAAAIQC2gziS/gAAAOEBAAATAAAAAAAAAAAAAAAAAAAA&#10;AABbQ29udGVudF9UeXBlc10ueG1sUEsBAi0AFAAGAAgAAAAhADj9If/WAAAAlAEAAAsAAAAAAAAA&#10;AAAAAAAALwEAAF9yZWxzLy5yZWxzUEsBAi0AFAAGAAgAAAAhAEj+KQepAgAA5QUAAA4AAAAAAAAA&#10;AAAAAAAALgIAAGRycy9lMm9Eb2MueG1sUEsBAi0AFAAGAAgAAAAhAMB3E8fgAAAACwEAAA8AAAAA&#10;AAAAAAAAAAAAAwUAAGRycy9kb3ducmV2LnhtbFBLBQYAAAAABAAEAPMAAAAQBgAAAAA=&#10;" fillcolor="white [3201]" strokecolor="#c45911 [2405]" strokeweight="4.5pt">
                <v:textbox>
                  <w:txbxContent>
                    <w:p w14:paraId="7D647088" w14:textId="63B19A40" w:rsidR="0090313F" w:rsidRPr="0087388C" w:rsidRDefault="007F5D07" w:rsidP="0087388C">
                      <w:pPr>
                        <w:pStyle w:val="bulletundertext"/>
                        <w:numPr>
                          <w:ilvl w:val="0"/>
                          <w:numId w:val="0"/>
                        </w:num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325AFE">
                        <w:rPr>
                          <w:rFonts w:ascii="Comic Sans MS" w:hAnsi="Comic Sans MS"/>
                          <w:b/>
                        </w:rPr>
                        <w:t>Expressive arts and design</w:t>
                      </w:r>
                    </w:p>
                    <w:p w14:paraId="2061E9FD" w14:textId="0D0DD34D" w:rsidR="00516B08" w:rsidRPr="0039125B" w:rsidRDefault="004938EF" w:rsidP="00516B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Draw </w:t>
                      </w:r>
                      <w:r w:rsidR="008F2BE6">
                        <w:rPr>
                          <w:rFonts w:ascii="Comic Sans MS" w:hAnsi="Comic Sans MS"/>
                        </w:rPr>
                        <w:t>or paint pictures of animals and pets</w:t>
                      </w:r>
                    </w:p>
                    <w:p w14:paraId="06DD71A1" w14:textId="30342173" w:rsidR="00516B08" w:rsidRPr="0039125B" w:rsidRDefault="008F2BE6" w:rsidP="00516B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Make props and puppets for role play </w:t>
                      </w:r>
                    </w:p>
                    <w:p w14:paraId="604B752D" w14:textId="5AF409B3" w:rsidR="0090313F" w:rsidRDefault="008F3C04" w:rsidP="00516B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 w:rsidRPr="0039125B">
                        <w:rPr>
                          <w:rFonts w:ascii="Comic Sans MS" w:hAnsi="Comic Sans MS"/>
                        </w:rPr>
                        <w:t xml:space="preserve">Weekly music sessions with </w:t>
                      </w:r>
                      <w:r w:rsidR="0090313F" w:rsidRPr="0039125B">
                        <w:rPr>
                          <w:rFonts w:ascii="Comic Sans MS" w:hAnsi="Comic Sans MS"/>
                        </w:rPr>
                        <w:t>Mr. Reed</w:t>
                      </w:r>
                    </w:p>
                    <w:p w14:paraId="7F7AF604" w14:textId="77777777" w:rsidR="00F352C9" w:rsidRDefault="00F352C9" w:rsidP="00516B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Safely explore and use a variety of tools in our provision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e.g.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paintbrushes, glue sticks, scissors, hole punches </w:t>
                      </w:r>
                    </w:p>
                    <w:p w14:paraId="5F24F875" w14:textId="1E8E8E1B" w:rsidR="008F2BE6" w:rsidRPr="0039125B" w:rsidRDefault="00F352C9" w:rsidP="00516B08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spacing w:after="0"/>
                        <w:ind w:left="714" w:hanging="357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Share their creations </w:t>
                      </w:r>
                    </w:p>
                    <w:p w14:paraId="6C650210" w14:textId="58596386" w:rsidR="0087769F" w:rsidRPr="00132F57" w:rsidRDefault="0087769F" w:rsidP="00BD5E5B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27FFD3" w14:textId="28C5575A" w:rsidR="006959F8" w:rsidRDefault="006959F8" w:rsidP="006959F8">
      <w:pPr>
        <w:ind w:right="-643"/>
      </w:pPr>
    </w:p>
    <w:p w14:paraId="008E041E" w14:textId="78BB9BA8" w:rsidR="006959F8" w:rsidRDefault="006959F8" w:rsidP="006959F8">
      <w:pPr>
        <w:ind w:right="-643"/>
      </w:pPr>
    </w:p>
    <w:p w14:paraId="6340AACB" w14:textId="59649B65" w:rsidR="006959F8" w:rsidRDefault="006959F8" w:rsidP="006959F8">
      <w:pPr>
        <w:ind w:right="-643"/>
      </w:pPr>
    </w:p>
    <w:p w14:paraId="42E51AEB" w14:textId="3DB8FF21" w:rsidR="006959F8" w:rsidRPr="006959F8" w:rsidRDefault="006959F8" w:rsidP="006959F8"/>
    <w:p w14:paraId="6A468142" w14:textId="5328DE07" w:rsidR="006959F8" w:rsidRPr="006959F8" w:rsidRDefault="006959F8" w:rsidP="006959F8"/>
    <w:p w14:paraId="2DD9C3A7" w14:textId="06368201" w:rsidR="006959F8" w:rsidRPr="006959F8" w:rsidRDefault="006959F8" w:rsidP="006959F8"/>
    <w:p w14:paraId="1633AF1E" w14:textId="77777777" w:rsidR="006959F8" w:rsidRPr="006959F8" w:rsidRDefault="006959F8" w:rsidP="006959F8"/>
    <w:p w14:paraId="57D1D662" w14:textId="77777777" w:rsidR="006959F8" w:rsidRPr="006959F8" w:rsidRDefault="006959F8" w:rsidP="006959F8"/>
    <w:p w14:paraId="281A4831" w14:textId="01C86C16" w:rsidR="006959F8" w:rsidRPr="006959F8" w:rsidRDefault="006959F8" w:rsidP="006959F8"/>
    <w:p w14:paraId="13504A6F" w14:textId="7CB5F8A4" w:rsidR="006959F8" w:rsidRPr="006959F8" w:rsidRDefault="006959F8" w:rsidP="006959F8"/>
    <w:p w14:paraId="0A443482" w14:textId="38C843CE" w:rsidR="006959F8" w:rsidRPr="006959F8" w:rsidRDefault="006959F8" w:rsidP="006959F8"/>
    <w:p w14:paraId="759F0AD5" w14:textId="150A3A0D" w:rsidR="006959F8" w:rsidRPr="006959F8" w:rsidRDefault="00D7027E" w:rsidP="006959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C3EAEA6" wp14:editId="05858511">
                <wp:simplePos x="0" y="0"/>
                <wp:positionH relativeFrom="margin">
                  <wp:posOffset>-400050</wp:posOffset>
                </wp:positionH>
                <wp:positionV relativeFrom="paragraph">
                  <wp:posOffset>312420</wp:posOffset>
                </wp:positionV>
                <wp:extent cx="9877463" cy="1885950"/>
                <wp:effectExtent l="19050" t="1905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7463" cy="188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E35E9" w14:textId="7097E1B6" w:rsidR="003D6D9B" w:rsidRPr="00BC4447" w:rsidRDefault="003D6D9B" w:rsidP="003D6D9B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 xml:space="preserve">Help at home by </w:t>
                            </w:r>
                            <w:r w:rsid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…</w:t>
                            </w:r>
                          </w:p>
                          <w:p w14:paraId="627AD92B" w14:textId="315F4899" w:rsidR="00EE5690" w:rsidRPr="00BC4447" w:rsidRDefault="00EE5690" w:rsidP="00EE5690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Support your child with their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eading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B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ook</w:t>
                            </w: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at home and writing in their reading diary three times a week. </w:t>
                            </w:r>
                            <w:r w:rsidR="003844DC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Share their weekly library book. PLEASE RETURN BOTH BOOKS EVERY </w:t>
                            </w:r>
                            <w:r w:rsidR="003844DC" w:rsidRPr="003844DC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WEDNESDAY</w:t>
                            </w:r>
                          </w:p>
                          <w:p w14:paraId="51D278A3" w14:textId="086C8965" w:rsidR="00FC2B89" w:rsidRPr="00BC4447" w:rsidRDefault="00EE5690" w:rsidP="00FC2B89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Practise reading and writing sounds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they have learnt in a variety of contexts </w:t>
                            </w:r>
                            <w:proofErr w:type="gramStart"/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e.g.</w:t>
                            </w:r>
                            <w:proofErr w:type="gramEnd"/>
                            <w:r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 xml:space="preserve"> with </w:t>
                            </w:r>
                            <w:r w:rsidR="00FC2B89" w:rsidRPr="00BC4447">
                              <w:rPr>
                                <w:rFonts w:ascii="Comic Sans MS" w:hAnsi="Comic Sans MS"/>
                                <w:bCs/>
                                <w:sz w:val="24"/>
                                <w:szCs w:val="24"/>
                              </w:rPr>
                              <w:t>pens, chalk, in sand, outdoor materials, magnetic letters</w:t>
                            </w:r>
                          </w:p>
                          <w:p w14:paraId="451C4B38" w14:textId="17758256" w:rsidR="003D6D9B" w:rsidRPr="00BC4447" w:rsidRDefault="006657C7" w:rsidP="003D6D9B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Encourage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everyday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Maths</w:t>
                            </w:r>
                            <w:r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measuring when baking/cooking, playing board games</w:t>
                            </w:r>
                            <w:r w:rsidR="005445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/</w:t>
                            </w:r>
                            <w:r w:rsidR="00BC4447" w:rsidRPr="00BC4447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dominoes, sorting objects, sharing out items, using money</w:t>
                            </w:r>
                            <w:r w:rsidR="0054452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, shape and number hunts. </w:t>
                            </w:r>
                          </w:p>
                          <w:p w14:paraId="2F60ABD3" w14:textId="3685D1CB" w:rsidR="0055109A" w:rsidRPr="00325AFE" w:rsidRDefault="0055109A" w:rsidP="00BF45EC">
                            <w:pPr>
                              <w:spacing w:after="0" w:line="24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AEA6" id="Text Box 9" o:spid="_x0000_s1035" type="#_x0000_t202" style="position:absolute;margin-left:-31.5pt;margin-top:24.6pt;width:777.75pt;height:148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uRqAIAAOQFAAAOAAAAZHJzL2Uyb0RvYy54bWysVG1P2zAQ/j5p/8Hy95GGtfRFpKgDMU1i&#10;gFYmPruOTaPZPs92m5Rfv7OTtB1DmpjWD+nZ99zb47s7v2i0IlvhfAWmoPnJgBJhOJSVeSro94fr&#10;DxNKfGCmZAqMKOhOeHoxf//uvLYzcQprUKVwBJ0YP6ttQdch2FmWeb4WmvkTsMKgUoLTLODRPWWl&#10;YzV61yo7HQzOshpcaR1w4T3eXrVKOk/+pRQ83EnpRSCqoJhbSF+Xvqv4zebnbPbkmF1XvEuD/UMW&#10;mlUGg+5dXbHAyMZVf7jSFXfgQYYTDjoDKSsuUg1YTT54Uc1yzaxItSA53u5p8v/PLb/d3jtSlQWd&#10;UmKYxid6EE0gn6Ah08hObf0MQUuLsNDgNb5yf+/xMhbdSKfjP5ZDUI887/bcRmccL6eT8Xh49pES&#10;jrp8MhlNR4n97GBunQ+fBWgShYI6fLzEKdve+ICpILSHxGgeVFVeV0qlQ2wYcakc2TJ8ahVSkmjx&#10;G0oZUhd0NM4x9t9cMM6FCWcJpzb6K5St69EAf5GB6LyP2p4OCaFOmRhBpB7s8o9ctpwlKeyUiBhl&#10;vgmJb5Coe6WYNpO+oISOKImlv8Wwwx+yeotxWwdapMhgwt5YVwZcy2bPRktU+aNPWbZ4JOmo7iiG&#10;ZtWk5ssTo/FqBeUOW81BO6re8usK2+GG+XDPHM4mdhfum3CHH6kAnxM6iZI1uOfX7iMeRwa1lNQ4&#10;6wX1PzfMCUrUF4PDNM2Hw7gc0mE4Gp/iwR1rVscas9GXgD2W42azPIkRH1QvSgf6EdfSIkZFFTMc&#10;Yxc09OJlaDcQrjUuFosEwnVgWbgxS8uj60hzbPaH5pE5201EwGG6hX4rsNmLwWix0dLAYhNAVmlq&#10;Dqx2D4CrJPVrt/birjo+J9RhOc9/AQAA//8DAFBLAwQUAAYACAAAACEALAgUZeEAAAALAQAADwAA&#10;AGRycy9kb3ducmV2LnhtbEyPQU/CQBCF7yb+h82YeIOtBRusnRIDogk3wMTr0g5tZXe22V2g+utd&#10;Tnp7k/fy5nvFfDBanMn5zjLCwzgBQVzZuuMG4WO3Gs1A+KC4VtoyIXyTh3l5e1OovLYX3tB5GxoR&#10;S9jnCqENoc+l9FVLRvmx7Ymjd7DOqBBP18jaqUssN1qmSZJJozqOH1rV06Kl6rg9GQS9W3+511Vj&#10;D5/HHxfe3peL2WaJeH83vDyDCDSEvzBc8SM6lJFpb09ce6ERRtkkbgkI06cUxDUQxSOIPcJkmqUg&#10;y0L+31D+AgAA//8DAFBLAQItABQABgAIAAAAIQC2gziS/gAAAOEBAAATAAAAAAAAAAAAAAAAAAAA&#10;AABbQ29udGVudF9UeXBlc10ueG1sUEsBAi0AFAAGAAgAAAAhADj9If/WAAAAlAEAAAsAAAAAAAAA&#10;AAAAAAAALwEAAF9yZWxzLy5yZWxzUEsBAi0AFAAGAAgAAAAhANCpW5GoAgAA5AUAAA4AAAAAAAAA&#10;AAAAAAAALgIAAGRycy9lMm9Eb2MueG1sUEsBAi0AFAAGAAgAAAAhACwIFGXhAAAACwEAAA8AAAAA&#10;AAAAAAAAAAAAAgUAAGRycy9kb3ducmV2LnhtbFBLBQYAAAAABAAEAPMAAAAQBgAAAAA=&#10;" fillcolor="white [3201]" strokecolor="#375623 [1609]" strokeweight="4.5pt">
                <v:textbox>
                  <w:txbxContent>
                    <w:p w14:paraId="549E35E9" w14:textId="7097E1B6" w:rsidR="003D6D9B" w:rsidRPr="00BC4447" w:rsidRDefault="003D6D9B" w:rsidP="003D6D9B">
                      <w:pPr>
                        <w:pStyle w:val="NoSpacing"/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 xml:space="preserve">Help at home by </w:t>
                      </w:r>
                      <w:r w:rsid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…</w:t>
                      </w:r>
                    </w:p>
                    <w:p w14:paraId="627AD92B" w14:textId="315F4899" w:rsidR="00EE5690" w:rsidRPr="00BC4447" w:rsidRDefault="00EE5690" w:rsidP="00EE5690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Support your child with their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R</w:t>
                      </w: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 xml:space="preserve">eading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B</w:t>
                      </w:r>
                      <w:r w:rsidRPr="00BC4447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ook</w:t>
                      </w: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at home and writing in their reading diary three times a week. </w:t>
                      </w:r>
                      <w:r w:rsidR="003844DC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Share their weekly library book. PLEASE RETURN BOTH BOOKS EVERY </w:t>
                      </w:r>
                      <w:r w:rsidR="003844DC" w:rsidRPr="003844DC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WEDNESDAY</w:t>
                      </w:r>
                    </w:p>
                    <w:p w14:paraId="51D278A3" w14:textId="086C8965" w:rsidR="00FC2B89" w:rsidRPr="00BC4447" w:rsidRDefault="00EE5690" w:rsidP="00FC2B89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Practise reading and writing sounds</w:t>
                      </w:r>
                      <w:r w:rsidR="00BC4447"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they have learnt in a variety of contexts </w:t>
                      </w:r>
                      <w:proofErr w:type="gramStart"/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e.g.</w:t>
                      </w:r>
                      <w:proofErr w:type="gramEnd"/>
                      <w:r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 xml:space="preserve"> with </w:t>
                      </w:r>
                      <w:r w:rsidR="00FC2B89" w:rsidRPr="00BC4447">
                        <w:rPr>
                          <w:rFonts w:ascii="Comic Sans MS" w:hAnsi="Comic Sans MS"/>
                          <w:bCs/>
                          <w:sz w:val="24"/>
                          <w:szCs w:val="24"/>
                        </w:rPr>
                        <w:t>pens, chalk, in sand, outdoor materials, magnetic letters</w:t>
                      </w:r>
                    </w:p>
                    <w:p w14:paraId="451C4B38" w14:textId="17758256" w:rsidR="003D6D9B" w:rsidRPr="00BC4447" w:rsidRDefault="006657C7" w:rsidP="003D6D9B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Encourage 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everyday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Maths</w:t>
                      </w:r>
                      <w:r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C4447" w:rsidRPr="00BC444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measuring when baking/cooking, playing board games</w:t>
                      </w:r>
                      <w:r w:rsidR="0054452A">
                        <w:rPr>
                          <w:rFonts w:ascii="Comic Sans MS" w:hAnsi="Comic Sans MS"/>
                          <w:sz w:val="24"/>
                          <w:szCs w:val="24"/>
                        </w:rPr>
                        <w:t>/</w:t>
                      </w:r>
                      <w:r w:rsidR="00BC4447" w:rsidRPr="00BC4447">
                        <w:rPr>
                          <w:rFonts w:ascii="Comic Sans MS" w:hAnsi="Comic Sans MS"/>
                          <w:sz w:val="24"/>
                          <w:szCs w:val="24"/>
                        </w:rPr>
                        <w:t>dominoes, sorting objects, sharing out items, using money</w:t>
                      </w:r>
                      <w:r w:rsidR="0054452A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, shape and number hunts. </w:t>
                      </w:r>
                    </w:p>
                    <w:p w14:paraId="2F60ABD3" w14:textId="3685D1CB" w:rsidR="0055109A" w:rsidRPr="00325AFE" w:rsidRDefault="0055109A" w:rsidP="00BF45EC">
                      <w:pPr>
                        <w:spacing w:after="0" w:line="24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6F82A4" w14:textId="6CD81F69" w:rsidR="006959F8" w:rsidRDefault="0039125B" w:rsidP="006959F8">
      <w:r>
        <w:rPr>
          <w:noProof/>
        </w:rPr>
        <mc:AlternateContent>
          <mc:Choice Requires="wps">
            <w:drawing>
              <wp:inline distT="0" distB="0" distL="0" distR="0" wp14:anchorId="58E44EC2" wp14:editId="3A39FE4C">
                <wp:extent cx="304800" cy="304800"/>
                <wp:effectExtent l="0" t="0" r="0" b="0"/>
                <wp:docPr id="2" name="Rectangle 2" descr="Free Photo of Tynemouth Bea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657D34" id="Rectangle 2" o:spid="_x0000_s1026" alt="Free Photo of Tynemouth Beach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dVAgIAAOoDAAAOAAAAZHJzL2Uyb0RvYy54bWysU9uO0zAQfUfiHyy/06SlwBI1XS27KkJa&#10;oGKXD3CdSR2ReMzYaVq+fsdOW7rwhnix5uKcOXN8srjed63YAfkGbSmnk1wKsBqrxm5L+f1x9epK&#10;Ch+UrVSLFkp5AC+vly9fLAZXwAwNthWQYBDri8GV0oTgiizz2kCn/AQdWG7WSJ0KnNI2q0gNjN61&#10;2SzP32YDUuUINXjP1buxKZcJv65Bh6917SGItpTMLaST0rmJZ7ZcqGJLyplGH2mof2DRqcby0DPU&#10;nQpK9NT8BdU1mtBjHSYauwzrutGQduBtpvkf2zwY5SDtwuJ4d5bJ/z9Y/WW3JtFUpZxJYVXHT/SN&#10;RVN224LgUgVes1wrAhBrgwEF1uLxYKHDPhjxAZQ2UcTB+YKxHtyaogze3aP+4YXFW8NYcOMdo7JB&#10;eMipRISDAVXxNtMIkT3DiIlnNLEZPmPFtFQfMEm8r6mLM1g8sU8veTi/JOyD0Fx8nc+vcn5vza1j&#10;HCeo4vSxIx8+AnYiBqUkZpfA1e7eh/Hq6UqcZXHVtC3XVdHaZwXGjJVEPvIdpdhgdWDuhKPh+Afh&#10;wCD9kmJgs5XS/+wVgRTtJ8v7v5/O59GdKZm/eTfjhC47m8uOspqhShmkGMPbMDq6d9RsTZJ55HjD&#10;mtVN2ifqObI6kmVDJUWO5o+OvczTrd+/6PIJ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7aWXVQICAADqAwAADgAAAAAAAAAAAAAA&#10;AAAuAgAAZHJzL2Uyb0RvYy54bWxQSwECLQAUAAYACAAAACEATKDpLNgAAAADAQAADwAAAAAAAAAA&#10;AAAAAABcBAAAZHJzL2Rvd25yZXYueG1sUEsFBgAAAAAEAAQA8wAAAGEFAAAAAA==&#10;" filled="f" stroked="f">
                <o:lock v:ext="edit" aspectratio="t"/>
                <w10:anchorlock/>
              </v:rect>
            </w:pict>
          </mc:Fallback>
        </mc:AlternateContent>
      </w:r>
    </w:p>
    <w:p w14:paraId="5DF3B1C1" w14:textId="740F9669" w:rsidR="006959F8" w:rsidRPr="006959F8" w:rsidRDefault="006959F8" w:rsidP="006959F8">
      <w:pPr>
        <w:jc w:val="right"/>
      </w:pPr>
    </w:p>
    <w:sectPr w:rsidR="006959F8" w:rsidRPr="006959F8" w:rsidSect="00FC3DCE">
      <w:pgSz w:w="16838" w:h="11906" w:orient="landscape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Preplay">
    <w:panose1 w:val="00000000000000000000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877"/>
    <w:multiLevelType w:val="hybridMultilevel"/>
    <w:tmpl w:val="9BBA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27CB"/>
    <w:multiLevelType w:val="hybridMultilevel"/>
    <w:tmpl w:val="D430E444"/>
    <w:lvl w:ilvl="0" w:tplc="0B78618A">
      <w:start w:val="1"/>
      <w:numFmt w:val="bullet"/>
      <w:pStyle w:val="bulletundertext"/>
      <w:lvlText w:val=""/>
      <w:lvlJc w:val="left"/>
      <w:pPr>
        <w:tabs>
          <w:tab w:val="num" w:pos="1131"/>
        </w:tabs>
        <w:ind w:left="1131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B52FAA"/>
    <w:multiLevelType w:val="hybridMultilevel"/>
    <w:tmpl w:val="321A6800"/>
    <w:lvl w:ilvl="0" w:tplc="F44CA8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9C3"/>
    <w:multiLevelType w:val="hybridMultilevel"/>
    <w:tmpl w:val="4D122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5391E"/>
    <w:multiLevelType w:val="hybridMultilevel"/>
    <w:tmpl w:val="E99C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008D4"/>
    <w:multiLevelType w:val="hybridMultilevel"/>
    <w:tmpl w:val="BB5C29FC"/>
    <w:lvl w:ilvl="0" w:tplc="F44CA80A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E7C73"/>
    <w:multiLevelType w:val="hybridMultilevel"/>
    <w:tmpl w:val="246ED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02B9"/>
    <w:multiLevelType w:val="hybridMultilevel"/>
    <w:tmpl w:val="68DC1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070E"/>
    <w:multiLevelType w:val="hybridMultilevel"/>
    <w:tmpl w:val="89CE1432"/>
    <w:lvl w:ilvl="0" w:tplc="43B03D22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C82CEA8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2080509E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3AD8F8EA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D98ECEC8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84FEAEE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BDA4B5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B4D86E34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586822A0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1A6425A0"/>
    <w:multiLevelType w:val="hybridMultilevel"/>
    <w:tmpl w:val="8D8EE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349E3"/>
    <w:multiLevelType w:val="hybridMultilevel"/>
    <w:tmpl w:val="8AE0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5435E"/>
    <w:multiLevelType w:val="hybridMultilevel"/>
    <w:tmpl w:val="72EAF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C7341"/>
    <w:multiLevelType w:val="hybridMultilevel"/>
    <w:tmpl w:val="ACE2E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26776"/>
    <w:multiLevelType w:val="hybridMultilevel"/>
    <w:tmpl w:val="EF6A5AE0"/>
    <w:lvl w:ilvl="0" w:tplc="BFD0307E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B22AA608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1A0475E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DA044C36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3F62EB2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03CAD120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6D5CBDA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52D08BA0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FEEE89DC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4" w15:restartNumberingAfterBreak="0">
    <w:nsid w:val="2F087F32"/>
    <w:multiLevelType w:val="hybridMultilevel"/>
    <w:tmpl w:val="05B0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cs="Times New Roman" w:hint="default"/>
      </w:rPr>
    </w:lvl>
    <w:lvl w:ilvl="2" w:tplc="FFFFFFFF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6" w15:restartNumberingAfterBreak="0">
    <w:nsid w:val="3D49499E"/>
    <w:multiLevelType w:val="hybridMultilevel"/>
    <w:tmpl w:val="E436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7C06"/>
    <w:multiLevelType w:val="hybridMultilevel"/>
    <w:tmpl w:val="F440FF62"/>
    <w:lvl w:ilvl="0" w:tplc="F6E68D90">
      <w:numFmt w:val="bullet"/>
      <w:lvlText w:val="•"/>
      <w:lvlJc w:val="left"/>
      <w:pPr>
        <w:ind w:left="652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397CD070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EA508B78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1B0AAD08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8B804F0E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4F7EEA44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C38EACB0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FC68CB6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A6BE49EA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abstractNum w:abstractNumId="18" w15:restartNumberingAfterBreak="0">
    <w:nsid w:val="3DD97FD5"/>
    <w:multiLevelType w:val="hybridMultilevel"/>
    <w:tmpl w:val="B59A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336D2"/>
    <w:multiLevelType w:val="hybridMultilevel"/>
    <w:tmpl w:val="84589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07F85"/>
    <w:multiLevelType w:val="hybridMultilevel"/>
    <w:tmpl w:val="BE042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034E0"/>
    <w:multiLevelType w:val="hybridMultilevel"/>
    <w:tmpl w:val="78CE1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808E8"/>
    <w:multiLevelType w:val="hybridMultilevel"/>
    <w:tmpl w:val="C1824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83ED3"/>
    <w:multiLevelType w:val="hybridMultilevel"/>
    <w:tmpl w:val="937EE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E64655"/>
    <w:multiLevelType w:val="hybridMultilevel"/>
    <w:tmpl w:val="2172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37FB5"/>
    <w:multiLevelType w:val="hybridMultilevel"/>
    <w:tmpl w:val="511C0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4D7BBF"/>
    <w:multiLevelType w:val="hybridMultilevel"/>
    <w:tmpl w:val="36407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354D6"/>
    <w:multiLevelType w:val="hybridMultilevel"/>
    <w:tmpl w:val="CB7AA0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C13CD3"/>
    <w:multiLevelType w:val="hybridMultilevel"/>
    <w:tmpl w:val="011C1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32AC9"/>
    <w:multiLevelType w:val="hybridMultilevel"/>
    <w:tmpl w:val="2D8CC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F1D73"/>
    <w:multiLevelType w:val="hybridMultilevel"/>
    <w:tmpl w:val="E60AC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4418E"/>
    <w:multiLevelType w:val="hybridMultilevel"/>
    <w:tmpl w:val="3AF8A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4368B"/>
    <w:multiLevelType w:val="hybridMultilevel"/>
    <w:tmpl w:val="4E102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B7AFE"/>
    <w:multiLevelType w:val="hybridMultilevel"/>
    <w:tmpl w:val="E1BC7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50340"/>
    <w:multiLevelType w:val="hybridMultilevel"/>
    <w:tmpl w:val="BF769F20"/>
    <w:lvl w:ilvl="0" w:tplc="0809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5" w15:restartNumberingAfterBreak="0">
    <w:nsid w:val="6E3F4510"/>
    <w:multiLevelType w:val="hybridMultilevel"/>
    <w:tmpl w:val="77009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BE697D"/>
    <w:multiLevelType w:val="hybridMultilevel"/>
    <w:tmpl w:val="712E8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7712A"/>
    <w:multiLevelType w:val="hybridMultilevel"/>
    <w:tmpl w:val="452E7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8460C"/>
    <w:multiLevelType w:val="hybridMultilevel"/>
    <w:tmpl w:val="F418E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596A95"/>
    <w:multiLevelType w:val="hybridMultilevel"/>
    <w:tmpl w:val="66FE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B6ECA"/>
    <w:multiLevelType w:val="hybridMultilevel"/>
    <w:tmpl w:val="26A4E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4F6F23"/>
    <w:multiLevelType w:val="hybridMultilevel"/>
    <w:tmpl w:val="9E9E7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0748F"/>
    <w:multiLevelType w:val="hybridMultilevel"/>
    <w:tmpl w:val="A06A8AE0"/>
    <w:lvl w:ilvl="0" w:tplc="5252986A">
      <w:numFmt w:val="bullet"/>
      <w:lvlText w:val="•"/>
      <w:lvlJc w:val="left"/>
      <w:pPr>
        <w:ind w:left="653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A61619D2">
      <w:numFmt w:val="bullet"/>
      <w:lvlText w:val="•"/>
      <w:lvlJc w:val="left"/>
      <w:pPr>
        <w:ind w:left="1216" w:hanging="510"/>
      </w:pPr>
      <w:rPr>
        <w:rFonts w:hint="default"/>
        <w:lang w:val="en-GB" w:eastAsia="en-GB" w:bidi="en-GB"/>
      </w:rPr>
    </w:lvl>
    <w:lvl w:ilvl="2" w:tplc="FA342C22">
      <w:numFmt w:val="bullet"/>
      <w:lvlText w:val="•"/>
      <w:lvlJc w:val="left"/>
      <w:pPr>
        <w:ind w:left="1773" w:hanging="510"/>
      </w:pPr>
      <w:rPr>
        <w:rFonts w:hint="default"/>
        <w:lang w:val="en-GB" w:eastAsia="en-GB" w:bidi="en-GB"/>
      </w:rPr>
    </w:lvl>
    <w:lvl w:ilvl="3" w:tplc="7C46F04E">
      <w:numFmt w:val="bullet"/>
      <w:lvlText w:val="•"/>
      <w:lvlJc w:val="left"/>
      <w:pPr>
        <w:ind w:left="2329" w:hanging="510"/>
      </w:pPr>
      <w:rPr>
        <w:rFonts w:hint="default"/>
        <w:lang w:val="en-GB" w:eastAsia="en-GB" w:bidi="en-GB"/>
      </w:rPr>
    </w:lvl>
    <w:lvl w:ilvl="4" w:tplc="6A525EE0">
      <w:numFmt w:val="bullet"/>
      <w:lvlText w:val="•"/>
      <w:lvlJc w:val="left"/>
      <w:pPr>
        <w:ind w:left="2886" w:hanging="510"/>
      </w:pPr>
      <w:rPr>
        <w:rFonts w:hint="default"/>
        <w:lang w:val="en-GB" w:eastAsia="en-GB" w:bidi="en-GB"/>
      </w:rPr>
    </w:lvl>
    <w:lvl w:ilvl="5" w:tplc="1494C962">
      <w:numFmt w:val="bullet"/>
      <w:lvlText w:val="•"/>
      <w:lvlJc w:val="left"/>
      <w:pPr>
        <w:ind w:left="3443" w:hanging="510"/>
      </w:pPr>
      <w:rPr>
        <w:rFonts w:hint="default"/>
        <w:lang w:val="en-GB" w:eastAsia="en-GB" w:bidi="en-GB"/>
      </w:rPr>
    </w:lvl>
    <w:lvl w:ilvl="6" w:tplc="545CCDA2">
      <w:numFmt w:val="bullet"/>
      <w:lvlText w:val="•"/>
      <w:lvlJc w:val="left"/>
      <w:pPr>
        <w:ind w:left="3999" w:hanging="510"/>
      </w:pPr>
      <w:rPr>
        <w:rFonts w:hint="default"/>
        <w:lang w:val="en-GB" w:eastAsia="en-GB" w:bidi="en-GB"/>
      </w:rPr>
    </w:lvl>
    <w:lvl w:ilvl="7" w:tplc="65F4DB9A">
      <w:numFmt w:val="bullet"/>
      <w:lvlText w:val="•"/>
      <w:lvlJc w:val="left"/>
      <w:pPr>
        <w:ind w:left="4556" w:hanging="510"/>
      </w:pPr>
      <w:rPr>
        <w:rFonts w:hint="default"/>
        <w:lang w:val="en-GB" w:eastAsia="en-GB" w:bidi="en-GB"/>
      </w:rPr>
    </w:lvl>
    <w:lvl w:ilvl="8" w:tplc="2F2ACE28">
      <w:numFmt w:val="bullet"/>
      <w:lvlText w:val="•"/>
      <w:lvlJc w:val="left"/>
      <w:pPr>
        <w:ind w:left="5112" w:hanging="51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15"/>
  </w:num>
  <w:num w:numId="3">
    <w:abstractNumId w:val="40"/>
  </w:num>
  <w:num w:numId="4">
    <w:abstractNumId w:val="24"/>
  </w:num>
  <w:num w:numId="5">
    <w:abstractNumId w:val="22"/>
  </w:num>
  <w:num w:numId="6">
    <w:abstractNumId w:val="35"/>
  </w:num>
  <w:num w:numId="7">
    <w:abstractNumId w:val="4"/>
  </w:num>
  <w:num w:numId="8">
    <w:abstractNumId w:val="10"/>
  </w:num>
  <w:num w:numId="9">
    <w:abstractNumId w:val="33"/>
  </w:num>
  <w:num w:numId="10">
    <w:abstractNumId w:val="34"/>
  </w:num>
  <w:num w:numId="11">
    <w:abstractNumId w:val="11"/>
  </w:num>
  <w:num w:numId="12">
    <w:abstractNumId w:val="31"/>
  </w:num>
  <w:num w:numId="13">
    <w:abstractNumId w:val="37"/>
  </w:num>
  <w:num w:numId="14">
    <w:abstractNumId w:val="8"/>
  </w:num>
  <w:num w:numId="15">
    <w:abstractNumId w:val="2"/>
  </w:num>
  <w:num w:numId="16">
    <w:abstractNumId w:val="5"/>
  </w:num>
  <w:num w:numId="17">
    <w:abstractNumId w:val="12"/>
  </w:num>
  <w:num w:numId="18">
    <w:abstractNumId w:val="17"/>
  </w:num>
  <w:num w:numId="19">
    <w:abstractNumId w:val="42"/>
  </w:num>
  <w:num w:numId="20">
    <w:abstractNumId w:val="13"/>
  </w:num>
  <w:num w:numId="21">
    <w:abstractNumId w:val="25"/>
  </w:num>
  <w:num w:numId="22">
    <w:abstractNumId w:val="36"/>
  </w:num>
  <w:num w:numId="23">
    <w:abstractNumId w:val="32"/>
  </w:num>
  <w:num w:numId="24">
    <w:abstractNumId w:val="29"/>
  </w:num>
  <w:num w:numId="25">
    <w:abstractNumId w:val="23"/>
  </w:num>
  <w:num w:numId="26">
    <w:abstractNumId w:val="9"/>
  </w:num>
  <w:num w:numId="27">
    <w:abstractNumId w:val="16"/>
  </w:num>
  <w:num w:numId="28">
    <w:abstractNumId w:val="19"/>
  </w:num>
  <w:num w:numId="29">
    <w:abstractNumId w:val="7"/>
  </w:num>
  <w:num w:numId="30">
    <w:abstractNumId w:val="41"/>
  </w:num>
  <w:num w:numId="31">
    <w:abstractNumId w:val="21"/>
  </w:num>
  <w:num w:numId="32">
    <w:abstractNumId w:val="28"/>
  </w:num>
  <w:num w:numId="33">
    <w:abstractNumId w:val="0"/>
  </w:num>
  <w:num w:numId="34">
    <w:abstractNumId w:val="18"/>
  </w:num>
  <w:num w:numId="35">
    <w:abstractNumId w:val="3"/>
  </w:num>
  <w:num w:numId="36">
    <w:abstractNumId w:val="26"/>
  </w:num>
  <w:num w:numId="37">
    <w:abstractNumId w:val="20"/>
  </w:num>
  <w:num w:numId="38">
    <w:abstractNumId w:val="30"/>
  </w:num>
  <w:num w:numId="39">
    <w:abstractNumId w:val="38"/>
  </w:num>
  <w:num w:numId="40">
    <w:abstractNumId w:val="6"/>
  </w:num>
  <w:num w:numId="41">
    <w:abstractNumId w:val="27"/>
  </w:num>
  <w:num w:numId="42">
    <w:abstractNumId w:val="14"/>
  </w:num>
  <w:num w:numId="43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CE"/>
    <w:rsid w:val="000172F9"/>
    <w:rsid w:val="00044A99"/>
    <w:rsid w:val="00083D15"/>
    <w:rsid w:val="00083D77"/>
    <w:rsid w:val="000958C5"/>
    <w:rsid w:val="000B0A78"/>
    <w:rsid w:val="000B34E5"/>
    <w:rsid w:val="000B5B61"/>
    <w:rsid w:val="000D2712"/>
    <w:rsid w:val="000D483B"/>
    <w:rsid w:val="000E56F5"/>
    <w:rsid w:val="000F1364"/>
    <w:rsid w:val="00106CC9"/>
    <w:rsid w:val="00111D6F"/>
    <w:rsid w:val="00132F57"/>
    <w:rsid w:val="0013532C"/>
    <w:rsid w:val="00135BAF"/>
    <w:rsid w:val="00136658"/>
    <w:rsid w:val="00141A36"/>
    <w:rsid w:val="00145525"/>
    <w:rsid w:val="00146D02"/>
    <w:rsid w:val="00176972"/>
    <w:rsid w:val="00182C88"/>
    <w:rsid w:val="001966D3"/>
    <w:rsid w:val="001A0B26"/>
    <w:rsid w:val="001A7756"/>
    <w:rsid w:val="001B000E"/>
    <w:rsid w:val="001B1E07"/>
    <w:rsid w:val="001D30E3"/>
    <w:rsid w:val="001D758B"/>
    <w:rsid w:val="001E1BEE"/>
    <w:rsid w:val="001E553C"/>
    <w:rsid w:val="001E6128"/>
    <w:rsid w:val="001F7E8B"/>
    <w:rsid w:val="002011AE"/>
    <w:rsid w:val="00203642"/>
    <w:rsid w:val="002050F5"/>
    <w:rsid w:val="00211EB8"/>
    <w:rsid w:val="0022315E"/>
    <w:rsid w:val="0023034D"/>
    <w:rsid w:val="0023729E"/>
    <w:rsid w:val="002406CE"/>
    <w:rsid w:val="002462B5"/>
    <w:rsid w:val="002662AD"/>
    <w:rsid w:val="00271D6C"/>
    <w:rsid w:val="00285F4A"/>
    <w:rsid w:val="002926FE"/>
    <w:rsid w:val="002A0521"/>
    <w:rsid w:val="002A1C2D"/>
    <w:rsid w:val="002B4B75"/>
    <w:rsid w:val="002B5B9B"/>
    <w:rsid w:val="002B65CB"/>
    <w:rsid w:val="002B6B49"/>
    <w:rsid w:val="002C5E4B"/>
    <w:rsid w:val="002D5451"/>
    <w:rsid w:val="002D58BB"/>
    <w:rsid w:val="002D7D03"/>
    <w:rsid w:val="002E5C94"/>
    <w:rsid w:val="002F578B"/>
    <w:rsid w:val="00325AFE"/>
    <w:rsid w:val="003463B6"/>
    <w:rsid w:val="0034690E"/>
    <w:rsid w:val="003632DF"/>
    <w:rsid w:val="003711DE"/>
    <w:rsid w:val="003837E5"/>
    <w:rsid w:val="003844DC"/>
    <w:rsid w:val="0039125B"/>
    <w:rsid w:val="00392C2D"/>
    <w:rsid w:val="00394DC9"/>
    <w:rsid w:val="003B5251"/>
    <w:rsid w:val="003B69BF"/>
    <w:rsid w:val="003D0409"/>
    <w:rsid w:val="003D4D1B"/>
    <w:rsid w:val="003D6D9B"/>
    <w:rsid w:val="0041062B"/>
    <w:rsid w:val="00413FCD"/>
    <w:rsid w:val="00417176"/>
    <w:rsid w:val="00427548"/>
    <w:rsid w:val="004424CD"/>
    <w:rsid w:val="004459F9"/>
    <w:rsid w:val="004528E9"/>
    <w:rsid w:val="00464495"/>
    <w:rsid w:val="004648AC"/>
    <w:rsid w:val="00477447"/>
    <w:rsid w:val="00493320"/>
    <w:rsid w:val="004938EF"/>
    <w:rsid w:val="004A677E"/>
    <w:rsid w:val="004B3017"/>
    <w:rsid w:val="004B5AF9"/>
    <w:rsid w:val="004C0AED"/>
    <w:rsid w:val="004F0035"/>
    <w:rsid w:val="00504576"/>
    <w:rsid w:val="00516B08"/>
    <w:rsid w:val="00521464"/>
    <w:rsid w:val="00527710"/>
    <w:rsid w:val="00527A90"/>
    <w:rsid w:val="00531C9D"/>
    <w:rsid w:val="0054452A"/>
    <w:rsid w:val="005507C4"/>
    <w:rsid w:val="0055109A"/>
    <w:rsid w:val="005530BC"/>
    <w:rsid w:val="00580084"/>
    <w:rsid w:val="00594BD5"/>
    <w:rsid w:val="00595B5E"/>
    <w:rsid w:val="00596FFB"/>
    <w:rsid w:val="005972C0"/>
    <w:rsid w:val="005A6EE8"/>
    <w:rsid w:val="005B48BC"/>
    <w:rsid w:val="005C523D"/>
    <w:rsid w:val="005F4967"/>
    <w:rsid w:val="005F73CA"/>
    <w:rsid w:val="006027C8"/>
    <w:rsid w:val="0061055E"/>
    <w:rsid w:val="0064015B"/>
    <w:rsid w:val="00642027"/>
    <w:rsid w:val="00643EE7"/>
    <w:rsid w:val="006561CB"/>
    <w:rsid w:val="006576DE"/>
    <w:rsid w:val="006643E7"/>
    <w:rsid w:val="006657C7"/>
    <w:rsid w:val="00674B24"/>
    <w:rsid w:val="00692C2D"/>
    <w:rsid w:val="00693F00"/>
    <w:rsid w:val="0069582F"/>
    <w:rsid w:val="006959F8"/>
    <w:rsid w:val="006A75B1"/>
    <w:rsid w:val="006C7F9B"/>
    <w:rsid w:val="006E7E4E"/>
    <w:rsid w:val="006F6287"/>
    <w:rsid w:val="00724A31"/>
    <w:rsid w:val="007279F4"/>
    <w:rsid w:val="00733DC2"/>
    <w:rsid w:val="00742222"/>
    <w:rsid w:val="00746782"/>
    <w:rsid w:val="00751D16"/>
    <w:rsid w:val="00752B06"/>
    <w:rsid w:val="00757192"/>
    <w:rsid w:val="007571B9"/>
    <w:rsid w:val="00773A0B"/>
    <w:rsid w:val="007957E4"/>
    <w:rsid w:val="00797586"/>
    <w:rsid w:val="007A310B"/>
    <w:rsid w:val="007E194F"/>
    <w:rsid w:val="007F5D07"/>
    <w:rsid w:val="00812945"/>
    <w:rsid w:val="008161C7"/>
    <w:rsid w:val="008470FD"/>
    <w:rsid w:val="0085505B"/>
    <w:rsid w:val="00857686"/>
    <w:rsid w:val="008618A0"/>
    <w:rsid w:val="00864F05"/>
    <w:rsid w:val="008654D5"/>
    <w:rsid w:val="0087388C"/>
    <w:rsid w:val="0087769F"/>
    <w:rsid w:val="00885D45"/>
    <w:rsid w:val="00895EAE"/>
    <w:rsid w:val="00896C6D"/>
    <w:rsid w:val="008A183C"/>
    <w:rsid w:val="008B1CFE"/>
    <w:rsid w:val="008B3238"/>
    <w:rsid w:val="008C7E7C"/>
    <w:rsid w:val="008D2BEB"/>
    <w:rsid w:val="008E257C"/>
    <w:rsid w:val="008E6489"/>
    <w:rsid w:val="008F2BE6"/>
    <w:rsid w:val="008F3670"/>
    <w:rsid w:val="008F3C04"/>
    <w:rsid w:val="008F41C3"/>
    <w:rsid w:val="0090313F"/>
    <w:rsid w:val="009247B6"/>
    <w:rsid w:val="009273C0"/>
    <w:rsid w:val="009279E3"/>
    <w:rsid w:val="00956327"/>
    <w:rsid w:val="00993C66"/>
    <w:rsid w:val="009A0434"/>
    <w:rsid w:val="009B6187"/>
    <w:rsid w:val="009C21C4"/>
    <w:rsid w:val="009C74EE"/>
    <w:rsid w:val="009E44F9"/>
    <w:rsid w:val="009F41F8"/>
    <w:rsid w:val="00A11D2E"/>
    <w:rsid w:val="00A32648"/>
    <w:rsid w:val="00A62FA9"/>
    <w:rsid w:val="00A76968"/>
    <w:rsid w:val="00AC5F83"/>
    <w:rsid w:val="00AD158F"/>
    <w:rsid w:val="00AD366B"/>
    <w:rsid w:val="00AF55D3"/>
    <w:rsid w:val="00B02FC0"/>
    <w:rsid w:val="00B04BA5"/>
    <w:rsid w:val="00B22487"/>
    <w:rsid w:val="00B52C95"/>
    <w:rsid w:val="00B75635"/>
    <w:rsid w:val="00B83622"/>
    <w:rsid w:val="00B8588C"/>
    <w:rsid w:val="00B95BBD"/>
    <w:rsid w:val="00BA2B99"/>
    <w:rsid w:val="00BB47E0"/>
    <w:rsid w:val="00BC4447"/>
    <w:rsid w:val="00BC49F9"/>
    <w:rsid w:val="00BC67FA"/>
    <w:rsid w:val="00BD4B7F"/>
    <w:rsid w:val="00BD5E5B"/>
    <w:rsid w:val="00BF45EC"/>
    <w:rsid w:val="00C17A84"/>
    <w:rsid w:val="00C246B1"/>
    <w:rsid w:val="00C408C5"/>
    <w:rsid w:val="00C532E1"/>
    <w:rsid w:val="00C57687"/>
    <w:rsid w:val="00CA4F6C"/>
    <w:rsid w:val="00CC1C42"/>
    <w:rsid w:val="00CC343D"/>
    <w:rsid w:val="00CD04CF"/>
    <w:rsid w:val="00CE283D"/>
    <w:rsid w:val="00D0506B"/>
    <w:rsid w:val="00D0546D"/>
    <w:rsid w:val="00D10D93"/>
    <w:rsid w:val="00D24BCB"/>
    <w:rsid w:val="00D478EB"/>
    <w:rsid w:val="00D47EFC"/>
    <w:rsid w:val="00D50D9C"/>
    <w:rsid w:val="00D7027E"/>
    <w:rsid w:val="00D70A9F"/>
    <w:rsid w:val="00D712F6"/>
    <w:rsid w:val="00D8445D"/>
    <w:rsid w:val="00DA3DCA"/>
    <w:rsid w:val="00DC3738"/>
    <w:rsid w:val="00DC5815"/>
    <w:rsid w:val="00DD3A6F"/>
    <w:rsid w:val="00DD63D0"/>
    <w:rsid w:val="00DE30EA"/>
    <w:rsid w:val="00E00012"/>
    <w:rsid w:val="00E01DEB"/>
    <w:rsid w:val="00E07EFA"/>
    <w:rsid w:val="00E20984"/>
    <w:rsid w:val="00E21C07"/>
    <w:rsid w:val="00E4672F"/>
    <w:rsid w:val="00E5129E"/>
    <w:rsid w:val="00E54FC4"/>
    <w:rsid w:val="00E57D0E"/>
    <w:rsid w:val="00E8495B"/>
    <w:rsid w:val="00E91481"/>
    <w:rsid w:val="00E92216"/>
    <w:rsid w:val="00EA2979"/>
    <w:rsid w:val="00EB1B0D"/>
    <w:rsid w:val="00EB79F6"/>
    <w:rsid w:val="00EC6E89"/>
    <w:rsid w:val="00EE02AC"/>
    <w:rsid w:val="00EE5690"/>
    <w:rsid w:val="00F105E8"/>
    <w:rsid w:val="00F14BFA"/>
    <w:rsid w:val="00F20930"/>
    <w:rsid w:val="00F20B93"/>
    <w:rsid w:val="00F2161B"/>
    <w:rsid w:val="00F273EE"/>
    <w:rsid w:val="00F32320"/>
    <w:rsid w:val="00F352C9"/>
    <w:rsid w:val="00F444DF"/>
    <w:rsid w:val="00F454C3"/>
    <w:rsid w:val="00F572EE"/>
    <w:rsid w:val="00F86300"/>
    <w:rsid w:val="00F93812"/>
    <w:rsid w:val="00F95E42"/>
    <w:rsid w:val="00FA5197"/>
    <w:rsid w:val="00FA5549"/>
    <w:rsid w:val="00FC2B89"/>
    <w:rsid w:val="00FC3DCE"/>
    <w:rsid w:val="00FC4310"/>
    <w:rsid w:val="00FD63F4"/>
    <w:rsid w:val="00FF5BD2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2BEB05D"/>
  <w15:docId w15:val="{ED55C794-B53F-41AE-8867-7C29BFBC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8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3A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DCE"/>
    <w:pPr>
      <w:ind w:left="720"/>
      <w:contextualSpacing/>
    </w:pPr>
  </w:style>
  <w:style w:type="paragraph" w:customStyle="1" w:styleId="bulletundertext">
    <w:name w:val="bullet (under text)"/>
    <w:rsid w:val="008F3670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3A6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ulletundernumbered">
    <w:name w:val="bullet (under numbered)"/>
    <w:rsid w:val="00DD3A6F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E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E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7E7C"/>
    <w:rPr>
      <w:color w:val="605E5C"/>
      <w:shd w:val="clear" w:color="auto" w:fill="E1DFDD"/>
    </w:rPr>
  </w:style>
  <w:style w:type="paragraph" w:customStyle="1" w:styleId="Default">
    <w:name w:val="Default"/>
    <w:rsid w:val="000B0A78"/>
    <w:pPr>
      <w:autoSpaceDE w:val="0"/>
      <w:autoSpaceDN w:val="0"/>
      <w:adjustRightInd w:val="0"/>
      <w:spacing w:after="0" w:line="240" w:lineRule="auto"/>
    </w:pPr>
    <w:rPr>
      <w:rFonts w:ascii="BPreplay" w:hAnsi="BPreplay" w:cs="BPreplay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0A78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paragraph" w:customStyle="1" w:styleId="Body">
    <w:name w:val="Body"/>
    <w:rsid w:val="00527710"/>
    <w:pPr>
      <w:spacing w:after="0" w:line="240" w:lineRule="auto"/>
    </w:pPr>
    <w:rPr>
      <w:rFonts w:ascii="Helvetica" w:eastAsia="ヒラギノ角ゴ Pro W3" w:hAnsi="Helvetica" w:cs="Times New Roman"/>
      <w:color w:val="000000"/>
      <w:szCs w:val="20"/>
      <w:lang w:val="en-US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40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06CE"/>
  </w:style>
  <w:style w:type="paragraph" w:styleId="NormalWeb">
    <w:name w:val="Normal (Web)"/>
    <w:basedOn w:val="Normal"/>
    <w:uiPriority w:val="99"/>
    <w:unhideWhenUsed/>
    <w:rsid w:val="00DA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C49F9"/>
    <w:pPr>
      <w:spacing w:after="0" w:line="240" w:lineRule="auto"/>
    </w:pPr>
  </w:style>
  <w:style w:type="table" w:styleId="TableGrid">
    <w:name w:val="Table Grid"/>
    <w:basedOn w:val="TableNormal"/>
    <w:uiPriority w:val="39"/>
    <w:rsid w:val="0014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bridgefirst.northumberland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bridgefirst.northumberland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Gray</dc:creator>
  <cp:lastModifiedBy>Jessica Richardson</cp:lastModifiedBy>
  <cp:revision>2</cp:revision>
  <dcterms:created xsi:type="dcterms:W3CDTF">2025-08-31T22:32:00Z</dcterms:created>
  <dcterms:modified xsi:type="dcterms:W3CDTF">2025-08-31T22:32:00Z</dcterms:modified>
</cp:coreProperties>
</file>