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0D5E" w14:textId="0E05F41C" w:rsidR="00EB79F6" w:rsidRDefault="00362681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EB35EF" wp14:editId="4313BEDF">
                <wp:simplePos x="0" y="0"/>
                <wp:positionH relativeFrom="margin">
                  <wp:posOffset>-504825</wp:posOffset>
                </wp:positionH>
                <wp:positionV relativeFrom="paragraph">
                  <wp:posOffset>139065</wp:posOffset>
                </wp:positionV>
                <wp:extent cx="3381375" cy="2971800"/>
                <wp:effectExtent l="19050" t="19050" r="47625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2811F" w14:textId="363C7ECF" w:rsidR="00FA5197" w:rsidRDefault="00BC49F9" w:rsidP="00FA519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PSED (Personal, Social and Emotional Development)</w:t>
                            </w:r>
                          </w:p>
                          <w:p w14:paraId="18214C12" w14:textId="38455800" w:rsidR="00AF55D3" w:rsidRPr="00AF55D3" w:rsidRDefault="00362681" w:rsidP="008618A0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Continue to follow our </w:t>
                            </w:r>
                            <w:r w:rsidR="00FF714D">
                              <w:rPr>
                                <w:rFonts w:ascii="Comic Sans MS" w:hAnsi="Comic Sans MS"/>
                                <w:bCs/>
                              </w:rPr>
                              <w:t>class routines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, rules</w:t>
                            </w:r>
                            <w:r w:rsidR="00FF714D">
                              <w:rPr>
                                <w:rFonts w:ascii="Comic Sans MS" w:hAnsi="Comic Sans MS"/>
                                <w:bCs/>
                              </w:rPr>
                              <w:t xml:space="preserve"> and expectations</w:t>
                            </w:r>
                          </w:p>
                          <w:p w14:paraId="1BC61A2C" w14:textId="6FB19F00" w:rsidR="00AF55D3" w:rsidRDefault="00AF55D3" w:rsidP="008618A0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AF55D3">
                              <w:rPr>
                                <w:rFonts w:ascii="Comic Sans MS" w:hAnsi="Comic Sans MS"/>
                                <w:bCs/>
                              </w:rPr>
                              <w:t>Circle and small group time</w:t>
                            </w:r>
                            <w:r w:rsidR="00362681">
                              <w:rPr>
                                <w:rFonts w:ascii="Comic Sans MS" w:hAnsi="Comic Sans MS"/>
                                <w:bCs/>
                              </w:rPr>
                              <w:t>, listening to each other and taking turns</w:t>
                            </w:r>
                          </w:p>
                          <w:p w14:paraId="0C2DAD1A" w14:textId="085E5658" w:rsidR="00362681" w:rsidRPr="00AF55D3" w:rsidRDefault="00362681" w:rsidP="008618A0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Continue to engage in co-operative role play in the role play, small world etc.</w:t>
                            </w:r>
                          </w:p>
                          <w:p w14:paraId="5B399E37" w14:textId="42C61F80" w:rsidR="00FA5197" w:rsidRPr="00362681" w:rsidRDefault="00FA5197" w:rsidP="00FF714D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>Daily Special Person</w:t>
                            </w:r>
                            <w:r w:rsidR="0022315E" w:rsidRPr="003844DC">
                              <w:rPr>
                                <w:rFonts w:ascii="Comic Sans MS" w:hAnsi="Comic Sans MS"/>
                              </w:rPr>
                              <w:t xml:space="preserve"> linked to our Christian values</w:t>
                            </w:r>
                          </w:p>
                          <w:p w14:paraId="45B34A97" w14:textId="0D930A74" w:rsidR="00362681" w:rsidRPr="00FF714D" w:rsidRDefault="00362681" w:rsidP="00FF714D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Sharing and following the safety rules including Bonfire Night and Road Safety</w:t>
                            </w:r>
                          </w:p>
                          <w:p w14:paraId="6765C4F9" w14:textId="77777777" w:rsidR="0022599F" w:rsidRDefault="00FA5197" w:rsidP="0022599F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</w:rPr>
                              <w:t>Prayer times</w:t>
                            </w:r>
                          </w:p>
                          <w:p w14:paraId="0FCC1E2F" w14:textId="447F6C2D" w:rsidR="00797586" w:rsidRPr="0022599F" w:rsidRDefault="00FA5197" w:rsidP="0022599F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</w:rPr>
                              <w:t>PSHE stories, songs</w:t>
                            </w:r>
                            <w:r w:rsidR="00362681" w:rsidRPr="0022599F">
                              <w:rPr>
                                <w:rFonts w:ascii="Comic Sans MS" w:hAnsi="Comic Sans MS"/>
                              </w:rPr>
                              <w:t xml:space="preserve"> and animations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B35E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9.75pt;margin-top:10.95pt;width:266.25pt;height:234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" fillcolor="white [3201]" strokecolor="#00b0f0" strokeweight="4.5pt">
                <v:textbox>
                  <w:txbxContent>
                    <w:p w14:paraId="5F22811F" w14:textId="363C7ECF" w:rsidR="00FA5197" w:rsidRDefault="00BC49F9" w:rsidP="00FA519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PSED (Personal, Social and Emotional Development)</w:t>
                      </w:r>
                    </w:p>
                    <w:p w14:paraId="18214C12" w14:textId="38455800" w:rsidR="00AF55D3" w:rsidRPr="00AF55D3" w:rsidRDefault="00362681" w:rsidP="008618A0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 xml:space="preserve">Continue to follow our </w:t>
                      </w:r>
                      <w:r w:rsidR="00FF714D">
                        <w:rPr>
                          <w:rFonts w:ascii="Comic Sans MS" w:hAnsi="Comic Sans MS"/>
                          <w:bCs/>
                        </w:rPr>
                        <w:t>class routines</w:t>
                      </w:r>
                      <w:r>
                        <w:rPr>
                          <w:rFonts w:ascii="Comic Sans MS" w:hAnsi="Comic Sans MS"/>
                          <w:bCs/>
                        </w:rPr>
                        <w:t>, rules</w:t>
                      </w:r>
                      <w:r w:rsidR="00FF714D">
                        <w:rPr>
                          <w:rFonts w:ascii="Comic Sans MS" w:hAnsi="Comic Sans MS"/>
                          <w:bCs/>
                        </w:rPr>
                        <w:t xml:space="preserve"> and expectations</w:t>
                      </w:r>
                    </w:p>
                    <w:p w14:paraId="1BC61A2C" w14:textId="6FB19F00" w:rsidR="00AF55D3" w:rsidRDefault="00AF55D3" w:rsidP="008618A0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 w:rsidRPr="00AF55D3">
                        <w:rPr>
                          <w:rFonts w:ascii="Comic Sans MS" w:hAnsi="Comic Sans MS"/>
                          <w:bCs/>
                        </w:rPr>
                        <w:t>Circle and small group time</w:t>
                      </w:r>
                      <w:r w:rsidR="00362681">
                        <w:rPr>
                          <w:rFonts w:ascii="Comic Sans MS" w:hAnsi="Comic Sans MS"/>
                          <w:bCs/>
                        </w:rPr>
                        <w:t>, listening to each other and taking turns</w:t>
                      </w:r>
                    </w:p>
                    <w:p w14:paraId="0C2DAD1A" w14:textId="085E5658" w:rsidR="00362681" w:rsidRPr="00AF55D3" w:rsidRDefault="00362681" w:rsidP="008618A0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Continue to engage in co-operative role play in the role play, small world etc.</w:t>
                      </w:r>
                    </w:p>
                    <w:p w14:paraId="5B399E37" w14:textId="42C61F80" w:rsidR="00FA5197" w:rsidRPr="00362681" w:rsidRDefault="00FA5197" w:rsidP="00FF714D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>Daily Special Person</w:t>
                      </w:r>
                      <w:r w:rsidR="0022315E" w:rsidRPr="003844DC">
                        <w:rPr>
                          <w:rFonts w:ascii="Comic Sans MS" w:hAnsi="Comic Sans MS"/>
                        </w:rPr>
                        <w:t xml:space="preserve"> linked to our Christian values</w:t>
                      </w:r>
                    </w:p>
                    <w:p w14:paraId="45B34A97" w14:textId="0D930A74" w:rsidR="00362681" w:rsidRPr="00FF714D" w:rsidRDefault="00362681" w:rsidP="00FF714D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>Sharing and following the safety rules including Bonfire Night and Road Safety</w:t>
                      </w:r>
                    </w:p>
                    <w:p w14:paraId="6765C4F9" w14:textId="77777777" w:rsidR="0022599F" w:rsidRDefault="00FA5197" w:rsidP="0022599F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8618A0">
                        <w:rPr>
                          <w:rFonts w:ascii="Comic Sans MS" w:hAnsi="Comic Sans MS"/>
                        </w:rPr>
                        <w:t>Prayer times</w:t>
                      </w:r>
                    </w:p>
                    <w:p w14:paraId="0FCC1E2F" w14:textId="447F6C2D" w:rsidR="00797586" w:rsidRPr="0022599F" w:rsidRDefault="00FA5197" w:rsidP="0022599F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22599F">
                        <w:rPr>
                          <w:rFonts w:ascii="Comic Sans MS" w:hAnsi="Comic Sans MS"/>
                        </w:rPr>
                        <w:t>PSHE stories, songs</w:t>
                      </w:r>
                      <w:r w:rsidR="00362681" w:rsidRPr="0022599F">
                        <w:rPr>
                          <w:rFonts w:ascii="Comic Sans MS" w:hAnsi="Comic Sans MS"/>
                        </w:rPr>
                        <w:t xml:space="preserve"> and animations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5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8F733C5" wp14:editId="14CB378C">
                <wp:simplePos x="0" y="0"/>
                <wp:positionH relativeFrom="column">
                  <wp:posOffset>6248400</wp:posOffset>
                </wp:positionH>
                <wp:positionV relativeFrom="paragraph">
                  <wp:posOffset>91440</wp:posOffset>
                </wp:positionV>
                <wp:extent cx="3076575" cy="3552825"/>
                <wp:effectExtent l="19050" t="19050" r="47625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552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BCAB0" w14:textId="3ACBB241" w:rsidR="007F5D07" w:rsidRPr="00E20984" w:rsidRDefault="007F5D07" w:rsidP="007F5D0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C&amp;L (Communication and Language)</w:t>
                            </w:r>
                          </w:p>
                          <w:p w14:paraId="199DF4E5" w14:textId="77777777" w:rsidR="00E96597" w:rsidRDefault="00E96597" w:rsidP="00E96597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36C53E5" w14:textId="5DE3C17E" w:rsidR="00FA5197" w:rsidRPr="00E96597" w:rsidRDefault="002462B5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>Practise listening attentively and respond to what they hear with relevant comments</w:t>
                            </w:r>
                            <w:r w:rsidR="00E96597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50385D18" w14:textId="5A081FB2" w:rsidR="002462B5" w:rsidRPr="00E96597" w:rsidRDefault="002462B5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 xml:space="preserve">Encourage speaking in full sentences using the correct tense. </w:t>
                            </w:r>
                          </w:p>
                          <w:p w14:paraId="06C9367A" w14:textId="174DEE97" w:rsidR="00FA5197" w:rsidRPr="00E96597" w:rsidRDefault="003D6D9B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 xml:space="preserve">Talk about </w:t>
                            </w:r>
                            <w:r w:rsidR="00FA5197" w:rsidRPr="00E96597">
                              <w:rPr>
                                <w:rFonts w:ascii="Comic Sans MS" w:hAnsi="Comic Sans MS"/>
                              </w:rPr>
                              <w:t xml:space="preserve">different characters </w:t>
                            </w:r>
                            <w:r w:rsidR="002462B5" w:rsidRPr="00E96597">
                              <w:rPr>
                                <w:rFonts w:ascii="Comic Sans MS" w:hAnsi="Comic Sans MS"/>
                              </w:rPr>
                              <w:t xml:space="preserve">in stories and </w:t>
                            </w:r>
                            <w:r w:rsidR="00FF714D" w:rsidRPr="00E96597">
                              <w:rPr>
                                <w:rFonts w:ascii="Comic Sans MS" w:hAnsi="Comic Sans MS"/>
                              </w:rPr>
                              <w:t xml:space="preserve">begin to </w:t>
                            </w:r>
                            <w:r w:rsidR="002462B5" w:rsidRPr="00E96597">
                              <w:rPr>
                                <w:rFonts w:ascii="Comic Sans MS" w:hAnsi="Comic Sans MS"/>
                              </w:rPr>
                              <w:t>make simple predict</w:t>
                            </w:r>
                            <w:r w:rsidR="0054452A" w:rsidRPr="00E96597">
                              <w:rPr>
                                <w:rFonts w:ascii="Comic Sans MS" w:hAnsi="Comic Sans MS"/>
                              </w:rPr>
                              <w:t>ions.</w:t>
                            </w:r>
                            <w:r w:rsidR="00FA5197" w:rsidRPr="00E9659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134BD5BB" w14:textId="0582E01C" w:rsidR="00135BAF" w:rsidRPr="00E96597" w:rsidRDefault="00135BAF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>Talk about why they are special</w:t>
                            </w:r>
                            <w:r w:rsidR="00E96597"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Pr="00E9659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703B8B55" w14:textId="7B0FCBF9" w:rsidR="00FA5197" w:rsidRPr="00E96597" w:rsidRDefault="00FA5197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>Talk about themselves and their families</w:t>
                            </w:r>
                            <w:r w:rsidR="00135BAF" w:rsidRPr="00E96597">
                              <w:rPr>
                                <w:rFonts w:ascii="Comic Sans MS" w:hAnsi="Comic Sans MS"/>
                              </w:rPr>
                              <w:t xml:space="preserve"> during play or news time.</w:t>
                            </w:r>
                          </w:p>
                          <w:p w14:paraId="35D08D46" w14:textId="634B34F3" w:rsidR="003632DF" w:rsidRPr="00E96597" w:rsidRDefault="003632DF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>Role play stories using puppets and or costumes and props</w:t>
                            </w:r>
                          </w:p>
                          <w:p w14:paraId="4650FEE6" w14:textId="77A8B0DC" w:rsidR="00413FCD" w:rsidRPr="00E96597" w:rsidRDefault="00E96597" w:rsidP="00E9659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</w:rPr>
                              <w:t>Bonfire Night and Christmas</w:t>
                            </w:r>
                            <w:r w:rsidR="00FF714D" w:rsidRPr="00E96597">
                              <w:rPr>
                                <w:rFonts w:ascii="Comic Sans MS" w:hAnsi="Comic Sans MS"/>
                              </w:rPr>
                              <w:t xml:space="preserve"> themed role play area</w:t>
                            </w:r>
                            <w:r w:rsidRPr="00E96597">
                              <w:rPr>
                                <w:rFonts w:ascii="Comic Sans MS" w:hAnsi="Comic Sans M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733C5" id="Text Box 5" o:spid="_x0000_s1027" type="#_x0000_t202" style="position:absolute;margin-left:492pt;margin-top:7.2pt;width:242.25pt;height:279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" fillcolor="white [3201]" strokecolor="red" strokeweight="4.5pt">
                <v:textbox>
                  <w:txbxContent>
                    <w:p w14:paraId="52EBCAB0" w14:textId="3ACBB241" w:rsidR="007F5D07" w:rsidRPr="00E20984" w:rsidRDefault="007F5D07" w:rsidP="007F5D0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C&amp;L (Communication and Language)</w:t>
                      </w:r>
                    </w:p>
                    <w:p w14:paraId="199DF4E5" w14:textId="77777777" w:rsidR="00E96597" w:rsidRDefault="00E96597" w:rsidP="00E96597">
                      <w:pPr>
                        <w:spacing w:after="0" w:line="240" w:lineRule="auto"/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</w:pPr>
                    </w:p>
                    <w:p w14:paraId="736C53E5" w14:textId="5DE3C17E" w:rsidR="00FA5197" w:rsidRPr="00E96597" w:rsidRDefault="002462B5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>Practise listening attentively and respond to what they hear with relevant comments</w:t>
                      </w:r>
                      <w:r w:rsidR="00E96597"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50385D18" w14:textId="5A081FB2" w:rsidR="002462B5" w:rsidRPr="00E96597" w:rsidRDefault="002462B5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 xml:space="preserve">Encourage speaking in full sentences using the correct tense. </w:t>
                      </w:r>
                    </w:p>
                    <w:p w14:paraId="06C9367A" w14:textId="174DEE97" w:rsidR="00FA5197" w:rsidRPr="00E96597" w:rsidRDefault="003D6D9B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 xml:space="preserve">Talk about </w:t>
                      </w:r>
                      <w:r w:rsidR="00FA5197" w:rsidRPr="00E96597">
                        <w:rPr>
                          <w:rFonts w:ascii="Comic Sans MS" w:hAnsi="Comic Sans MS"/>
                        </w:rPr>
                        <w:t xml:space="preserve">different characters </w:t>
                      </w:r>
                      <w:r w:rsidR="002462B5" w:rsidRPr="00E96597">
                        <w:rPr>
                          <w:rFonts w:ascii="Comic Sans MS" w:hAnsi="Comic Sans MS"/>
                        </w:rPr>
                        <w:t xml:space="preserve">in stories and </w:t>
                      </w:r>
                      <w:r w:rsidR="00FF714D" w:rsidRPr="00E96597">
                        <w:rPr>
                          <w:rFonts w:ascii="Comic Sans MS" w:hAnsi="Comic Sans MS"/>
                        </w:rPr>
                        <w:t xml:space="preserve">begin to </w:t>
                      </w:r>
                      <w:r w:rsidR="002462B5" w:rsidRPr="00E96597">
                        <w:rPr>
                          <w:rFonts w:ascii="Comic Sans MS" w:hAnsi="Comic Sans MS"/>
                        </w:rPr>
                        <w:t>make simple predict</w:t>
                      </w:r>
                      <w:r w:rsidR="0054452A" w:rsidRPr="00E96597">
                        <w:rPr>
                          <w:rFonts w:ascii="Comic Sans MS" w:hAnsi="Comic Sans MS"/>
                        </w:rPr>
                        <w:t>ions.</w:t>
                      </w:r>
                      <w:r w:rsidR="00FA5197" w:rsidRPr="00E96597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134BD5BB" w14:textId="0582E01C" w:rsidR="00135BAF" w:rsidRPr="00E96597" w:rsidRDefault="00135BAF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>Talk about why they are special</w:t>
                      </w:r>
                      <w:r w:rsidR="00E96597">
                        <w:rPr>
                          <w:rFonts w:ascii="Comic Sans MS" w:hAnsi="Comic Sans MS"/>
                        </w:rPr>
                        <w:t>.</w:t>
                      </w:r>
                      <w:r w:rsidRPr="00E96597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703B8B55" w14:textId="7B0FCBF9" w:rsidR="00FA5197" w:rsidRPr="00E96597" w:rsidRDefault="00FA5197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>Talk about themselves and their families</w:t>
                      </w:r>
                      <w:r w:rsidR="00135BAF" w:rsidRPr="00E96597">
                        <w:rPr>
                          <w:rFonts w:ascii="Comic Sans MS" w:hAnsi="Comic Sans MS"/>
                        </w:rPr>
                        <w:t xml:space="preserve"> during play or news time.</w:t>
                      </w:r>
                    </w:p>
                    <w:p w14:paraId="35D08D46" w14:textId="634B34F3" w:rsidR="003632DF" w:rsidRPr="00E96597" w:rsidRDefault="003632DF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>Role play stories using puppets and or costumes and props</w:t>
                      </w:r>
                    </w:p>
                    <w:p w14:paraId="4650FEE6" w14:textId="77A8B0DC" w:rsidR="00413FCD" w:rsidRPr="00E96597" w:rsidRDefault="00E96597" w:rsidP="00E9659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E96597">
                        <w:rPr>
                          <w:rFonts w:ascii="Comic Sans MS" w:hAnsi="Comic Sans MS"/>
                        </w:rPr>
                        <w:t>Bonfire Night and Christmas</w:t>
                      </w:r>
                      <w:r w:rsidR="00FF714D" w:rsidRPr="00E96597">
                        <w:rPr>
                          <w:rFonts w:ascii="Comic Sans MS" w:hAnsi="Comic Sans MS"/>
                        </w:rPr>
                        <w:t xml:space="preserve"> themed role play area</w:t>
                      </w:r>
                      <w:r w:rsidRPr="00E96597">
                        <w:rPr>
                          <w:rFonts w:ascii="Comic Sans MS" w:hAnsi="Comic Sans M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55BE90" wp14:editId="26C601E1">
                <wp:simplePos x="0" y="0"/>
                <wp:positionH relativeFrom="column">
                  <wp:posOffset>3028208</wp:posOffset>
                </wp:positionH>
                <wp:positionV relativeFrom="paragraph">
                  <wp:posOffset>109501</wp:posOffset>
                </wp:positionV>
                <wp:extent cx="3076575" cy="2814452"/>
                <wp:effectExtent l="19050" t="19050" r="47625" b="431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14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11A6D" w14:textId="187B9D94" w:rsidR="00F352C9" w:rsidRDefault="00BF45EC" w:rsidP="00F352C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EYFS</w:t>
                            </w:r>
                            <w:r w:rsidR="00044A9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Reception </w:t>
                            </w:r>
                            <w:r w:rsidR="00044A9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Curriculum </w:t>
                            </w:r>
                            <w:r w:rsidR="00F352C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Autumn </w:t>
                            </w:r>
                            <w:r w:rsidR="006201D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="00F352C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2025</w:t>
                            </w:r>
                          </w:p>
                          <w:p w14:paraId="20AA923A" w14:textId="7E08216E" w:rsidR="00BF45EC" w:rsidRPr="0013532C" w:rsidRDefault="006201D8" w:rsidP="00F352C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2E74B5" w:themeColor="accent1" w:themeShade="BF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2E74B5" w:themeColor="accent1" w:themeShade="BF"/>
                                <w:sz w:val="28"/>
                                <w:szCs w:val="28"/>
                                <w:u w:val="single"/>
                              </w:rPr>
                              <w:t>Bright Lights and Autumn Nights</w:t>
                            </w:r>
                          </w:p>
                          <w:p w14:paraId="3DF28B1D" w14:textId="02960647" w:rsidR="000D483B" w:rsidRDefault="000D483B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606628" w14:textId="5E791300" w:rsidR="00FC3DCE" w:rsidRDefault="00FC3DCE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0438586" w14:textId="58567BB3" w:rsidR="00E8495B" w:rsidRPr="00FC3DCE" w:rsidRDefault="00E8495B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BE90" id="Text Box 10" o:spid="_x0000_s1028" type="#_x0000_t202" style="position:absolute;margin-left:238.45pt;margin-top:8.6pt;width:242.25pt;height:221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" fillcolor="white [3201]" strokecolor="black [3213]" strokeweight="4.5pt">
                <v:textbox>
                  <w:txbxContent>
                    <w:p w14:paraId="52A11A6D" w14:textId="187B9D94" w:rsidR="00F352C9" w:rsidRDefault="00BF45EC" w:rsidP="00F352C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EYFS</w:t>
                      </w:r>
                      <w:r w:rsidR="00044A9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Reception </w:t>
                      </w:r>
                      <w:r w:rsidR="00044A9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Curriculum </w:t>
                      </w:r>
                      <w:r w:rsidR="00F352C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Autumn </w:t>
                      </w:r>
                      <w:r w:rsidR="006201D8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2</w:t>
                      </w:r>
                      <w:r w:rsidR="00F352C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2025</w:t>
                      </w:r>
                    </w:p>
                    <w:p w14:paraId="20AA923A" w14:textId="7E08216E" w:rsidR="00BF45EC" w:rsidRPr="0013532C" w:rsidRDefault="006201D8" w:rsidP="00F352C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2E74B5" w:themeColor="accent1" w:themeShade="BF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2E74B5" w:themeColor="accent1" w:themeShade="BF"/>
                          <w:sz w:val="28"/>
                          <w:szCs w:val="28"/>
                          <w:u w:val="single"/>
                        </w:rPr>
                        <w:t>Bright Lights and Autumn Nights</w:t>
                      </w:r>
                    </w:p>
                    <w:p w14:paraId="3DF28B1D" w14:textId="02960647" w:rsidR="000D483B" w:rsidRDefault="000D483B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14:paraId="19606628" w14:textId="5E791300" w:rsidR="00FC3DCE" w:rsidRDefault="00FC3DCE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0438586" w14:textId="58567BB3" w:rsidR="00E8495B" w:rsidRPr="00FC3DCE" w:rsidRDefault="00E8495B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8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E4F64" wp14:editId="1F1893CF">
                <wp:simplePos x="0" y="0"/>
                <wp:positionH relativeFrom="column">
                  <wp:posOffset>-628650</wp:posOffset>
                </wp:positionH>
                <wp:positionV relativeFrom="paragraph">
                  <wp:posOffset>-13334</wp:posOffset>
                </wp:positionV>
                <wp:extent cx="10163175" cy="7105650"/>
                <wp:effectExtent l="19050" t="19050" r="47625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02A5C49" id="Rectangle 12" o:spid="_x0000_s1026" style="position:absolute;margin-left:-49.5pt;margin-top:-1.05pt;width:800.25pt;height:559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" filled="f" strokecolor="#002060" strokeweight="4.5pt"/>
            </w:pict>
          </mc:Fallback>
        </mc:AlternateContent>
      </w:r>
      <w:r w:rsidR="006959F8">
        <w:t xml:space="preserve">                                                  </w:t>
      </w:r>
    </w:p>
    <w:p w14:paraId="71B6C11D" w14:textId="77777777" w:rsidR="006959F8" w:rsidRDefault="006959F8" w:rsidP="006959F8">
      <w:pPr>
        <w:ind w:right="-643"/>
      </w:pPr>
    </w:p>
    <w:p w14:paraId="0B1B59F1" w14:textId="37D5E138" w:rsidR="006959F8" w:rsidRDefault="00203642" w:rsidP="006959F8">
      <w:pPr>
        <w:ind w:right="-643"/>
      </w:pPr>
      <w:r>
        <w:rPr>
          <w:noProof/>
        </w:rPr>
        <mc:AlternateContent>
          <mc:Choice Requires="wps">
            <w:drawing>
              <wp:inline distT="0" distB="0" distL="0" distR="0" wp14:anchorId="5109F898" wp14:editId="2B75E117">
                <wp:extent cx="304800" cy="304800"/>
                <wp:effectExtent l="0" t="0" r="0" b="0"/>
                <wp:docPr id="11" name="Rectangle 11" descr="Image result for food gro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8B887" id="Rectangle 11" o:spid="_x0000_s1026" alt="Image result for food grow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cCkdWAQIAAOwDAAAOAAAAAAAAAAAAAAAA&#10;AC4CAABkcnMvZTJvRG9jLnhtbFBLAQItABQABgAIAAAAIQBMoOks2AAAAAMBAAAPAAAAAAAAAAAA&#10;AAAAAFsEAABkcnMvZG93bnJldi54bWxQSwUGAAAAAAQABADzAAAAYAUAAAAA&#10;" filled="f" stroked="f">
                <o:lock v:ext="edit" aspectratio="t"/>
                <w10:anchorlock/>
              </v:rect>
            </w:pict>
          </mc:Fallback>
        </mc:AlternateContent>
      </w:r>
    </w:p>
    <w:p w14:paraId="33563550" w14:textId="21AC60DC" w:rsidR="006959F8" w:rsidRDefault="00E97D1A" w:rsidP="006959F8">
      <w:pPr>
        <w:ind w:right="-643"/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0F1012EE" wp14:editId="4D901206">
            <wp:simplePos x="0" y="0"/>
            <wp:positionH relativeFrom="column">
              <wp:posOffset>3429000</wp:posOffset>
            </wp:positionH>
            <wp:positionV relativeFrom="paragraph">
              <wp:posOffset>283845</wp:posOffset>
            </wp:positionV>
            <wp:extent cx="2286000" cy="1521229"/>
            <wp:effectExtent l="0" t="0" r="0" b="31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5D3">
        <w:rPr>
          <w:noProof/>
        </w:rPr>
        <w:drawing>
          <wp:inline distT="0" distB="0" distL="0" distR="0" wp14:anchorId="37ECED73" wp14:editId="366733EA">
            <wp:extent cx="2857500" cy="1600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811D6" w14:textId="58A05399" w:rsidR="006959F8" w:rsidRDefault="006959F8" w:rsidP="006959F8">
      <w:pPr>
        <w:ind w:right="-643"/>
      </w:pPr>
    </w:p>
    <w:p w14:paraId="20E0F511" w14:textId="01D9F583" w:rsidR="006959F8" w:rsidRDefault="00AF55D3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4799E17" wp14:editId="3D9738A5">
                <wp:simplePos x="0" y="0"/>
                <wp:positionH relativeFrom="column">
                  <wp:posOffset>3019425</wp:posOffset>
                </wp:positionH>
                <wp:positionV relativeFrom="paragraph">
                  <wp:posOffset>99696</wp:posOffset>
                </wp:positionV>
                <wp:extent cx="3076575" cy="3676650"/>
                <wp:effectExtent l="19050" t="19050" r="47625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67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D5BFB" w14:textId="375CD5D7" w:rsidR="000E56F5" w:rsidRPr="007F5D07" w:rsidRDefault="0087388C" w:rsidP="000E56F5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Don’t forget …</w:t>
                            </w:r>
                          </w:p>
                          <w:p w14:paraId="6C34340E" w14:textId="7EBB9C8F" w:rsidR="00AF55D3" w:rsidRDefault="00AF55D3" w:rsidP="00AF55D3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Come to school dressed in </w:t>
                            </w:r>
                            <w:r w:rsidRPr="00FF714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PE kit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every </w:t>
                            </w:r>
                            <w:r w:rsidRPr="00FF714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Tuesday</w:t>
                            </w:r>
                          </w:p>
                          <w:p w14:paraId="3277BF4D" w14:textId="4DB9CE82" w:rsidR="00AF55D3" w:rsidRPr="00AF55D3" w:rsidRDefault="000E56F5" w:rsidP="00AF55D3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spare change of clothes, labelled, to stay in school</w:t>
                            </w:r>
                          </w:p>
                          <w:p w14:paraId="2CDF711F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</w:t>
                            </w:r>
                            <w:r w:rsidRPr="0019379B">
                              <w:rPr>
                                <w:rFonts w:ascii="Comic Sans MS" w:hAnsi="Comic Sans MS"/>
                                <w:b/>
                              </w:rPr>
                              <w:t>all clothes are labelled</w:t>
                            </w:r>
                          </w:p>
                          <w:p w14:paraId="13037939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  <w:b/>
                              </w:rPr>
                              <w:t>Named wellies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to stay in school</w:t>
                            </w:r>
                          </w:p>
                          <w:p w14:paraId="074E33B6" w14:textId="55C7EAB3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AF55D3">
                              <w:rPr>
                                <w:rFonts w:ascii="Comic Sans MS" w:hAnsi="Comic Sans MS"/>
                              </w:rPr>
                              <w:t>Water bottles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sent into school daily </w:t>
                            </w:r>
                          </w:p>
                          <w:p w14:paraId="5E2282D7" w14:textId="145C7BEE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Regular Tapestry updates from school – feel free to add your own messages and photos </w:t>
                            </w:r>
                            <w:r w:rsidR="00AF55D3">
                              <w:rPr>
                                <w:rFonts w:ascii="Comic Sans MS" w:hAnsi="Comic Sans MS"/>
                              </w:rPr>
                              <w:t>to share</w:t>
                            </w:r>
                          </w:p>
                          <w:p w14:paraId="6D025502" w14:textId="77777777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your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parentmail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account regularly</w:t>
                            </w:r>
                          </w:p>
                          <w:p w14:paraId="0D8424F1" w14:textId="77777777" w:rsidR="000E56F5" w:rsidRPr="0016086D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</w:rPr>
                              <w:t>Visit our school website for further information</w:t>
                            </w:r>
                            <w:r>
                              <w:t xml:space="preserve"> </w:t>
                            </w:r>
                            <w:hyperlink r:id="rId7" w:history="1">
                              <w:r w:rsidRPr="00F266C1">
                                <w:rPr>
                                  <w:rStyle w:val="Hyperlink"/>
                                  <w:rFonts w:ascii="Comic Sans MS" w:hAnsi="Comic Sans MS"/>
                                </w:rPr>
                                <w:t>www.corbridgefirst.northumberland.sch.uk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42188FBB" w14:textId="77777777" w:rsidR="000E56F5" w:rsidRPr="00F32320" w:rsidRDefault="000E56F5" w:rsidP="00AF55D3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9B04655" w14:textId="0303DE36" w:rsidR="008C7E7C" w:rsidRPr="007F5D07" w:rsidRDefault="008C7E7C" w:rsidP="007F5D07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9E17" id="Text Box 7" o:spid="_x0000_s1029" type="#_x0000_t202" style="position:absolute;margin-left:237.75pt;margin-top:7.85pt;width:242.25pt;height:28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" fillcolor="white [3201]" strokecolor="yellow" strokeweight="4.5pt">
                <v:textbox>
                  <w:txbxContent>
                    <w:p w14:paraId="183D5BFB" w14:textId="375CD5D7" w:rsidR="000E56F5" w:rsidRPr="007F5D07" w:rsidRDefault="0087388C" w:rsidP="000E56F5">
                      <w:pPr>
                        <w:pStyle w:val="NoSpacing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Don’t forget …</w:t>
                      </w:r>
                    </w:p>
                    <w:p w14:paraId="6C34340E" w14:textId="7EBB9C8F" w:rsidR="00AF55D3" w:rsidRDefault="00AF55D3" w:rsidP="00AF55D3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Come to school dressed in </w:t>
                      </w:r>
                      <w:r w:rsidRPr="00FF714D">
                        <w:rPr>
                          <w:rFonts w:ascii="Comic Sans MS" w:hAnsi="Comic Sans MS"/>
                          <w:b/>
                          <w:bCs/>
                        </w:rPr>
                        <w:t>PE kit</w:t>
                      </w:r>
                      <w:r>
                        <w:rPr>
                          <w:rFonts w:ascii="Comic Sans MS" w:hAnsi="Comic Sans MS"/>
                        </w:rPr>
                        <w:t xml:space="preserve"> every </w:t>
                      </w:r>
                      <w:r w:rsidRPr="00FF714D">
                        <w:rPr>
                          <w:rFonts w:ascii="Comic Sans MS" w:hAnsi="Comic Sans MS"/>
                          <w:b/>
                          <w:bCs/>
                        </w:rPr>
                        <w:t>Tuesday</w:t>
                      </w:r>
                    </w:p>
                    <w:p w14:paraId="3277BF4D" w14:textId="4DB9CE82" w:rsidR="00AF55D3" w:rsidRPr="00AF55D3" w:rsidRDefault="000E56F5" w:rsidP="00AF55D3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spare change of clothes, labelled, to stay in school</w:t>
                      </w:r>
                    </w:p>
                    <w:p w14:paraId="2CDF711F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</w:t>
                      </w:r>
                      <w:r w:rsidRPr="0019379B">
                        <w:rPr>
                          <w:rFonts w:ascii="Comic Sans MS" w:hAnsi="Comic Sans MS"/>
                          <w:b/>
                        </w:rPr>
                        <w:t>all clothes are labelled</w:t>
                      </w:r>
                    </w:p>
                    <w:p w14:paraId="13037939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  <w:b/>
                        </w:rPr>
                        <w:t>Named wellies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to stay in school</w:t>
                      </w:r>
                    </w:p>
                    <w:p w14:paraId="074E33B6" w14:textId="55C7EAB3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AF55D3">
                        <w:rPr>
                          <w:rFonts w:ascii="Comic Sans MS" w:hAnsi="Comic Sans MS"/>
                        </w:rPr>
                        <w:t>Water bottles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sent into school daily </w:t>
                      </w:r>
                    </w:p>
                    <w:p w14:paraId="5E2282D7" w14:textId="145C7BEE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Regular Tapestry updates from school – feel free to add your own messages and photos </w:t>
                      </w:r>
                      <w:r w:rsidR="00AF55D3">
                        <w:rPr>
                          <w:rFonts w:ascii="Comic Sans MS" w:hAnsi="Comic Sans MS"/>
                        </w:rPr>
                        <w:t>to share</w:t>
                      </w:r>
                    </w:p>
                    <w:p w14:paraId="6D025502" w14:textId="77777777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your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parentmail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account regularly</w:t>
                      </w:r>
                    </w:p>
                    <w:p w14:paraId="0D8424F1" w14:textId="77777777" w:rsidR="000E56F5" w:rsidRPr="0016086D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</w:rPr>
                        <w:t>Visit our school website for further information</w:t>
                      </w:r>
                      <w:r>
                        <w:t xml:space="preserve"> </w:t>
                      </w:r>
                      <w:hyperlink r:id="rId8" w:history="1">
                        <w:r w:rsidRPr="00F266C1">
                          <w:rPr>
                            <w:rStyle w:val="Hyperlink"/>
                            <w:rFonts w:ascii="Comic Sans MS" w:hAnsi="Comic Sans MS"/>
                          </w:rPr>
                          <w:t>www.corbridgefirst.northumberland.sch.uk</w:t>
                        </w:r>
                      </w:hyperlink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42188FBB" w14:textId="77777777" w:rsidR="000E56F5" w:rsidRPr="00F32320" w:rsidRDefault="000E56F5" w:rsidP="00AF55D3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9B04655" w14:textId="0303DE36" w:rsidR="008C7E7C" w:rsidRPr="007F5D07" w:rsidRDefault="008C7E7C" w:rsidP="007F5D07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357" w:hanging="357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96FE3D" wp14:editId="0133A080">
                <wp:simplePos x="0" y="0"/>
                <wp:positionH relativeFrom="margin">
                  <wp:posOffset>-471805</wp:posOffset>
                </wp:positionH>
                <wp:positionV relativeFrom="paragraph">
                  <wp:posOffset>319405</wp:posOffset>
                </wp:positionV>
                <wp:extent cx="3348355" cy="3476625"/>
                <wp:effectExtent l="19050" t="19050" r="42545" b="476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355" cy="34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D13D" w14:textId="77777777" w:rsidR="00521464" w:rsidRPr="00E20984" w:rsidRDefault="007F5D07" w:rsidP="005214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PD (Physical Development)</w:t>
                            </w:r>
                          </w:p>
                          <w:p w14:paraId="037DF75E" w14:textId="77777777" w:rsidR="00FA5197" w:rsidRPr="003844DC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Gross Motor</w:t>
                            </w:r>
                          </w:p>
                          <w:p w14:paraId="353BBA26" w14:textId="7075103B" w:rsidR="004B5AF9" w:rsidRPr="003844DC" w:rsidRDefault="00FA5197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Daily outside play</w:t>
                            </w:r>
                            <w:r w:rsidR="00751D16"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 xml:space="preserve"> on large equipment </w:t>
                            </w:r>
                          </w:p>
                          <w:p w14:paraId="0F229493" w14:textId="196A2231" w:rsidR="00751D16" w:rsidRPr="003844DC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Bikes &amp; scooters</w:t>
                            </w:r>
                          </w:p>
                          <w:p w14:paraId="17AE644E" w14:textId="30A9665F" w:rsidR="00751D16" w:rsidRPr="003844DC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Running track</w:t>
                            </w:r>
                          </w:p>
                          <w:p w14:paraId="6DC9270C" w14:textId="6679EC26" w:rsidR="000D483B" w:rsidRPr="003844DC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PE Lessons with Mr Thompso</w:t>
                            </w:r>
                            <w:r w:rsidR="003844DC"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n</w:t>
                            </w:r>
                          </w:p>
                          <w:p w14:paraId="2F483E65" w14:textId="5BF99BE6" w:rsidR="00176972" w:rsidRPr="003844DC" w:rsidRDefault="00176972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forest school sessions</w:t>
                            </w:r>
                          </w:p>
                          <w:p w14:paraId="44203590" w14:textId="77777777" w:rsidR="003844DC" w:rsidRPr="003844DC" w:rsidRDefault="003844DC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</w:p>
                          <w:p w14:paraId="2651F72B" w14:textId="6E656D55" w:rsidR="00FA5197" w:rsidRPr="003844DC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Fine Motor: </w:t>
                            </w:r>
                            <w:r w:rsidRPr="003844DC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  <w:p w14:paraId="3184015E" w14:textId="39861F65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Play-dough </w:t>
                            </w:r>
                          </w:p>
                          <w:p w14:paraId="766DBA02" w14:textId="7E986252" w:rsidR="00FF714D" w:rsidRPr="00FF714D" w:rsidRDefault="00FA5197" w:rsidP="00FF714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Using one handed </w:t>
                            </w:r>
                            <w:proofErr w:type="gramStart"/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tools</w:t>
                            </w:r>
                            <w:proofErr w:type="gramEnd"/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="003632DF"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such as scissors, paint brushes,</w:t>
                            </w:r>
                            <w:r w:rsidR="00413FCD"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glue sticks and</w:t>
                            </w:r>
                            <w:r w:rsidR="003632DF"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tweezers</w:t>
                            </w:r>
                          </w:p>
                          <w:p w14:paraId="6DCA3E1D" w14:textId="4C4E07CA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Construction area</w:t>
                            </w:r>
                          </w:p>
                          <w:p w14:paraId="485ED2AF" w14:textId="5ECBAE3D" w:rsidR="00FA5197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Mark making</w:t>
                            </w:r>
                          </w:p>
                          <w:p w14:paraId="46E83965" w14:textId="19266033" w:rsidR="00FF714D" w:rsidRPr="003844DC" w:rsidRDefault="00FF714D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Finger gym activities </w:t>
                            </w:r>
                          </w:p>
                          <w:p w14:paraId="55D8F160" w14:textId="77777777" w:rsidR="00797586" w:rsidRPr="003844DC" w:rsidRDefault="00751D16" w:rsidP="0014552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Colour mixing</w:t>
                            </w:r>
                          </w:p>
                          <w:p w14:paraId="4C74E760" w14:textId="1CD70FCB" w:rsidR="002D58BB" w:rsidRPr="003844DC" w:rsidRDefault="00751D16" w:rsidP="00797586">
                            <w:pPr>
                              <w:pStyle w:val="ListParagraph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86011CD" w14:textId="01059372" w:rsidR="007F5D07" w:rsidRPr="00EB1B0D" w:rsidRDefault="007F5D07" w:rsidP="00F105E8">
                            <w:pPr>
                              <w:pStyle w:val="ListParagraph"/>
                              <w:ind w:left="0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FE3D" id="Text Box 14" o:spid="_x0000_s1030" type="#_x0000_t202" style="position:absolute;margin-left:-37.15pt;margin-top:25.15pt;width:263.65pt;height:27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" fillcolor="white [3201]" strokecolor="#00b050" strokeweight="4.5pt">
                <v:textbox>
                  <w:txbxContent>
                    <w:p w14:paraId="429ED13D" w14:textId="77777777" w:rsidR="00521464" w:rsidRPr="00E20984" w:rsidRDefault="007F5D07" w:rsidP="005214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PD (Physical Development)</w:t>
                      </w:r>
                    </w:p>
                    <w:p w14:paraId="037DF75E" w14:textId="77777777" w:rsidR="00FA5197" w:rsidRPr="003844DC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Gross Motor</w:t>
                      </w:r>
                    </w:p>
                    <w:p w14:paraId="353BBA26" w14:textId="7075103B" w:rsidR="004B5AF9" w:rsidRPr="003844DC" w:rsidRDefault="00FA5197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Daily outside play</w:t>
                      </w:r>
                      <w:r w:rsidR="00751D16"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 xml:space="preserve"> on large equipment </w:t>
                      </w:r>
                    </w:p>
                    <w:p w14:paraId="0F229493" w14:textId="196A2231" w:rsidR="00751D16" w:rsidRPr="003844DC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Bikes &amp; scooters</w:t>
                      </w:r>
                    </w:p>
                    <w:p w14:paraId="17AE644E" w14:textId="30A9665F" w:rsidR="00751D16" w:rsidRPr="003844DC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Running track</w:t>
                      </w:r>
                    </w:p>
                    <w:p w14:paraId="6DC9270C" w14:textId="6679EC26" w:rsidR="000D483B" w:rsidRPr="003844DC" w:rsidRDefault="000D483B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PE Lessons with Mr Thompso</w:t>
                      </w:r>
                      <w:r w:rsidR="003844DC"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n</w:t>
                      </w:r>
                    </w:p>
                    <w:p w14:paraId="2F483E65" w14:textId="5BF99BE6" w:rsidR="00176972" w:rsidRPr="003844DC" w:rsidRDefault="00176972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forest school sessions</w:t>
                      </w:r>
                    </w:p>
                    <w:p w14:paraId="44203590" w14:textId="77777777" w:rsidR="003844DC" w:rsidRPr="003844DC" w:rsidRDefault="003844DC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</w:pPr>
                    </w:p>
                    <w:p w14:paraId="2651F72B" w14:textId="6E656D55" w:rsidR="00FA5197" w:rsidRPr="003844DC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 xml:space="preserve">Fine Motor: </w:t>
                      </w:r>
                      <w:r w:rsidRPr="003844DC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/>
                          <w:lang w:eastAsia="en-GB"/>
                        </w:rPr>
                        <w:t> </w:t>
                      </w:r>
                    </w:p>
                    <w:p w14:paraId="3184015E" w14:textId="39861F65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Play-dough </w:t>
                      </w:r>
                    </w:p>
                    <w:p w14:paraId="766DBA02" w14:textId="7E986252" w:rsidR="00FF714D" w:rsidRPr="00FF714D" w:rsidRDefault="00FA5197" w:rsidP="00FF714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Using one handed </w:t>
                      </w:r>
                      <w:proofErr w:type="gramStart"/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tools</w:t>
                      </w:r>
                      <w:proofErr w:type="gramEnd"/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  <w:r w:rsidR="003632DF"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such as scissors, paint brushes,</w:t>
                      </w:r>
                      <w:r w:rsidR="00413FCD"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glue sticks and</w:t>
                      </w:r>
                      <w:r w:rsidR="003632DF"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tweezers</w:t>
                      </w:r>
                    </w:p>
                    <w:p w14:paraId="6DCA3E1D" w14:textId="4C4E07CA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Construction area</w:t>
                      </w:r>
                    </w:p>
                    <w:p w14:paraId="485ED2AF" w14:textId="5ECBAE3D" w:rsidR="00FA5197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Mark making</w:t>
                      </w:r>
                    </w:p>
                    <w:p w14:paraId="46E83965" w14:textId="19266033" w:rsidR="00FF714D" w:rsidRPr="003844DC" w:rsidRDefault="00FF714D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Finger gym activities </w:t>
                      </w:r>
                    </w:p>
                    <w:p w14:paraId="55D8F160" w14:textId="77777777" w:rsidR="00797586" w:rsidRPr="003844DC" w:rsidRDefault="00751D16" w:rsidP="0014552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Colour mixing</w:t>
                      </w:r>
                    </w:p>
                    <w:p w14:paraId="4C74E760" w14:textId="1CD70FCB" w:rsidR="002D58BB" w:rsidRPr="003844DC" w:rsidRDefault="00751D16" w:rsidP="00797586">
                      <w:pPr>
                        <w:pStyle w:val="ListParagraph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</w:p>
                    <w:p w14:paraId="186011CD" w14:textId="01059372" w:rsidR="007F5D07" w:rsidRPr="00EB1B0D" w:rsidRDefault="007F5D07" w:rsidP="00F105E8">
                      <w:pPr>
                        <w:pStyle w:val="ListParagraph"/>
                        <w:ind w:left="0"/>
                        <w:rPr>
                          <w:rFonts w:ascii="Comic Sans MS" w:eastAsia="Times New Roman" w:hAnsi="Comic Sans MS" w:cs="Calibri"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265B19" w14:textId="3C5DB02F" w:rsidR="006959F8" w:rsidRDefault="006959F8" w:rsidP="006959F8">
      <w:pPr>
        <w:ind w:right="-643"/>
      </w:pPr>
    </w:p>
    <w:p w14:paraId="6781CAB0" w14:textId="2810E545" w:rsidR="006959F8" w:rsidRDefault="006959F8" w:rsidP="006959F8">
      <w:pPr>
        <w:ind w:right="-643"/>
      </w:pPr>
    </w:p>
    <w:p w14:paraId="79499E79" w14:textId="265E4247" w:rsidR="006959F8" w:rsidRDefault="00AF55D3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AC1A286" wp14:editId="1E05E9C7">
                <wp:simplePos x="0" y="0"/>
                <wp:positionH relativeFrom="column">
                  <wp:posOffset>6257925</wp:posOffset>
                </wp:positionH>
                <wp:positionV relativeFrom="paragraph">
                  <wp:posOffset>24765</wp:posOffset>
                </wp:positionV>
                <wp:extent cx="3076575" cy="2943225"/>
                <wp:effectExtent l="19050" t="19050" r="47625" b="476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94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7A0D8" w14:textId="4E1B4201" w:rsidR="00FA5197" w:rsidRPr="00FA5197" w:rsidRDefault="003632DF" w:rsidP="003632D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 xml:space="preserve">    </w:t>
                            </w:r>
                            <w:r w:rsidR="00FA5197" w:rsidRPr="00FA5197"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>UW (Understanding the World)</w:t>
                            </w:r>
                          </w:p>
                          <w:p w14:paraId="6D7AA787" w14:textId="77777777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Christian values/ Prayers</w:t>
                            </w:r>
                          </w:p>
                          <w:p w14:paraId="7BD146B0" w14:textId="714E22ED" w:rsidR="00FA5197" w:rsidRPr="003844DC" w:rsidRDefault="00FA5197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Jack in the Box</w:t>
                            </w:r>
                            <w:r w:rsidR="00E21C07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worship</w:t>
                            </w:r>
                          </w:p>
                          <w:p w14:paraId="0DACEFC9" w14:textId="0CA33367" w:rsidR="00176972" w:rsidRPr="003844DC" w:rsidRDefault="003632DF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RE lessons</w:t>
                            </w:r>
                            <w:r w:rsidR="007A310B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‘</w:t>
                            </w:r>
                            <w:r w:rsidR="00E97D1A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Incarnation’</w:t>
                            </w:r>
                          </w:p>
                          <w:p w14:paraId="430867F7" w14:textId="7F16C9F4" w:rsidR="00FA5197" w:rsidRPr="003844DC" w:rsidRDefault="00A84B7A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Observe changes in their own environment </w:t>
                            </w:r>
                            <w:proofErr w:type="gramStart"/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s</w:t>
                            </w:r>
                            <w:r w:rsidR="00FA5197"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easonal changes </w:t>
                            </w:r>
                          </w:p>
                          <w:p w14:paraId="1919610E" w14:textId="5D9ED169" w:rsidR="002D7D03" w:rsidRDefault="002D7D03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Forest School Sessions</w:t>
                            </w:r>
                          </w:p>
                          <w:p w14:paraId="606076B5" w14:textId="4F896A42" w:rsidR="009F41F8" w:rsidRDefault="00A84B7A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Children talk about in the past and the present from their own lives </w:t>
                            </w:r>
                            <w:proofErr w:type="gramStart"/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Bonfire Night and Christmas</w:t>
                            </w:r>
                          </w:p>
                          <w:p w14:paraId="65BE474E" w14:textId="0BA3C967" w:rsidR="00A84B7A" w:rsidRPr="0022599F" w:rsidRDefault="00A84B7A" w:rsidP="0022599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Show sensitivity </w:t>
                            </w:r>
                            <w:r w:rsidR="0022599F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to </w:t>
                            </w:r>
                            <w:proofErr w:type="gramStart"/>
                            <w:r w:rsidR="0022599F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different </w:t>
                            </w: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traditions</w:t>
                            </w:r>
                            <w:proofErr w:type="gramEnd"/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or religious </w:t>
                            </w:r>
                            <w:r w:rsidR="0022599F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festivals e.g. Christmas and Diwali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A286" id="Text Box 4" o:spid="_x0000_s1031" type="#_x0000_t202" style="position:absolute;margin-left:492.75pt;margin-top:1.95pt;width:242.25pt;height:231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" fillcolor="white [3201]" strokecolor="#7030a0" strokeweight="4.5pt">
                <v:textbox>
                  <w:txbxContent>
                    <w:p w14:paraId="0577A0D8" w14:textId="4E1B4201" w:rsidR="00FA5197" w:rsidRPr="00FA5197" w:rsidRDefault="003632DF" w:rsidP="003632DF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 xml:space="preserve">    </w:t>
                      </w:r>
                      <w:r w:rsidR="00FA5197" w:rsidRPr="00FA5197"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>UW (Understanding the World)</w:t>
                      </w:r>
                    </w:p>
                    <w:p w14:paraId="6D7AA787" w14:textId="77777777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Christian values/ Prayers</w:t>
                      </w:r>
                    </w:p>
                    <w:p w14:paraId="7BD146B0" w14:textId="714E22ED" w:rsidR="00FA5197" w:rsidRPr="003844DC" w:rsidRDefault="00FA5197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Weekly Jack in the Box</w:t>
                      </w:r>
                      <w:r w:rsidR="00E21C07">
                        <w:rPr>
                          <w:rFonts w:ascii="Comic Sans MS" w:hAnsi="Comic Sans MS" w:cs="Calibri"/>
                          <w:color w:val="000000"/>
                        </w:rPr>
                        <w:t xml:space="preserve"> worship</w:t>
                      </w:r>
                    </w:p>
                    <w:p w14:paraId="0DACEFC9" w14:textId="0CA33367" w:rsidR="00176972" w:rsidRPr="003844DC" w:rsidRDefault="003632DF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Weekly RE lessons</w:t>
                      </w:r>
                      <w:r w:rsidR="007A310B">
                        <w:rPr>
                          <w:rFonts w:ascii="Comic Sans MS" w:hAnsi="Comic Sans MS" w:cs="Calibri"/>
                          <w:color w:val="000000"/>
                        </w:rPr>
                        <w:t xml:space="preserve"> ‘</w:t>
                      </w:r>
                      <w:r w:rsidR="00E97D1A">
                        <w:rPr>
                          <w:rFonts w:ascii="Comic Sans MS" w:hAnsi="Comic Sans MS" w:cs="Calibri"/>
                          <w:color w:val="000000"/>
                        </w:rPr>
                        <w:t>Incarnation’</w:t>
                      </w:r>
                    </w:p>
                    <w:p w14:paraId="430867F7" w14:textId="7F16C9F4" w:rsidR="00FA5197" w:rsidRPr="003844DC" w:rsidRDefault="00A84B7A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Observe changes in their own environment </w:t>
                      </w:r>
                      <w:proofErr w:type="gramStart"/>
                      <w:r>
                        <w:rPr>
                          <w:rFonts w:ascii="Comic Sans MS" w:hAnsi="Comic Sans MS" w:cs="Calibri"/>
                          <w:color w:val="000000"/>
                        </w:rPr>
                        <w:t>e.g.</w:t>
                      </w:r>
                      <w:proofErr w:type="gramEnd"/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 s</w:t>
                      </w:r>
                      <w:r w:rsidR="00FA5197" w:rsidRPr="003844DC">
                        <w:rPr>
                          <w:rFonts w:ascii="Comic Sans MS" w:hAnsi="Comic Sans MS" w:cs="Calibri"/>
                          <w:color w:val="000000"/>
                        </w:rPr>
                        <w:t xml:space="preserve">easonal changes </w:t>
                      </w:r>
                    </w:p>
                    <w:p w14:paraId="1919610E" w14:textId="5D9ED169" w:rsidR="002D7D03" w:rsidRDefault="002D7D03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Weekly Forest School Sessions</w:t>
                      </w:r>
                    </w:p>
                    <w:p w14:paraId="606076B5" w14:textId="4F896A42" w:rsidR="009F41F8" w:rsidRDefault="00A84B7A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Children talk about in the past and the present from their own lives </w:t>
                      </w:r>
                      <w:proofErr w:type="gramStart"/>
                      <w:r>
                        <w:rPr>
                          <w:rFonts w:ascii="Comic Sans MS" w:hAnsi="Comic Sans MS" w:cs="Calibri"/>
                          <w:color w:val="000000"/>
                        </w:rPr>
                        <w:t>e.g.</w:t>
                      </w:r>
                      <w:proofErr w:type="gramEnd"/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 Bonfire Night and Christmas</w:t>
                      </w:r>
                    </w:p>
                    <w:p w14:paraId="65BE474E" w14:textId="0BA3C967" w:rsidR="00A84B7A" w:rsidRPr="0022599F" w:rsidRDefault="00A84B7A" w:rsidP="0022599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Show sensitivity </w:t>
                      </w:r>
                      <w:r w:rsidR="0022599F">
                        <w:rPr>
                          <w:rFonts w:ascii="Comic Sans MS" w:hAnsi="Comic Sans MS" w:cs="Calibri"/>
                          <w:color w:val="000000"/>
                        </w:rPr>
                        <w:t xml:space="preserve">to </w:t>
                      </w:r>
                      <w:proofErr w:type="gramStart"/>
                      <w:r w:rsidR="0022599F">
                        <w:rPr>
                          <w:rFonts w:ascii="Comic Sans MS" w:hAnsi="Comic Sans MS" w:cs="Calibri"/>
                          <w:color w:val="000000"/>
                        </w:rPr>
                        <w:t xml:space="preserve">different </w:t>
                      </w:r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 traditions</w:t>
                      </w:r>
                      <w:proofErr w:type="gramEnd"/>
                      <w:r>
                        <w:rPr>
                          <w:rFonts w:ascii="Comic Sans MS" w:hAnsi="Comic Sans MS" w:cs="Calibri"/>
                          <w:color w:val="000000"/>
                        </w:rPr>
                        <w:t xml:space="preserve"> or religious </w:t>
                      </w:r>
                      <w:r w:rsidR="0022599F">
                        <w:rPr>
                          <w:rFonts w:ascii="Comic Sans MS" w:hAnsi="Comic Sans MS" w:cs="Calibri"/>
                          <w:color w:val="000000"/>
                        </w:rPr>
                        <w:t>festivals e.g. Christmas and Diwali</w:t>
                      </w:r>
                    </w:p>
                  </w:txbxContent>
                </v:textbox>
              </v:shape>
            </w:pict>
          </mc:Fallback>
        </mc:AlternateContent>
      </w:r>
    </w:p>
    <w:p w14:paraId="18516E50" w14:textId="00279675" w:rsidR="006959F8" w:rsidRDefault="006959F8" w:rsidP="006959F8">
      <w:pPr>
        <w:ind w:right="-643"/>
      </w:pPr>
    </w:p>
    <w:p w14:paraId="0701AB56" w14:textId="10EA51C7" w:rsidR="006959F8" w:rsidRDefault="006959F8" w:rsidP="006959F8">
      <w:pPr>
        <w:ind w:right="-643"/>
      </w:pPr>
    </w:p>
    <w:p w14:paraId="6616C587" w14:textId="00C03D3E" w:rsidR="006959F8" w:rsidRDefault="006959F8" w:rsidP="006959F8">
      <w:pPr>
        <w:ind w:right="-643"/>
      </w:pPr>
    </w:p>
    <w:p w14:paraId="12A4AA3B" w14:textId="274C3AC1" w:rsidR="006959F8" w:rsidRDefault="006959F8" w:rsidP="006959F8">
      <w:pPr>
        <w:ind w:right="-643"/>
      </w:pPr>
    </w:p>
    <w:p w14:paraId="52235946" w14:textId="3C451E8A" w:rsidR="006959F8" w:rsidRDefault="006959F8" w:rsidP="006959F8">
      <w:pPr>
        <w:ind w:right="-643"/>
      </w:pPr>
    </w:p>
    <w:p w14:paraId="3124A2FB" w14:textId="7EC26C63" w:rsidR="006959F8" w:rsidRDefault="006959F8" w:rsidP="006959F8">
      <w:pPr>
        <w:ind w:right="-643"/>
      </w:pPr>
    </w:p>
    <w:p w14:paraId="658D34C6" w14:textId="756E1F3E" w:rsidR="006959F8" w:rsidRDefault="006959F8" w:rsidP="006959F8">
      <w:pPr>
        <w:ind w:right="-643"/>
      </w:pPr>
    </w:p>
    <w:p w14:paraId="752E759B" w14:textId="27E5181D" w:rsidR="006959F8" w:rsidRDefault="006959F8" w:rsidP="006959F8">
      <w:pPr>
        <w:ind w:right="-643"/>
      </w:pPr>
    </w:p>
    <w:p w14:paraId="1262A7CF" w14:textId="39C59B7B" w:rsidR="006959F8" w:rsidRDefault="006959F8" w:rsidP="006959F8">
      <w:pPr>
        <w:ind w:right="-643"/>
      </w:pPr>
    </w:p>
    <w:p w14:paraId="6DCC6446" w14:textId="5E6B2C42" w:rsidR="006959F8" w:rsidRDefault="006959F8" w:rsidP="006959F8">
      <w:pPr>
        <w:ind w:right="-643"/>
      </w:pPr>
    </w:p>
    <w:p w14:paraId="552FB47C" w14:textId="7D1DFD42" w:rsidR="006959F8" w:rsidRDefault="00D7027E" w:rsidP="006959F8">
      <w:pPr>
        <w:ind w:right="-643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03A847" wp14:editId="7B23F45E">
                <wp:simplePos x="0" y="0"/>
                <wp:positionH relativeFrom="column">
                  <wp:posOffset>-590550</wp:posOffset>
                </wp:positionH>
                <wp:positionV relativeFrom="paragraph">
                  <wp:posOffset>132715</wp:posOffset>
                </wp:positionV>
                <wp:extent cx="10163175" cy="7105650"/>
                <wp:effectExtent l="19050" t="19050" r="47625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31149" id="Rectangle 6" o:spid="_x0000_s1026" style="position:absolute;margin-left:-46.5pt;margin-top:10.45pt;width:800.25pt;height:559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" filled="f" strokecolor="#002060" strokeweight="4.5pt"/>
            </w:pict>
          </mc:Fallback>
        </mc:AlternateContent>
      </w:r>
    </w:p>
    <w:p w14:paraId="222BD7FC" w14:textId="778CA040" w:rsidR="006959F8" w:rsidRDefault="00E96597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B70E65" wp14:editId="1A645EFB">
                <wp:simplePos x="0" y="0"/>
                <wp:positionH relativeFrom="column">
                  <wp:posOffset>6515100</wp:posOffset>
                </wp:positionH>
                <wp:positionV relativeFrom="paragraph">
                  <wp:posOffset>24765</wp:posOffset>
                </wp:positionV>
                <wp:extent cx="2828925" cy="2657475"/>
                <wp:effectExtent l="19050" t="19050" r="47625" b="476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65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7088" w14:textId="63B19A40" w:rsidR="0090313F" w:rsidRPr="0087388C" w:rsidRDefault="007F5D07" w:rsidP="0087388C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</w:rPr>
                              <w:t>Expressive arts and design</w:t>
                            </w:r>
                          </w:p>
                          <w:p w14:paraId="2061E9FD" w14:textId="519D6FA0" w:rsidR="00516B08" w:rsidRPr="0039125B" w:rsidRDefault="004938EF" w:rsidP="00516B08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Draw </w:t>
                            </w:r>
                            <w:r w:rsidR="008F2BE6">
                              <w:rPr>
                                <w:rFonts w:ascii="Comic Sans MS" w:hAnsi="Comic Sans MS"/>
                              </w:rPr>
                              <w:t xml:space="preserve">or paint </w:t>
                            </w:r>
                            <w:r w:rsidR="00525917">
                              <w:rPr>
                                <w:rFonts w:ascii="Comic Sans MS" w:hAnsi="Comic Sans MS"/>
                              </w:rPr>
                              <w:t>firework pictures</w:t>
                            </w:r>
                            <w:r w:rsidR="00E97D1A">
                              <w:rPr>
                                <w:rFonts w:ascii="Comic Sans MS" w:hAnsi="Comic Sans MS"/>
                              </w:rPr>
                              <w:t xml:space="preserve"> inspired by </w:t>
                            </w:r>
                            <w:r w:rsidR="00E97D1A" w:rsidRPr="00E97D1A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Cai Guo-</w:t>
                            </w:r>
                            <w:proofErr w:type="spellStart"/>
                            <w:r w:rsidR="00E97D1A" w:rsidRPr="00E97D1A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Qiang</w:t>
                            </w:r>
                            <w:proofErr w:type="spellEnd"/>
                          </w:p>
                          <w:p w14:paraId="06DD71A1" w14:textId="0FEFA448" w:rsidR="00516B08" w:rsidRDefault="00525917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Christmas tree decorations</w:t>
                            </w:r>
                          </w:p>
                          <w:p w14:paraId="777E12C1" w14:textId="64988529" w:rsidR="00525917" w:rsidRPr="0039125B" w:rsidRDefault="00525917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Christmas activities and cards</w:t>
                            </w:r>
                          </w:p>
                          <w:p w14:paraId="604B752D" w14:textId="5AF409B3" w:rsidR="0090313F" w:rsidRDefault="008F3C04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</w:rPr>
                              <w:t xml:space="preserve">Weekly music sessions with </w:t>
                            </w:r>
                            <w:r w:rsidR="0090313F" w:rsidRPr="0039125B">
                              <w:rPr>
                                <w:rFonts w:ascii="Comic Sans MS" w:hAnsi="Comic Sans MS"/>
                              </w:rPr>
                              <w:t>Mr. Reed</w:t>
                            </w:r>
                          </w:p>
                          <w:p w14:paraId="7F7AF604" w14:textId="6B144D3B" w:rsidR="00F352C9" w:rsidRDefault="00F352C9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Safely explore and use a variety of tools in our provision</w:t>
                            </w:r>
                            <w:r w:rsidR="00E97D1A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5F24F875" w14:textId="25722101" w:rsidR="008F2BE6" w:rsidRDefault="00F352C9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Share their creations </w:t>
                            </w:r>
                          </w:p>
                          <w:p w14:paraId="2668D9C3" w14:textId="0C797287" w:rsidR="0022599F" w:rsidRPr="0039125B" w:rsidRDefault="0022599F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Explore light and dark (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shadows and silhouettes)</w:t>
                            </w:r>
                          </w:p>
                          <w:p w14:paraId="6C650210" w14:textId="58596386" w:rsidR="0087769F" w:rsidRPr="00132F57" w:rsidRDefault="0087769F" w:rsidP="00BD5E5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0E65" id="Text Box 18" o:spid="_x0000_s1032" type="#_x0000_t202" style="position:absolute;margin-left:513pt;margin-top:1.95pt;width:222.75pt;height:209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" fillcolor="white [3201]" strokecolor="#c45911 [2405]" strokeweight="4.5pt">
                <v:textbox>
                  <w:txbxContent>
                    <w:p w14:paraId="7D647088" w14:textId="63B19A40" w:rsidR="0090313F" w:rsidRPr="0087388C" w:rsidRDefault="007F5D07" w:rsidP="0087388C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</w:rPr>
                        <w:t>Expressive arts and design</w:t>
                      </w:r>
                    </w:p>
                    <w:p w14:paraId="2061E9FD" w14:textId="519D6FA0" w:rsidR="00516B08" w:rsidRPr="0039125B" w:rsidRDefault="004938EF" w:rsidP="00516B08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Draw </w:t>
                      </w:r>
                      <w:r w:rsidR="008F2BE6">
                        <w:rPr>
                          <w:rFonts w:ascii="Comic Sans MS" w:hAnsi="Comic Sans MS"/>
                        </w:rPr>
                        <w:t xml:space="preserve">or paint </w:t>
                      </w:r>
                      <w:r w:rsidR="00525917">
                        <w:rPr>
                          <w:rFonts w:ascii="Comic Sans MS" w:hAnsi="Comic Sans MS"/>
                        </w:rPr>
                        <w:t>firework pictures</w:t>
                      </w:r>
                      <w:r w:rsidR="00E97D1A">
                        <w:rPr>
                          <w:rFonts w:ascii="Comic Sans MS" w:hAnsi="Comic Sans MS"/>
                        </w:rPr>
                        <w:t xml:space="preserve"> inspired by </w:t>
                      </w:r>
                      <w:r w:rsidR="00E97D1A" w:rsidRPr="00E97D1A">
                        <w:rPr>
                          <w:rFonts w:ascii="Comic Sans MS" w:hAnsi="Comic Sans MS"/>
                          <w:shd w:val="clear" w:color="auto" w:fill="FFFFFF"/>
                        </w:rPr>
                        <w:t>Cai Guo-</w:t>
                      </w:r>
                      <w:proofErr w:type="spellStart"/>
                      <w:r w:rsidR="00E97D1A" w:rsidRPr="00E97D1A">
                        <w:rPr>
                          <w:rFonts w:ascii="Comic Sans MS" w:hAnsi="Comic Sans MS"/>
                          <w:shd w:val="clear" w:color="auto" w:fill="FFFFFF"/>
                        </w:rPr>
                        <w:t>Qiang</w:t>
                      </w:r>
                      <w:proofErr w:type="spellEnd"/>
                    </w:p>
                    <w:p w14:paraId="06DD71A1" w14:textId="0FEFA448" w:rsidR="00516B08" w:rsidRDefault="00525917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Christmas tree decorations</w:t>
                      </w:r>
                    </w:p>
                    <w:p w14:paraId="777E12C1" w14:textId="64988529" w:rsidR="00525917" w:rsidRPr="0039125B" w:rsidRDefault="00525917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Christmas activities and cards</w:t>
                      </w:r>
                    </w:p>
                    <w:p w14:paraId="604B752D" w14:textId="5AF409B3" w:rsidR="0090313F" w:rsidRDefault="008F3C04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39125B">
                        <w:rPr>
                          <w:rFonts w:ascii="Comic Sans MS" w:hAnsi="Comic Sans MS"/>
                        </w:rPr>
                        <w:t xml:space="preserve">Weekly music sessions with </w:t>
                      </w:r>
                      <w:r w:rsidR="0090313F" w:rsidRPr="0039125B">
                        <w:rPr>
                          <w:rFonts w:ascii="Comic Sans MS" w:hAnsi="Comic Sans MS"/>
                        </w:rPr>
                        <w:t>Mr. Reed</w:t>
                      </w:r>
                    </w:p>
                    <w:p w14:paraId="7F7AF604" w14:textId="6B144D3B" w:rsidR="00F352C9" w:rsidRDefault="00F352C9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Safely explore and use a variety of tools in our provision</w:t>
                      </w:r>
                      <w:r w:rsidR="00E97D1A"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5F24F875" w14:textId="25722101" w:rsidR="008F2BE6" w:rsidRDefault="00F352C9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Share their creations </w:t>
                      </w:r>
                    </w:p>
                    <w:p w14:paraId="2668D9C3" w14:textId="0C797287" w:rsidR="0022599F" w:rsidRPr="0039125B" w:rsidRDefault="0022599F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Explore light and dark (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e.g.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shadows and silhouettes)</w:t>
                      </w:r>
                    </w:p>
                    <w:p w14:paraId="6C650210" w14:textId="58596386" w:rsidR="0087769F" w:rsidRPr="00132F57" w:rsidRDefault="0087769F" w:rsidP="00BD5E5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5BEA30" wp14:editId="543B13A8">
                <wp:simplePos x="0" y="0"/>
                <wp:positionH relativeFrom="column">
                  <wp:posOffset>-457200</wp:posOffset>
                </wp:positionH>
                <wp:positionV relativeFrom="paragraph">
                  <wp:posOffset>120015</wp:posOffset>
                </wp:positionV>
                <wp:extent cx="3381375" cy="3971925"/>
                <wp:effectExtent l="19050" t="19050" r="47625" b="476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EC2E9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A4A12" w14:textId="5C12A7EB" w:rsidR="00FA5197" w:rsidRDefault="00FA5197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Literacy</w:t>
                            </w:r>
                          </w:p>
                          <w:p w14:paraId="4E808C96" w14:textId="0508CE72" w:rsidR="00E5129E" w:rsidRPr="0039125B" w:rsidRDefault="00E5129E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  <w:bCs/>
                              </w:rPr>
                              <w:t xml:space="preserve">Daily Read Write Inc. </w:t>
                            </w:r>
                            <w:r w:rsidR="00DC3738" w:rsidRPr="0039125B">
                              <w:rPr>
                                <w:rFonts w:ascii="Comic Sans MS" w:hAnsi="Comic Sans MS"/>
                                <w:bCs/>
                              </w:rPr>
                              <w:t>Phonics Groups</w:t>
                            </w:r>
                            <w:r w:rsidRPr="0039125B">
                              <w:rPr>
                                <w:rFonts w:ascii="Comic Sans MS" w:hAnsi="Comic Sans MS"/>
                                <w:bCs/>
                              </w:rPr>
                              <w:t>:</w:t>
                            </w:r>
                          </w:p>
                          <w:p w14:paraId="52C0BAB6" w14:textId="27C2F6EF" w:rsidR="00E5129E" w:rsidRDefault="00525917" w:rsidP="00516B0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Read </w:t>
                            </w:r>
                            <w:r w:rsidR="008F2BE6">
                              <w:rPr>
                                <w:rFonts w:ascii="Comic Sans MS" w:hAnsi="Comic Sans MS"/>
                                <w:bCs/>
                              </w:rPr>
                              <w:t xml:space="preserve">and write </w:t>
                            </w:r>
                            <w:r w:rsidR="00516B08" w:rsidRPr="0039125B">
                              <w:rPr>
                                <w:rFonts w:ascii="Comic Sans MS" w:hAnsi="Comic Sans MS"/>
                                <w:bCs/>
                              </w:rPr>
                              <w:t>set 1</w:t>
                            </w:r>
                            <w:r w:rsidR="008F2BE6">
                              <w:rPr>
                                <w:rFonts w:ascii="Comic Sans MS" w:hAnsi="Comic Sans MS"/>
                                <w:bCs/>
                              </w:rPr>
                              <w:t xml:space="preserve"> sounds using the formation rhymes </w:t>
                            </w:r>
                            <w:r w:rsidR="00516B08" w:rsidRPr="0039125B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</w:p>
                          <w:p w14:paraId="7D8808E2" w14:textId="02EDB393" w:rsidR="00525917" w:rsidRDefault="00525917" w:rsidP="00516B0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Name writing </w:t>
                            </w:r>
                          </w:p>
                          <w:p w14:paraId="6DBB64F3" w14:textId="487EF14F" w:rsidR="00525917" w:rsidRPr="0039125B" w:rsidRDefault="00525917" w:rsidP="00516B0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Writing CVC words containing the sounds they know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 map,</w:t>
                            </w:r>
                            <w:r w:rsidR="00E96597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cat,</w:t>
                            </w:r>
                            <w:r w:rsidR="00E96597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sit, pop</w:t>
                            </w:r>
                          </w:p>
                          <w:p w14:paraId="4857FA14" w14:textId="3AE93066" w:rsidR="00525917" w:rsidRDefault="008F2BE6" w:rsidP="00E965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I</w:t>
                            </w:r>
                            <w:r w:rsidR="007279F4">
                              <w:rPr>
                                <w:rFonts w:ascii="Comic Sans MS" w:hAnsi="Comic Sans MS"/>
                                <w:bCs/>
                              </w:rPr>
                              <w:t>ndividual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 and group</w:t>
                            </w:r>
                            <w:r w:rsidR="007279F4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  <w:r w:rsidR="00DC3738" w:rsidRPr="0039125B">
                              <w:rPr>
                                <w:rFonts w:ascii="Comic Sans MS" w:hAnsi="Comic Sans MS"/>
                                <w:bCs/>
                              </w:rPr>
                              <w:t>reading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 using </w:t>
                            </w:r>
                            <w:r w:rsidR="00E96597">
                              <w:rPr>
                                <w:rFonts w:ascii="Comic Sans MS" w:hAnsi="Comic Sans MS"/>
                                <w:bCs/>
                              </w:rPr>
                              <w:t>both picture books and word blending books</w:t>
                            </w:r>
                          </w:p>
                          <w:p w14:paraId="2A9260E1" w14:textId="4B111430" w:rsidR="00525917" w:rsidRPr="0039125B" w:rsidRDefault="00525917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Writing labels for classroom resources</w:t>
                            </w:r>
                          </w:p>
                          <w:p w14:paraId="250AC41C" w14:textId="558A4026" w:rsidR="00DC3738" w:rsidRPr="0022599F" w:rsidRDefault="00DC3738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  <w:color w:val="5B9BD5" w:themeColor="accent1"/>
                              </w:rPr>
                              <w:t>Literacy in the classroom:</w:t>
                            </w:r>
                          </w:p>
                          <w:p w14:paraId="6306E88E" w14:textId="75A858DF" w:rsidR="00E5129E" w:rsidRPr="0022599F" w:rsidRDefault="00E5129E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  <w:color w:val="5B9BD5" w:themeColor="accent1"/>
                              </w:rPr>
                              <w:t xml:space="preserve">Daily whole class and group stories </w:t>
                            </w:r>
                          </w:p>
                          <w:p w14:paraId="38083C2B" w14:textId="7C471B4A" w:rsidR="008654D5" w:rsidRPr="0022599F" w:rsidRDefault="00DC3738" w:rsidP="00751D1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Weekly adult directed tasks</w:t>
                            </w:r>
                            <w:r w:rsidR="00D7027E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 including ‘Drawing Club’</w:t>
                            </w: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 to </w:t>
                            </w:r>
                            <w:r w:rsidR="008654D5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encourage </w:t>
                            </w:r>
                            <w:r w:rsidR="008F2BE6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mark making, pencil grip and forming initial letter sounds</w:t>
                            </w:r>
                            <w:r w:rsidR="00525917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 and CVC words</w:t>
                            </w:r>
                          </w:p>
                          <w:p w14:paraId="6F760BC0" w14:textId="7A49DA43" w:rsidR="008F2BE6" w:rsidRPr="0022599F" w:rsidRDefault="008F2BE6" w:rsidP="00751D1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Practise recognising and writing their own name</w:t>
                            </w:r>
                          </w:p>
                          <w:p w14:paraId="693C2837" w14:textId="18729A8A" w:rsidR="00146D02" w:rsidRPr="0022599F" w:rsidRDefault="00E96597" w:rsidP="003844D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Exploring literacy resources in provision.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EA30" id="Text Box 1" o:spid="_x0000_s1033" type="#_x0000_t202" style="position:absolute;margin-left:-36pt;margin-top:9.45pt;width:266.25pt;height:3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" fillcolor="white [3201]" strokecolor="#fec2e9" strokeweight="4.5pt">
                <v:textbox>
                  <w:txbxContent>
                    <w:p w14:paraId="16EA4A12" w14:textId="5C12A7EB" w:rsidR="00FA5197" w:rsidRDefault="00FA5197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Literacy</w:t>
                      </w:r>
                    </w:p>
                    <w:p w14:paraId="4E808C96" w14:textId="0508CE72" w:rsidR="00E5129E" w:rsidRPr="0039125B" w:rsidRDefault="00E5129E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39125B">
                        <w:rPr>
                          <w:rFonts w:ascii="Comic Sans MS" w:hAnsi="Comic Sans MS"/>
                          <w:bCs/>
                        </w:rPr>
                        <w:t xml:space="preserve">Daily Read Write Inc. </w:t>
                      </w:r>
                      <w:r w:rsidR="00DC3738" w:rsidRPr="0039125B">
                        <w:rPr>
                          <w:rFonts w:ascii="Comic Sans MS" w:hAnsi="Comic Sans MS"/>
                          <w:bCs/>
                        </w:rPr>
                        <w:t>Phonics Groups</w:t>
                      </w:r>
                      <w:r w:rsidRPr="0039125B">
                        <w:rPr>
                          <w:rFonts w:ascii="Comic Sans MS" w:hAnsi="Comic Sans MS"/>
                          <w:bCs/>
                        </w:rPr>
                        <w:t>:</w:t>
                      </w:r>
                    </w:p>
                    <w:p w14:paraId="52C0BAB6" w14:textId="27C2F6EF" w:rsidR="00E5129E" w:rsidRDefault="00525917" w:rsidP="00516B0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 xml:space="preserve">Read </w:t>
                      </w:r>
                      <w:r w:rsidR="008F2BE6">
                        <w:rPr>
                          <w:rFonts w:ascii="Comic Sans MS" w:hAnsi="Comic Sans MS"/>
                          <w:bCs/>
                        </w:rPr>
                        <w:t xml:space="preserve">and write </w:t>
                      </w:r>
                      <w:r w:rsidR="00516B08" w:rsidRPr="0039125B">
                        <w:rPr>
                          <w:rFonts w:ascii="Comic Sans MS" w:hAnsi="Comic Sans MS"/>
                          <w:bCs/>
                        </w:rPr>
                        <w:t>set 1</w:t>
                      </w:r>
                      <w:r w:rsidR="008F2BE6">
                        <w:rPr>
                          <w:rFonts w:ascii="Comic Sans MS" w:hAnsi="Comic Sans MS"/>
                          <w:bCs/>
                        </w:rPr>
                        <w:t xml:space="preserve"> sounds using the formation rhymes </w:t>
                      </w:r>
                      <w:r w:rsidR="00516B08" w:rsidRPr="0039125B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</w:p>
                    <w:p w14:paraId="7D8808E2" w14:textId="02EDB393" w:rsidR="00525917" w:rsidRDefault="00525917" w:rsidP="00516B0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 xml:space="preserve">Name writing </w:t>
                      </w:r>
                    </w:p>
                    <w:p w14:paraId="6DBB64F3" w14:textId="487EF14F" w:rsidR="00525917" w:rsidRPr="0039125B" w:rsidRDefault="00525917" w:rsidP="00516B0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 xml:space="preserve">Writing CVC words containing the sounds they know </w:t>
                      </w:r>
                      <w:proofErr w:type="gramStart"/>
                      <w:r>
                        <w:rPr>
                          <w:rFonts w:ascii="Comic Sans MS" w:hAnsi="Comic Sans MS"/>
                          <w:bCs/>
                        </w:rPr>
                        <w:t>e.g.</w:t>
                      </w:r>
                      <w:proofErr w:type="gramEnd"/>
                      <w:r>
                        <w:rPr>
                          <w:rFonts w:ascii="Comic Sans MS" w:hAnsi="Comic Sans MS"/>
                          <w:bCs/>
                        </w:rPr>
                        <w:t xml:space="preserve"> map,</w:t>
                      </w:r>
                      <w:r w:rsidR="00E96597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</w:rPr>
                        <w:t>cat,</w:t>
                      </w:r>
                      <w:r w:rsidR="00E96597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</w:rPr>
                        <w:t>sit, pop</w:t>
                      </w:r>
                    </w:p>
                    <w:p w14:paraId="4857FA14" w14:textId="3AE93066" w:rsidR="00525917" w:rsidRDefault="008F2BE6" w:rsidP="00E965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I</w:t>
                      </w:r>
                      <w:r w:rsidR="007279F4">
                        <w:rPr>
                          <w:rFonts w:ascii="Comic Sans MS" w:hAnsi="Comic Sans MS"/>
                          <w:bCs/>
                        </w:rPr>
                        <w:t>ndividual</w:t>
                      </w:r>
                      <w:r>
                        <w:rPr>
                          <w:rFonts w:ascii="Comic Sans MS" w:hAnsi="Comic Sans MS"/>
                          <w:bCs/>
                        </w:rPr>
                        <w:t xml:space="preserve"> and group</w:t>
                      </w:r>
                      <w:r w:rsidR="007279F4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  <w:r w:rsidR="00DC3738" w:rsidRPr="0039125B">
                        <w:rPr>
                          <w:rFonts w:ascii="Comic Sans MS" w:hAnsi="Comic Sans MS"/>
                          <w:bCs/>
                        </w:rPr>
                        <w:t>reading</w:t>
                      </w:r>
                      <w:r>
                        <w:rPr>
                          <w:rFonts w:ascii="Comic Sans MS" w:hAnsi="Comic Sans MS"/>
                          <w:bCs/>
                        </w:rPr>
                        <w:t xml:space="preserve"> using </w:t>
                      </w:r>
                      <w:r w:rsidR="00E96597">
                        <w:rPr>
                          <w:rFonts w:ascii="Comic Sans MS" w:hAnsi="Comic Sans MS"/>
                          <w:bCs/>
                        </w:rPr>
                        <w:t>both picture books and word blending books</w:t>
                      </w:r>
                    </w:p>
                    <w:p w14:paraId="2A9260E1" w14:textId="4B111430" w:rsidR="00525917" w:rsidRPr="0039125B" w:rsidRDefault="00525917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Writing labels for classroom resources</w:t>
                      </w:r>
                    </w:p>
                    <w:p w14:paraId="250AC41C" w14:textId="558A4026" w:rsidR="00DC3738" w:rsidRPr="0022599F" w:rsidRDefault="00DC3738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  <w:color w:val="5B9BD5" w:themeColor="accent1"/>
                        </w:rPr>
                        <w:t>Literacy in the classroom:</w:t>
                      </w:r>
                    </w:p>
                    <w:p w14:paraId="6306E88E" w14:textId="75A858DF" w:rsidR="00E5129E" w:rsidRPr="0022599F" w:rsidRDefault="00E5129E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  <w:color w:val="5B9BD5" w:themeColor="accent1"/>
                        </w:rPr>
                        <w:t xml:space="preserve">Daily whole class and group stories </w:t>
                      </w:r>
                    </w:p>
                    <w:p w14:paraId="38083C2B" w14:textId="7C471B4A" w:rsidR="008654D5" w:rsidRPr="0022599F" w:rsidRDefault="00DC3738" w:rsidP="00751D1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>Weekly adult directed tasks</w:t>
                      </w:r>
                      <w:r w:rsidR="00D7027E"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 including ‘Drawing Club’</w:t>
                      </w: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 to </w:t>
                      </w:r>
                      <w:r w:rsidR="008654D5"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encourage </w:t>
                      </w:r>
                      <w:r w:rsidR="008F2BE6" w:rsidRPr="0022599F">
                        <w:rPr>
                          <w:rFonts w:ascii="Comic Sans MS" w:hAnsi="Comic Sans MS"/>
                          <w:color w:val="5B9BD5" w:themeColor="accent1"/>
                        </w:rPr>
                        <w:t>mark making, pencil grip and forming initial letter sounds</w:t>
                      </w:r>
                      <w:r w:rsidR="00525917"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 and CVC words</w:t>
                      </w:r>
                    </w:p>
                    <w:p w14:paraId="6F760BC0" w14:textId="7A49DA43" w:rsidR="008F2BE6" w:rsidRPr="0022599F" w:rsidRDefault="008F2BE6" w:rsidP="00751D1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>Practise recognising and writing their own name</w:t>
                      </w:r>
                    </w:p>
                    <w:p w14:paraId="693C2837" w14:textId="18729A8A" w:rsidR="00146D02" w:rsidRPr="0022599F" w:rsidRDefault="00E96597" w:rsidP="003844D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>Exploring literacy resources in provision.</w:t>
                      </w:r>
                    </w:p>
                  </w:txbxContent>
                </v:textbox>
              </v:shape>
            </w:pict>
          </mc:Fallback>
        </mc:AlternateContent>
      </w:r>
      <w:r w:rsidR="00F352C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D88BF2" wp14:editId="6A9C8160">
                <wp:simplePos x="0" y="0"/>
                <wp:positionH relativeFrom="column">
                  <wp:posOffset>3209925</wp:posOffset>
                </wp:positionH>
                <wp:positionV relativeFrom="paragraph">
                  <wp:posOffset>120015</wp:posOffset>
                </wp:positionV>
                <wp:extent cx="3152775" cy="3867150"/>
                <wp:effectExtent l="19050" t="19050" r="47625" b="381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86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0500C" w14:textId="193C7E86" w:rsidR="00325AFE" w:rsidRDefault="0087769F" w:rsidP="00146D0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  <w:p w14:paraId="5379D5BB" w14:textId="0AA9A0D6" w:rsidR="00D7027E" w:rsidRPr="0022599F" w:rsidRDefault="002E5C94" w:rsidP="00525917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 xml:space="preserve">Following </w:t>
                            </w:r>
                            <w:r w:rsidRPr="0022599F">
                              <w:rPr>
                                <w:rFonts w:ascii="Comic Sans MS" w:hAnsi="Comic Sans MS"/>
                                <w:b/>
                              </w:rPr>
                              <w:t>White Rose Maths</w:t>
                            </w: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, we will cover the topics in our daily group sessions:</w:t>
                            </w:r>
                          </w:p>
                          <w:p w14:paraId="1374D836" w14:textId="288BDCFA" w:rsidR="0039125B" w:rsidRPr="0022599F" w:rsidRDefault="00D7027E" w:rsidP="00F352C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It</w:t>
                            </w:r>
                            <w:r w:rsidR="00F352C9" w:rsidRPr="0022599F">
                              <w:rPr>
                                <w:rFonts w:ascii="Comic Sans MS" w:hAnsi="Comic Sans MS"/>
                                <w:bCs/>
                              </w:rPr>
                              <w:t>’</w:t>
                            </w: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s me 1</w:t>
                            </w:r>
                            <w:r w:rsidR="00F352C9" w:rsidRPr="0022599F">
                              <w:rPr>
                                <w:rFonts w:ascii="Comic Sans MS" w:hAnsi="Comic Sans MS"/>
                                <w:bCs/>
                              </w:rPr>
                              <w:t>,</w:t>
                            </w: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2</w:t>
                            </w:r>
                            <w:r w:rsidR="00F352C9" w:rsidRPr="0022599F">
                              <w:rPr>
                                <w:rFonts w:ascii="Comic Sans MS" w:hAnsi="Comic Sans MS"/>
                                <w:bCs/>
                              </w:rPr>
                              <w:t>,</w:t>
                            </w: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3</w:t>
                            </w:r>
                          </w:p>
                          <w:p w14:paraId="18A9353F" w14:textId="1E1C5291" w:rsidR="00525917" w:rsidRPr="0022599F" w:rsidRDefault="00E96597" w:rsidP="00F352C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Circles and triangles</w:t>
                            </w:r>
                          </w:p>
                          <w:p w14:paraId="3F984F88" w14:textId="492F4D61" w:rsidR="00E96597" w:rsidRPr="0022599F" w:rsidRDefault="00E96597" w:rsidP="00F352C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1,2,3,4,5</w:t>
                            </w:r>
                          </w:p>
                          <w:p w14:paraId="36B8631F" w14:textId="4DE2B51C" w:rsidR="00E96597" w:rsidRPr="0022599F" w:rsidRDefault="00E96597" w:rsidP="00F352C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bCs/>
                              </w:rPr>
                              <w:t>Shapes with 4 sides</w:t>
                            </w:r>
                          </w:p>
                          <w:p w14:paraId="09737994" w14:textId="06143116" w:rsidR="002E5C94" w:rsidRPr="0022599F" w:rsidRDefault="0039125B" w:rsidP="002E5C94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Lots of </w:t>
                            </w:r>
                            <w:r w:rsidR="002E5C94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daily maths opportunities</w:t>
                            </w: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 during our routine</w:t>
                            </w:r>
                            <w:r w:rsidR="002E5C94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:</w:t>
                            </w:r>
                          </w:p>
                          <w:p w14:paraId="28C8964A" w14:textId="0A6FCA6F" w:rsidR="002E5C94" w:rsidRPr="0022599F" w:rsidRDefault="00B95BBD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S</w:t>
                            </w:r>
                            <w:r w:rsidR="00596FFB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hare date, visual timetable, and </w:t>
                            </w:r>
                            <w:r w:rsidR="0039125B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how many children present.</w:t>
                            </w:r>
                          </w:p>
                          <w:p w14:paraId="52EFFD0C" w14:textId="13D812F5" w:rsidR="00596FFB" w:rsidRPr="0022599F" w:rsidRDefault="008618A0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Counting forwards and backwards </w:t>
                            </w:r>
                            <w:r w:rsidR="00D7027E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to 10 from 0 and then any number</w:t>
                            </w:r>
                            <w:r w:rsidR="0039125B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 </w:t>
                            </w:r>
                          </w:p>
                          <w:p w14:paraId="0C0D93BD" w14:textId="638D9FFA" w:rsidR="00B95BBD" w:rsidRPr="0022599F" w:rsidRDefault="0039125B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N</w:t>
                            </w:r>
                            <w:r w:rsidR="00B95BBD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umber songs and rhymes</w:t>
                            </w:r>
                          </w:p>
                          <w:p w14:paraId="4D175812" w14:textId="4282446B" w:rsidR="00B95BBD" w:rsidRPr="0022599F" w:rsidRDefault="00B95BBD" w:rsidP="0090313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Measuring </w:t>
                            </w:r>
                            <w:r w:rsidR="0039125B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ingredients</w:t>
                            </w:r>
                          </w:p>
                          <w:p w14:paraId="47893795" w14:textId="739F1C66" w:rsidR="000E56F5" w:rsidRPr="0022599F" w:rsidRDefault="0039125B" w:rsidP="00E9659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</w:pPr>
                            <w:r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 xml:space="preserve">Exploring maths resources in </w:t>
                            </w:r>
                            <w:r w:rsidR="00E96597" w:rsidRPr="0022599F">
                              <w:rPr>
                                <w:rFonts w:ascii="Comic Sans MS" w:hAnsi="Comic Sans MS"/>
                                <w:color w:val="5B9BD5" w:themeColor="accent1"/>
                              </w:rPr>
                              <w:t>provision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88BF2" id="Text Box 15" o:spid="_x0000_s1034" type="#_x0000_t202" style="position:absolute;margin-left:252.75pt;margin-top:9.45pt;width:248.25pt;height:304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" fillcolor="white [3201]" strokecolor="#aeaaaa [2414]" strokeweight="4.5pt">
                <v:textbox>
                  <w:txbxContent>
                    <w:p w14:paraId="1C00500C" w14:textId="193C7E86" w:rsidR="00325AFE" w:rsidRDefault="0087769F" w:rsidP="00146D0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Mathematics</w:t>
                      </w:r>
                    </w:p>
                    <w:p w14:paraId="5379D5BB" w14:textId="0AA9A0D6" w:rsidR="00D7027E" w:rsidRPr="0022599F" w:rsidRDefault="002E5C94" w:rsidP="00525917">
                      <w:p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</w:rPr>
                        <w:t xml:space="preserve">Following </w:t>
                      </w:r>
                      <w:r w:rsidRPr="0022599F">
                        <w:rPr>
                          <w:rFonts w:ascii="Comic Sans MS" w:hAnsi="Comic Sans MS"/>
                          <w:b/>
                        </w:rPr>
                        <w:t>White Rose Maths</w:t>
                      </w:r>
                      <w:r w:rsidRPr="0022599F">
                        <w:rPr>
                          <w:rFonts w:ascii="Comic Sans MS" w:hAnsi="Comic Sans MS"/>
                          <w:bCs/>
                        </w:rPr>
                        <w:t>, we will cover the topics in our daily group sessions:</w:t>
                      </w:r>
                    </w:p>
                    <w:p w14:paraId="1374D836" w14:textId="288BDCFA" w:rsidR="0039125B" w:rsidRPr="0022599F" w:rsidRDefault="00D7027E" w:rsidP="00F352C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</w:rPr>
                        <w:t>It</w:t>
                      </w:r>
                      <w:r w:rsidR="00F352C9" w:rsidRPr="0022599F">
                        <w:rPr>
                          <w:rFonts w:ascii="Comic Sans MS" w:hAnsi="Comic Sans MS"/>
                          <w:bCs/>
                        </w:rPr>
                        <w:t>’</w:t>
                      </w:r>
                      <w:r w:rsidRPr="0022599F">
                        <w:rPr>
                          <w:rFonts w:ascii="Comic Sans MS" w:hAnsi="Comic Sans MS"/>
                          <w:bCs/>
                        </w:rPr>
                        <w:t>s me 1</w:t>
                      </w:r>
                      <w:r w:rsidR="00F352C9" w:rsidRPr="0022599F">
                        <w:rPr>
                          <w:rFonts w:ascii="Comic Sans MS" w:hAnsi="Comic Sans MS"/>
                          <w:bCs/>
                        </w:rPr>
                        <w:t>,</w:t>
                      </w:r>
                      <w:r w:rsidRPr="0022599F">
                        <w:rPr>
                          <w:rFonts w:ascii="Comic Sans MS" w:hAnsi="Comic Sans MS"/>
                          <w:bCs/>
                        </w:rPr>
                        <w:t>2</w:t>
                      </w:r>
                      <w:r w:rsidR="00F352C9" w:rsidRPr="0022599F">
                        <w:rPr>
                          <w:rFonts w:ascii="Comic Sans MS" w:hAnsi="Comic Sans MS"/>
                          <w:bCs/>
                        </w:rPr>
                        <w:t>,</w:t>
                      </w:r>
                      <w:r w:rsidRPr="0022599F">
                        <w:rPr>
                          <w:rFonts w:ascii="Comic Sans MS" w:hAnsi="Comic Sans MS"/>
                          <w:bCs/>
                        </w:rPr>
                        <w:t>3</w:t>
                      </w:r>
                    </w:p>
                    <w:p w14:paraId="18A9353F" w14:textId="1E1C5291" w:rsidR="00525917" w:rsidRPr="0022599F" w:rsidRDefault="00E96597" w:rsidP="00F352C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</w:rPr>
                        <w:t>Circles and triangles</w:t>
                      </w:r>
                    </w:p>
                    <w:p w14:paraId="3F984F88" w14:textId="492F4D61" w:rsidR="00E96597" w:rsidRPr="0022599F" w:rsidRDefault="00E96597" w:rsidP="00F352C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</w:rPr>
                        <w:t>1,2,3,4,5</w:t>
                      </w:r>
                    </w:p>
                    <w:p w14:paraId="36B8631F" w14:textId="4DE2B51C" w:rsidR="00E96597" w:rsidRPr="0022599F" w:rsidRDefault="00E96597" w:rsidP="00F352C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22599F">
                        <w:rPr>
                          <w:rFonts w:ascii="Comic Sans MS" w:hAnsi="Comic Sans MS"/>
                          <w:bCs/>
                        </w:rPr>
                        <w:t>Shapes with 4 sides</w:t>
                      </w:r>
                    </w:p>
                    <w:p w14:paraId="09737994" w14:textId="06143116" w:rsidR="002E5C94" w:rsidRPr="0022599F" w:rsidRDefault="0039125B" w:rsidP="002E5C94">
                      <w:p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Lots of </w:t>
                      </w:r>
                      <w:r w:rsidR="002E5C94" w:rsidRPr="0022599F">
                        <w:rPr>
                          <w:rFonts w:ascii="Comic Sans MS" w:hAnsi="Comic Sans MS"/>
                          <w:color w:val="5B9BD5" w:themeColor="accent1"/>
                        </w:rPr>
                        <w:t>daily maths opportunities</w:t>
                      </w: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 during our routine</w:t>
                      </w:r>
                      <w:r w:rsidR="002E5C94" w:rsidRPr="0022599F">
                        <w:rPr>
                          <w:rFonts w:ascii="Comic Sans MS" w:hAnsi="Comic Sans MS"/>
                          <w:color w:val="5B9BD5" w:themeColor="accent1"/>
                        </w:rPr>
                        <w:t>:</w:t>
                      </w:r>
                    </w:p>
                    <w:p w14:paraId="28C8964A" w14:textId="0A6FCA6F" w:rsidR="002E5C94" w:rsidRPr="0022599F" w:rsidRDefault="00B95BBD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>S</w:t>
                      </w:r>
                      <w:r w:rsidR="00596FFB"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hare date, visual timetable, and </w:t>
                      </w:r>
                      <w:r w:rsidR="0039125B" w:rsidRPr="0022599F">
                        <w:rPr>
                          <w:rFonts w:ascii="Comic Sans MS" w:hAnsi="Comic Sans MS"/>
                          <w:color w:val="5B9BD5" w:themeColor="accent1"/>
                        </w:rPr>
                        <w:t>how many children present.</w:t>
                      </w:r>
                    </w:p>
                    <w:p w14:paraId="52EFFD0C" w14:textId="13D812F5" w:rsidR="00596FFB" w:rsidRPr="0022599F" w:rsidRDefault="008618A0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Counting forwards and backwards </w:t>
                      </w:r>
                      <w:r w:rsidR="00D7027E" w:rsidRPr="0022599F">
                        <w:rPr>
                          <w:rFonts w:ascii="Comic Sans MS" w:hAnsi="Comic Sans MS"/>
                          <w:color w:val="5B9BD5" w:themeColor="accent1"/>
                        </w:rPr>
                        <w:t>to 10 from 0 and then any number</w:t>
                      </w:r>
                      <w:r w:rsidR="0039125B"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 </w:t>
                      </w:r>
                    </w:p>
                    <w:p w14:paraId="0C0D93BD" w14:textId="638D9FFA" w:rsidR="00B95BBD" w:rsidRPr="0022599F" w:rsidRDefault="0039125B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>N</w:t>
                      </w:r>
                      <w:r w:rsidR="00B95BBD" w:rsidRPr="0022599F">
                        <w:rPr>
                          <w:rFonts w:ascii="Comic Sans MS" w:hAnsi="Comic Sans MS"/>
                          <w:color w:val="5B9BD5" w:themeColor="accent1"/>
                        </w:rPr>
                        <w:t>umber songs and rhymes</w:t>
                      </w:r>
                    </w:p>
                    <w:p w14:paraId="4D175812" w14:textId="4282446B" w:rsidR="00B95BBD" w:rsidRPr="0022599F" w:rsidRDefault="00B95BBD" w:rsidP="0090313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Measuring </w:t>
                      </w:r>
                      <w:r w:rsidR="0039125B" w:rsidRPr="0022599F">
                        <w:rPr>
                          <w:rFonts w:ascii="Comic Sans MS" w:hAnsi="Comic Sans MS"/>
                          <w:color w:val="5B9BD5" w:themeColor="accent1"/>
                        </w:rPr>
                        <w:t>ingredients</w:t>
                      </w:r>
                    </w:p>
                    <w:p w14:paraId="47893795" w14:textId="739F1C66" w:rsidR="000E56F5" w:rsidRPr="0022599F" w:rsidRDefault="0039125B" w:rsidP="00E9659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color w:val="5B9BD5" w:themeColor="accent1"/>
                        </w:rPr>
                      </w:pPr>
                      <w:r w:rsidRPr="0022599F">
                        <w:rPr>
                          <w:rFonts w:ascii="Comic Sans MS" w:hAnsi="Comic Sans MS"/>
                          <w:color w:val="5B9BD5" w:themeColor="accent1"/>
                        </w:rPr>
                        <w:t xml:space="preserve">Exploring maths resources in </w:t>
                      </w:r>
                      <w:r w:rsidR="00E96597" w:rsidRPr="0022599F">
                        <w:rPr>
                          <w:rFonts w:ascii="Comic Sans MS" w:hAnsi="Comic Sans MS"/>
                          <w:color w:val="5B9BD5" w:themeColor="accent1"/>
                        </w:rPr>
                        <w:t>provision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07099759" w14:textId="5F3679D2" w:rsidR="006959F8" w:rsidRDefault="006959F8" w:rsidP="006959F8">
      <w:pPr>
        <w:ind w:right="-643"/>
      </w:pPr>
    </w:p>
    <w:p w14:paraId="15FFD8AC" w14:textId="6538E7BC" w:rsidR="006959F8" w:rsidRDefault="006959F8" w:rsidP="006959F8">
      <w:pPr>
        <w:ind w:right="-643"/>
      </w:pPr>
    </w:p>
    <w:p w14:paraId="1327FFD3" w14:textId="2D20BB68" w:rsidR="006959F8" w:rsidRDefault="006959F8" w:rsidP="006959F8">
      <w:pPr>
        <w:ind w:right="-643"/>
      </w:pPr>
    </w:p>
    <w:p w14:paraId="008E041E" w14:textId="470B6681" w:rsidR="006959F8" w:rsidRDefault="006959F8" w:rsidP="006959F8">
      <w:pPr>
        <w:ind w:right="-643"/>
      </w:pPr>
    </w:p>
    <w:p w14:paraId="6340AACB" w14:textId="59649B65" w:rsidR="006959F8" w:rsidRDefault="006959F8" w:rsidP="006959F8">
      <w:pPr>
        <w:ind w:right="-643"/>
      </w:pPr>
    </w:p>
    <w:p w14:paraId="42E51AEB" w14:textId="5F1C5EBA" w:rsidR="006959F8" w:rsidRPr="006959F8" w:rsidRDefault="006959F8" w:rsidP="006959F8"/>
    <w:p w14:paraId="6A468142" w14:textId="2F70AB98" w:rsidR="006959F8" w:rsidRPr="006959F8" w:rsidRDefault="006959F8" w:rsidP="006959F8"/>
    <w:p w14:paraId="2DD9C3A7" w14:textId="579E874E" w:rsidR="006959F8" w:rsidRPr="006959F8" w:rsidRDefault="006959F8" w:rsidP="006959F8"/>
    <w:p w14:paraId="1633AF1E" w14:textId="01551D20" w:rsidR="006959F8" w:rsidRPr="006959F8" w:rsidRDefault="006959F8" w:rsidP="006959F8"/>
    <w:p w14:paraId="57D1D662" w14:textId="394B0807" w:rsidR="006959F8" w:rsidRPr="006959F8" w:rsidRDefault="0022599F" w:rsidP="006959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DC6F64D" wp14:editId="4047964F">
                <wp:simplePos x="0" y="0"/>
                <wp:positionH relativeFrom="column">
                  <wp:posOffset>6496050</wp:posOffset>
                </wp:positionH>
                <wp:positionV relativeFrom="paragraph">
                  <wp:posOffset>6985</wp:posOffset>
                </wp:positionV>
                <wp:extent cx="2876550" cy="1695450"/>
                <wp:effectExtent l="19050" t="19050" r="3810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69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B20E9E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FE9B6" w14:textId="23FB322A" w:rsidR="00E96597" w:rsidRDefault="00E96597" w:rsidP="00E96597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96597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School Visit </w:t>
                            </w:r>
                            <w:r w:rsidR="00D1603D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to the Queen’s Hall</w:t>
                            </w:r>
                          </w:p>
                          <w:p w14:paraId="606C2DCE" w14:textId="77777777" w:rsidR="00D1603D" w:rsidRPr="00D1603D" w:rsidRDefault="00D1603D" w:rsidP="00D1603D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6F64D" id="Text Box 3" o:spid="_x0000_s1035" type="#_x0000_t202" style="position:absolute;margin-left:511.5pt;margin-top:.55pt;width:226.5pt;height:133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" fillcolor="white [3212]" strokecolor="#b20e9e" strokeweight="4.5pt">
                <v:textbox>
                  <w:txbxContent>
                    <w:p w14:paraId="4B9FE9B6" w14:textId="23FB322A" w:rsidR="00E96597" w:rsidRDefault="00E96597" w:rsidP="00E96597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96597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School Visit </w:t>
                      </w:r>
                      <w:r w:rsidR="00D1603D">
                        <w:rPr>
                          <w:rFonts w:ascii="Comic Sans MS" w:hAnsi="Comic Sans MS"/>
                          <w:b/>
                          <w:u w:val="single"/>
                        </w:rPr>
                        <w:t>to the Queen’s Hall</w:t>
                      </w:r>
                    </w:p>
                    <w:p w14:paraId="606C2DCE" w14:textId="77777777" w:rsidR="00D1603D" w:rsidRPr="00D1603D" w:rsidRDefault="00D1603D" w:rsidP="00D1603D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1A4831" w14:textId="6E21B45A" w:rsidR="006959F8" w:rsidRPr="006959F8" w:rsidRDefault="0022599F" w:rsidP="006959F8">
      <w:r>
        <w:rPr>
          <w:noProof/>
        </w:rPr>
        <w:drawing>
          <wp:anchor distT="0" distB="0" distL="114300" distR="114300" simplePos="0" relativeHeight="251695616" behindDoc="0" locked="0" layoutInCell="1" allowOverlap="1" wp14:anchorId="62C1FBF8" wp14:editId="1E10D463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1914525" cy="1006132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06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04A6F" w14:textId="4760C555" w:rsidR="006959F8" w:rsidRPr="006959F8" w:rsidRDefault="006959F8" w:rsidP="006959F8"/>
    <w:p w14:paraId="0A443482" w14:textId="53DFF97E" w:rsidR="006959F8" w:rsidRPr="006959F8" w:rsidRDefault="006959F8" w:rsidP="006959F8"/>
    <w:p w14:paraId="759F0AD5" w14:textId="3AAEA556" w:rsidR="006959F8" w:rsidRPr="006959F8" w:rsidRDefault="006959F8" w:rsidP="006959F8"/>
    <w:p w14:paraId="716F82A4" w14:textId="5909AFF4" w:rsidR="006959F8" w:rsidRDefault="0022599F" w:rsidP="006959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C3EAEA6" wp14:editId="101E0FC0">
                <wp:simplePos x="0" y="0"/>
                <wp:positionH relativeFrom="margin">
                  <wp:posOffset>-419100</wp:posOffset>
                </wp:positionH>
                <wp:positionV relativeFrom="paragraph">
                  <wp:posOffset>436245</wp:posOffset>
                </wp:positionV>
                <wp:extent cx="9877463" cy="1885950"/>
                <wp:effectExtent l="19050" t="19050" r="47625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463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E35E9" w14:textId="7097E1B6" w:rsidR="003D6D9B" w:rsidRPr="00BC4447" w:rsidRDefault="003D6D9B" w:rsidP="003D6D9B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Help at home by </w:t>
                            </w:r>
                            <w:r w:rsid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27AD92B" w14:textId="32CA81E2" w:rsidR="00EE5690" w:rsidRPr="00BC4447" w:rsidRDefault="00EE5690" w:rsidP="00EE56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Support your child with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eading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at home and writing in their reading diary three times a week. </w:t>
                            </w:r>
                            <w:r w:rsidR="003844DC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Share their weekly library book. </w:t>
                            </w:r>
                            <w:r w:rsidR="00E9659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Please return </w:t>
                            </w:r>
                            <w:r w:rsidR="00E96597" w:rsidRPr="00E9659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reading books</w:t>
                            </w:r>
                            <w:r w:rsidR="00E9659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each </w:t>
                            </w:r>
                            <w:r w:rsidR="00E96597" w:rsidRPr="00E9659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  <w:u w:val="single"/>
                              </w:rPr>
                              <w:t>WEDNESDAY</w:t>
                            </w:r>
                            <w:r w:rsidR="00E9659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and Library books </w:t>
                            </w:r>
                            <w:r w:rsidR="00E96597" w:rsidRPr="00E9659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  <w:u w:val="single"/>
                              </w:rPr>
                              <w:t>THURSDAY.</w:t>
                            </w:r>
                          </w:p>
                          <w:p w14:paraId="51D278A3" w14:textId="086C8965" w:rsidR="00FC2B89" w:rsidRPr="00BC4447" w:rsidRDefault="00EE5690" w:rsidP="00FC2B89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Practise reading and writing sounds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they have learnt in a variety of contexts </w:t>
                            </w:r>
                            <w:proofErr w:type="gramStart"/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proofErr w:type="gramEnd"/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with </w:t>
                            </w:r>
                            <w:r w:rsidR="00FC2B89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pens, chalk, in sand, outdoor materials, magnetic letters</w:t>
                            </w:r>
                          </w:p>
                          <w:p w14:paraId="451C4B38" w14:textId="17758256" w:rsidR="003D6D9B" w:rsidRPr="00BC4447" w:rsidRDefault="006657C7" w:rsidP="003D6D9B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Encourage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everyday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measuring when baking/cooking, playing board games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/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dominoes, sorting objects, sharing out items, using money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shape and number hunts. </w:t>
                            </w:r>
                          </w:p>
                          <w:p w14:paraId="2F60ABD3" w14:textId="3685D1CB" w:rsidR="0055109A" w:rsidRPr="00325AFE" w:rsidRDefault="0055109A" w:rsidP="00BF45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AEA6" id="Text Box 9" o:spid="_x0000_s1036" type="#_x0000_t202" style="position:absolute;margin-left:-33pt;margin-top:34.35pt;width:777.75pt;height:148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" fillcolor="white [3201]" strokecolor="#375623 [1609]" strokeweight="4.5pt">
                <v:textbox>
                  <w:txbxContent>
                    <w:p w14:paraId="549E35E9" w14:textId="7097E1B6" w:rsidR="003D6D9B" w:rsidRPr="00BC4447" w:rsidRDefault="003D6D9B" w:rsidP="003D6D9B">
                      <w:pPr>
                        <w:pStyle w:val="NoSpacing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Help at home by </w:t>
                      </w:r>
                      <w:r w:rsid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…</w:t>
                      </w:r>
                    </w:p>
                    <w:p w14:paraId="627AD92B" w14:textId="32CA81E2" w:rsidR="00EE5690" w:rsidRPr="00BC4447" w:rsidRDefault="00EE5690" w:rsidP="00EE56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Support your child with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eading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ook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at home and writing in their reading diary three times a week. </w:t>
                      </w:r>
                      <w:r w:rsidR="003844DC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Share their weekly library book. </w:t>
                      </w:r>
                      <w:r w:rsidR="00E9659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Please return </w:t>
                      </w:r>
                      <w:r w:rsidR="00E96597" w:rsidRPr="00E9659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reading books</w:t>
                      </w:r>
                      <w:r w:rsidR="00E9659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each </w:t>
                      </w:r>
                      <w:r w:rsidR="00E96597" w:rsidRPr="00E96597">
                        <w:rPr>
                          <w:rFonts w:ascii="Comic Sans MS" w:hAnsi="Comic Sans MS"/>
                          <w:bCs/>
                          <w:sz w:val="24"/>
                          <w:szCs w:val="24"/>
                          <w:u w:val="single"/>
                        </w:rPr>
                        <w:t>WEDNESDAY</w:t>
                      </w:r>
                      <w:r w:rsidR="00E9659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and Library books </w:t>
                      </w:r>
                      <w:r w:rsidR="00E96597" w:rsidRPr="00E96597">
                        <w:rPr>
                          <w:rFonts w:ascii="Comic Sans MS" w:hAnsi="Comic Sans MS"/>
                          <w:bCs/>
                          <w:sz w:val="24"/>
                          <w:szCs w:val="24"/>
                          <w:u w:val="single"/>
                        </w:rPr>
                        <w:t>THURSDAY.</w:t>
                      </w:r>
                    </w:p>
                    <w:p w14:paraId="51D278A3" w14:textId="086C8965" w:rsidR="00FC2B89" w:rsidRPr="00BC4447" w:rsidRDefault="00EE5690" w:rsidP="00FC2B89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Practise reading and writing sounds</w:t>
                      </w:r>
                      <w:r w:rsidR="00BC4447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they have learnt in a variety of contexts </w:t>
                      </w:r>
                      <w:proofErr w:type="gramStart"/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e.g.</w:t>
                      </w:r>
                      <w:proofErr w:type="gramEnd"/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with </w:t>
                      </w:r>
                      <w:r w:rsidR="00FC2B89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pens, chalk, in sand, outdoor materials, magnetic letters</w:t>
                      </w:r>
                    </w:p>
                    <w:p w14:paraId="451C4B38" w14:textId="17758256" w:rsidR="003D6D9B" w:rsidRPr="00BC4447" w:rsidRDefault="006657C7" w:rsidP="003D6D9B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Encourage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everyday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  <w:r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measuring when baking/cooking, playing board games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>/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dominoes, sorting objects, sharing out items, using money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shape and number hunts. </w:t>
                      </w:r>
                    </w:p>
                    <w:p w14:paraId="2F60ABD3" w14:textId="3685D1CB" w:rsidR="0055109A" w:rsidRPr="00325AFE" w:rsidRDefault="0055109A" w:rsidP="00BF45EC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25B">
        <w:rPr>
          <w:noProof/>
        </w:rPr>
        <mc:AlternateContent>
          <mc:Choice Requires="wps">
            <w:drawing>
              <wp:inline distT="0" distB="0" distL="0" distR="0" wp14:anchorId="58E44EC2" wp14:editId="3A39FE4C">
                <wp:extent cx="304800" cy="304800"/>
                <wp:effectExtent l="0" t="0" r="0" b="0"/>
                <wp:docPr id="2" name="Rectangle 2" descr="Free Photo of Tynemouth Bea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657D34" id="Rectangle 2" o:spid="_x0000_s1026" alt="Free Photo of Tynemouth Bea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aWXVQICAADqAwAADgAAAAAAAAAAAAAA&#10;AAAuAgAAZHJzL2Uyb0RvYy54bWxQSwECLQAUAAYACAAAACEATKDpLNgAAAADAQAADwAAAAAAAAAA&#10;AAAAAABcBAAAZHJzL2Rvd25yZXYueG1sUEsFBgAAAAAEAAQA8wAAAGEFAAAAAA==&#10;" filled="f" stroked="f">
                <o:lock v:ext="edit" aspectratio="t"/>
                <w10:anchorlock/>
              </v:rect>
            </w:pict>
          </mc:Fallback>
        </mc:AlternateContent>
      </w:r>
    </w:p>
    <w:p w14:paraId="5DF3B1C1" w14:textId="740F9669" w:rsidR="006959F8" w:rsidRPr="006959F8" w:rsidRDefault="006959F8" w:rsidP="006959F8">
      <w:pPr>
        <w:jc w:val="right"/>
      </w:pPr>
    </w:p>
    <w:sectPr w:rsidR="006959F8" w:rsidRPr="006959F8" w:rsidSect="00FC3DCE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Light">
    <w:altName w:val="Lato Light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replay"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877"/>
    <w:multiLevelType w:val="hybridMultilevel"/>
    <w:tmpl w:val="9BBA9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D430E444"/>
    <w:lvl w:ilvl="0" w:tplc="0B78618A">
      <w:start w:val="1"/>
      <w:numFmt w:val="bullet"/>
      <w:pStyle w:val="bulletundertext"/>
      <w:lvlText w:val=""/>
      <w:lvlJc w:val="left"/>
      <w:pPr>
        <w:tabs>
          <w:tab w:val="num" w:pos="1131"/>
        </w:tabs>
        <w:ind w:left="1131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B52FAA"/>
    <w:multiLevelType w:val="hybridMultilevel"/>
    <w:tmpl w:val="321A6800"/>
    <w:lvl w:ilvl="0" w:tplc="F44CA8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09C3"/>
    <w:multiLevelType w:val="hybridMultilevel"/>
    <w:tmpl w:val="4D12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91E"/>
    <w:multiLevelType w:val="hybridMultilevel"/>
    <w:tmpl w:val="E99C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008D4"/>
    <w:multiLevelType w:val="hybridMultilevel"/>
    <w:tmpl w:val="BB5C29FC"/>
    <w:lvl w:ilvl="0" w:tplc="F44CA80A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E7C73"/>
    <w:multiLevelType w:val="hybridMultilevel"/>
    <w:tmpl w:val="246E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2B9"/>
    <w:multiLevelType w:val="hybridMultilevel"/>
    <w:tmpl w:val="68DC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070E"/>
    <w:multiLevelType w:val="hybridMultilevel"/>
    <w:tmpl w:val="89CE1432"/>
    <w:lvl w:ilvl="0" w:tplc="43B03D22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C82CEA8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2080509E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3AD8F8EA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D98ECEC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84FEAEE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BDA4B5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B4D86E34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586822A0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9" w15:restartNumberingAfterBreak="0">
    <w:nsid w:val="1A6425A0"/>
    <w:multiLevelType w:val="hybridMultilevel"/>
    <w:tmpl w:val="8D8EE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49E3"/>
    <w:multiLevelType w:val="hybridMultilevel"/>
    <w:tmpl w:val="8AE04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5435E"/>
    <w:multiLevelType w:val="hybridMultilevel"/>
    <w:tmpl w:val="72EA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7341"/>
    <w:multiLevelType w:val="hybridMultilevel"/>
    <w:tmpl w:val="ACE2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26776"/>
    <w:multiLevelType w:val="hybridMultilevel"/>
    <w:tmpl w:val="EF6A5AE0"/>
    <w:lvl w:ilvl="0" w:tplc="BFD0307E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B22AA60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1A0475E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DA044C36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3F62EB2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03CAD120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6D5CBDA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52D08BA0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FEEE89DC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4" w15:restartNumberingAfterBreak="0">
    <w:nsid w:val="2F087F32"/>
    <w:multiLevelType w:val="hybridMultilevel"/>
    <w:tmpl w:val="05B09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cs="Times New Roman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6" w15:restartNumberingAfterBreak="0">
    <w:nsid w:val="3D49499E"/>
    <w:multiLevelType w:val="hybridMultilevel"/>
    <w:tmpl w:val="E436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47C06"/>
    <w:multiLevelType w:val="hybridMultilevel"/>
    <w:tmpl w:val="F440FF62"/>
    <w:lvl w:ilvl="0" w:tplc="F6E68D9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397CD070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EA508B78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1B0AAD08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8B804F0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4F7EEA44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C38EACB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FC68CB6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A6BE49EA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8" w15:restartNumberingAfterBreak="0">
    <w:nsid w:val="3DD97FD5"/>
    <w:multiLevelType w:val="hybridMultilevel"/>
    <w:tmpl w:val="B59A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336D2"/>
    <w:multiLevelType w:val="hybridMultilevel"/>
    <w:tmpl w:val="8458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07F85"/>
    <w:multiLevelType w:val="hybridMultilevel"/>
    <w:tmpl w:val="BE04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034E0"/>
    <w:multiLevelType w:val="hybridMultilevel"/>
    <w:tmpl w:val="78CE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808E8"/>
    <w:multiLevelType w:val="hybridMultilevel"/>
    <w:tmpl w:val="C182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83ED3"/>
    <w:multiLevelType w:val="hybridMultilevel"/>
    <w:tmpl w:val="937EE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E64655"/>
    <w:multiLevelType w:val="hybridMultilevel"/>
    <w:tmpl w:val="2172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37FB5"/>
    <w:multiLevelType w:val="hybridMultilevel"/>
    <w:tmpl w:val="511C0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D7BBF"/>
    <w:multiLevelType w:val="hybridMultilevel"/>
    <w:tmpl w:val="36407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354D6"/>
    <w:multiLevelType w:val="hybridMultilevel"/>
    <w:tmpl w:val="CB7AA0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C13CD3"/>
    <w:multiLevelType w:val="hybridMultilevel"/>
    <w:tmpl w:val="011C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32AC9"/>
    <w:multiLevelType w:val="hybridMultilevel"/>
    <w:tmpl w:val="B78E78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5F1D73"/>
    <w:multiLevelType w:val="hybridMultilevel"/>
    <w:tmpl w:val="E60A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4418E"/>
    <w:multiLevelType w:val="hybridMultilevel"/>
    <w:tmpl w:val="3AF8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4368B"/>
    <w:multiLevelType w:val="hybridMultilevel"/>
    <w:tmpl w:val="4E10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B7AFE"/>
    <w:multiLevelType w:val="hybridMultilevel"/>
    <w:tmpl w:val="E1BC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50340"/>
    <w:multiLevelType w:val="hybridMultilevel"/>
    <w:tmpl w:val="BF769F2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5" w15:restartNumberingAfterBreak="0">
    <w:nsid w:val="6E3F4510"/>
    <w:multiLevelType w:val="hybridMultilevel"/>
    <w:tmpl w:val="7700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E697D"/>
    <w:multiLevelType w:val="hybridMultilevel"/>
    <w:tmpl w:val="712E8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7712A"/>
    <w:multiLevelType w:val="hybridMultilevel"/>
    <w:tmpl w:val="452E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A5498"/>
    <w:multiLevelType w:val="hybridMultilevel"/>
    <w:tmpl w:val="2FD21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8460C"/>
    <w:multiLevelType w:val="hybridMultilevel"/>
    <w:tmpl w:val="F418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596A95"/>
    <w:multiLevelType w:val="hybridMultilevel"/>
    <w:tmpl w:val="66FE8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B6ECA"/>
    <w:multiLevelType w:val="hybridMultilevel"/>
    <w:tmpl w:val="26A4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F6F23"/>
    <w:multiLevelType w:val="hybridMultilevel"/>
    <w:tmpl w:val="9E9E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0748F"/>
    <w:multiLevelType w:val="hybridMultilevel"/>
    <w:tmpl w:val="A06A8AE0"/>
    <w:lvl w:ilvl="0" w:tplc="5252986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A61619D2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FA342C2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7C46F04E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6A525EE0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1494C96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545CCD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5F4DB9A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2F2ACE28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15"/>
  </w:num>
  <w:num w:numId="3">
    <w:abstractNumId w:val="41"/>
  </w:num>
  <w:num w:numId="4">
    <w:abstractNumId w:val="24"/>
  </w:num>
  <w:num w:numId="5">
    <w:abstractNumId w:val="22"/>
  </w:num>
  <w:num w:numId="6">
    <w:abstractNumId w:val="35"/>
  </w:num>
  <w:num w:numId="7">
    <w:abstractNumId w:val="4"/>
  </w:num>
  <w:num w:numId="8">
    <w:abstractNumId w:val="10"/>
  </w:num>
  <w:num w:numId="9">
    <w:abstractNumId w:val="33"/>
  </w:num>
  <w:num w:numId="10">
    <w:abstractNumId w:val="34"/>
  </w:num>
  <w:num w:numId="11">
    <w:abstractNumId w:val="11"/>
  </w:num>
  <w:num w:numId="12">
    <w:abstractNumId w:val="31"/>
  </w:num>
  <w:num w:numId="13">
    <w:abstractNumId w:val="37"/>
  </w:num>
  <w:num w:numId="14">
    <w:abstractNumId w:val="8"/>
  </w:num>
  <w:num w:numId="15">
    <w:abstractNumId w:val="2"/>
  </w:num>
  <w:num w:numId="16">
    <w:abstractNumId w:val="5"/>
  </w:num>
  <w:num w:numId="17">
    <w:abstractNumId w:val="12"/>
  </w:num>
  <w:num w:numId="18">
    <w:abstractNumId w:val="17"/>
  </w:num>
  <w:num w:numId="19">
    <w:abstractNumId w:val="43"/>
  </w:num>
  <w:num w:numId="20">
    <w:abstractNumId w:val="13"/>
  </w:num>
  <w:num w:numId="21">
    <w:abstractNumId w:val="25"/>
  </w:num>
  <w:num w:numId="22">
    <w:abstractNumId w:val="36"/>
  </w:num>
  <w:num w:numId="23">
    <w:abstractNumId w:val="32"/>
  </w:num>
  <w:num w:numId="24">
    <w:abstractNumId w:val="29"/>
  </w:num>
  <w:num w:numId="25">
    <w:abstractNumId w:val="23"/>
  </w:num>
  <w:num w:numId="26">
    <w:abstractNumId w:val="9"/>
  </w:num>
  <w:num w:numId="27">
    <w:abstractNumId w:val="16"/>
  </w:num>
  <w:num w:numId="28">
    <w:abstractNumId w:val="19"/>
  </w:num>
  <w:num w:numId="29">
    <w:abstractNumId w:val="7"/>
  </w:num>
  <w:num w:numId="30">
    <w:abstractNumId w:val="42"/>
  </w:num>
  <w:num w:numId="31">
    <w:abstractNumId w:val="21"/>
  </w:num>
  <w:num w:numId="32">
    <w:abstractNumId w:val="28"/>
  </w:num>
  <w:num w:numId="33">
    <w:abstractNumId w:val="0"/>
  </w:num>
  <w:num w:numId="34">
    <w:abstractNumId w:val="18"/>
  </w:num>
  <w:num w:numId="35">
    <w:abstractNumId w:val="3"/>
  </w:num>
  <w:num w:numId="36">
    <w:abstractNumId w:val="26"/>
  </w:num>
  <w:num w:numId="37">
    <w:abstractNumId w:val="20"/>
  </w:num>
  <w:num w:numId="38">
    <w:abstractNumId w:val="30"/>
  </w:num>
  <w:num w:numId="39">
    <w:abstractNumId w:val="39"/>
  </w:num>
  <w:num w:numId="40">
    <w:abstractNumId w:val="6"/>
  </w:num>
  <w:num w:numId="41">
    <w:abstractNumId w:val="27"/>
  </w:num>
  <w:num w:numId="42">
    <w:abstractNumId w:val="14"/>
  </w:num>
  <w:num w:numId="43">
    <w:abstractNumId w:val="40"/>
  </w:num>
  <w:num w:numId="44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CE"/>
    <w:rsid w:val="000172F9"/>
    <w:rsid w:val="00044A99"/>
    <w:rsid w:val="00083D15"/>
    <w:rsid w:val="00083D77"/>
    <w:rsid w:val="000958C5"/>
    <w:rsid w:val="000B0A78"/>
    <w:rsid w:val="000B34E5"/>
    <w:rsid w:val="000B5B61"/>
    <w:rsid w:val="000D2712"/>
    <w:rsid w:val="000D483B"/>
    <w:rsid w:val="000E56F5"/>
    <w:rsid w:val="000F1364"/>
    <w:rsid w:val="00106CC9"/>
    <w:rsid w:val="00111D6F"/>
    <w:rsid w:val="00132F57"/>
    <w:rsid w:val="0013532C"/>
    <w:rsid w:val="00135BAF"/>
    <w:rsid w:val="00136658"/>
    <w:rsid w:val="00141A36"/>
    <w:rsid w:val="00145525"/>
    <w:rsid w:val="00146D02"/>
    <w:rsid w:val="00176972"/>
    <w:rsid w:val="00182C88"/>
    <w:rsid w:val="001966D3"/>
    <w:rsid w:val="001A0B26"/>
    <w:rsid w:val="001A7756"/>
    <w:rsid w:val="001B000E"/>
    <w:rsid w:val="001B1E07"/>
    <w:rsid w:val="001D30E3"/>
    <w:rsid w:val="001D758B"/>
    <w:rsid w:val="001E1BEE"/>
    <w:rsid w:val="001E553C"/>
    <w:rsid w:val="001E6128"/>
    <w:rsid w:val="001F7E8B"/>
    <w:rsid w:val="002011AE"/>
    <w:rsid w:val="00203642"/>
    <w:rsid w:val="002050F5"/>
    <w:rsid w:val="00211EB8"/>
    <w:rsid w:val="0022315E"/>
    <w:rsid w:val="0022599F"/>
    <w:rsid w:val="0023034D"/>
    <w:rsid w:val="0023729E"/>
    <w:rsid w:val="002406CE"/>
    <w:rsid w:val="002462B5"/>
    <w:rsid w:val="002662AD"/>
    <w:rsid w:val="00271D6C"/>
    <w:rsid w:val="00285F4A"/>
    <w:rsid w:val="002926FE"/>
    <w:rsid w:val="002A0521"/>
    <w:rsid w:val="002A1C2D"/>
    <w:rsid w:val="002B4B75"/>
    <w:rsid w:val="002B5B9B"/>
    <w:rsid w:val="002B65CB"/>
    <w:rsid w:val="002B6B49"/>
    <w:rsid w:val="002C5E4B"/>
    <w:rsid w:val="002D5451"/>
    <w:rsid w:val="002D58BB"/>
    <w:rsid w:val="002D7D03"/>
    <w:rsid w:val="002E5C94"/>
    <w:rsid w:val="002F578B"/>
    <w:rsid w:val="00325AFE"/>
    <w:rsid w:val="003463B6"/>
    <w:rsid w:val="0034690E"/>
    <w:rsid w:val="00362681"/>
    <w:rsid w:val="003632DF"/>
    <w:rsid w:val="003711DE"/>
    <w:rsid w:val="003837E5"/>
    <w:rsid w:val="003844DC"/>
    <w:rsid w:val="0039125B"/>
    <w:rsid w:val="00392C2D"/>
    <w:rsid w:val="00394DC9"/>
    <w:rsid w:val="003B5251"/>
    <w:rsid w:val="003B69BF"/>
    <w:rsid w:val="003D0409"/>
    <w:rsid w:val="003D4D1B"/>
    <w:rsid w:val="003D6D9B"/>
    <w:rsid w:val="0041062B"/>
    <w:rsid w:val="00413FCD"/>
    <w:rsid w:val="00417176"/>
    <w:rsid w:val="00427548"/>
    <w:rsid w:val="004424CD"/>
    <w:rsid w:val="004459F9"/>
    <w:rsid w:val="004528E9"/>
    <w:rsid w:val="00464495"/>
    <w:rsid w:val="004648AC"/>
    <w:rsid w:val="00477447"/>
    <w:rsid w:val="00493320"/>
    <w:rsid w:val="004938EF"/>
    <w:rsid w:val="004A677E"/>
    <w:rsid w:val="004B3017"/>
    <w:rsid w:val="004B5AF9"/>
    <w:rsid w:val="004C0AED"/>
    <w:rsid w:val="004F0035"/>
    <w:rsid w:val="00504576"/>
    <w:rsid w:val="00516B08"/>
    <w:rsid w:val="00521464"/>
    <w:rsid w:val="00525917"/>
    <w:rsid w:val="00527710"/>
    <w:rsid w:val="00527A90"/>
    <w:rsid w:val="00531C9D"/>
    <w:rsid w:val="0054452A"/>
    <w:rsid w:val="005507C4"/>
    <w:rsid w:val="0055109A"/>
    <w:rsid w:val="005530BC"/>
    <w:rsid w:val="00580084"/>
    <w:rsid w:val="00594BD5"/>
    <w:rsid w:val="00595B5E"/>
    <w:rsid w:val="00596FFB"/>
    <w:rsid w:val="005972C0"/>
    <w:rsid w:val="005A6EE8"/>
    <w:rsid w:val="005B48BC"/>
    <w:rsid w:val="005C523D"/>
    <w:rsid w:val="005F4967"/>
    <w:rsid w:val="005F73CA"/>
    <w:rsid w:val="006027C8"/>
    <w:rsid w:val="0061055E"/>
    <w:rsid w:val="006201D8"/>
    <w:rsid w:val="0064015B"/>
    <w:rsid w:val="00642027"/>
    <w:rsid w:val="00643EE7"/>
    <w:rsid w:val="006561CB"/>
    <w:rsid w:val="006576DE"/>
    <w:rsid w:val="006643E7"/>
    <w:rsid w:val="006657C7"/>
    <w:rsid w:val="00674B24"/>
    <w:rsid w:val="00692C2D"/>
    <w:rsid w:val="00693F00"/>
    <w:rsid w:val="0069582F"/>
    <w:rsid w:val="006959F8"/>
    <w:rsid w:val="006A75B1"/>
    <w:rsid w:val="006C7F9B"/>
    <w:rsid w:val="006E7E4E"/>
    <w:rsid w:val="006F6287"/>
    <w:rsid w:val="00724A31"/>
    <w:rsid w:val="007279F4"/>
    <w:rsid w:val="00733DC2"/>
    <w:rsid w:val="00742222"/>
    <w:rsid w:val="00746782"/>
    <w:rsid w:val="00751D16"/>
    <w:rsid w:val="00752B06"/>
    <w:rsid w:val="00757192"/>
    <w:rsid w:val="007571B9"/>
    <w:rsid w:val="00773A0B"/>
    <w:rsid w:val="007957E4"/>
    <w:rsid w:val="00797586"/>
    <w:rsid w:val="007A310B"/>
    <w:rsid w:val="007E194F"/>
    <w:rsid w:val="007F5D07"/>
    <w:rsid w:val="00812945"/>
    <w:rsid w:val="008161C7"/>
    <w:rsid w:val="008470FD"/>
    <w:rsid w:val="0085505B"/>
    <w:rsid w:val="00857686"/>
    <w:rsid w:val="008618A0"/>
    <w:rsid w:val="00864F05"/>
    <w:rsid w:val="008654D5"/>
    <w:rsid w:val="0087388C"/>
    <w:rsid w:val="0087769F"/>
    <w:rsid w:val="00885D45"/>
    <w:rsid w:val="00895EAE"/>
    <w:rsid w:val="00896C6D"/>
    <w:rsid w:val="008A183C"/>
    <w:rsid w:val="008B1CFE"/>
    <w:rsid w:val="008B3238"/>
    <w:rsid w:val="008C7E7C"/>
    <w:rsid w:val="008D2BEB"/>
    <w:rsid w:val="008E257C"/>
    <w:rsid w:val="008E6489"/>
    <w:rsid w:val="008F2BE6"/>
    <w:rsid w:val="008F3670"/>
    <w:rsid w:val="008F3C04"/>
    <w:rsid w:val="008F41C3"/>
    <w:rsid w:val="0090313F"/>
    <w:rsid w:val="009247B6"/>
    <w:rsid w:val="009273C0"/>
    <w:rsid w:val="009279E3"/>
    <w:rsid w:val="00956327"/>
    <w:rsid w:val="00993C66"/>
    <w:rsid w:val="009A0434"/>
    <w:rsid w:val="009B6187"/>
    <w:rsid w:val="009C21C4"/>
    <w:rsid w:val="009C74EE"/>
    <w:rsid w:val="009E44F9"/>
    <w:rsid w:val="009F41F8"/>
    <w:rsid w:val="00A11D2E"/>
    <w:rsid w:val="00A32648"/>
    <w:rsid w:val="00A62FA9"/>
    <w:rsid w:val="00A76968"/>
    <w:rsid w:val="00A84B7A"/>
    <w:rsid w:val="00AC5F83"/>
    <w:rsid w:val="00AD158F"/>
    <w:rsid w:val="00AD366B"/>
    <w:rsid w:val="00AF55D3"/>
    <w:rsid w:val="00B02FC0"/>
    <w:rsid w:val="00B04BA5"/>
    <w:rsid w:val="00B22487"/>
    <w:rsid w:val="00B52C95"/>
    <w:rsid w:val="00B75635"/>
    <w:rsid w:val="00B83622"/>
    <w:rsid w:val="00B8588C"/>
    <w:rsid w:val="00B95BBD"/>
    <w:rsid w:val="00BA2B99"/>
    <w:rsid w:val="00BB47E0"/>
    <w:rsid w:val="00BC4447"/>
    <w:rsid w:val="00BC49F9"/>
    <w:rsid w:val="00BC67FA"/>
    <w:rsid w:val="00BD4B7F"/>
    <w:rsid w:val="00BD5E5B"/>
    <w:rsid w:val="00BF45EC"/>
    <w:rsid w:val="00C17A84"/>
    <w:rsid w:val="00C246B1"/>
    <w:rsid w:val="00C408C5"/>
    <w:rsid w:val="00C532E1"/>
    <w:rsid w:val="00C57687"/>
    <w:rsid w:val="00CA4F6C"/>
    <w:rsid w:val="00CC1C42"/>
    <w:rsid w:val="00CC343D"/>
    <w:rsid w:val="00CD04CF"/>
    <w:rsid w:val="00CE283D"/>
    <w:rsid w:val="00D0506B"/>
    <w:rsid w:val="00D0546D"/>
    <w:rsid w:val="00D10D93"/>
    <w:rsid w:val="00D1603D"/>
    <w:rsid w:val="00D24BCB"/>
    <w:rsid w:val="00D478EB"/>
    <w:rsid w:val="00D47EFC"/>
    <w:rsid w:val="00D50D9C"/>
    <w:rsid w:val="00D7027E"/>
    <w:rsid w:val="00D70A9F"/>
    <w:rsid w:val="00D712F6"/>
    <w:rsid w:val="00D8445D"/>
    <w:rsid w:val="00DA3DCA"/>
    <w:rsid w:val="00DC3738"/>
    <w:rsid w:val="00DC5815"/>
    <w:rsid w:val="00DD3A6F"/>
    <w:rsid w:val="00DD63D0"/>
    <w:rsid w:val="00DE30EA"/>
    <w:rsid w:val="00E00012"/>
    <w:rsid w:val="00E01DEB"/>
    <w:rsid w:val="00E07EFA"/>
    <w:rsid w:val="00E20984"/>
    <w:rsid w:val="00E21C07"/>
    <w:rsid w:val="00E4672F"/>
    <w:rsid w:val="00E5129E"/>
    <w:rsid w:val="00E54FC4"/>
    <w:rsid w:val="00E57D0E"/>
    <w:rsid w:val="00E8495B"/>
    <w:rsid w:val="00E91481"/>
    <w:rsid w:val="00E92216"/>
    <w:rsid w:val="00E96597"/>
    <w:rsid w:val="00E97D1A"/>
    <w:rsid w:val="00EA2979"/>
    <w:rsid w:val="00EB1B0D"/>
    <w:rsid w:val="00EB79F6"/>
    <w:rsid w:val="00EC6E89"/>
    <w:rsid w:val="00EE02AC"/>
    <w:rsid w:val="00EE5690"/>
    <w:rsid w:val="00F105E8"/>
    <w:rsid w:val="00F14BFA"/>
    <w:rsid w:val="00F20930"/>
    <w:rsid w:val="00F20B93"/>
    <w:rsid w:val="00F2161B"/>
    <w:rsid w:val="00F273EE"/>
    <w:rsid w:val="00F32320"/>
    <w:rsid w:val="00F352C9"/>
    <w:rsid w:val="00F444DF"/>
    <w:rsid w:val="00F454C3"/>
    <w:rsid w:val="00F572EE"/>
    <w:rsid w:val="00F86300"/>
    <w:rsid w:val="00F93812"/>
    <w:rsid w:val="00F95E42"/>
    <w:rsid w:val="00FA5197"/>
    <w:rsid w:val="00FA5549"/>
    <w:rsid w:val="00FC2B89"/>
    <w:rsid w:val="00FC3DCE"/>
    <w:rsid w:val="00FC4310"/>
    <w:rsid w:val="00FD63F4"/>
    <w:rsid w:val="00FF5BD2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B05D"/>
  <w15:docId w15:val="{ED55C794-B53F-41AE-8867-7C29BF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82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A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DCE"/>
    <w:pPr>
      <w:ind w:left="720"/>
      <w:contextualSpacing/>
    </w:pPr>
  </w:style>
  <w:style w:type="paragraph" w:customStyle="1" w:styleId="bulletundertext">
    <w:name w:val="bullet (under text)"/>
    <w:rsid w:val="008F367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3A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ulletundernumbered">
    <w:name w:val="bullet (under numbered)"/>
    <w:rsid w:val="00DD3A6F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E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7E7C"/>
    <w:rPr>
      <w:color w:val="605E5C"/>
      <w:shd w:val="clear" w:color="auto" w:fill="E1DFDD"/>
    </w:rPr>
  </w:style>
  <w:style w:type="paragraph" w:customStyle="1" w:styleId="Default">
    <w:name w:val="Default"/>
    <w:rsid w:val="000B0A78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0A7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eastAsia="en-GB" w:bidi="en-GB"/>
    </w:rPr>
  </w:style>
  <w:style w:type="paragraph" w:customStyle="1" w:styleId="Body">
    <w:name w:val="Body"/>
    <w:rsid w:val="00527710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40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6CE"/>
  </w:style>
  <w:style w:type="paragraph" w:styleId="NormalWeb">
    <w:name w:val="Normal (Web)"/>
    <w:basedOn w:val="Normal"/>
    <w:uiPriority w:val="99"/>
    <w:unhideWhenUsed/>
    <w:rsid w:val="00DA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C49F9"/>
    <w:pPr>
      <w:spacing w:after="0" w:line="240" w:lineRule="auto"/>
    </w:pPr>
  </w:style>
  <w:style w:type="table" w:styleId="TableGrid">
    <w:name w:val="Table Grid"/>
    <w:basedOn w:val="TableNormal"/>
    <w:uiPriority w:val="39"/>
    <w:rsid w:val="0014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bridgefirst.northumberland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rbridgefirst.northumberlan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Gray</dc:creator>
  <cp:lastModifiedBy>Jessica Richardson</cp:lastModifiedBy>
  <cp:revision>2</cp:revision>
  <dcterms:created xsi:type="dcterms:W3CDTF">2025-11-04T21:58:00Z</dcterms:created>
  <dcterms:modified xsi:type="dcterms:W3CDTF">2025-11-04T21:58:00Z</dcterms:modified>
</cp:coreProperties>
</file>