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D0D5E" w14:textId="0FABAADA" w:rsidR="00EB79F6" w:rsidRDefault="00BC5DA2" w:rsidP="006959F8">
      <w:pPr>
        <w:ind w:right="-643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CEB35EF" wp14:editId="1993EF10">
                <wp:simplePos x="0" y="0"/>
                <wp:positionH relativeFrom="column">
                  <wp:posOffset>-495300</wp:posOffset>
                </wp:positionH>
                <wp:positionV relativeFrom="paragraph">
                  <wp:posOffset>100964</wp:posOffset>
                </wp:positionV>
                <wp:extent cx="3381375" cy="2924175"/>
                <wp:effectExtent l="19050" t="19050" r="47625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92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2811F" w14:textId="77777777" w:rsidR="00FA5197" w:rsidRDefault="00BC49F9" w:rsidP="00FA519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E2098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PSED (Personal, Social and Emotional Development)</w:t>
                            </w:r>
                          </w:p>
                          <w:p w14:paraId="190839EB" w14:textId="6CB249CA" w:rsidR="00FA5197" w:rsidRPr="00BC5DA2" w:rsidRDefault="00FA5197" w:rsidP="00FA5197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BC5DA2">
                              <w:rPr>
                                <w:rFonts w:ascii="Comic Sans MS" w:hAnsi="Comic Sans MS"/>
                              </w:rPr>
                              <w:t xml:space="preserve">Daily </w:t>
                            </w:r>
                            <w:r w:rsidR="00F95E42" w:rsidRPr="00BC5DA2">
                              <w:rPr>
                                <w:rFonts w:ascii="Comic Sans MS" w:hAnsi="Comic Sans MS"/>
                              </w:rPr>
                              <w:t xml:space="preserve">‘super powers’ </w:t>
                            </w:r>
                            <w:r w:rsidRPr="00BC5DA2">
                              <w:rPr>
                                <w:rFonts w:ascii="Comic Sans MS" w:hAnsi="Comic Sans MS"/>
                              </w:rPr>
                              <w:t>Special Person</w:t>
                            </w:r>
                            <w:r w:rsidR="0022315E" w:rsidRPr="00BC5DA2">
                              <w:rPr>
                                <w:rFonts w:ascii="Comic Sans MS" w:hAnsi="Comic Sans MS"/>
                              </w:rPr>
                              <w:t xml:space="preserve"> linked to our Christian values</w:t>
                            </w:r>
                          </w:p>
                          <w:p w14:paraId="4C778A42" w14:textId="522AFE47" w:rsidR="00FA5197" w:rsidRPr="00BC5DA2" w:rsidRDefault="00FA5197" w:rsidP="00BC5DA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BC5DA2">
                              <w:rPr>
                                <w:rFonts w:ascii="Comic Sans MS" w:hAnsi="Comic Sans MS"/>
                              </w:rPr>
                              <w:t xml:space="preserve">Snack times / </w:t>
                            </w:r>
                            <w:r w:rsidR="00F95E42" w:rsidRPr="00BC5DA2">
                              <w:rPr>
                                <w:rFonts w:ascii="Comic Sans MS" w:hAnsi="Comic Sans MS"/>
                              </w:rPr>
                              <w:t>daily circle times</w:t>
                            </w:r>
                          </w:p>
                          <w:p w14:paraId="12E10A9C" w14:textId="627C8BAF" w:rsidR="00FA5197" w:rsidRPr="00BC5DA2" w:rsidRDefault="00FA5197" w:rsidP="00FA519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BC5DA2">
                              <w:rPr>
                                <w:rFonts w:ascii="Comic Sans MS" w:hAnsi="Comic Sans MS"/>
                              </w:rPr>
                              <w:t>PSHE stories, songs</w:t>
                            </w:r>
                            <w:r w:rsidR="00BC5DA2" w:rsidRPr="00BC5DA2">
                              <w:rPr>
                                <w:rFonts w:ascii="Comic Sans MS" w:hAnsi="Comic Sans MS"/>
                              </w:rPr>
                              <w:t xml:space="preserve"> and v</w:t>
                            </w:r>
                            <w:r w:rsidRPr="00BC5DA2">
                              <w:rPr>
                                <w:rFonts w:ascii="Comic Sans MS" w:hAnsi="Comic Sans MS"/>
                              </w:rPr>
                              <w:t>ideos</w:t>
                            </w:r>
                          </w:p>
                          <w:p w14:paraId="316D0AE4" w14:textId="0AFEACEC" w:rsidR="00FA5197" w:rsidRPr="00BC5DA2" w:rsidRDefault="000D483B" w:rsidP="00FA519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BC5DA2">
                              <w:rPr>
                                <w:rFonts w:ascii="Comic Sans MS" w:hAnsi="Comic Sans MS"/>
                              </w:rPr>
                              <w:t>I</w:t>
                            </w:r>
                            <w:r w:rsidR="00FA5197" w:rsidRPr="00BC5DA2">
                              <w:rPr>
                                <w:rFonts w:ascii="Comic Sans MS" w:hAnsi="Comic Sans MS"/>
                              </w:rPr>
                              <w:t>ndependence in toileting</w:t>
                            </w:r>
                            <w:r w:rsidRPr="00BC5DA2">
                              <w:rPr>
                                <w:rFonts w:ascii="Comic Sans MS" w:hAnsi="Comic Sans MS"/>
                              </w:rPr>
                              <w:t>, handwashing, changing wellies</w:t>
                            </w:r>
                            <w:r w:rsidR="0022315E" w:rsidRPr="00BC5DA2">
                              <w:rPr>
                                <w:rFonts w:ascii="Comic Sans MS" w:hAnsi="Comic Sans MS"/>
                              </w:rPr>
                              <w:t xml:space="preserve">, </w:t>
                            </w:r>
                            <w:r w:rsidRPr="00BC5DA2">
                              <w:rPr>
                                <w:rFonts w:ascii="Comic Sans MS" w:hAnsi="Comic Sans MS"/>
                              </w:rPr>
                              <w:t>fasten</w:t>
                            </w:r>
                            <w:r w:rsidR="00BC5DA2" w:rsidRPr="00BC5DA2">
                              <w:rPr>
                                <w:rFonts w:ascii="Comic Sans MS" w:hAnsi="Comic Sans MS"/>
                              </w:rPr>
                              <w:t>in</w:t>
                            </w:r>
                            <w:r w:rsidRPr="00BC5DA2">
                              <w:rPr>
                                <w:rFonts w:ascii="Comic Sans MS" w:hAnsi="Comic Sans MS"/>
                              </w:rPr>
                              <w:t>g own coats</w:t>
                            </w:r>
                            <w:r w:rsidR="0022315E" w:rsidRPr="00BC5DA2">
                              <w:rPr>
                                <w:rFonts w:ascii="Comic Sans MS" w:hAnsi="Comic Sans MS"/>
                              </w:rPr>
                              <w:t xml:space="preserve"> and taking responsibility for their belongings</w:t>
                            </w:r>
                          </w:p>
                          <w:p w14:paraId="11335EB0" w14:textId="3AF123E1" w:rsidR="00F105E8" w:rsidRPr="00BC5DA2" w:rsidRDefault="00BC5DA2" w:rsidP="00FA519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BC5DA2">
                              <w:rPr>
                                <w:rFonts w:ascii="Comic Sans MS" w:hAnsi="Comic Sans MS"/>
                              </w:rPr>
                              <w:t>Continuing to follow our class rules, routines and expectations</w:t>
                            </w:r>
                          </w:p>
                          <w:p w14:paraId="363DCDD9" w14:textId="3A9AD815" w:rsidR="00F95E42" w:rsidRPr="00BC5DA2" w:rsidRDefault="00BC5DA2" w:rsidP="00FA519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BC5DA2">
                              <w:rPr>
                                <w:rFonts w:ascii="Comic Sans MS" w:hAnsi="Comic Sans MS"/>
                              </w:rPr>
                              <w:t xml:space="preserve">Continue to engage in co-operative play and turn taking games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B35E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39pt;margin-top:7.95pt;width:266.25pt;height:230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" fillcolor="white [3201]" strokecolor="#00b0f0" strokeweight="4.5pt">
                <v:textbox>
                  <w:txbxContent>
                    <w:p w14:paraId="5F22811F" w14:textId="77777777" w:rsidR="00FA5197" w:rsidRDefault="00BC49F9" w:rsidP="00FA5197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E2098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PSED (Personal, Social and Emotional Development)</w:t>
                      </w:r>
                    </w:p>
                    <w:p w14:paraId="190839EB" w14:textId="6CB249CA" w:rsidR="00FA5197" w:rsidRPr="00BC5DA2" w:rsidRDefault="00FA5197" w:rsidP="00FA5197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Comic Sans MS" w:hAnsi="Comic Sans MS"/>
                          <w:b/>
                        </w:rPr>
                      </w:pPr>
                      <w:r w:rsidRPr="00BC5DA2">
                        <w:rPr>
                          <w:rFonts w:ascii="Comic Sans MS" w:hAnsi="Comic Sans MS"/>
                        </w:rPr>
                        <w:t xml:space="preserve">Daily </w:t>
                      </w:r>
                      <w:r w:rsidR="00F95E42" w:rsidRPr="00BC5DA2">
                        <w:rPr>
                          <w:rFonts w:ascii="Comic Sans MS" w:hAnsi="Comic Sans MS"/>
                        </w:rPr>
                        <w:t xml:space="preserve">‘super powers’ </w:t>
                      </w:r>
                      <w:r w:rsidRPr="00BC5DA2">
                        <w:rPr>
                          <w:rFonts w:ascii="Comic Sans MS" w:hAnsi="Comic Sans MS"/>
                        </w:rPr>
                        <w:t>Special Person</w:t>
                      </w:r>
                      <w:r w:rsidR="0022315E" w:rsidRPr="00BC5DA2">
                        <w:rPr>
                          <w:rFonts w:ascii="Comic Sans MS" w:hAnsi="Comic Sans MS"/>
                        </w:rPr>
                        <w:t xml:space="preserve"> linked to our Christian values</w:t>
                      </w:r>
                    </w:p>
                    <w:p w14:paraId="4C778A42" w14:textId="522AFE47" w:rsidR="00FA5197" w:rsidRPr="00BC5DA2" w:rsidRDefault="00FA5197" w:rsidP="00BC5DA2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Comic Sans MS" w:hAnsi="Comic Sans MS"/>
                        </w:rPr>
                      </w:pPr>
                      <w:r w:rsidRPr="00BC5DA2">
                        <w:rPr>
                          <w:rFonts w:ascii="Comic Sans MS" w:hAnsi="Comic Sans MS"/>
                        </w:rPr>
                        <w:t xml:space="preserve">Snack times / </w:t>
                      </w:r>
                      <w:r w:rsidR="00F95E42" w:rsidRPr="00BC5DA2">
                        <w:rPr>
                          <w:rFonts w:ascii="Comic Sans MS" w:hAnsi="Comic Sans MS"/>
                        </w:rPr>
                        <w:t>daily circle times</w:t>
                      </w:r>
                    </w:p>
                    <w:p w14:paraId="12E10A9C" w14:textId="627C8BAF" w:rsidR="00FA5197" w:rsidRPr="00BC5DA2" w:rsidRDefault="00FA5197" w:rsidP="00FA519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Comic Sans MS" w:hAnsi="Comic Sans MS"/>
                        </w:rPr>
                      </w:pPr>
                      <w:r w:rsidRPr="00BC5DA2">
                        <w:rPr>
                          <w:rFonts w:ascii="Comic Sans MS" w:hAnsi="Comic Sans MS"/>
                        </w:rPr>
                        <w:t>PSHE stories, songs</w:t>
                      </w:r>
                      <w:r w:rsidR="00BC5DA2" w:rsidRPr="00BC5DA2">
                        <w:rPr>
                          <w:rFonts w:ascii="Comic Sans MS" w:hAnsi="Comic Sans MS"/>
                        </w:rPr>
                        <w:t xml:space="preserve"> and v</w:t>
                      </w:r>
                      <w:r w:rsidRPr="00BC5DA2">
                        <w:rPr>
                          <w:rFonts w:ascii="Comic Sans MS" w:hAnsi="Comic Sans MS"/>
                        </w:rPr>
                        <w:t>ideos</w:t>
                      </w:r>
                    </w:p>
                    <w:p w14:paraId="316D0AE4" w14:textId="0AFEACEC" w:rsidR="00FA5197" w:rsidRPr="00BC5DA2" w:rsidRDefault="000D483B" w:rsidP="00FA519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Comic Sans MS" w:hAnsi="Comic Sans MS"/>
                        </w:rPr>
                      </w:pPr>
                      <w:r w:rsidRPr="00BC5DA2">
                        <w:rPr>
                          <w:rFonts w:ascii="Comic Sans MS" w:hAnsi="Comic Sans MS"/>
                        </w:rPr>
                        <w:t>I</w:t>
                      </w:r>
                      <w:r w:rsidR="00FA5197" w:rsidRPr="00BC5DA2">
                        <w:rPr>
                          <w:rFonts w:ascii="Comic Sans MS" w:hAnsi="Comic Sans MS"/>
                        </w:rPr>
                        <w:t>ndependence in toileting</w:t>
                      </w:r>
                      <w:r w:rsidRPr="00BC5DA2">
                        <w:rPr>
                          <w:rFonts w:ascii="Comic Sans MS" w:hAnsi="Comic Sans MS"/>
                        </w:rPr>
                        <w:t>, handwashing, changing wellies</w:t>
                      </w:r>
                      <w:r w:rsidR="0022315E" w:rsidRPr="00BC5DA2">
                        <w:rPr>
                          <w:rFonts w:ascii="Comic Sans MS" w:hAnsi="Comic Sans MS"/>
                        </w:rPr>
                        <w:t xml:space="preserve">, </w:t>
                      </w:r>
                      <w:r w:rsidRPr="00BC5DA2">
                        <w:rPr>
                          <w:rFonts w:ascii="Comic Sans MS" w:hAnsi="Comic Sans MS"/>
                        </w:rPr>
                        <w:t>fasten</w:t>
                      </w:r>
                      <w:r w:rsidR="00BC5DA2" w:rsidRPr="00BC5DA2">
                        <w:rPr>
                          <w:rFonts w:ascii="Comic Sans MS" w:hAnsi="Comic Sans MS"/>
                        </w:rPr>
                        <w:t>in</w:t>
                      </w:r>
                      <w:r w:rsidRPr="00BC5DA2">
                        <w:rPr>
                          <w:rFonts w:ascii="Comic Sans MS" w:hAnsi="Comic Sans MS"/>
                        </w:rPr>
                        <w:t>g own coats</w:t>
                      </w:r>
                      <w:r w:rsidR="0022315E" w:rsidRPr="00BC5DA2">
                        <w:rPr>
                          <w:rFonts w:ascii="Comic Sans MS" w:hAnsi="Comic Sans MS"/>
                        </w:rPr>
                        <w:t xml:space="preserve"> and taking responsibility for their belongings</w:t>
                      </w:r>
                    </w:p>
                    <w:p w14:paraId="11335EB0" w14:textId="3AF123E1" w:rsidR="00F105E8" w:rsidRPr="00BC5DA2" w:rsidRDefault="00BC5DA2" w:rsidP="00FA519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Comic Sans MS" w:hAnsi="Comic Sans MS"/>
                        </w:rPr>
                      </w:pPr>
                      <w:r w:rsidRPr="00BC5DA2">
                        <w:rPr>
                          <w:rFonts w:ascii="Comic Sans MS" w:hAnsi="Comic Sans MS"/>
                        </w:rPr>
                        <w:t>Continuing to follow our class rules, routines and expectations</w:t>
                      </w:r>
                    </w:p>
                    <w:p w14:paraId="363DCDD9" w14:textId="3A9AD815" w:rsidR="00F95E42" w:rsidRPr="00BC5DA2" w:rsidRDefault="00BC5DA2" w:rsidP="00FA519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Comic Sans MS" w:hAnsi="Comic Sans MS"/>
                        </w:rPr>
                      </w:pPr>
                      <w:r w:rsidRPr="00BC5DA2">
                        <w:rPr>
                          <w:rFonts w:ascii="Comic Sans MS" w:hAnsi="Comic Sans MS"/>
                        </w:rPr>
                        <w:t xml:space="preserve">Continue to engage in co-operative play and turn taking games </w:t>
                      </w:r>
                    </w:p>
                  </w:txbxContent>
                </v:textbox>
              </v:shape>
            </w:pict>
          </mc:Fallback>
        </mc:AlternateContent>
      </w:r>
      <w:r w:rsidR="003463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8F733C5" wp14:editId="1021DBEF">
                <wp:simplePos x="0" y="0"/>
                <wp:positionH relativeFrom="column">
                  <wp:posOffset>6248400</wp:posOffset>
                </wp:positionH>
                <wp:positionV relativeFrom="paragraph">
                  <wp:posOffset>91440</wp:posOffset>
                </wp:positionV>
                <wp:extent cx="3076575" cy="3248025"/>
                <wp:effectExtent l="19050" t="19050" r="47625" b="476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24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BCAB0" w14:textId="3ACBB241" w:rsidR="007F5D07" w:rsidRPr="00E20984" w:rsidRDefault="007F5D07" w:rsidP="007F5D0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E2098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C&amp;L (Communication and Language)</w:t>
                            </w:r>
                          </w:p>
                          <w:p w14:paraId="092BE13B" w14:textId="5F440630" w:rsidR="00FA5197" w:rsidRPr="00BC5DA2" w:rsidRDefault="003D6D9B" w:rsidP="003632D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BC5DA2">
                              <w:rPr>
                                <w:rFonts w:ascii="Comic Sans MS" w:hAnsi="Comic Sans MS"/>
                              </w:rPr>
                              <w:t>Daily story time</w:t>
                            </w:r>
                            <w:r w:rsidR="000D483B" w:rsidRPr="00BC5DA2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4FAE579F" w14:textId="754442E8" w:rsidR="00413FCD" w:rsidRPr="00BC5DA2" w:rsidRDefault="00413FCD" w:rsidP="003632D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BC5DA2">
                              <w:rPr>
                                <w:rFonts w:ascii="Comic Sans MS" w:hAnsi="Comic Sans MS"/>
                              </w:rPr>
                              <w:t xml:space="preserve">Pin up superhero cape for super vocabulary </w:t>
                            </w:r>
                          </w:p>
                          <w:p w14:paraId="736C53E5" w14:textId="40219845" w:rsidR="00FA5197" w:rsidRPr="00BC5DA2" w:rsidRDefault="002462B5" w:rsidP="00FA519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BC5DA2">
                              <w:rPr>
                                <w:rFonts w:ascii="Comic Sans MS" w:hAnsi="Comic Sans MS"/>
                              </w:rPr>
                              <w:t>Practise listening attentively and respond to what they hear with relevant comments</w:t>
                            </w:r>
                            <w:r w:rsidR="00BC5DA2" w:rsidRPr="00BC5DA2">
                              <w:rPr>
                                <w:rFonts w:ascii="Comic Sans MS" w:hAnsi="Comic Sans MS"/>
                              </w:rPr>
                              <w:t xml:space="preserve"> including </w:t>
                            </w:r>
                            <w:r w:rsidR="00BC5DA2">
                              <w:rPr>
                                <w:rFonts w:ascii="Comic Sans MS" w:hAnsi="Comic Sans MS"/>
                              </w:rPr>
                              <w:t xml:space="preserve">asking questions during </w:t>
                            </w:r>
                            <w:r w:rsidR="00BC5DA2" w:rsidRPr="00BC5DA2">
                              <w:rPr>
                                <w:rFonts w:ascii="Comic Sans MS" w:hAnsi="Comic Sans MS"/>
                              </w:rPr>
                              <w:t>news time</w:t>
                            </w:r>
                          </w:p>
                          <w:p w14:paraId="50385D18" w14:textId="4B38FAC2" w:rsidR="002462B5" w:rsidRPr="00BC5DA2" w:rsidRDefault="002462B5" w:rsidP="00FA519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BC5DA2">
                              <w:rPr>
                                <w:rFonts w:ascii="Comic Sans MS" w:hAnsi="Comic Sans MS"/>
                              </w:rPr>
                              <w:t>Encourage speaking in full sentences using the correct tense</w:t>
                            </w:r>
                          </w:p>
                          <w:p w14:paraId="703B8B55" w14:textId="068BC770" w:rsidR="00FA5197" w:rsidRPr="00BC5DA2" w:rsidRDefault="003D6D9B" w:rsidP="00BC5DA2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BC5DA2">
                              <w:rPr>
                                <w:rFonts w:ascii="Comic Sans MS" w:hAnsi="Comic Sans MS"/>
                              </w:rPr>
                              <w:t xml:space="preserve">Talk about </w:t>
                            </w:r>
                            <w:r w:rsidR="00FA5197" w:rsidRPr="00BC5DA2">
                              <w:rPr>
                                <w:rFonts w:ascii="Comic Sans MS" w:hAnsi="Comic Sans MS"/>
                              </w:rPr>
                              <w:t xml:space="preserve">different characters </w:t>
                            </w:r>
                            <w:r w:rsidR="002462B5" w:rsidRPr="00BC5DA2">
                              <w:rPr>
                                <w:rFonts w:ascii="Comic Sans MS" w:hAnsi="Comic Sans MS"/>
                              </w:rPr>
                              <w:t>in stories and make simple</w:t>
                            </w:r>
                            <w:r w:rsidR="00BC5DA2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2462B5" w:rsidRPr="00BC5DA2">
                              <w:rPr>
                                <w:rFonts w:ascii="Comic Sans MS" w:hAnsi="Comic Sans MS"/>
                              </w:rPr>
                              <w:t>predict</w:t>
                            </w:r>
                            <w:r w:rsidR="0054452A" w:rsidRPr="00BC5DA2">
                              <w:rPr>
                                <w:rFonts w:ascii="Comic Sans MS" w:hAnsi="Comic Sans MS"/>
                              </w:rPr>
                              <w:t>ions</w:t>
                            </w:r>
                          </w:p>
                          <w:p w14:paraId="35D08D46" w14:textId="634B34F3" w:rsidR="003632DF" w:rsidRPr="00BC5DA2" w:rsidRDefault="003632DF" w:rsidP="003632D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BC5DA2">
                              <w:rPr>
                                <w:rFonts w:ascii="Comic Sans MS" w:hAnsi="Comic Sans MS"/>
                              </w:rPr>
                              <w:t>Role play stories using puppets and or costumes and props</w:t>
                            </w:r>
                          </w:p>
                          <w:p w14:paraId="4650FEE6" w14:textId="6E390E63" w:rsidR="00413FCD" w:rsidRPr="00BC5DA2" w:rsidRDefault="00413FCD" w:rsidP="003632D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BC5DA2">
                              <w:rPr>
                                <w:rFonts w:ascii="Comic Sans MS" w:hAnsi="Comic Sans MS"/>
                              </w:rPr>
                              <w:t>Superhero rescue centre</w:t>
                            </w:r>
                            <w:r w:rsidR="00141A36" w:rsidRPr="00BC5DA2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E73FE8">
                              <w:rPr>
                                <w:rFonts w:ascii="Comic Sans MS" w:hAnsi="Comic Sans MS"/>
                              </w:rPr>
                              <w:t>role play</w:t>
                            </w:r>
                          </w:p>
                          <w:p w14:paraId="34463B38" w14:textId="6382216F" w:rsidR="00BC5DA2" w:rsidRPr="00BC5DA2" w:rsidRDefault="00BC5DA2" w:rsidP="00BC5DA2">
                            <w:pPr>
                              <w:ind w:left="36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733C5" id="Text Box 5" o:spid="_x0000_s1027" type="#_x0000_t202" style="position:absolute;margin-left:492pt;margin-top:7.2pt;width:242.25pt;height:255.7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" fillcolor="white [3201]" strokecolor="red" strokeweight="4.5pt">
                <v:textbox>
                  <w:txbxContent>
                    <w:p w14:paraId="52EBCAB0" w14:textId="3ACBB241" w:rsidR="007F5D07" w:rsidRPr="00E20984" w:rsidRDefault="007F5D07" w:rsidP="007F5D07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E2098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C&amp;L (Communication and Language)</w:t>
                      </w:r>
                    </w:p>
                    <w:p w14:paraId="092BE13B" w14:textId="5F440630" w:rsidR="00FA5197" w:rsidRPr="00BC5DA2" w:rsidRDefault="003D6D9B" w:rsidP="003632D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BC5DA2">
                        <w:rPr>
                          <w:rFonts w:ascii="Comic Sans MS" w:hAnsi="Comic Sans MS"/>
                        </w:rPr>
                        <w:t>Daily story time</w:t>
                      </w:r>
                      <w:r w:rsidR="000D483B" w:rsidRPr="00BC5DA2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4FAE579F" w14:textId="754442E8" w:rsidR="00413FCD" w:rsidRPr="00BC5DA2" w:rsidRDefault="00413FCD" w:rsidP="003632D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BC5DA2">
                        <w:rPr>
                          <w:rFonts w:ascii="Comic Sans MS" w:hAnsi="Comic Sans MS"/>
                        </w:rPr>
                        <w:t xml:space="preserve">Pin up superhero cape for super vocabulary </w:t>
                      </w:r>
                    </w:p>
                    <w:p w14:paraId="736C53E5" w14:textId="40219845" w:rsidR="00FA5197" w:rsidRPr="00BC5DA2" w:rsidRDefault="002462B5" w:rsidP="00FA519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BC5DA2">
                        <w:rPr>
                          <w:rFonts w:ascii="Comic Sans MS" w:hAnsi="Comic Sans MS"/>
                        </w:rPr>
                        <w:t>Practise listening attentively and respond to what they hear with relevant comments</w:t>
                      </w:r>
                      <w:r w:rsidR="00BC5DA2" w:rsidRPr="00BC5DA2">
                        <w:rPr>
                          <w:rFonts w:ascii="Comic Sans MS" w:hAnsi="Comic Sans MS"/>
                        </w:rPr>
                        <w:t xml:space="preserve"> including </w:t>
                      </w:r>
                      <w:r w:rsidR="00BC5DA2">
                        <w:rPr>
                          <w:rFonts w:ascii="Comic Sans MS" w:hAnsi="Comic Sans MS"/>
                        </w:rPr>
                        <w:t xml:space="preserve">asking questions during </w:t>
                      </w:r>
                      <w:r w:rsidR="00BC5DA2" w:rsidRPr="00BC5DA2">
                        <w:rPr>
                          <w:rFonts w:ascii="Comic Sans MS" w:hAnsi="Comic Sans MS"/>
                        </w:rPr>
                        <w:t>news time</w:t>
                      </w:r>
                    </w:p>
                    <w:p w14:paraId="50385D18" w14:textId="4B38FAC2" w:rsidR="002462B5" w:rsidRPr="00BC5DA2" w:rsidRDefault="002462B5" w:rsidP="00FA519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BC5DA2">
                        <w:rPr>
                          <w:rFonts w:ascii="Comic Sans MS" w:hAnsi="Comic Sans MS"/>
                        </w:rPr>
                        <w:t>Encourage speaking in full sentences using the correct tense</w:t>
                      </w:r>
                    </w:p>
                    <w:p w14:paraId="703B8B55" w14:textId="068BC770" w:rsidR="00FA5197" w:rsidRPr="00BC5DA2" w:rsidRDefault="003D6D9B" w:rsidP="00BC5DA2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BC5DA2">
                        <w:rPr>
                          <w:rFonts w:ascii="Comic Sans MS" w:hAnsi="Comic Sans MS"/>
                        </w:rPr>
                        <w:t xml:space="preserve">Talk about </w:t>
                      </w:r>
                      <w:r w:rsidR="00FA5197" w:rsidRPr="00BC5DA2">
                        <w:rPr>
                          <w:rFonts w:ascii="Comic Sans MS" w:hAnsi="Comic Sans MS"/>
                        </w:rPr>
                        <w:t xml:space="preserve">different characters </w:t>
                      </w:r>
                      <w:r w:rsidR="002462B5" w:rsidRPr="00BC5DA2">
                        <w:rPr>
                          <w:rFonts w:ascii="Comic Sans MS" w:hAnsi="Comic Sans MS"/>
                        </w:rPr>
                        <w:t>in stories and make simple</w:t>
                      </w:r>
                      <w:r w:rsidR="00BC5DA2">
                        <w:rPr>
                          <w:rFonts w:ascii="Comic Sans MS" w:hAnsi="Comic Sans MS"/>
                        </w:rPr>
                        <w:t xml:space="preserve"> </w:t>
                      </w:r>
                      <w:r w:rsidR="002462B5" w:rsidRPr="00BC5DA2">
                        <w:rPr>
                          <w:rFonts w:ascii="Comic Sans MS" w:hAnsi="Comic Sans MS"/>
                        </w:rPr>
                        <w:t>predict</w:t>
                      </w:r>
                      <w:r w:rsidR="0054452A" w:rsidRPr="00BC5DA2">
                        <w:rPr>
                          <w:rFonts w:ascii="Comic Sans MS" w:hAnsi="Comic Sans MS"/>
                        </w:rPr>
                        <w:t>ions</w:t>
                      </w:r>
                    </w:p>
                    <w:p w14:paraId="35D08D46" w14:textId="634B34F3" w:rsidR="003632DF" w:rsidRPr="00BC5DA2" w:rsidRDefault="003632DF" w:rsidP="003632D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</w:rPr>
                      </w:pPr>
                      <w:r w:rsidRPr="00BC5DA2">
                        <w:rPr>
                          <w:rFonts w:ascii="Comic Sans MS" w:hAnsi="Comic Sans MS"/>
                        </w:rPr>
                        <w:t>Role play stories using puppets and or costumes and props</w:t>
                      </w:r>
                    </w:p>
                    <w:p w14:paraId="4650FEE6" w14:textId="6E390E63" w:rsidR="00413FCD" w:rsidRPr="00BC5DA2" w:rsidRDefault="00413FCD" w:rsidP="003632D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</w:rPr>
                      </w:pPr>
                      <w:r w:rsidRPr="00BC5DA2">
                        <w:rPr>
                          <w:rFonts w:ascii="Comic Sans MS" w:hAnsi="Comic Sans MS"/>
                        </w:rPr>
                        <w:t>Superhero rescue centre</w:t>
                      </w:r>
                      <w:r w:rsidR="00141A36" w:rsidRPr="00BC5DA2">
                        <w:rPr>
                          <w:rFonts w:ascii="Comic Sans MS" w:hAnsi="Comic Sans MS"/>
                        </w:rPr>
                        <w:t xml:space="preserve"> </w:t>
                      </w:r>
                      <w:r w:rsidR="00E73FE8">
                        <w:rPr>
                          <w:rFonts w:ascii="Comic Sans MS" w:hAnsi="Comic Sans MS"/>
                        </w:rPr>
                        <w:t>role play</w:t>
                      </w:r>
                    </w:p>
                    <w:p w14:paraId="34463B38" w14:textId="6382216F" w:rsidR="00BC5DA2" w:rsidRPr="00BC5DA2" w:rsidRDefault="00BC5DA2" w:rsidP="00BC5DA2">
                      <w:pPr>
                        <w:ind w:left="36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56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D55BE90" wp14:editId="26C601E1">
                <wp:simplePos x="0" y="0"/>
                <wp:positionH relativeFrom="column">
                  <wp:posOffset>3028208</wp:posOffset>
                </wp:positionH>
                <wp:positionV relativeFrom="paragraph">
                  <wp:posOffset>109501</wp:posOffset>
                </wp:positionV>
                <wp:extent cx="3076575" cy="2814452"/>
                <wp:effectExtent l="19050" t="19050" r="47625" b="431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814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B2074" w14:textId="07E67334" w:rsidR="00044A99" w:rsidRPr="007F5D07" w:rsidRDefault="00BF45EC" w:rsidP="00044A9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7F5D0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EYFS</w:t>
                            </w:r>
                            <w:r w:rsidR="00044A99" w:rsidRPr="007F5D0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Curriculum </w:t>
                            </w:r>
                          </w:p>
                          <w:p w14:paraId="20AA923A" w14:textId="7B2BDBDF" w:rsidR="00BF45EC" w:rsidRPr="007F5D07" w:rsidRDefault="000D483B" w:rsidP="002406C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4B5AF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uperheroes</w:t>
                            </w:r>
                            <w:r w:rsidR="00BC5DA2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/ People who help us</w:t>
                            </w:r>
                          </w:p>
                          <w:p w14:paraId="155C4123" w14:textId="11FE4440" w:rsidR="00521464" w:rsidRDefault="004B5AF9" w:rsidP="00146D0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Spring</w:t>
                            </w:r>
                            <w:r w:rsidR="00527A90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="00BF45EC" w:rsidRPr="007F5D0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FC55F4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3DF28B1D" w14:textId="77777777" w:rsidR="000D483B" w:rsidRDefault="000D483B" w:rsidP="00146D0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9606628" w14:textId="0366CEA9" w:rsidR="00FC3DCE" w:rsidRPr="00FC3DCE" w:rsidRDefault="00FC3DCE" w:rsidP="000D483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5BE9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238.45pt;margin-top:8.6pt;width:242.25pt;height:221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" fillcolor="white [3201]" strokecolor="black [3213]" strokeweight="4.5pt">
                <v:textbox>
                  <w:txbxContent>
                    <w:p w14:paraId="717B2074" w14:textId="07E67334" w:rsidR="00044A99" w:rsidRPr="007F5D07" w:rsidRDefault="00BF45EC" w:rsidP="00044A99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7F5D07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EYFS</w:t>
                      </w:r>
                      <w:r w:rsidR="00044A99" w:rsidRPr="007F5D07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Curriculum </w:t>
                      </w:r>
                    </w:p>
                    <w:p w14:paraId="20AA923A" w14:textId="7B2BDBDF" w:rsidR="00BF45EC" w:rsidRPr="007F5D07" w:rsidRDefault="000D483B" w:rsidP="002406CE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</w:t>
                      </w:r>
                      <w:r w:rsidR="004B5AF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uperheroes</w:t>
                      </w:r>
                      <w:r w:rsidR="00BC5DA2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/ People who help us</w:t>
                      </w:r>
                    </w:p>
                    <w:p w14:paraId="155C4123" w14:textId="11FE4440" w:rsidR="00521464" w:rsidRDefault="004B5AF9" w:rsidP="00146D02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Spring</w:t>
                      </w:r>
                      <w:r w:rsidR="00527A90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1</w:t>
                      </w:r>
                      <w:r w:rsidR="00BF45EC" w:rsidRPr="007F5D07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202</w:t>
                      </w:r>
                      <w:r w:rsidR="00FC55F4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3DF28B1D" w14:textId="77777777" w:rsidR="000D483B" w:rsidRDefault="000D483B" w:rsidP="00146D02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14:paraId="19606628" w14:textId="0366CEA9" w:rsidR="00FC3DCE" w:rsidRPr="00FC3DCE" w:rsidRDefault="00FC3DCE" w:rsidP="000D483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588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5E4F64" wp14:editId="1F1893CF">
                <wp:simplePos x="0" y="0"/>
                <wp:positionH relativeFrom="column">
                  <wp:posOffset>-628650</wp:posOffset>
                </wp:positionH>
                <wp:positionV relativeFrom="paragraph">
                  <wp:posOffset>-13334</wp:posOffset>
                </wp:positionV>
                <wp:extent cx="10163175" cy="7105650"/>
                <wp:effectExtent l="19050" t="19050" r="47625" b="381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3175" cy="71056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02A5C49" id="Rectangle 12" o:spid="_x0000_s1026" style="position:absolute;margin-left:-49.5pt;margin-top:-1.05pt;width:800.25pt;height:559.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" filled="f" strokecolor="#002060" strokeweight="4.5pt"/>
            </w:pict>
          </mc:Fallback>
        </mc:AlternateContent>
      </w:r>
      <w:r w:rsidR="006959F8">
        <w:t xml:space="preserve">                                                  </w:t>
      </w:r>
    </w:p>
    <w:p w14:paraId="71B6C11D" w14:textId="77777777" w:rsidR="006959F8" w:rsidRDefault="006959F8" w:rsidP="006959F8">
      <w:pPr>
        <w:ind w:right="-643"/>
      </w:pPr>
    </w:p>
    <w:p w14:paraId="0B1B59F1" w14:textId="77777777" w:rsidR="006959F8" w:rsidRDefault="006959F8" w:rsidP="006959F8">
      <w:pPr>
        <w:ind w:right="-643"/>
      </w:pPr>
    </w:p>
    <w:p w14:paraId="33563550" w14:textId="357F989E" w:rsidR="006959F8" w:rsidRDefault="006959F8" w:rsidP="006959F8">
      <w:pPr>
        <w:ind w:right="-643"/>
      </w:pPr>
    </w:p>
    <w:p w14:paraId="0D4811D6" w14:textId="7B0EBAAA" w:rsidR="006959F8" w:rsidRDefault="000D483B" w:rsidP="006959F8">
      <w:pPr>
        <w:ind w:right="-643"/>
      </w:pPr>
      <w:r>
        <w:rPr>
          <w:noProof/>
        </w:rPr>
        <w:drawing>
          <wp:anchor distT="0" distB="0" distL="114300" distR="114300" simplePos="0" relativeHeight="251693568" behindDoc="0" locked="0" layoutInCell="1" allowOverlap="1" wp14:anchorId="734BD2A7" wp14:editId="139C0F21">
            <wp:simplePos x="0" y="0"/>
            <wp:positionH relativeFrom="margin">
              <wp:posOffset>3257550</wp:posOffset>
            </wp:positionH>
            <wp:positionV relativeFrom="paragraph">
              <wp:posOffset>6350</wp:posOffset>
            </wp:positionV>
            <wp:extent cx="2551430" cy="1645812"/>
            <wp:effectExtent l="0" t="0" r="127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430" cy="1645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0F511" w14:textId="333D5319" w:rsidR="006959F8" w:rsidRDefault="006959F8" w:rsidP="006959F8">
      <w:pPr>
        <w:ind w:right="-643"/>
      </w:pPr>
    </w:p>
    <w:p w14:paraId="71265B19" w14:textId="05433BB9" w:rsidR="006959F8" w:rsidRDefault="006959F8" w:rsidP="006959F8">
      <w:pPr>
        <w:ind w:right="-643"/>
      </w:pPr>
    </w:p>
    <w:p w14:paraId="6781CAB0" w14:textId="61CA6275" w:rsidR="006959F8" w:rsidRDefault="006959F8" w:rsidP="006959F8">
      <w:pPr>
        <w:ind w:right="-643"/>
      </w:pPr>
    </w:p>
    <w:p w14:paraId="79499E79" w14:textId="77777777" w:rsidR="006959F8" w:rsidRDefault="006959F8" w:rsidP="006959F8">
      <w:pPr>
        <w:ind w:right="-643"/>
      </w:pPr>
    </w:p>
    <w:p w14:paraId="18516E50" w14:textId="6C358446" w:rsidR="006959F8" w:rsidRDefault="006959F8" w:rsidP="006959F8">
      <w:pPr>
        <w:ind w:right="-643"/>
      </w:pPr>
    </w:p>
    <w:p w14:paraId="0701AB56" w14:textId="22FB7A63" w:rsidR="006959F8" w:rsidRDefault="0090313F" w:rsidP="006959F8">
      <w:pPr>
        <w:ind w:right="-643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396FE3D" wp14:editId="3AB826F5">
                <wp:simplePos x="0" y="0"/>
                <wp:positionH relativeFrom="margin">
                  <wp:posOffset>-504825</wp:posOffset>
                </wp:positionH>
                <wp:positionV relativeFrom="paragraph">
                  <wp:posOffset>264160</wp:posOffset>
                </wp:positionV>
                <wp:extent cx="3348355" cy="3843655"/>
                <wp:effectExtent l="19050" t="19050" r="42545" b="4254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355" cy="3843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ED13D" w14:textId="77777777" w:rsidR="00521464" w:rsidRPr="00E20984" w:rsidRDefault="007F5D07" w:rsidP="0052146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E2098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PD (Physical Development)</w:t>
                            </w:r>
                          </w:p>
                          <w:p w14:paraId="037DF75E" w14:textId="77777777" w:rsidR="00FA5197" w:rsidRPr="00BC5DA2" w:rsidRDefault="00FA5197" w:rsidP="00FA5197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 w:rsidRPr="00BC5DA2">
                              <w:rPr>
                                <w:rFonts w:ascii="Comic Sans MS" w:eastAsia="Times New Roman" w:hAnsi="Comic Sans MS" w:cs="Calibri"/>
                                <w:b/>
                                <w:bCs/>
                                <w:color w:val="000000"/>
                                <w:lang w:eastAsia="en-GB"/>
                              </w:rPr>
                              <w:t>Gross Motor</w:t>
                            </w:r>
                          </w:p>
                          <w:p w14:paraId="353BBA26" w14:textId="7075103B" w:rsidR="004B5AF9" w:rsidRPr="00BC5DA2" w:rsidRDefault="00FA5197" w:rsidP="000D483B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 w:rsidRPr="00BC5DA2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Daily outside play</w:t>
                            </w:r>
                            <w:r w:rsidR="00751D16" w:rsidRPr="00BC5DA2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 xml:space="preserve"> on large equipment </w:t>
                            </w:r>
                          </w:p>
                          <w:p w14:paraId="55FC902F" w14:textId="3CCF2E34" w:rsidR="00F95E42" w:rsidRPr="00BC5DA2" w:rsidRDefault="00F95E42" w:rsidP="000D483B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 w:rsidRPr="00BC5DA2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 xml:space="preserve">Superhero </w:t>
                            </w:r>
                            <w:r w:rsidR="00413FCD" w:rsidRPr="00BC5DA2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obstacle course</w:t>
                            </w:r>
                          </w:p>
                          <w:p w14:paraId="732C4B24" w14:textId="4691B80A" w:rsidR="00413FCD" w:rsidRPr="00BC5DA2" w:rsidRDefault="00413FCD" w:rsidP="000D483B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 w:rsidRPr="00BC5DA2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Superhero movement games</w:t>
                            </w:r>
                          </w:p>
                          <w:p w14:paraId="0F229493" w14:textId="196A2231" w:rsidR="00751D16" w:rsidRPr="00BC5DA2" w:rsidRDefault="00751D16" w:rsidP="00FA51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 w:rsidRPr="00BC5DA2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Bikes &amp; scooters</w:t>
                            </w:r>
                          </w:p>
                          <w:p w14:paraId="17AE644E" w14:textId="30A9665F" w:rsidR="00751D16" w:rsidRPr="00BC5DA2" w:rsidRDefault="00751D16" w:rsidP="00FA51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 w:rsidRPr="00BC5DA2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Running track</w:t>
                            </w:r>
                          </w:p>
                          <w:p w14:paraId="6DC9270C" w14:textId="2735EC7B" w:rsidR="000D483B" w:rsidRPr="00BC5DA2" w:rsidRDefault="000D483B" w:rsidP="00FA51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 w:rsidRPr="00BC5DA2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Weekly PE Lessons with Mr Thompson</w:t>
                            </w:r>
                          </w:p>
                          <w:p w14:paraId="2651F72B" w14:textId="77777777" w:rsidR="00FA5197" w:rsidRPr="00BC5DA2" w:rsidRDefault="00FA5197" w:rsidP="00FA5197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 w:rsidRPr="00BC5DA2">
                              <w:rPr>
                                <w:rFonts w:ascii="Comic Sans MS" w:eastAsia="Times New Roman" w:hAnsi="Comic Sans MS" w:cs="Calibri"/>
                                <w:b/>
                                <w:bCs/>
                                <w:color w:val="000000"/>
                                <w:lang w:eastAsia="en-GB"/>
                              </w:rPr>
                              <w:t xml:space="preserve">Fine Motor: </w:t>
                            </w:r>
                            <w:r w:rsidRPr="00BC5DA2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/>
                                <w:lang w:eastAsia="en-GB"/>
                              </w:rPr>
                              <w:t> </w:t>
                            </w:r>
                            <w:r w:rsidRPr="00BC5DA2">
                              <w:rPr>
                                <w:rFonts w:ascii="Comic Sans MS" w:eastAsia="Times New Roman" w:hAnsi="Comic Sans MS" w:cs="Calibri"/>
                                <w:b/>
                                <w:bCs/>
                                <w:color w:val="000000"/>
                                <w:lang w:eastAsia="en-GB"/>
                              </w:rPr>
                              <w:t>Pinching, tweezing and twisting/ Cutting and spreading  </w:t>
                            </w:r>
                          </w:p>
                          <w:p w14:paraId="3184015E" w14:textId="77777777" w:rsidR="00FA5197" w:rsidRPr="00BC5DA2" w:rsidRDefault="00FA5197" w:rsidP="00FA51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</w:pPr>
                            <w:r w:rsidRPr="00BC5DA2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>Play-dough / gloop</w:t>
                            </w:r>
                          </w:p>
                          <w:p w14:paraId="30353756" w14:textId="72419884" w:rsidR="00FA5197" w:rsidRPr="00BC5DA2" w:rsidRDefault="00FA5197" w:rsidP="00FA51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</w:pPr>
                            <w:r w:rsidRPr="00BC5DA2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 xml:space="preserve">Using one handed </w:t>
                            </w:r>
                            <w:proofErr w:type="gramStart"/>
                            <w:r w:rsidRPr="00BC5DA2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>tools</w:t>
                            </w:r>
                            <w:proofErr w:type="gramEnd"/>
                            <w:r w:rsidRPr="00BC5DA2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  <w:r w:rsidR="003632DF" w:rsidRPr="00BC5DA2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>such as scissors, paint brushes,</w:t>
                            </w:r>
                            <w:r w:rsidR="00413FCD" w:rsidRPr="00BC5DA2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 xml:space="preserve"> glue sticks and</w:t>
                            </w:r>
                            <w:r w:rsidR="003632DF" w:rsidRPr="00BC5DA2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 xml:space="preserve"> tweezers</w:t>
                            </w:r>
                          </w:p>
                          <w:p w14:paraId="52562D18" w14:textId="34B37C0D" w:rsidR="003632DF" w:rsidRPr="00BC5DA2" w:rsidRDefault="003632DF" w:rsidP="0022315E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</w:pPr>
                            <w:r w:rsidRPr="00BC5DA2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>Threading beads, weaving with pipe cleaners and wool</w:t>
                            </w:r>
                          </w:p>
                          <w:p w14:paraId="6DCA3E1D" w14:textId="77E9E1D1" w:rsidR="00FA5197" w:rsidRPr="00BC5DA2" w:rsidRDefault="00FA5197" w:rsidP="00FA51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</w:pPr>
                            <w:r w:rsidRPr="00BC5DA2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>Construction area</w:t>
                            </w:r>
                            <w:r w:rsidR="0054452A" w:rsidRPr="00BC5DA2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 xml:space="preserve"> -make a superhero den</w:t>
                            </w:r>
                          </w:p>
                          <w:p w14:paraId="3D548BDC" w14:textId="7769FA8A" w:rsidR="00751D16" w:rsidRPr="00E73FE8" w:rsidRDefault="00FA5197" w:rsidP="00E73FE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</w:pPr>
                            <w:r w:rsidRPr="00BC5DA2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>Mark making</w:t>
                            </w:r>
                            <w:r w:rsidR="00751D16" w:rsidRPr="00BC5DA2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  <w:r w:rsidR="00E73FE8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>and c</w:t>
                            </w:r>
                            <w:r w:rsidR="00751D16" w:rsidRPr="00E73FE8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 xml:space="preserve">olour mixing </w:t>
                            </w:r>
                          </w:p>
                          <w:p w14:paraId="186011CD" w14:textId="01059372" w:rsidR="007F5D07" w:rsidRPr="00EB1B0D" w:rsidRDefault="007F5D07" w:rsidP="00F105E8">
                            <w:pPr>
                              <w:pStyle w:val="ListParagraph"/>
                              <w:ind w:left="0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6FE3D" id="Text Box 14" o:spid="_x0000_s1029" type="#_x0000_t202" style="position:absolute;margin-left:-39.75pt;margin-top:20.8pt;width:263.65pt;height:302.6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" fillcolor="white [3201]" strokecolor="#00b050" strokeweight="4.5pt">
                <v:textbox>
                  <w:txbxContent>
                    <w:p w14:paraId="429ED13D" w14:textId="77777777" w:rsidR="00521464" w:rsidRPr="00E20984" w:rsidRDefault="007F5D07" w:rsidP="0052146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E2098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PD (Physical Development)</w:t>
                      </w:r>
                    </w:p>
                    <w:p w14:paraId="037DF75E" w14:textId="77777777" w:rsidR="00FA5197" w:rsidRPr="00BC5DA2" w:rsidRDefault="00FA5197" w:rsidP="00FA5197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 w:rsidRPr="00BC5DA2">
                        <w:rPr>
                          <w:rFonts w:ascii="Comic Sans MS" w:eastAsia="Times New Roman" w:hAnsi="Comic Sans MS" w:cs="Calibri"/>
                          <w:b/>
                          <w:bCs/>
                          <w:color w:val="000000"/>
                          <w:lang w:eastAsia="en-GB"/>
                        </w:rPr>
                        <w:t>Gross Motor</w:t>
                      </w:r>
                    </w:p>
                    <w:p w14:paraId="353BBA26" w14:textId="7075103B" w:rsidR="004B5AF9" w:rsidRPr="00BC5DA2" w:rsidRDefault="00FA5197" w:rsidP="000D483B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 w:rsidRPr="00BC5DA2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Daily outside play</w:t>
                      </w:r>
                      <w:r w:rsidR="00751D16" w:rsidRPr="00BC5DA2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 xml:space="preserve"> on large equipment </w:t>
                      </w:r>
                    </w:p>
                    <w:p w14:paraId="55FC902F" w14:textId="3CCF2E34" w:rsidR="00F95E42" w:rsidRPr="00BC5DA2" w:rsidRDefault="00F95E42" w:rsidP="000D483B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 w:rsidRPr="00BC5DA2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 xml:space="preserve">Superhero </w:t>
                      </w:r>
                      <w:r w:rsidR="00413FCD" w:rsidRPr="00BC5DA2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obstacle course</w:t>
                      </w:r>
                    </w:p>
                    <w:p w14:paraId="732C4B24" w14:textId="4691B80A" w:rsidR="00413FCD" w:rsidRPr="00BC5DA2" w:rsidRDefault="00413FCD" w:rsidP="000D483B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 w:rsidRPr="00BC5DA2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Superhero movement games</w:t>
                      </w:r>
                    </w:p>
                    <w:p w14:paraId="0F229493" w14:textId="196A2231" w:rsidR="00751D16" w:rsidRPr="00BC5DA2" w:rsidRDefault="00751D16" w:rsidP="00FA51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 w:rsidRPr="00BC5DA2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Bikes &amp; scooters</w:t>
                      </w:r>
                    </w:p>
                    <w:p w14:paraId="17AE644E" w14:textId="30A9665F" w:rsidR="00751D16" w:rsidRPr="00BC5DA2" w:rsidRDefault="00751D16" w:rsidP="00FA51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 w:rsidRPr="00BC5DA2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Running track</w:t>
                      </w:r>
                    </w:p>
                    <w:p w14:paraId="6DC9270C" w14:textId="2735EC7B" w:rsidR="000D483B" w:rsidRPr="00BC5DA2" w:rsidRDefault="000D483B" w:rsidP="00FA51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 w:rsidRPr="00BC5DA2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Weekly PE Lessons with Mr Thompson</w:t>
                      </w:r>
                    </w:p>
                    <w:p w14:paraId="2651F72B" w14:textId="77777777" w:rsidR="00FA5197" w:rsidRPr="00BC5DA2" w:rsidRDefault="00FA5197" w:rsidP="00FA5197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 w:rsidRPr="00BC5DA2">
                        <w:rPr>
                          <w:rFonts w:ascii="Comic Sans MS" w:eastAsia="Times New Roman" w:hAnsi="Comic Sans MS" w:cs="Calibri"/>
                          <w:b/>
                          <w:bCs/>
                          <w:color w:val="000000"/>
                          <w:lang w:eastAsia="en-GB"/>
                        </w:rPr>
                        <w:t xml:space="preserve">Fine Motor: </w:t>
                      </w:r>
                      <w:r w:rsidRPr="00BC5DA2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/>
                          <w:lang w:eastAsia="en-GB"/>
                        </w:rPr>
                        <w:t> </w:t>
                      </w:r>
                      <w:r w:rsidRPr="00BC5DA2">
                        <w:rPr>
                          <w:rFonts w:ascii="Comic Sans MS" w:eastAsia="Times New Roman" w:hAnsi="Comic Sans MS" w:cs="Calibri"/>
                          <w:b/>
                          <w:bCs/>
                          <w:color w:val="000000"/>
                          <w:lang w:eastAsia="en-GB"/>
                        </w:rPr>
                        <w:t>Pinching, tweezing and twisting/ Cutting and spreading  </w:t>
                      </w:r>
                    </w:p>
                    <w:p w14:paraId="3184015E" w14:textId="77777777" w:rsidR="00FA5197" w:rsidRPr="00BC5DA2" w:rsidRDefault="00FA5197" w:rsidP="00FA51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</w:pPr>
                      <w:r w:rsidRPr="00BC5DA2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>Play-dough / gloop</w:t>
                      </w:r>
                    </w:p>
                    <w:p w14:paraId="30353756" w14:textId="72419884" w:rsidR="00FA5197" w:rsidRPr="00BC5DA2" w:rsidRDefault="00FA5197" w:rsidP="00FA51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</w:pPr>
                      <w:r w:rsidRPr="00BC5DA2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 xml:space="preserve">Using one handed </w:t>
                      </w:r>
                      <w:proofErr w:type="gramStart"/>
                      <w:r w:rsidRPr="00BC5DA2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>tools</w:t>
                      </w:r>
                      <w:proofErr w:type="gramEnd"/>
                      <w:r w:rsidRPr="00BC5DA2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 xml:space="preserve"> </w:t>
                      </w:r>
                      <w:r w:rsidR="003632DF" w:rsidRPr="00BC5DA2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>such as scissors, paint brushes,</w:t>
                      </w:r>
                      <w:r w:rsidR="00413FCD" w:rsidRPr="00BC5DA2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 xml:space="preserve"> glue sticks and</w:t>
                      </w:r>
                      <w:r w:rsidR="003632DF" w:rsidRPr="00BC5DA2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 xml:space="preserve"> tweezers</w:t>
                      </w:r>
                    </w:p>
                    <w:p w14:paraId="52562D18" w14:textId="34B37C0D" w:rsidR="003632DF" w:rsidRPr="00BC5DA2" w:rsidRDefault="003632DF" w:rsidP="0022315E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</w:pPr>
                      <w:r w:rsidRPr="00BC5DA2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>Threading beads, weaving with pipe cleaners and wool</w:t>
                      </w:r>
                    </w:p>
                    <w:p w14:paraId="6DCA3E1D" w14:textId="77E9E1D1" w:rsidR="00FA5197" w:rsidRPr="00BC5DA2" w:rsidRDefault="00FA5197" w:rsidP="00FA51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</w:pPr>
                      <w:r w:rsidRPr="00BC5DA2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>Construction area</w:t>
                      </w:r>
                      <w:r w:rsidR="0054452A" w:rsidRPr="00BC5DA2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 xml:space="preserve"> -make a superhero den</w:t>
                      </w:r>
                    </w:p>
                    <w:p w14:paraId="3D548BDC" w14:textId="7769FA8A" w:rsidR="00751D16" w:rsidRPr="00E73FE8" w:rsidRDefault="00FA5197" w:rsidP="00E73FE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</w:pPr>
                      <w:r w:rsidRPr="00BC5DA2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>Mark making</w:t>
                      </w:r>
                      <w:r w:rsidR="00751D16" w:rsidRPr="00BC5DA2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 xml:space="preserve"> </w:t>
                      </w:r>
                      <w:r w:rsidR="00E73FE8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>and c</w:t>
                      </w:r>
                      <w:r w:rsidR="00751D16" w:rsidRPr="00E73FE8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 xml:space="preserve">olour mixing </w:t>
                      </w:r>
                    </w:p>
                    <w:p w14:paraId="186011CD" w14:textId="01059372" w:rsidR="007F5D07" w:rsidRPr="00EB1B0D" w:rsidRDefault="007F5D07" w:rsidP="00F105E8">
                      <w:pPr>
                        <w:pStyle w:val="ListParagraph"/>
                        <w:ind w:left="0"/>
                        <w:rPr>
                          <w:rFonts w:ascii="Comic Sans MS" w:eastAsia="Times New Roman" w:hAnsi="Comic Sans MS" w:cs="Calibri"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E56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4799E17" wp14:editId="19FD2F0E">
                <wp:simplePos x="0" y="0"/>
                <wp:positionH relativeFrom="column">
                  <wp:posOffset>3051958</wp:posOffset>
                </wp:positionH>
                <wp:positionV relativeFrom="paragraph">
                  <wp:posOffset>222103</wp:posOffset>
                </wp:positionV>
                <wp:extent cx="3076575" cy="3884344"/>
                <wp:effectExtent l="19050" t="19050" r="47625" b="400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884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FF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D5BFB" w14:textId="375CD5D7" w:rsidR="000E56F5" w:rsidRPr="007F5D07" w:rsidRDefault="0087388C" w:rsidP="000E56F5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Don’t forget …</w:t>
                            </w:r>
                          </w:p>
                          <w:p w14:paraId="04FE5A6B" w14:textId="77777777" w:rsidR="000E56F5" w:rsidRPr="00C47095" w:rsidRDefault="000E56F5" w:rsidP="000E56F5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 spare change of clothes, labelled, to stay in school</w:t>
                            </w:r>
                          </w:p>
                          <w:p w14:paraId="2CDF711F" w14:textId="77777777" w:rsidR="000E56F5" w:rsidRPr="00C47095" w:rsidRDefault="000E56F5" w:rsidP="000E56F5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Check </w:t>
                            </w:r>
                            <w:r w:rsidRPr="0019379B">
                              <w:rPr>
                                <w:rFonts w:ascii="Comic Sans MS" w:hAnsi="Comic Sans MS"/>
                                <w:b/>
                              </w:rPr>
                              <w:t>all clothes are labelled</w:t>
                            </w:r>
                          </w:p>
                          <w:p w14:paraId="13037939" w14:textId="77777777" w:rsidR="000E56F5" w:rsidRPr="00C47095" w:rsidRDefault="000E56F5" w:rsidP="000E56F5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93734D">
                              <w:rPr>
                                <w:rFonts w:ascii="Comic Sans MS" w:hAnsi="Comic Sans MS"/>
                                <w:b/>
                              </w:rPr>
                              <w:t>Named wellies</w:t>
                            </w:r>
                            <w:r w:rsidRPr="00C47095">
                              <w:rPr>
                                <w:rFonts w:ascii="Comic Sans MS" w:hAnsi="Comic Sans MS"/>
                              </w:rPr>
                              <w:t xml:space="preserve"> to stay in school</w:t>
                            </w:r>
                          </w:p>
                          <w:p w14:paraId="074E33B6" w14:textId="55C7EAB3" w:rsidR="000E56F5" w:rsidRPr="00C47095" w:rsidRDefault="000E56F5" w:rsidP="000E56F5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47095">
                              <w:rPr>
                                <w:rFonts w:ascii="Comic Sans MS" w:hAnsi="Comic Sans MS"/>
                              </w:rPr>
                              <w:t xml:space="preserve">Water bottles sent into school daily </w:t>
                            </w:r>
                          </w:p>
                          <w:p w14:paraId="5E2282D7" w14:textId="1D9D4248" w:rsidR="000E56F5" w:rsidRDefault="000E56F5" w:rsidP="000E56F5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Regular Tapestry updates from school – feel free to add your own messages and photos </w:t>
                            </w:r>
                            <w:r w:rsidR="003632DF">
                              <w:rPr>
                                <w:rFonts w:ascii="Comic Sans MS" w:hAnsi="Comic Sans MS"/>
                              </w:rPr>
                              <w:t xml:space="preserve">and we will share in News time. </w:t>
                            </w:r>
                          </w:p>
                          <w:p w14:paraId="6D025502" w14:textId="77777777" w:rsidR="000E56F5" w:rsidRDefault="000E56F5" w:rsidP="000E56F5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Check your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parentmail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 xml:space="preserve"> account regularly</w:t>
                            </w:r>
                          </w:p>
                          <w:p w14:paraId="0D8424F1" w14:textId="77777777" w:rsidR="000E56F5" w:rsidRPr="0016086D" w:rsidRDefault="000E56F5" w:rsidP="000E56F5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93734D">
                              <w:rPr>
                                <w:rFonts w:ascii="Comic Sans MS" w:hAnsi="Comic Sans MS"/>
                              </w:rPr>
                              <w:t>Visit our school website for further information</w:t>
                            </w:r>
                            <w:r>
                              <w:t xml:space="preserve"> </w:t>
                            </w:r>
                            <w:hyperlink r:id="rId6" w:history="1">
                              <w:r w:rsidRPr="00F266C1">
                                <w:rPr>
                                  <w:rStyle w:val="Hyperlink"/>
                                  <w:rFonts w:ascii="Comic Sans MS" w:hAnsi="Comic Sans MS"/>
                                </w:rPr>
                                <w:t>www.corbridgefirst.northumberland.sch.uk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2189E4BB" w14:textId="77777777" w:rsidR="000E56F5" w:rsidRDefault="000E56F5" w:rsidP="000E56F5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We will also tweet on </w:t>
                            </w:r>
                            <w:r w:rsidRPr="0016086D">
                              <w:rPr>
                                <w:rFonts w:ascii="Comic Sans MS" w:hAnsi="Comic Sans MS"/>
                              </w:rPr>
                              <w:t>Twitter - @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CorbridgeFirst</w:t>
                            </w:r>
                          </w:p>
                          <w:p w14:paraId="42188FBB" w14:textId="77777777" w:rsidR="000E56F5" w:rsidRPr="00F32320" w:rsidRDefault="000E56F5" w:rsidP="000E56F5">
                            <w:pPr>
                              <w:pStyle w:val="bulletundertext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ind w:left="1131" w:hanging="357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29B04655" w14:textId="0303DE36" w:rsidR="008C7E7C" w:rsidRPr="007F5D07" w:rsidRDefault="008C7E7C" w:rsidP="007F5D07">
                            <w:pPr>
                              <w:pStyle w:val="bulletundertext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ind w:left="357" w:hanging="357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99E17" id="Text Box 7" o:spid="_x0000_s1030" type="#_x0000_t202" style="position:absolute;margin-left:240.3pt;margin-top:17.5pt;width:242.25pt;height:305.8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" fillcolor="white [3201]" strokecolor="yellow" strokeweight="4.5pt">
                <v:textbox>
                  <w:txbxContent>
                    <w:p w14:paraId="183D5BFB" w14:textId="375CD5D7" w:rsidR="000E56F5" w:rsidRPr="007F5D07" w:rsidRDefault="0087388C" w:rsidP="000E56F5">
                      <w:pPr>
                        <w:pStyle w:val="NoSpacing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Don’t forget …</w:t>
                      </w:r>
                    </w:p>
                    <w:p w14:paraId="04FE5A6B" w14:textId="77777777" w:rsidR="000E56F5" w:rsidRPr="00C47095" w:rsidRDefault="000E56F5" w:rsidP="000E56F5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 spare change of clothes, labelled, to stay in school</w:t>
                      </w:r>
                    </w:p>
                    <w:p w14:paraId="2CDF711F" w14:textId="77777777" w:rsidR="000E56F5" w:rsidRPr="00C47095" w:rsidRDefault="000E56F5" w:rsidP="000E56F5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Check </w:t>
                      </w:r>
                      <w:r w:rsidRPr="0019379B">
                        <w:rPr>
                          <w:rFonts w:ascii="Comic Sans MS" w:hAnsi="Comic Sans MS"/>
                          <w:b/>
                        </w:rPr>
                        <w:t>all clothes are labelled</w:t>
                      </w:r>
                    </w:p>
                    <w:p w14:paraId="13037939" w14:textId="77777777" w:rsidR="000E56F5" w:rsidRPr="00C47095" w:rsidRDefault="000E56F5" w:rsidP="000E56F5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 w:rsidRPr="0093734D">
                        <w:rPr>
                          <w:rFonts w:ascii="Comic Sans MS" w:hAnsi="Comic Sans MS"/>
                          <w:b/>
                        </w:rPr>
                        <w:t>Named wellies</w:t>
                      </w:r>
                      <w:r w:rsidRPr="00C47095">
                        <w:rPr>
                          <w:rFonts w:ascii="Comic Sans MS" w:hAnsi="Comic Sans MS"/>
                        </w:rPr>
                        <w:t xml:space="preserve"> to stay in school</w:t>
                      </w:r>
                    </w:p>
                    <w:p w14:paraId="074E33B6" w14:textId="55C7EAB3" w:rsidR="000E56F5" w:rsidRPr="00C47095" w:rsidRDefault="000E56F5" w:rsidP="000E56F5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 w:rsidRPr="00C47095">
                        <w:rPr>
                          <w:rFonts w:ascii="Comic Sans MS" w:hAnsi="Comic Sans MS"/>
                        </w:rPr>
                        <w:t xml:space="preserve">Water bottles sent into school daily </w:t>
                      </w:r>
                    </w:p>
                    <w:p w14:paraId="5E2282D7" w14:textId="1D9D4248" w:rsidR="000E56F5" w:rsidRDefault="000E56F5" w:rsidP="000E56F5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Regular Tapestry updates from school – feel free to add your own messages and photos </w:t>
                      </w:r>
                      <w:r w:rsidR="003632DF">
                        <w:rPr>
                          <w:rFonts w:ascii="Comic Sans MS" w:hAnsi="Comic Sans MS"/>
                        </w:rPr>
                        <w:t xml:space="preserve">and we will share in News time. </w:t>
                      </w:r>
                    </w:p>
                    <w:p w14:paraId="6D025502" w14:textId="77777777" w:rsidR="000E56F5" w:rsidRDefault="000E56F5" w:rsidP="000E56F5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Check your </w:t>
                      </w:r>
                      <w:proofErr w:type="spellStart"/>
                      <w:r>
                        <w:rPr>
                          <w:rFonts w:ascii="Comic Sans MS" w:hAnsi="Comic Sans MS"/>
                        </w:rPr>
                        <w:t>parentmail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 xml:space="preserve"> account regularly</w:t>
                      </w:r>
                    </w:p>
                    <w:p w14:paraId="0D8424F1" w14:textId="77777777" w:rsidR="000E56F5" w:rsidRPr="0016086D" w:rsidRDefault="000E56F5" w:rsidP="000E56F5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 w:rsidRPr="0093734D">
                        <w:rPr>
                          <w:rFonts w:ascii="Comic Sans MS" w:hAnsi="Comic Sans MS"/>
                        </w:rPr>
                        <w:t>Visit our school website for further information</w:t>
                      </w:r>
                      <w:r>
                        <w:t xml:space="preserve"> </w:t>
                      </w:r>
                      <w:hyperlink r:id="rId7" w:history="1">
                        <w:r w:rsidRPr="00F266C1">
                          <w:rPr>
                            <w:rStyle w:val="Hyperlink"/>
                            <w:rFonts w:ascii="Comic Sans MS" w:hAnsi="Comic Sans MS"/>
                          </w:rPr>
                          <w:t>www.corbridgefirst.northumberland.sch.uk</w:t>
                        </w:r>
                      </w:hyperlink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2189E4BB" w14:textId="77777777" w:rsidR="000E56F5" w:rsidRDefault="000E56F5" w:rsidP="000E56F5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We will also tweet on </w:t>
                      </w:r>
                      <w:r w:rsidRPr="0016086D">
                        <w:rPr>
                          <w:rFonts w:ascii="Comic Sans MS" w:hAnsi="Comic Sans MS"/>
                        </w:rPr>
                        <w:t>Twitter - @</w:t>
                      </w:r>
                      <w:r>
                        <w:rPr>
                          <w:rFonts w:ascii="Comic Sans MS" w:hAnsi="Comic Sans MS"/>
                        </w:rPr>
                        <w:t>CorbridgeFirst</w:t>
                      </w:r>
                    </w:p>
                    <w:p w14:paraId="42188FBB" w14:textId="77777777" w:rsidR="000E56F5" w:rsidRPr="00F32320" w:rsidRDefault="000E56F5" w:rsidP="000E56F5">
                      <w:pPr>
                        <w:pStyle w:val="bulletundertext"/>
                        <w:numPr>
                          <w:ilvl w:val="0"/>
                          <w:numId w:val="0"/>
                        </w:numPr>
                        <w:spacing w:after="0" w:line="240" w:lineRule="auto"/>
                        <w:ind w:left="1131" w:hanging="357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29B04655" w14:textId="0303DE36" w:rsidR="008C7E7C" w:rsidRPr="007F5D07" w:rsidRDefault="008C7E7C" w:rsidP="007F5D07">
                      <w:pPr>
                        <w:pStyle w:val="bulletundertext"/>
                        <w:numPr>
                          <w:ilvl w:val="0"/>
                          <w:numId w:val="0"/>
                        </w:numPr>
                        <w:spacing w:after="0" w:line="240" w:lineRule="auto"/>
                        <w:ind w:left="357" w:hanging="357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16C587" w14:textId="428DD192" w:rsidR="006959F8" w:rsidRDefault="006959F8" w:rsidP="006959F8">
      <w:pPr>
        <w:ind w:right="-643"/>
      </w:pPr>
    </w:p>
    <w:p w14:paraId="12A4AA3B" w14:textId="75B70A82" w:rsidR="006959F8" w:rsidRDefault="00BC5DA2" w:rsidP="006959F8">
      <w:pPr>
        <w:ind w:right="-643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AC1A286" wp14:editId="0BF18F53">
                <wp:simplePos x="0" y="0"/>
                <wp:positionH relativeFrom="column">
                  <wp:posOffset>6267450</wp:posOffset>
                </wp:positionH>
                <wp:positionV relativeFrom="paragraph">
                  <wp:posOffset>168910</wp:posOffset>
                </wp:positionV>
                <wp:extent cx="3064510" cy="3228975"/>
                <wp:effectExtent l="19050" t="19050" r="40640" b="476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510" cy="3228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7A0D8" w14:textId="4E1B4201" w:rsidR="00FA5197" w:rsidRPr="00FA5197" w:rsidRDefault="003632DF" w:rsidP="003632DF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Calibri"/>
                                <w:b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Calibri"/>
                                <w:b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 xml:space="preserve">    </w:t>
                            </w:r>
                            <w:r w:rsidR="00FA5197" w:rsidRPr="00FA5197">
                              <w:rPr>
                                <w:rFonts w:ascii="Comic Sans MS" w:eastAsia="Times New Roman" w:hAnsi="Comic Sans MS" w:cs="Calibri"/>
                                <w:b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UW (Understanding the World)</w:t>
                            </w:r>
                          </w:p>
                          <w:p w14:paraId="6D7AA787" w14:textId="324CFA5C" w:rsidR="00FA5197" w:rsidRPr="00E73FE8" w:rsidRDefault="00BC5DA2" w:rsidP="00FA519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 w:cs="Calibri"/>
                                <w:color w:val="000000"/>
                              </w:rPr>
                            </w:pPr>
                            <w:r w:rsidRPr="00E73FE8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Daily worship </w:t>
                            </w:r>
                            <w:r w:rsidR="00E73FE8" w:rsidRPr="00E73FE8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and prayer time</w:t>
                            </w:r>
                          </w:p>
                          <w:p w14:paraId="7BD146B0" w14:textId="1C4BF799" w:rsidR="00FA5197" w:rsidRPr="00E73FE8" w:rsidRDefault="00FA5197" w:rsidP="008F3C0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 w:cs="Calibri"/>
                                <w:color w:val="000000"/>
                              </w:rPr>
                            </w:pPr>
                            <w:r w:rsidRPr="00E73FE8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Weekly Jack in the Box worship </w:t>
                            </w:r>
                          </w:p>
                          <w:p w14:paraId="29667563" w14:textId="50D6334B" w:rsidR="003632DF" w:rsidRPr="00E73FE8" w:rsidRDefault="003632DF" w:rsidP="008F3C0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 w:cs="Calibri"/>
                                <w:color w:val="000000"/>
                              </w:rPr>
                            </w:pPr>
                            <w:r w:rsidRPr="00E73FE8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Weekly RE lessons</w:t>
                            </w:r>
                            <w:r w:rsidR="0022315E" w:rsidRPr="00E73FE8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: </w:t>
                            </w:r>
                            <w:r w:rsidR="00AD366B" w:rsidRPr="00E73FE8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Being Special: Where do we belong? (Salvation) </w:t>
                            </w:r>
                          </w:p>
                          <w:p w14:paraId="2B7FAF95" w14:textId="34C2D0BA" w:rsidR="00751D16" w:rsidRPr="00E73FE8" w:rsidRDefault="003632DF" w:rsidP="008F3C0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 w:cs="Calibri"/>
                                <w:color w:val="000000"/>
                              </w:rPr>
                            </w:pPr>
                            <w:r w:rsidRPr="00E73FE8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Real life super heroes ‘</w:t>
                            </w:r>
                            <w:r w:rsidR="00751D16" w:rsidRPr="00E73FE8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People who help us</w:t>
                            </w:r>
                            <w:r w:rsidRPr="00E73FE8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’</w:t>
                            </w:r>
                            <w:r w:rsidR="00751D16" w:rsidRPr="00E73FE8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 – jobs and roles</w:t>
                            </w:r>
                          </w:p>
                          <w:p w14:paraId="42E5A77D" w14:textId="0D439403" w:rsidR="00751D16" w:rsidRPr="00E73FE8" w:rsidRDefault="00751D16" w:rsidP="003632DF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 w:cs="Calibri"/>
                                <w:color w:val="000000"/>
                              </w:rPr>
                            </w:pPr>
                            <w:r w:rsidRPr="00E73FE8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Science </w:t>
                            </w:r>
                            <w:r w:rsidR="00E73FE8" w:rsidRPr="00E73FE8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fortnight </w:t>
                            </w:r>
                            <w:r w:rsidRPr="00E73FE8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– </w:t>
                            </w:r>
                            <w:r w:rsidR="002011AE" w:rsidRPr="00E73FE8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STEM experiments </w:t>
                            </w:r>
                            <w:proofErr w:type="gramStart"/>
                            <w:r w:rsidR="002011AE" w:rsidRPr="00E73FE8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e.g.</w:t>
                            </w:r>
                            <w:proofErr w:type="gramEnd"/>
                            <w:r w:rsidR="002011AE" w:rsidRPr="00E73FE8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 </w:t>
                            </w:r>
                            <w:r w:rsidR="006657C7" w:rsidRPr="00E73FE8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frozen superheroes, magnet flying superheroes. </w:t>
                            </w:r>
                          </w:p>
                          <w:p w14:paraId="63A62B2A" w14:textId="75C09C3E" w:rsidR="00751D16" w:rsidRPr="00E73FE8" w:rsidRDefault="00751D16" w:rsidP="008F3C0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 w:cs="Calibri"/>
                                <w:color w:val="000000"/>
                              </w:rPr>
                            </w:pPr>
                            <w:r w:rsidRPr="00E73FE8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Positive attitudes towards differences</w:t>
                            </w:r>
                          </w:p>
                          <w:p w14:paraId="606076B5" w14:textId="58F58113" w:rsidR="009F41F8" w:rsidRPr="00E73FE8" w:rsidRDefault="00FA5197" w:rsidP="00BC5DA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 w:cs="Calibri"/>
                                <w:color w:val="000000"/>
                              </w:rPr>
                            </w:pPr>
                            <w:r w:rsidRPr="00E73FE8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Seasonal changes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A286" id="Text Box 4" o:spid="_x0000_s1031" type="#_x0000_t202" style="position:absolute;margin-left:493.5pt;margin-top:13.3pt;width:241.3pt;height:254.2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" fillcolor="white [3201]" strokecolor="#7030a0" strokeweight="4.5pt">
                <v:textbox>
                  <w:txbxContent>
                    <w:p w14:paraId="0577A0D8" w14:textId="4E1B4201" w:rsidR="00FA5197" w:rsidRPr="00FA5197" w:rsidRDefault="003632DF" w:rsidP="003632DF">
                      <w:pPr>
                        <w:spacing w:after="0" w:line="240" w:lineRule="auto"/>
                        <w:rPr>
                          <w:rFonts w:ascii="Comic Sans MS" w:eastAsia="Times New Roman" w:hAnsi="Comic Sans MS" w:cs="Calibri"/>
                          <w:b/>
                          <w:color w:val="0B0C0C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Calibri"/>
                          <w:b/>
                          <w:color w:val="0B0C0C"/>
                          <w:sz w:val="24"/>
                          <w:szCs w:val="24"/>
                          <w:lang w:eastAsia="en-GB"/>
                        </w:rPr>
                        <w:t xml:space="preserve">    </w:t>
                      </w:r>
                      <w:r w:rsidR="00FA5197" w:rsidRPr="00FA5197">
                        <w:rPr>
                          <w:rFonts w:ascii="Comic Sans MS" w:eastAsia="Times New Roman" w:hAnsi="Comic Sans MS" w:cs="Calibri"/>
                          <w:b/>
                          <w:color w:val="0B0C0C"/>
                          <w:sz w:val="24"/>
                          <w:szCs w:val="24"/>
                          <w:lang w:eastAsia="en-GB"/>
                        </w:rPr>
                        <w:t>UW (Understanding the World)</w:t>
                      </w:r>
                    </w:p>
                    <w:p w14:paraId="6D7AA787" w14:textId="324CFA5C" w:rsidR="00FA5197" w:rsidRPr="00E73FE8" w:rsidRDefault="00BC5DA2" w:rsidP="00FA519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 w:cs="Calibri"/>
                          <w:color w:val="000000"/>
                        </w:rPr>
                      </w:pPr>
                      <w:r w:rsidRPr="00E73FE8">
                        <w:rPr>
                          <w:rFonts w:ascii="Comic Sans MS" w:hAnsi="Comic Sans MS" w:cs="Calibri"/>
                          <w:color w:val="000000"/>
                        </w:rPr>
                        <w:t xml:space="preserve">Daily worship </w:t>
                      </w:r>
                      <w:r w:rsidR="00E73FE8" w:rsidRPr="00E73FE8">
                        <w:rPr>
                          <w:rFonts w:ascii="Comic Sans MS" w:hAnsi="Comic Sans MS" w:cs="Calibri"/>
                          <w:color w:val="000000"/>
                        </w:rPr>
                        <w:t>and prayer time</w:t>
                      </w:r>
                    </w:p>
                    <w:p w14:paraId="7BD146B0" w14:textId="1C4BF799" w:rsidR="00FA5197" w:rsidRPr="00E73FE8" w:rsidRDefault="00FA5197" w:rsidP="008F3C0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 w:cs="Calibri"/>
                          <w:color w:val="000000"/>
                        </w:rPr>
                      </w:pPr>
                      <w:r w:rsidRPr="00E73FE8">
                        <w:rPr>
                          <w:rFonts w:ascii="Comic Sans MS" w:hAnsi="Comic Sans MS" w:cs="Calibri"/>
                          <w:color w:val="000000"/>
                        </w:rPr>
                        <w:t xml:space="preserve">Weekly Jack in the Box worship </w:t>
                      </w:r>
                    </w:p>
                    <w:p w14:paraId="29667563" w14:textId="50D6334B" w:rsidR="003632DF" w:rsidRPr="00E73FE8" w:rsidRDefault="003632DF" w:rsidP="008F3C0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 w:cs="Calibri"/>
                          <w:color w:val="000000"/>
                        </w:rPr>
                      </w:pPr>
                      <w:r w:rsidRPr="00E73FE8">
                        <w:rPr>
                          <w:rFonts w:ascii="Comic Sans MS" w:hAnsi="Comic Sans MS" w:cs="Calibri"/>
                          <w:color w:val="000000"/>
                        </w:rPr>
                        <w:t>Weekly RE lessons</w:t>
                      </w:r>
                      <w:r w:rsidR="0022315E" w:rsidRPr="00E73FE8">
                        <w:rPr>
                          <w:rFonts w:ascii="Comic Sans MS" w:hAnsi="Comic Sans MS" w:cs="Calibri"/>
                          <w:color w:val="000000"/>
                        </w:rPr>
                        <w:t xml:space="preserve">: </w:t>
                      </w:r>
                      <w:r w:rsidR="00AD366B" w:rsidRPr="00E73FE8">
                        <w:rPr>
                          <w:rFonts w:ascii="Comic Sans MS" w:hAnsi="Comic Sans MS" w:cs="Calibri"/>
                          <w:color w:val="000000"/>
                        </w:rPr>
                        <w:t xml:space="preserve">Being Special: Where do we belong? (Salvation) </w:t>
                      </w:r>
                    </w:p>
                    <w:p w14:paraId="2B7FAF95" w14:textId="34C2D0BA" w:rsidR="00751D16" w:rsidRPr="00E73FE8" w:rsidRDefault="003632DF" w:rsidP="008F3C0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 w:cs="Calibri"/>
                          <w:color w:val="000000"/>
                        </w:rPr>
                      </w:pPr>
                      <w:r w:rsidRPr="00E73FE8">
                        <w:rPr>
                          <w:rFonts w:ascii="Comic Sans MS" w:hAnsi="Comic Sans MS" w:cs="Calibri"/>
                          <w:color w:val="000000"/>
                        </w:rPr>
                        <w:t>Real life super heroes ‘</w:t>
                      </w:r>
                      <w:r w:rsidR="00751D16" w:rsidRPr="00E73FE8">
                        <w:rPr>
                          <w:rFonts w:ascii="Comic Sans MS" w:hAnsi="Comic Sans MS" w:cs="Calibri"/>
                          <w:color w:val="000000"/>
                        </w:rPr>
                        <w:t>People who help us</w:t>
                      </w:r>
                      <w:r w:rsidRPr="00E73FE8">
                        <w:rPr>
                          <w:rFonts w:ascii="Comic Sans MS" w:hAnsi="Comic Sans MS" w:cs="Calibri"/>
                          <w:color w:val="000000"/>
                        </w:rPr>
                        <w:t>’</w:t>
                      </w:r>
                      <w:r w:rsidR="00751D16" w:rsidRPr="00E73FE8">
                        <w:rPr>
                          <w:rFonts w:ascii="Comic Sans MS" w:hAnsi="Comic Sans MS" w:cs="Calibri"/>
                          <w:color w:val="000000"/>
                        </w:rPr>
                        <w:t xml:space="preserve"> – jobs and roles</w:t>
                      </w:r>
                    </w:p>
                    <w:p w14:paraId="42E5A77D" w14:textId="0D439403" w:rsidR="00751D16" w:rsidRPr="00E73FE8" w:rsidRDefault="00751D16" w:rsidP="003632DF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 w:cs="Calibri"/>
                          <w:color w:val="000000"/>
                        </w:rPr>
                      </w:pPr>
                      <w:r w:rsidRPr="00E73FE8">
                        <w:rPr>
                          <w:rFonts w:ascii="Comic Sans MS" w:hAnsi="Comic Sans MS" w:cs="Calibri"/>
                          <w:color w:val="000000"/>
                        </w:rPr>
                        <w:t xml:space="preserve">Science </w:t>
                      </w:r>
                      <w:r w:rsidR="00E73FE8" w:rsidRPr="00E73FE8">
                        <w:rPr>
                          <w:rFonts w:ascii="Comic Sans MS" w:hAnsi="Comic Sans MS" w:cs="Calibri"/>
                          <w:color w:val="000000"/>
                        </w:rPr>
                        <w:t xml:space="preserve">fortnight </w:t>
                      </w:r>
                      <w:r w:rsidRPr="00E73FE8">
                        <w:rPr>
                          <w:rFonts w:ascii="Comic Sans MS" w:hAnsi="Comic Sans MS" w:cs="Calibri"/>
                          <w:color w:val="000000"/>
                        </w:rPr>
                        <w:t xml:space="preserve">– </w:t>
                      </w:r>
                      <w:r w:rsidR="002011AE" w:rsidRPr="00E73FE8">
                        <w:rPr>
                          <w:rFonts w:ascii="Comic Sans MS" w:hAnsi="Comic Sans MS" w:cs="Calibri"/>
                          <w:color w:val="000000"/>
                        </w:rPr>
                        <w:t xml:space="preserve">STEM experiments </w:t>
                      </w:r>
                      <w:proofErr w:type="gramStart"/>
                      <w:r w:rsidR="002011AE" w:rsidRPr="00E73FE8">
                        <w:rPr>
                          <w:rFonts w:ascii="Comic Sans MS" w:hAnsi="Comic Sans MS" w:cs="Calibri"/>
                          <w:color w:val="000000"/>
                        </w:rPr>
                        <w:t>e.g.</w:t>
                      </w:r>
                      <w:proofErr w:type="gramEnd"/>
                      <w:r w:rsidR="002011AE" w:rsidRPr="00E73FE8">
                        <w:rPr>
                          <w:rFonts w:ascii="Comic Sans MS" w:hAnsi="Comic Sans MS" w:cs="Calibri"/>
                          <w:color w:val="000000"/>
                        </w:rPr>
                        <w:t xml:space="preserve"> </w:t>
                      </w:r>
                      <w:r w:rsidR="006657C7" w:rsidRPr="00E73FE8">
                        <w:rPr>
                          <w:rFonts w:ascii="Comic Sans MS" w:hAnsi="Comic Sans MS" w:cs="Calibri"/>
                          <w:color w:val="000000"/>
                        </w:rPr>
                        <w:t xml:space="preserve">frozen superheroes, magnet flying superheroes. </w:t>
                      </w:r>
                    </w:p>
                    <w:p w14:paraId="63A62B2A" w14:textId="75C09C3E" w:rsidR="00751D16" w:rsidRPr="00E73FE8" w:rsidRDefault="00751D16" w:rsidP="008F3C0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 w:cs="Calibri"/>
                          <w:color w:val="000000"/>
                        </w:rPr>
                      </w:pPr>
                      <w:r w:rsidRPr="00E73FE8">
                        <w:rPr>
                          <w:rFonts w:ascii="Comic Sans MS" w:hAnsi="Comic Sans MS" w:cs="Calibri"/>
                          <w:color w:val="000000"/>
                        </w:rPr>
                        <w:t>Positive attitudes towards differences</w:t>
                      </w:r>
                    </w:p>
                    <w:p w14:paraId="606076B5" w14:textId="58F58113" w:rsidR="009F41F8" w:rsidRPr="00E73FE8" w:rsidRDefault="00FA5197" w:rsidP="00BC5DA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 w:cs="Calibri"/>
                          <w:color w:val="000000"/>
                        </w:rPr>
                      </w:pPr>
                      <w:r w:rsidRPr="00E73FE8">
                        <w:rPr>
                          <w:rFonts w:ascii="Comic Sans MS" w:hAnsi="Comic Sans MS" w:cs="Calibri"/>
                          <w:color w:val="000000"/>
                        </w:rPr>
                        <w:t xml:space="preserve">Seasonal changes </w:t>
                      </w:r>
                    </w:p>
                  </w:txbxContent>
                </v:textbox>
              </v:shape>
            </w:pict>
          </mc:Fallback>
        </mc:AlternateContent>
      </w:r>
    </w:p>
    <w:p w14:paraId="52235946" w14:textId="1A5AC35A" w:rsidR="006959F8" w:rsidRDefault="006959F8" w:rsidP="006959F8">
      <w:pPr>
        <w:ind w:right="-643"/>
      </w:pPr>
    </w:p>
    <w:p w14:paraId="3124A2FB" w14:textId="288AF3C8" w:rsidR="006959F8" w:rsidRDefault="006959F8" w:rsidP="006959F8">
      <w:pPr>
        <w:ind w:right="-643"/>
      </w:pPr>
    </w:p>
    <w:p w14:paraId="658D34C6" w14:textId="30DA59E1" w:rsidR="006959F8" w:rsidRDefault="006959F8" w:rsidP="006959F8">
      <w:pPr>
        <w:ind w:right="-643"/>
      </w:pPr>
    </w:p>
    <w:p w14:paraId="752E759B" w14:textId="3E8FCE0B" w:rsidR="006959F8" w:rsidRDefault="006959F8" w:rsidP="006959F8">
      <w:pPr>
        <w:ind w:right="-643"/>
      </w:pPr>
    </w:p>
    <w:p w14:paraId="1262A7CF" w14:textId="39C59B7B" w:rsidR="006959F8" w:rsidRDefault="006959F8" w:rsidP="006959F8">
      <w:pPr>
        <w:ind w:right="-643"/>
      </w:pPr>
    </w:p>
    <w:p w14:paraId="6DCC6446" w14:textId="7359AD1D" w:rsidR="006959F8" w:rsidRDefault="006959F8" w:rsidP="006959F8">
      <w:pPr>
        <w:ind w:right="-643"/>
      </w:pPr>
    </w:p>
    <w:p w14:paraId="552FB47C" w14:textId="77777777" w:rsidR="006959F8" w:rsidRDefault="006959F8" w:rsidP="006959F8">
      <w:pPr>
        <w:ind w:right="-643"/>
      </w:pPr>
    </w:p>
    <w:p w14:paraId="222BD7FC" w14:textId="77777777" w:rsidR="006959F8" w:rsidRDefault="006959F8" w:rsidP="006959F8">
      <w:pPr>
        <w:ind w:right="-643"/>
      </w:pPr>
    </w:p>
    <w:p w14:paraId="07099759" w14:textId="77777777" w:rsidR="006959F8" w:rsidRDefault="006959F8" w:rsidP="006959F8">
      <w:pPr>
        <w:ind w:right="-643"/>
      </w:pPr>
    </w:p>
    <w:p w14:paraId="15FFD8AC" w14:textId="77777777" w:rsidR="006959F8" w:rsidRDefault="006959F8" w:rsidP="006959F8">
      <w:pPr>
        <w:ind w:right="-643"/>
      </w:pPr>
    </w:p>
    <w:p w14:paraId="1327FFD3" w14:textId="77777777" w:rsidR="006959F8" w:rsidRDefault="006959F8" w:rsidP="006959F8">
      <w:pPr>
        <w:ind w:right="-643"/>
      </w:pPr>
    </w:p>
    <w:p w14:paraId="008E041E" w14:textId="5836B85F" w:rsidR="006959F8" w:rsidRDefault="00603AE7" w:rsidP="006959F8">
      <w:pPr>
        <w:ind w:right="-643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8D88BF2" wp14:editId="3B116E8A">
                <wp:simplePos x="0" y="0"/>
                <wp:positionH relativeFrom="column">
                  <wp:posOffset>3028950</wp:posOffset>
                </wp:positionH>
                <wp:positionV relativeFrom="paragraph">
                  <wp:posOffset>167640</wp:posOffset>
                </wp:positionV>
                <wp:extent cx="3152775" cy="3781425"/>
                <wp:effectExtent l="19050" t="19050" r="47625" b="476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3781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0500C" w14:textId="193C7E86" w:rsidR="00325AFE" w:rsidRDefault="0087769F" w:rsidP="00146D0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325AF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Mathematics</w:t>
                            </w:r>
                          </w:p>
                          <w:p w14:paraId="0605A26A" w14:textId="2CD22123" w:rsidR="002E5C94" w:rsidRPr="00603AE7" w:rsidRDefault="002E5C94" w:rsidP="00603AE7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603AE7">
                              <w:rPr>
                                <w:rFonts w:ascii="Comic Sans MS" w:hAnsi="Comic Sans MS"/>
                                <w:bCs/>
                              </w:rPr>
                              <w:t xml:space="preserve">Following </w:t>
                            </w:r>
                            <w:r w:rsidRPr="00603AE7">
                              <w:rPr>
                                <w:rFonts w:ascii="Comic Sans MS" w:hAnsi="Comic Sans MS"/>
                                <w:b/>
                              </w:rPr>
                              <w:t>White Rose Maths</w:t>
                            </w:r>
                            <w:r w:rsidRPr="00603AE7">
                              <w:rPr>
                                <w:rFonts w:ascii="Comic Sans MS" w:hAnsi="Comic Sans MS"/>
                                <w:bCs/>
                              </w:rPr>
                              <w:t>, we will cover the topics in our daily group sessions:</w:t>
                            </w:r>
                          </w:p>
                          <w:p w14:paraId="51F8CFE5" w14:textId="6BB60183" w:rsidR="002E5C94" w:rsidRPr="00603AE7" w:rsidRDefault="002E5C94" w:rsidP="00603AE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 w:rsidRPr="00603AE7">
                              <w:rPr>
                                <w:rFonts w:ascii="Comic Sans MS" w:hAnsi="Comic Sans MS"/>
                                <w:bCs/>
                              </w:rPr>
                              <w:t xml:space="preserve">Triangles and circles </w:t>
                            </w:r>
                          </w:p>
                          <w:p w14:paraId="4064ED1C" w14:textId="3F07DBAB" w:rsidR="002E5C94" w:rsidRPr="00603AE7" w:rsidRDefault="002E5C94" w:rsidP="00603AE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 w:rsidRPr="00603AE7">
                              <w:rPr>
                                <w:rFonts w:ascii="Comic Sans MS" w:hAnsi="Comic Sans MS"/>
                                <w:bCs/>
                              </w:rPr>
                              <w:t>Shapes with 4 sides</w:t>
                            </w:r>
                          </w:p>
                          <w:p w14:paraId="35F5382A" w14:textId="77777777" w:rsidR="002E5C94" w:rsidRPr="00603AE7" w:rsidRDefault="002E5C94" w:rsidP="00603AE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 w:rsidRPr="00603AE7">
                              <w:rPr>
                                <w:rFonts w:ascii="Comic Sans MS" w:hAnsi="Comic Sans MS"/>
                              </w:rPr>
                              <w:t>Alive in 5</w:t>
                            </w:r>
                          </w:p>
                          <w:p w14:paraId="3E6366C5" w14:textId="77777777" w:rsidR="002E5C94" w:rsidRPr="00603AE7" w:rsidRDefault="002E5C94" w:rsidP="00603AE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 w:rsidRPr="00603AE7">
                              <w:rPr>
                                <w:rFonts w:ascii="Comic Sans MS" w:hAnsi="Comic Sans MS"/>
                              </w:rPr>
                              <w:t>Mass and capacity</w:t>
                            </w:r>
                          </w:p>
                          <w:p w14:paraId="2FB3ED7E" w14:textId="60DAA11B" w:rsidR="002E5C94" w:rsidRPr="00603AE7" w:rsidRDefault="002E5C94" w:rsidP="00603AE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 w:rsidRPr="00603AE7">
                              <w:rPr>
                                <w:rFonts w:ascii="Comic Sans MS" w:hAnsi="Comic Sans MS"/>
                              </w:rPr>
                              <w:t>Growing 6,7 and 8</w:t>
                            </w:r>
                          </w:p>
                          <w:p w14:paraId="3CCBE601" w14:textId="7D6792B1" w:rsidR="002E5C94" w:rsidRPr="00603AE7" w:rsidRDefault="002E5C94" w:rsidP="00603AE7">
                            <w:pPr>
                              <w:spacing w:after="0" w:line="240" w:lineRule="auto"/>
                              <w:ind w:left="357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9737994" w14:textId="6F40ECC8" w:rsidR="002E5C94" w:rsidRPr="00603AE7" w:rsidRDefault="002E5C94" w:rsidP="00603A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603AE7">
                              <w:rPr>
                                <w:rFonts w:ascii="Comic Sans MS" w:hAnsi="Comic Sans MS"/>
                              </w:rPr>
                              <w:t>Other daily maths opportunities:</w:t>
                            </w:r>
                          </w:p>
                          <w:p w14:paraId="47893795" w14:textId="62301B03" w:rsidR="000E56F5" w:rsidRDefault="00B95BBD" w:rsidP="00603AE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 w:rsidRPr="00603AE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603AE7">
                              <w:rPr>
                                <w:rFonts w:ascii="Comic Sans MS" w:hAnsi="Comic Sans MS"/>
                              </w:rPr>
                              <w:t>Share date (Days of the week song), timetable, how many present</w:t>
                            </w:r>
                          </w:p>
                          <w:p w14:paraId="6A892584" w14:textId="4B7A8423" w:rsidR="00603AE7" w:rsidRDefault="00603AE7" w:rsidP="00603AE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Daily counting opportunities</w:t>
                            </w:r>
                          </w:p>
                          <w:p w14:paraId="362C20DC" w14:textId="0E2382AA" w:rsidR="00603AE7" w:rsidRDefault="00603AE7" w:rsidP="00603AE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Counting forward and backwards from any number to 20</w:t>
                            </w:r>
                          </w:p>
                          <w:p w14:paraId="03587D91" w14:textId="26452E22" w:rsidR="00603AE7" w:rsidRDefault="00603AE7" w:rsidP="00603AE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Number songs and rhymes</w:t>
                            </w:r>
                          </w:p>
                          <w:p w14:paraId="4360D1CB" w14:textId="64664F35" w:rsidR="00603AE7" w:rsidRDefault="00603AE7" w:rsidP="00603AE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Measuring ingredients</w:t>
                            </w:r>
                          </w:p>
                          <w:p w14:paraId="43F98D4E" w14:textId="039B5C40" w:rsidR="00603AE7" w:rsidRPr="00603AE7" w:rsidRDefault="00603AE7" w:rsidP="00603AE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Maths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provision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88BF2" id="Text Box 15" o:spid="_x0000_s1032" type="#_x0000_t202" style="position:absolute;margin-left:238.5pt;margin-top:13.2pt;width:248.25pt;height:297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" fillcolor="white [3201]" strokecolor="#aeaaaa [2414]" strokeweight="4.5pt">
                <v:textbox>
                  <w:txbxContent>
                    <w:p w14:paraId="1C00500C" w14:textId="193C7E86" w:rsidR="00325AFE" w:rsidRDefault="0087769F" w:rsidP="00146D02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325AFE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Mathematics</w:t>
                      </w:r>
                    </w:p>
                    <w:p w14:paraId="0605A26A" w14:textId="2CD22123" w:rsidR="002E5C94" w:rsidRPr="00603AE7" w:rsidRDefault="002E5C94" w:rsidP="00603AE7">
                      <w:pPr>
                        <w:spacing w:after="0"/>
                        <w:rPr>
                          <w:rFonts w:ascii="Comic Sans MS" w:hAnsi="Comic Sans MS"/>
                          <w:bCs/>
                        </w:rPr>
                      </w:pPr>
                      <w:r w:rsidRPr="00603AE7">
                        <w:rPr>
                          <w:rFonts w:ascii="Comic Sans MS" w:hAnsi="Comic Sans MS"/>
                          <w:bCs/>
                        </w:rPr>
                        <w:t xml:space="preserve">Following </w:t>
                      </w:r>
                      <w:r w:rsidRPr="00603AE7">
                        <w:rPr>
                          <w:rFonts w:ascii="Comic Sans MS" w:hAnsi="Comic Sans MS"/>
                          <w:b/>
                        </w:rPr>
                        <w:t>White Rose Maths</w:t>
                      </w:r>
                      <w:r w:rsidRPr="00603AE7">
                        <w:rPr>
                          <w:rFonts w:ascii="Comic Sans MS" w:hAnsi="Comic Sans MS"/>
                          <w:bCs/>
                        </w:rPr>
                        <w:t>, we will cover the topics in our daily group sessions:</w:t>
                      </w:r>
                    </w:p>
                    <w:p w14:paraId="51F8CFE5" w14:textId="6BB60183" w:rsidR="002E5C94" w:rsidRPr="00603AE7" w:rsidRDefault="002E5C94" w:rsidP="00603AE7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714" w:hanging="357"/>
                        <w:rPr>
                          <w:rFonts w:ascii="Comic Sans MS" w:hAnsi="Comic Sans MS"/>
                        </w:rPr>
                      </w:pPr>
                      <w:r w:rsidRPr="00603AE7">
                        <w:rPr>
                          <w:rFonts w:ascii="Comic Sans MS" w:hAnsi="Comic Sans MS"/>
                          <w:bCs/>
                        </w:rPr>
                        <w:t xml:space="preserve">Triangles and circles </w:t>
                      </w:r>
                    </w:p>
                    <w:p w14:paraId="4064ED1C" w14:textId="3F07DBAB" w:rsidR="002E5C94" w:rsidRPr="00603AE7" w:rsidRDefault="002E5C94" w:rsidP="00603AE7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714" w:hanging="357"/>
                        <w:rPr>
                          <w:rFonts w:ascii="Comic Sans MS" w:hAnsi="Comic Sans MS"/>
                        </w:rPr>
                      </w:pPr>
                      <w:r w:rsidRPr="00603AE7">
                        <w:rPr>
                          <w:rFonts w:ascii="Comic Sans MS" w:hAnsi="Comic Sans MS"/>
                          <w:bCs/>
                        </w:rPr>
                        <w:t>Shapes with 4 sides</w:t>
                      </w:r>
                    </w:p>
                    <w:p w14:paraId="35F5382A" w14:textId="77777777" w:rsidR="002E5C94" w:rsidRPr="00603AE7" w:rsidRDefault="002E5C94" w:rsidP="00603AE7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714" w:hanging="357"/>
                        <w:rPr>
                          <w:rFonts w:ascii="Comic Sans MS" w:hAnsi="Comic Sans MS"/>
                        </w:rPr>
                      </w:pPr>
                      <w:r w:rsidRPr="00603AE7">
                        <w:rPr>
                          <w:rFonts w:ascii="Comic Sans MS" w:hAnsi="Comic Sans MS"/>
                        </w:rPr>
                        <w:t>Alive in 5</w:t>
                      </w:r>
                    </w:p>
                    <w:p w14:paraId="3E6366C5" w14:textId="77777777" w:rsidR="002E5C94" w:rsidRPr="00603AE7" w:rsidRDefault="002E5C94" w:rsidP="00603AE7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714" w:hanging="357"/>
                        <w:rPr>
                          <w:rFonts w:ascii="Comic Sans MS" w:hAnsi="Comic Sans MS"/>
                        </w:rPr>
                      </w:pPr>
                      <w:r w:rsidRPr="00603AE7">
                        <w:rPr>
                          <w:rFonts w:ascii="Comic Sans MS" w:hAnsi="Comic Sans MS"/>
                        </w:rPr>
                        <w:t>Mass and capacity</w:t>
                      </w:r>
                    </w:p>
                    <w:p w14:paraId="2FB3ED7E" w14:textId="60DAA11B" w:rsidR="002E5C94" w:rsidRPr="00603AE7" w:rsidRDefault="002E5C94" w:rsidP="00603AE7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714" w:hanging="357"/>
                        <w:rPr>
                          <w:rFonts w:ascii="Comic Sans MS" w:hAnsi="Comic Sans MS"/>
                        </w:rPr>
                      </w:pPr>
                      <w:r w:rsidRPr="00603AE7">
                        <w:rPr>
                          <w:rFonts w:ascii="Comic Sans MS" w:hAnsi="Comic Sans MS"/>
                        </w:rPr>
                        <w:t>Growing 6,7 and 8</w:t>
                      </w:r>
                    </w:p>
                    <w:p w14:paraId="3CCBE601" w14:textId="7D6792B1" w:rsidR="002E5C94" w:rsidRPr="00603AE7" w:rsidRDefault="002E5C94" w:rsidP="00603AE7">
                      <w:pPr>
                        <w:spacing w:after="0" w:line="240" w:lineRule="auto"/>
                        <w:ind w:left="357"/>
                        <w:rPr>
                          <w:rFonts w:ascii="Comic Sans MS" w:hAnsi="Comic Sans MS"/>
                        </w:rPr>
                      </w:pPr>
                    </w:p>
                    <w:p w14:paraId="09737994" w14:textId="6F40ECC8" w:rsidR="002E5C94" w:rsidRPr="00603AE7" w:rsidRDefault="002E5C94" w:rsidP="00603AE7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603AE7">
                        <w:rPr>
                          <w:rFonts w:ascii="Comic Sans MS" w:hAnsi="Comic Sans MS"/>
                        </w:rPr>
                        <w:t>Other daily maths opportunities:</w:t>
                      </w:r>
                    </w:p>
                    <w:p w14:paraId="47893795" w14:textId="62301B03" w:rsidR="000E56F5" w:rsidRDefault="00B95BBD" w:rsidP="00603AE7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714" w:hanging="357"/>
                        <w:rPr>
                          <w:rFonts w:ascii="Comic Sans MS" w:hAnsi="Comic Sans MS"/>
                        </w:rPr>
                      </w:pPr>
                      <w:r w:rsidRPr="00603AE7">
                        <w:rPr>
                          <w:rFonts w:ascii="Comic Sans MS" w:hAnsi="Comic Sans MS"/>
                        </w:rPr>
                        <w:t xml:space="preserve"> </w:t>
                      </w:r>
                      <w:r w:rsidR="00603AE7">
                        <w:rPr>
                          <w:rFonts w:ascii="Comic Sans MS" w:hAnsi="Comic Sans MS"/>
                        </w:rPr>
                        <w:t>Share date (Days of the week song), timetable, how many present</w:t>
                      </w:r>
                    </w:p>
                    <w:p w14:paraId="6A892584" w14:textId="4B7A8423" w:rsidR="00603AE7" w:rsidRDefault="00603AE7" w:rsidP="00603AE7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714" w:hanging="357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Daily counting opportunities</w:t>
                      </w:r>
                    </w:p>
                    <w:p w14:paraId="362C20DC" w14:textId="0E2382AA" w:rsidR="00603AE7" w:rsidRDefault="00603AE7" w:rsidP="00603AE7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714" w:hanging="357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Counting forward and backwards from any number to 20</w:t>
                      </w:r>
                    </w:p>
                    <w:p w14:paraId="03587D91" w14:textId="26452E22" w:rsidR="00603AE7" w:rsidRDefault="00603AE7" w:rsidP="00603AE7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714" w:hanging="357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Number songs and rhymes</w:t>
                      </w:r>
                    </w:p>
                    <w:p w14:paraId="4360D1CB" w14:textId="64664F35" w:rsidR="00603AE7" w:rsidRDefault="00603AE7" w:rsidP="00603AE7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714" w:hanging="357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Measuring ingredients</w:t>
                      </w:r>
                    </w:p>
                    <w:p w14:paraId="43F98D4E" w14:textId="039B5C40" w:rsidR="00603AE7" w:rsidRPr="00603AE7" w:rsidRDefault="00603AE7" w:rsidP="00603AE7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714" w:hanging="357"/>
                        <w:rPr>
                          <w:rFonts w:ascii="Comic Sans MS" w:hAnsi="Comic Sans M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</w:rPr>
                        <w:t>Maths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provision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DB70E65" wp14:editId="11983072">
                <wp:simplePos x="0" y="0"/>
                <wp:positionH relativeFrom="column">
                  <wp:posOffset>6372225</wp:posOffset>
                </wp:positionH>
                <wp:positionV relativeFrom="paragraph">
                  <wp:posOffset>129541</wp:posOffset>
                </wp:positionV>
                <wp:extent cx="2971800" cy="3562350"/>
                <wp:effectExtent l="19050" t="19050" r="38100" b="381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56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47088" w14:textId="63B19A40" w:rsidR="0090313F" w:rsidRPr="0087388C" w:rsidRDefault="007F5D07" w:rsidP="0087388C">
                            <w:pPr>
                              <w:pStyle w:val="bulletundertext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325AFE">
                              <w:rPr>
                                <w:rFonts w:ascii="Comic Sans MS" w:hAnsi="Comic Sans MS"/>
                                <w:b/>
                              </w:rPr>
                              <w:t>Expressive arts and design</w:t>
                            </w:r>
                          </w:p>
                          <w:p w14:paraId="3122D11F" w14:textId="0760C0EE" w:rsidR="00C57687" w:rsidRPr="00603AE7" w:rsidRDefault="00C57687" w:rsidP="00603AE7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357" w:hanging="357"/>
                              <w:rPr>
                                <w:rFonts w:ascii="Comic Sans MS" w:hAnsi="Comic Sans MS"/>
                              </w:rPr>
                            </w:pPr>
                            <w:r w:rsidRPr="00603AE7">
                              <w:rPr>
                                <w:rFonts w:ascii="Comic Sans MS" w:hAnsi="Comic Sans MS"/>
                              </w:rPr>
                              <w:t xml:space="preserve">Design </w:t>
                            </w:r>
                            <w:r w:rsidR="009279E3" w:rsidRPr="00603AE7">
                              <w:rPr>
                                <w:rFonts w:ascii="Comic Sans MS" w:hAnsi="Comic Sans MS"/>
                              </w:rPr>
                              <w:t>and make their</w:t>
                            </w:r>
                            <w:r w:rsidRPr="00603AE7">
                              <w:rPr>
                                <w:rFonts w:ascii="Comic Sans MS" w:hAnsi="Comic Sans MS"/>
                              </w:rPr>
                              <w:t xml:space="preserve"> own</w:t>
                            </w:r>
                            <w:r w:rsidR="003632DF" w:rsidRPr="00603AE7">
                              <w:rPr>
                                <w:rFonts w:ascii="Comic Sans MS" w:hAnsi="Comic Sans MS"/>
                              </w:rPr>
                              <w:t xml:space="preserve"> superhero </w:t>
                            </w:r>
                            <w:r w:rsidR="00603AE7" w:rsidRPr="00603AE7">
                              <w:rPr>
                                <w:rFonts w:ascii="Comic Sans MS" w:hAnsi="Comic Sans MS"/>
                              </w:rPr>
                              <w:t>vegetable</w:t>
                            </w:r>
                            <w:r w:rsidR="002D5451" w:rsidRPr="00603AE7">
                              <w:rPr>
                                <w:rFonts w:ascii="Comic Sans MS" w:hAnsi="Comic Sans MS"/>
                              </w:rPr>
                              <w:t xml:space="preserve">, </w:t>
                            </w:r>
                            <w:r w:rsidR="003632DF" w:rsidRPr="00603AE7">
                              <w:rPr>
                                <w:rFonts w:ascii="Comic Sans MS" w:hAnsi="Comic Sans MS"/>
                              </w:rPr>
                              <w:t>mask</w:t>
                            </w:r>
                            <w:r w:rsidR="006657C7" w:rsidRPr="00603AE7">
                              <w:rPr>
                                <w:rFonts w:ascii="Comic Sans MS" w:hAnsi="Comic Sans MS"/>
                              </w:rPr>
                              <w:t>, cape</w:t>
                            </w:r>
                            <w:r w:rsidR="002D5451" w:rsidRPr="00603AE7">
                              <w:rPr>
                                <w:rFonts w:ascii="Comic Sans MS" w:hAnsi="Comic Sans MS"/>
                              </w:rPr>
                              <w:t xml:space="preserve"> and </w:t>
                            </w:r>
                            <w:r w:rsidR="009279E3" w:rsidRPr="00603AE7">
                              <w:rPr>
                                <w:rFonts w:ascii="Comic Sans MS" w:hAnsi="Comic Sans MS"/>
                              </w:rPr>
                              <w:t>costume</w:t>
                            </w:r>
                            <w:r w:rsidR="002D5451" w:rsidRPr="00603AE7">
                              <w:rPr>
                                <w:rFonts w:ascii="Comic Sans MS" w:hAnsi="Comic Sans MS"/>
                              </w:rPr>
                              <w:t>,</w:t>
                            </w:r>
                            <w:r w:rsidR="009279E3" w:rsidRPr="00603AE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603AE7">
                              <w:rPr>
                                <w:rFonts w:ascii="Comic Sans MS" w:hAnsi="Comic Sans MS"/>
                              </w:rPr>
                              <w:t>selecting the materials they will use</w:t>
                            </w:r>
                          </w:p>
                          <w:p w14:paraId="32FACC63" w14:textId="75DA87D6" w:rsidR="00C57687" w:rsidRPr="00603AE7" w:rsidRDefault="00C57687" w:rsidP="00603AE7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357" w:hanging="357"/>
                              <w:rPr>
                                <w:rFonts w:ascii="Comic Sans MS" w:hAnsi="Comic Sans MS"/>
                              </w:rPr>
                            </w:pPr>
                            <w:r w:rsidRPr="00603AE7">
                              <w:rPr>
                                <w:rFonts w:ascii="Comic Sans MS" w:hAnsi="Comic Sans MS"/>
                              </w:rPr>
                              <w:t>Talk about the process of making and how they could improve.</w:t>
                            </w:r>
                          </w:p>
                          <w:p w14:paraId="148D1C96" w14:textId="066CF382" w:rsidR="0087388C" w:rsidRPr="00603AE7" w:rsidRDefault="0090313F" w:rsidP="00603AE7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357" w:hanging="357"/>
                              <w:rPr>
                                <w:rFonts w:ascii="Comic Sans MS" w:hAnsi="Comic Sans MS"/>
                              </w:rPr>
                            </w:pPr>
                            <w:r w:rsidRPr="00603AE7">
                              <w:rPr>
                                <w:rFonts w:ascii="Comic Sans MS" w:hAnsi="Comic Sans MS"/>
                              </w:rPr>
                              <w:t>P</w:t>
                            </w:r>
                            <w:r w:rsidR="0087388C" w:rsidRPr="00603AE7">
                              <w:rPr>
                                <w:rFonts w:ascii="Comic Sans MS" w:hAnsi="Comic Sans MS"/>
                              </w:rPr>
                              <w:t>ainting and printing with different media</w:t>
                            </w:r>
                          </w:p>
                          <w:p w14:paraId="0BC1D293" w14:textId="28EA6A59" w:rsidR="009279E3" w:rsidRPr="00603AE7" w:rsidRDefault="009279E3" w:rsidP="00603AE7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357" w:hanging="357"/>
                              <w:rPr>
                                <w:rFonts w:ascii="Comic Sans MS" w:hAnsi="Comic Sans MS"/>
                              </w:rPr>
                            </w:pPr>
                            <w:r w:rsidRPr="00603AE7">
                              <w:rPr>
                                <w:rFonts w:ascii="Comic Sans MS" w:hAnsi="Comic Sans MS"/>
                              </w:rPr>
                              <w:t xml:space="preserve">Begin to add detail to their superhero drawing in following a simple step to step instructions </w:t>
                            </w:r>
                          </w:p>
                          <w:p w14:paraId="604B752D" w14:textId="0EB67549" w:rsidR="0090313F" w:rsidRPr="00603AE7" w:rsidRDefault="008F3C04" w:rsidP="00603AE7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/>
                              <w:ind w:left="357" w:hanging="357"/>
                              <w:rPr>
                                <w:rFonts w:ascii="Comic Sans MS" w:hAnsi="Comic Sans MS"/>
                              </w:rPr>
                            </w:pPr>
                            <w:r w:rsidRPr="00603AE7">
                              <w:rPr>
                                <w:rFonts w:ascii="Comic Sans MS" w:hAnsi="Comic Sans MS"/>
                              </w:rPr>
                              <w:t xml:space="preserve">Weekly music sessions with </w:t>
                            </w:r>
                            <w:r w:rsidR="0090313F" w:rsidRPr="00603AE7">
                              <w:rPr>
                                <w:rFonts w:ascii="Comic Sans MS" w:hAnsi="Comic Sans MS"/>
                              </w:rPr>
                              <w:t>Mr. Reed</w:t>
                            </w:r>
                          </w:p>
                          <w:p w14:paraId="49DB34C3" w14:textId="5D401440" w:rsidR="0090313F" w:rsidRPr="00603AE7" w:rsidRDefault="0090313F" w:rsidP="00603AE7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/>
                              <w:ind w:left="357" w:hanging="357"/>
                              <w:rPr>
                                <w:rFonts w:ascii="Comic Sans MS" w:hAnsi="Comic Sans MS"/>
                              </w:rPr>
                            </w:pPr>
                            <w:r w:rsidRPr="00603AE7">
                              <w:rPr>
                                <w:rFonts w:ascii="Comic Sans MS" w:hAnsi="Comic Sans MS"/>
                              </w:rPr>
                              <w:t>Move</w:t>
                            </w:r>
                            <w:r w:rsidR="008F3C04" w:rsidRPr="00603AE7">
                              <w:rPr>
                                <w:rFonts w:ascii="Comic Sans MS" w:hAnsi="Comic Sans MS"/>
                              </w:rPr>
                              <w:t>ment</w:t>
                            </w:r>
                            <w:r w:rsidRPr="00603AE7">
                              <w:rPr>
                                <w:rFonts w:ascii="Comic Sans MS" w:hAnsi="Comic Sans MS"/>
                              </w:rPr>
                              <w:t xml:space="preserve"> and danc</w:t>
                            </w:r>
                            <w:r w:rsidR="008F3C04" w:rsidRPr="00603AE7">
                              <w:rPr>
                                <w:rFonts w:ascii="Comic Sans MS" w:hAnsi="Comic Sans MS"/>
                              </w:rPr>
                              <w:t>ing</w:t>
                            </w:r>
                            <w:r w:rsidRPr="00603AE7">
                              <w:rPr>
                                <w:rFonts w:ascii="Comic Sans MS" w:hAnsi="Comic Sans MS"/>
                              </w:rPr>
                              <w:t xml:space="preserve"> to music.</w:t>
                            </w:r>
                          </w:p>
                          <w:p w14:paraId="7FEBE7D0" w14:textId="77777777" w:rsidR="00603AE7" w:rsidRPr="00603AE7" w:rsidRDefault="006657C7" w:rsidP="00603AE7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/>
                              <w:ind w:left="357" w:hanging="357"/>
                              <w:rPr>
                                <w:rFonts w:ascii="Comic Sans MS" w:hAnsi="Comic Sans MS"/>
                              </w:rPr>
                            </w:pPr>
                            <w:r w:rsidRPr="00603AE7">
                              <w:rPr>
                                <w:rFonts w:ascii="Comic Sans MS" w:hAnsi="Comic Sans MS"/>
                              </w:rPr>
                              <w:t>Perform superhero songs and rhymes using actions</w:t>
                            </w:r>
                          </w:p>
                          <w:p w14:paraId="6C650210" w14:textId="5B650298" w:rsidR="0087769F" w:rsidRPr="00603AE7" w:rsidRDefault="00603AE7" w:rsidP="00603AE7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/>
                              <w:ind w:left="357" w:hanging="357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Superh</w:t>
                            </w:r>
                            <w:r w:rsidRPr="00603AE7">
                              <w:rPr>
                                <w:rFonts w:ascii="Comic Sans MS" w:hAnsi="Comic Sans MS"/>
                              </w:rPr>
                              <w:t xml:space="preserve">ero Rescue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C</w:t>
                            </w:r>
                            <w:r w:rsidRPr="00603AE7">
                              <w:rPr>
                                <w:rFonts w:ascii="Comic Sans MS" w:hAnsi="Comic Sans MS"/>
                              </w:rPr>
                              <w:t>entre role play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70E65" id="Text Box 18" o:spid="_x0000_s1033" type="#_x0000_t202" style="position:absolute;margin-left:501.75pt;margin-top:10.2pt;width:234pt;height:280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" fillcolor="white [3201]" strokecolor="#c45911 [2405]" strokeweight="4.5pt">
                <v:textbox>
                  <w:txbxContent>
                    <w:p w14:paraId="7D647088" w14:textId="63B19A40" w:rsidR="0090313F" w:rsidRPr="0087388C" w:rsidRDefault="007F5D07" w:rsidP="0087388C">
                      <w:pPr>
                        <w:pStyle w:val="bulletundertext"/>
                        <w:numPr>
                          <w:ilvl w:val="0"/>
                          <w:numId w:val="0"/>
                        </w:num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325AFE">
                        <w:rPr>
                          <w:rFonts w:ascii="Comic Sans MS" w:hAnsi="Comic Sans MS"/>
                          <w:b/>
                        </w:rPr>
                        <w:t>Expressive arts and design</w:t>
                      </w:r>
                    </w:p>
                    <w:p w14:paraId="3122D11F" w14:textId="0760C0EE" w:rsidR="00C57687" w:rsidRPr="00603AE7" w:rsidRDefault="00C57687" w:rsidP="00603AE7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357" w:hanging="357"/>
                        <w:rPr>
                          <w:rFonts w:ascii="Comic Sans MS" w:hAnsi="Comic Sans MS"/>
                        </w:rPr>
                      </w:pPr>
                      <w:r w:rsidRPr="00603AE7">
                        <w:rPr>
                          <w:rFonts w:ascii="Comic Sans MS" w:hAnsi="Comic Sans MS"/>
                        </w:rPr>
                        <w:t xml:space="preserve">Design </w:t>
                      </w:r>
                      <w:r w:rsidR="009279E3" w:rsidRPr="00603AE7">
                        <w:rPr>
                          <w:rFonts w:ascii="Comic Sans MS" w:hAnsi="Comic Sans MS"/>
                        </w:rPr>
                        <w:t>and make their</w:t>
                      </w:r>
                      <w:r w:rsidRPr="00603AE7">
                        <w:rPr>
                          <w:rFonts w:ascii="Comic Sans MS" w:hAnsi="Comic Sans MS"/>
                        </w:rPr>
                        <w:t xml:space="preserve"> own</w:t>
                      </w:r>
                      <w:r w:rsidR="003632DF" w:rsidRPr="00603AE7">
                        <w:rPr>
                          <w:rFonts w:ascii="Comic Sans MS" w:hAnsi="Comic Sans MS"/>
                        </w:rPr>
                        <w:t xml:space="preserve"> superhero </w:t>
                      </w:r>
                      <w:r w:rsidR="00603AE7" w:rsidRPr="00603AE7">
                        <w:rPr>
                          <w:rFonts w:ascii="Comic Sans MS" w:hAnsi="Comic Sans MS"/>
                        </w:rPr>
                        <w:t>vegetable</w:t>
                      </w:r>
                      <w:r w:rsidR="002D5451" w:rsidRPr="00603AE7">
                        <w:rPr>
                          <w:rFonts w:ascii="Comic Sans MS" w:hAnsi="Comic Sans MS"/>
                        </w:rPr>
                        <w:t xml:space="preserve">, </w:t>
                      </w:r>
                      <w:r w:rsidR="003632DF" w:rsidRPr="00603AE7">
                        <w:rPr>
                          <w:rFonts w:ascii="Comic Sans MS" w:hAnsi="Comic Sans MS"/>
                        </w:rPr>
                        <w:t>mask</w:t>
                      </w:r>
                      <w:r w:rsidR="006657C7" w:rsidRPr="00603AE7">
                        <w:rPr>
                          <w:rFonts w:ascii="Comic Sans MS" w:hAnsi="Comic Sans MS"/>
                        </w:rPr>
                        <w:t>, cape</w:t>
                      </w:r>
                      <w:r w:rsidR="002D5451" w:rsidRPr="00603AE7">
                        <w:rPr>
                          <w:rFonts w:ascii="Comic Sans MS" w:hAnsi="Comic Sans MS"/>
                        </w:rPr>
                        <w:t xml:space="preserve"> and </w:t>
                      </w:r>
                      <w:r w:rsidR="009279E3" w:rsidRPr="00603AE7">
                        <w:rPr>
                          <w:rFonts w:ascii="Comic Sans MS" w:hAnsi="Comic Sans MS"/>
                        </w:rPr>
                        <w:t>costume</w:t>
                      </w:r>
                      <w:r w:rsidR="002D5451" w:rsidRPr="00603AE7">
                        <w:rPr>
                          <w:rFonts w:ascii="Comic Sans MS" w:hAnsi="Comic Sans MS"/>
                        </w:rPr>
                        <w:t>,</w:t>
                      </w:r>
                      <w:r w:rsidR="009279E3" w:rsidRPr="00603AE7"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603AE7">
                        <w:rPr>
                          <w:rFonts w:ascii="Comic Sans MS" w:hAnsi="Comic Sans MS"/>
                        </w:rPr>
                        <w:t>selecting the materials they will use</w:t>
                      </w:r>
                    </w:p>
                    <w:p w14:paraId="32FACC63" w14:textId="75DA87D6" w:rsidR="00C57687" w:rsidRPr="00603AE7" w:rsidRDefault="00C57687" w:rsidP="00603AE7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357" w:hanging="357"/>
                        <w:rPr>
                          <w:rFonts w:ascii="Comic Sans MS" w:hAnsi="Comic Sans MS"/>
                        </w:rPr>
                      </w:pPr>
                      <w:r w:rsidRPr="00603AE7">
                        <w:rPr>
                          <w:rFonts w:ascii="Comic Sans MS" w:hAnsi="Comic Sans MS"/>
                        </w:rPr>
                        <w:t>Talk about the process of making and how they could improve.</w:t>
                      </w:r>
                    </w:p>
                    <w:p w14:paraId="148D1C96" w14:textId="066CF382" w:rsidR="0087388C" w:rsidRPr="00603AE7" w:rsidRDefault="0090313F" w:rsidP="00603AE7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357" w:hanging="357"/>
                        <w:rPr>
                          <w:rFonts w:ascii="Comic Sans MS" w:hAnsi="Comic Sans MS"/>
                        </w:rPr>
                      </w:pPr>
                      <w:r w:rsidRPr="00603AE7">
                        <w:rPr>
                          <w:rFonts w:ascii="Comic Sans MS" w:hAnsi="Comic Sans MS"/>
                        </w:rPr>
                        <w:t>P</w:t>
                      </w:r>
                      <w:r w:rsidR="0087388C" w:rsidRPr="00603AE7">
                        <w:rPr>
                          <w:rFonts w:ascii="Comic Sans MS" w:hAnsi="Comic Sans MS"/>
                        </w:rPr>
                        <w:t>ainting and printing with different media</w:t>
                      </w:r>
                    </w:p>
                    <w:p w14:paraId="0BC1D293" w14:textId="28EA6A59" w:rsidR="009279E3" w:rsidRPr="00603AE7" w:rsidRDefault="009279E3" w:rsidP="00603AE7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357" w:hanging="357"/>
                        <w:rPr>
                          <w:rFonts w:ascii="Comic Sans MS" w:hAnsi="Comic Sans MS"/>
                        </w:rPr>
                      </w:pPr>
                      <w:r w:rsidRPr="00603AE7">
                        <w:rPr>
                          <w:rFonts w:ascii="Comic Sans MS" w:hAnsi="Comic Sans MS"/>
                        </w:rPr>
                        <w:t xml:space="preserve">Begin to add detail to their superhero drawing in following a simple step to step instructions </w:t>
                      </w:r>
                    </w:p>
                    <w:p w14:paraId="604B752D" w14:textId="0EB67549" w:rsidR="0090313F" w:rsidRPr="00603AE7" w:rsidRDefault="008F3C04" w:rsidP="00603AE7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/>
                        <w:ind w:left="357" w:hanging="357"/>
                        <w:rPr>
                          <w:rFonts w:ascii="Comic Sans MS" w:hAnsi="Comic Sans MS"/>
                        </w:rPr>
                      </w:pPr>
                      <w:r w:rsidRPr="00603AE7">
                        <w:rPr>
                          <w:rFonts w:ascii="Comic Sans MS" w:hAnsi="Comic Sans MS"/>
                        </w:rPr>
                        <w:t xml:space="preserve">Weekly music sessions with </w:t>
                      </w:r>
                      <w:r w:rsidR="0090313F" w:rsidRPr="00603AE7">
                        <w:rPr>
                          <w:rFonts w:ascii="Comic Sans MS" w:hAnsi="Comic Sans MS"/>
                        </w:rPr>
                        <w:t>Mr. Reed</w:t>
                      </w:r>
                    </w:p>
                    <w:p w14:paraId="49DB34C3" w14:textId="5D401440" w:rsidR="0090313F" w:rsidRPr="00603AE7" w:rsidRDefault="0090313F" w:rsidP="00603AE7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/>
                        <w:ind w:left="357" w:hanging="357"/>
                        <w:rPr>
                          <w:rFonts w:ascii="Comic Sans MS" w:hAnsi="Comic Sans MS"/>
                        </w:rPr>
                      </w:pPr>
                      <w:r w:rsidRPr="00603AE7">
                        <w:rPr>
                          <w:rFonts w:ascii="Comic Sans MS" w:hAnsi="Comic Sans MS"/>
                        </w:rPr>
                        <w:t>Move</w:t>
                      </w:r>
                      <w:r w:rsidR="008F3C04" w:rsidRPr="00603AE7">
                        <w:rPr>
                          <w:rFonts w:ascii="Comic Sans MS" w:hAnsi="Comic Sans MS"/>
                        </w:rPr>
                        <w:t>ment</w:t>
                      </w:r>
                      <w:r w:rsidRPr="00603AE7">
                        <w:rPr>
                          <w:rFonts w:ascii="Comic Sans MS" w:hAnsi="Comic Sans MS"/>
                        </w:rPr>
                        <w:t xml:space="preserve"> and danc</w:t>
                      </w:r>
                      <w:r w:rsidR="008F3C04" w:rsidRPr="00603AE7">
                        <w:rPr>
                          <w:rFonts w:ascii="Comic Sans MS" w:hAnsi="Comic Sans MS"/>
                        </w:rPr>
                        <w:t>ing</w:t>
                      </w:r>
                      <w:r w:rsidRPr="00603AE7">
                        <w:rPr>
                          <w:rFonts w:ascii="Comic Sans MS" w:hAnsi="Comic Sans MS"/>
                        </w:rPr>
                        <w:t xml:space="preserve"> to music.</w:t>
                      </w:r>
                    </w:p>
                    <w:p w14:paraId="7FEBE7D0" w14:textId="77777777" w:rsidR="00603AE7" w:rsidRPr="00603AE7" w:rsidRDefault="006657C7" w:rsidP="00603AE7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/>
                        <w:ind w:left="357" w:hanging="357"/>
                        <w:rPr>
                          <w:rFonts w:ascii="Comic Sans MS" w:hAnsi="Comic Sans MS"/>
                        </w:rPr>
                      </w:pPr>
                      <w:r w:rsidRPr="00603AE7">
                        <w:rPr>
                          <w:rFonts w:ascii="Comic Sans MS" w:hAnsi="Comic Sans MS"/>
                        </w:rPr>
                        <w:t>Perform superhero songs and rhymes using actions</w:t>
                      </w:r>
                    </w:p>
                    <w:p w14:paraId="6C650210" w14:textId="5B650298" w:rsidR="0087769F" w:rsidRPr="00603AE7" w:rsidRDefault="00603AE7" w:rsidP="00603AE7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/>
                        <w:ind w:left="357" w:hanging="357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Superh</w:t>
                      </w:r>
                      <w:r w:rsidRPr="00603AE7">
                        <w:rPr>
                          <w:rFonts w:ascii="Comic Sans MS" w:hAnsi="Comic Sans MS"/>
                        </w:rPr>
                        <w:t xml:space="preserve">ero Rescue </w:t>
                      </w:r>
                      <w:r>
                        <w:rPr>
                          <w:rFonts w:ascii="Comic Sans MS" w:hAnsi="Comic Sans MS"/>
                        </w:rPr>
                        <w:t>C</w:t>
                      </w:r>
                      <w:r w:rsidRPr="00603AE7">
                        <w:rPr>
                          <w:rFonts w:ascii="Comic Sans MS" w:hAnsi="Comic Sans MS"/>
                        </w:rPr>
                        <w:t>entre role play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65BEA30" wp14:editId="61058E62">
                <wp:simplePos x="0" y="0"/>
                <wp:positionH relativeFrom="column">
                  <wp:posOffset>-495300</wp:posOffset>
                </wp:positionH>
                <wp:positionV relativeFrom="paragraph">
                  <wp:posOffset>167640</wp:posOffset>
                </wp:positionV>
                <wp:extent cx="3381375" cy="4124325"/>
                <wp:effectExtent l="19050" t="19050" r="47625" b="476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412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EC2E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A4A12" w14:textId="57AAE4CC" w:rsidR="00FA5197" w:rsidRDefault="00FA5197" w:rsidP="00FA519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325AF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Literacy</w:t>
                            </w:r>
                          </w:p>
                          <w:p w14:paraId="094B6894" w14:textId="77777777" w:rsidR="00BC5DA2" w:rsidRPr="00E73FE8" w:rsidRDefault="00BC5DA2" w:rsidP="00BC5DA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E73FE8">
                              <w:rPr>
                                <w:rFonts w:ascii="Comic Sans MS" w:hAnsi="Comic Sans MS"/>
                                <w:i/>
                              </w:rPr>
                              <w:t>Core Texts: ‘</w:t>
                            </w:r>
                            <w:proofErr w:type="spellStart"/>
                            <w:r w:rsidRPr="00E73FE8">
                              <w:rPr>
                                <w:rFonts w:ascii="Comic Sans MS" w:hAnsi="Comic Sans MS"/>
                                <w:i/>
                              </w:rPr>
                              <w:t>Superworm</w:t>
                            </w:r>
                            <w:proofErr w:type="spellEnd"/>
                            <w:r w:rsidRPr="00E73FE8">
                              <w:rPr>
                                <w:rFonts w:ascii="Comic Sans MS" w:hAnsi="Comic Sans MS"/>
                                <w:i/>
                              </w:rPr>
                              <w:t>’ and ‘</w:t>
                            </w:r>
                            <w:proofErr w:type="spellStart"/>
                            <w:r w:rsidRPr="00E73FE8">
                              <w:rPr>
                                <w:rFonts w:ascii="Comic Sans MS" w:hAnsi="Comic Sans MS"/>
                                <w:i/>
                              </w:rPr>
                              <w:t>Supertato</w:t>
                            </w:r>
                            <w:proofErr w:type="spellEnd"/>
                            <w:r w:rsidRPr="00E73FE8">
                              <w:rPr>
                                <w:rFonts w:ascii="Comic Sans MS" w:hAnsi="Comic Sans MS"/>
                                <w:i/>
                              </w:rPr>
                              <w:t xml:space="preserve">’ </w:t>
                            </w:r>
                          </w:p>
                          <w:p w14:paraId="2CF7B8C1" w14:textId="77777777" w:rsidR="00BC5DA2" w:rsidRPr="00E73FE8" w:rsidRDefault="00BC5DA2" w:rsidP="00BC5DA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E73FE8">
                              <w:rPr>
                                <w:rFonts w:ascii="Comic Sans MS" w:hAnsi="Comic Sans MS"/>
                                <w:i/>
                              </w:rPr>
                              <w:t xml:space="preserve">Non- </w:t>
                            </w:r>
                            <w:proofErr w:type="gramStart"/>
                            <w:r w:rsidRPr="00E73FE8">
                              <w:rPr>
                                <w:rFonts w:ascii="Comic Sans MS" w:hAnsi="Comic Sans MS"/>
                                <w:i/>
                              </w:rPr>
                              <w:t>Fiction  ’</w:t>
                            </w:r>
                            <w:proofErr w:type="gramEnd"/>
                            <w:r w:rsidRPr="00E73FE8">
                              <w:rPr>
                                <w:rFonts w:ascii="Comic Sans MS" w:hAnsi="Comic Sans MS"/>
                                <w:i/>
                              </w:rPr>
                              <w:t>People who help us’ texts</w:t>
                            </w:r>
                          </w:p>
                          <w:p w14:paraId="52184CE9" w14:textId="77777777" w:rsidR="00BC5DA2" w:rsidRPr="00E73FE8" w:rsidRDefault="00BC5DA2" w:rsidP="00FA519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4E808C96" w14:textId="0508CE72" w:rsidR="00E5129E" w:rsidRPr="00E73FE8" w:rsidRDefault="00E5129E" w:rsidP="00DC373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E73FE8">
                              <w:rPr>
                                <w:rFonts w:ascii="Comic Sans MS" w:hAnsi="Comic Sans MS"/>
                                <w:bCs/>
                              </w:rPr>
                              <w:t xml:space="preserve">Daily Read Write Inc. </w:t>
                            </w:r>
                            <w:r w:rsidR="00DC3738" w:rsidRPr="00E73FE8">
                              <w:rPr>
                                <w:rFonts w:ascii="Comic Sans MS" w:hAnsi="Comic Sans MS"/>
                                <w:bCs/>
                              </w:rPr>
                              <w:t>Phonics Groups</w:t>
                            </w:r>
                            <w:r w:rsidRPr="00E73FE8">
                              <w:rPr>
                                <w:rFonts w:ascii="Comic Sans MS" w:hAnsi="Comic Sans MS"/>
                                <w:bCs/>
                              </w:rPr>
                              <w:t>:</w:t>
                            </w:r>
                          </w:p>
                          <w:p w14:paraId="52C0BAB6" w14:textId="6CCF251D" w:rsidR="00E5129E" w:rsidRPr="00E73FE8" w:rsidRDefault="00E5129E" w:rsidP="00E5129E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E73FE8">
                              <w:rPr>
                                <w:rFonts w:ascii="Comic Sans MS" w:hAnsi="Comic Sans MS"/>
                                <w:bCs/>
                              </w:rPr>
                              <w:t xml:space="preserve">To </w:t>
                            </w:r>
                            <w:r w:rsidR="00E73FE8" w:rsidRPr="00E73FE8">
                              <w:rPr>
                                <w:rFonts w:ascii="Comic Sans MS" w:hAnsi="Comic Sans MS"/>
                                <w:bCs/>
                              </w:rPr>
                              <w:t xml:space="preserve">read and write set 1 sounds including special friends </w:t>
                            </w:r>
                            <w:proofErr w:type="spellStart"/>
                            <w:r w:rsidR="00E73FE8" w:rsidRPr="00E73FE8">
                              <w:rPr>
                                <w:rFonts w:ascii="Comic Sans MS" w:hAnsi="Comic Sans MS"/>
                                <w:bCs/>
                              </w:rPr>
                              <w:t>sh</w:t>
                            </w:r>
                            <w:proofErr w:type="spellEnd"/>
                            <w:r w:rsidR="00E73FE8" w:rsidRPr="00E73FE8">
                              <w:rPr>
                                <w:rFonts w:ascii="Comic Sans MS" w:hAnsi="Comic Sans MS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="00E73FE8" w:rsidRPr="00E73FE8">
                              <w:rPr>
                                <w:rFonts w:ascii="Comic Sans MS" w:hAnsi="Comic Sans MS"/>
                                <w:bCs/>
                              </w:rPr>
                              <w:t>ch</w:t>
                            </w:r>
                            <w:proofErr w:type="spellEnd"/>
                            <w:r w:rsidR="00E73FE8" w:rsidRPr="00E73FE8">
                              <w:rPr>
                                <w:rFonts w:ascii="Comic Sans MS" w:hAnsi="Comic Sans MS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="00E73FE8" w:rsidRPr="00E73FE8">
                              <w:rPr>
                                <w:rFonts w:ascii="Comic Sans MS" w:hAnsi="Comic Sans MS"/>
                                <w:bCs/>
                              </w:rPr>
                              <w:t>th</w:t>
                            </w:r>
                            <w:proofErr w:type="spellEnd"/>
                            <w:r w:rsidR="00E73FE8" w:rsidRPr="00E73FE8">
                              <w:rPr>
                                <w:rFonts w:ascii="Comic Sans MS" w:hAnsi="Comic Sans MS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="00E73FE8" w:rsidRPr="00E73FE8">
                              <w:rPr>
                                <w:rFonts w:ascii="Comic Sans MS" w:hAnsi="Comic Sans MS"/>
                                <w:bCs/>
                              </w:rPr>
                              <w:t>qu</w:t>
                            </w:r>
                            <w:proofErr w:type="spellEnd"/>
                            <w:r w:rsidR="00E73FE8" w:rsidRPr="00E73FE8">
                              <w:rPr>
                                <w:rFonts w:ascii="Comic Sans MS" w:hAnsi="Comic Sans MS"/>
                                <w:bCs/>
                              </w:rPr>
                              <w:t xml:space="preserve">, ng and </w:t>
                            </w:r>
                            <w:proofErr w:type="spellStart"/>
                            <w:r w:rsidR="00E73FE8" w:rsidRPr="00E73FE8">
                              <w:rPr>
                                <w:rFonts w:ascii="Comic Sans MS" w:hAnsi="Comic Sans MS"/>
                                <w:bCs/>
                              </w:rPr>
                              <w:t>nk</w:t>
                            </w:r>
                            <w:proofErr w:type="spellEnd"/>
                            <w:r w:rsidR="00E73FE8" w:rsidRPr="00E73FE8">
                              <w:rPr>
                                <w:rFonts w:ascii="Comic Sans MS" w:hAnsi="Comic Sans MS"/>
                                <w:bCs/>
                              </w:rPr>
                              <w:t xml:space="preserve"> </w:t>
                            </w:r>
                          </w:p>
                          <w:p w14:paraId="4F4E7D86" w14:textId="77777777" w:rsidR="00603AE7" w:rsidRDefault="00E73FE8" w:rsidP="00603AE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E73FE8">
                              <w:rPr>
                                <w:rFonts w:ascii="Comic Sans MS" w:hAnsi="Comic Sans MS"/>
                                <w:bCs/>
                              </w:rPr>
                              <w:t xml:space="preserve">To read and write CVC words containing the sounds they know </w:t>
                            </w:r>
                            <w:proofErr w:type="gramStart"/>
                            <w:r w:rsidRPr="00E73FE8">
                              <w:rPr>
                                <w:rFonts w:ascii="Comic Sans MS" w:hAnsi="Comic Sans MS"/>
                                <w:bCs/>
                              </w:rPr>
                              <w:t>e.g.</w:t>
                            </w:r>
                            <w:proofErr w:type="gramEnd"/>
                            <w:r w:rsidRPr="00E73FE8">
                              <w:rPr>
                                <w:rFonts w:ascii="Comic Sans MS" w:hAnsi="Comic Sans MS"/>
                                <w:bCs/>
                              </w:rPr>
                              <w:t xml:space="preserve"> cat, mop, pin, chat, shop</w:t>
                            </w:r>
                          </w:p>
                          <w:p w14:paraId="761BB137" w14:textId="38772EE3" w:rsidR="00E73FE8" w:rsidRPr="00603AE7" w:rsidRDefault="00E73FE8" w:rsidP="00603AE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603AE7">
                              <w:rPr>
                                <w:rFonts w:ascii="Comic Sans MS" w:hAnsi="Comic Sans MS"/>
                                <w:bCs/>
                              </w:rPr>
                              <w:t xml:space="preserve">To recognise and write red tricky words </w:t>
                            </w:r>
                            <w:r w:rsidRPr="00603AE7">
                              <w:rPr>
                                <w:rFonts w:ascii="Comic Sans MS" w:hAnsi="Comic Sans MS"/>
                                <w:bCs/>
                                <w:color w:val="FF0000"/>
                              </w:rPr>
                              <w:t xml:space="preserve">I, the, my, said, you, of, are, be </w:t>
                            </w:r>
                            <w:r w:rsidRPr="00603AE7">
                              <w:rPr>
                                <w:rFonts w:ascii="Comic Sans MS" w:hAnsi="Comic Sans MS"/>
                                <w:bCs/>
                              </w:rPr>
                              <w:t xml:space="preserve">and </w:t>
                            </w:r>
                            <w:r w:rsidRPr="00603AE7">
                              <w:rPr>
                                <w:rFonts w:ascii="Comic Sans MS" w:hAnsi="Comic Sans MS"/>
                                <w:bCs/>
                                <w:color w:val="FF0000"/>
                              </w:rPr>
                              <w:t>no.</w:t>
                            </w:r>
                          </w:p>
                          <w:p w14:paraId="332609B9" w14:textId="789ECC58" w:rsidR="00DC3738" w:rsidRPr="00E73FE8" w:rsidRDefault="00E73FE8" w:rsidP="00E73FE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E73FE8">
                              <w:rPr>
                                <w:rFonts w:ascii="Comic Sans MS" w:hAnsi="Comic Sans MS"/>
                                <w:bCs/>
                              </w:rPr>
                              <w:t>Individual and small group reading</w:t>
                            </w:r>
                          </w:p>
                          <w:p w14:paraId="250AC41C" w14:textId="558A4026" w:rsidR="00DC3738" w:rsidRPr="00603AE7" w:rsidRDefault="00DC3738" w:rsidP="00DC373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603AE7">
                              <w:rPr>
                                <w:rFonts w:ascii="Comic Sans MS" w:hAnsi="Comic Sans MS"/>
                                <w:bCs/>
                              </w:rPr>
                              <w:t>Literacy in the classroom:</w:t>
                            </w:r>
                          </w:p>
                          <w:p w14:paraId="6306E88E" w14:textId="7B78267E" w:rsidR="00E73FE8" w:rsidRPr="00603AE7" w:rsidRDefault="00E5129E" w:rsidP="00E73FE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603AE7">
                              <w:rPr>
                                <w:rFonts w:ascii="Comic Sans MS" w:hAnsi="Comic Sans MS"/>
                                <w:bCs/>
                              </w:rPr>
                              <w:t>Daily whole class and group stories</w:t>
                            </w:r>
                          </w:p>
                          <w:p w14:paraId="4B6997A0" w14:textId="4CEC488A" w:rsidR="00E73FE8" w:rsidRPr="00603AE7" w:rsidRDefault="00E73FE8" w:rsidP="00E73FE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603AE7">
                              <w:rPr>
                                <w:rFonts w:ascii="Comic Sans MS" w:hAnsi="Comic Sans MS"/>
                                <w:bCs/>
                              </w:rPr>
                              <w:t>Weekly adult directed tasks such as ‘Drawing Club</w:t>
                            </w:r>
                            <w:r w:rsidR="00603AE7" w:rsidRPr="00603AE7">
                              <w:rPr>
                                <w:rFonts w:ascii="Comic Sans MS" w:hAnsi="Comic Sans MS"/>
                                <w:bCs/>
                              </w:rPr>
                              <w:t xml:space="preserve">’, practising forming letters correctly, using the correct pencil grip and sounding out to spell simple words. </w:t>
                            </w:r>
                          </w:p>
                          <w:p w14:paraId="1FA7C10F" w14:textId="0851E10E" w:rsidR="00603AE7" w:rsidRPr="00603AE7" w:rsidRDefault="00603AE7" w:rsidP="00E73FE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>Access to literacy resources in provision.</w:t>
                            </w:r>
                          </w:p>
                          <w:p w14:paraId="693C2837" w14:textId="14221B25" w:rsidR="00146D02" w:rsidRPr="0087388C" w:rsidRDefault="00E54FC4" w:rsidP="008654D5">
                            <w:pPr>
                              <w:pStyle w:val="ListParagraph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BEA30" id="Text Box 1" o:spid="_x0000_s1034" type="#_x0000_t202" style="position:absolute;margin-left:-39pt;margin-top:13.2pt;width:266.25pt;height:324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" fillcolor="white [3201]" strokecolor="#fec2e9" strokeweight="4.5pt">
                <v:textbox>
                  <w:txbxContent>
                    <w:p w14:paraId="16EA4A12" w14:textId="57AAE4CC" w:rsidR="00FA5197" w:rsidRDefault="00FA5197" w:rsidP="00FA5197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325AFE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Literacy</w:t>
                      </w:r>
                    </w:p>
                    <w:p w14:paraId="094B6894" w14:textId="77777777" w:rsidR="00BC5DA2" w:rsidRPr="00E73FE8" w:rsidRDefault="00BC5DA2" w:rsidP="00BC5DA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</w:rPr>
                      </w:pPr>
                      <w:r w:rsidRPr="00E73FE8">
                        <w:rPr>
                          <w:rFonts w:ascii="Comic Sans MS" w:hAnsi="Comic Sans MS"/>
                          <w:i/>
                        </w:rPr>
                        <w:t>Core Texts: ‘</w:t>
                      </w:r>
                      <w:proofErr w:type="spellStart"/>
                      <w:r w:rsidRPr="00E73FE8">
                        <w:rPr>
                          <w:rFonts w:ascii="Comic Sans MS" w:hAnsi="Comic Sans MS"/>
                          <w:i/>
                        </w:rPr>
                        <w:t>Superworm</w:t>
                      </w:r>
                      <w:proofErr w:type="spellEnd"/>
                      <w:r w:rsidRPr="00E73FE8">
                        <w:rPr>
                          <w:rFonts w:ascii="Comic Sans MS" w:hAnsi="Comic Sans MS"/>
                          <w:i/>
                        </w:rPr>
                        <w:t>’ and ‘</w:t>
                      </w:r>
                      <w:proofErr w:type="spellStart"/>
                      <w:r w:rsidRPr="00E73FE8">
                        <w:rPr>
                          <w:rFonts w:ascii="Comic Sans MS" w:hAnsi="Comic Sans MS"/>
                          <w:i/>
                        </w:rPr>
                        <w:t>Supertato</w:t>
                      </w:r>
                      <w:proofErr w:type="spellEnd"/>
                      <w:r w:rsidRPr="00E73FE8">
                        <w:rPr>
                          <w:rFonts w:ascii="Comic Sans MS" w:hAnsi="Comic Sans MS"/>
                          <w:i/>
                        </w:rPr>
                        <w:t xml:space="preserve">’ </w:t>
                      </w:r>
                    </w:p>
                    <w:p w14:paraId="2CF7B8C1" w14:textId="77777777" w:rsidR="00BC5DA2" w:rsidRPr="00E73FE8" w:rsidRDefault="00BC5DA2" w:rsidP="00BC5DA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</w:rPr>
                      </w:pPr>
                      <w:r w:rsidRPr="00E73FE8">
                        <w:rPr>
                          <w:rFonts w:ascii="Comic Sans MS" w:hAnsi="Comic Sans MS"/>
                          <w:i/>
                        </w:rPr>
                        <w:t xml:space="preserve">Non- </w:t>
                      </w:r>
                      <w:proofErr w:type="gramStart"/>
                      <w:r w:rsidRPr="00E73FE8">
                        <w:rPr>
                          <w:rFonts w:ascii="Comic Sans MS" w:hAnsi="Comic Sans MS"/>
                          <w:i/>
                        </w:rPr>
                        <w:t>Fiction  ’</w:t>
                      </w:r>
                      <w:proofErr w:type="gramEnd"/>
                      <w:r w:rsidRPr="00E73FE8">
                        <w:rPr>
                          <w:rFonts w:ascii="Comic Sans MS" w:hAnsi="Comic Sans MS"/>
                          <w:i/>
                        </w:rPr>
                        <w:t>People who help us’ texts</w:t>
                      </w:r>
                    </w:p>
                    <w:p w14:paraId="52184CE9" w14:textId="77777777" w:rsidR="00BC5DA2" w:rsidRPr="00E73FE8" w:rsidRDefault="00BC5DA2" w:rsidP="00FA5197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4E808C96" w14:textId="0508CE72" w:rsidR="00E5129E" w:rsidRPr="00E73FE8" w:rsidRDefault="00E5129E" w:rsidP="00DC3738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</w:rPr>
                      </w:pPr>
                      <w:r w:rsidRPr="00E73FE8">
                        <w:rPr>
                          <w:rFonts w:ascii="Comic Sans MS" w:hAnsi="Comic Sans MS"/>
                          <w:bCs/>
                        </w:rPr>
                        <w:t xml:space="preserve">Daily Read Write Inc. </w:t>
                      </w:r>
                      <w:r w:rsidR="00DC3738" w:rsidRPr="00E73FE8">
                        <w:rPr>
                          <w:rFonts w:ascii="Comic Sans MS" w:hAnsi="Comic Sans MS"/>
                          <w:bCs/>
                        </w:rPr>
                        <w:t>Phonics Groups</w:t>
                      </w:r>
                      <w:r w:rsidRPr="00E73FE8">
                        <w:rPr>
                          <w:rFonts w:ascii="Comic Sans MS" w:hAnsi="Comic Sans MS"/>
                          <w:bCs/>
                        </w:rPr>
                        <w:t>:</w:t>
                      </w:r>
                    </w:p>
                    <w:p w14:paraId="52C0BAB6" w14:textId="6CCF251D" w:rsidR="00E5129E" w:rsidRPr="00E73FE8" w:rsidRDefault="00E5129E" w:rsidP="00E5129E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</w:rPr>
                      </w:pPr>
                      <w:r w:rsidRPr="00E73FE8">
                        <w:rPr>
                          <w:rFonts w:ascii="Comic Sans MS" w:hAnsi="Comic Sans MS"/>
                          <w:bCs/>
                        </w:rPr>
                        <w:t xml:space="preserve">To </w:t>
                      </w:r>
                      <w:r w:rsidR="00E73FE8" w:rsidRPr="00E73FE8">
                        <w:rPr>
                          <w:rFonts w:ascii="Comic Sans MS" w:hAnsi="Comic Sans MS"/>
                          <w:bCs/>
                        </w:rPr>
                        <w:t xml:space="preserve">read and write set 1 sounds including special friends </w:t>
                      </w:r>
                      <w:proofErr w:type="spellStart"/>
                      <w:r w:rsidR="00E73FE8" w:rsidRPr="00E73FE8">
                        <w:rPr>
                          <w:rFonts w:ascii="Comic Sans MS" w:hAnsi="Comic Sans MS"/>
                          <w:bCs/>
                        </w:rPr>
                        <w:t>sh</w:t>
                      </w:r>
                      <w:proofErr w:type="spellEnd"/>
                      <w:r w:rsidR="00E73FE8" w:rsidRPr="00E73FE8">
                        <w:rPr>
                          <w:rFonts w:ascii="Comic Sans MS" w:hAnsi="Comic Sans MS"/>
                          <w:bCs/>
                        </w:rPr>
                        <w:t xml:space="preserve">, </w:t>
                      </w:r>
                      <w:proofErr w:type="spellStart"/>
                      <w:r w:rsidR="00E73FE8" w:rsidRPr="00E73FE8">
                        <w:rPr>
                          <w:rFonts w:ascii="Comic Sans MS" w:hAnsi="Comic Sans MS"/>
                          <w:bCs/>
                        </w:rPr>
                        <w:t>ch</w:t>
                      </w:r>
                      <w:proofErr w:type="spellEnd"/>
                      <w:r w:rsidR="00E73FE8" w:rsidRPr="00E73FE8">
                        <w:rPr>
                          <w:rFonts w:ascii="Comic Sans MS" w:hAnsi="Comic Sans MS"/>
                          <w:bCs/>
                        </w:rPr>
                        <w:t xml:space="preserve">, </w:t>
                      </w:r>
                      <w:proofErr w:type="spellStart"/>
                      <w:r w:rsidR="00E73FE8" w:rsidRPr="00E73FE8">
                        <w:rPr>
                          <w:rFonts w:ascii="Comic Sans MS" w:hAnsi="Comic Sans MS"/>
                          <w:bCs/>
                        </w:rPr>
                        <w:t>th</w:t>
                      </w:r>
                      <w:proofErr w:type="spellEnd"/>
                      <w:r w:rsidR="00E73FE8" w:rsidRPr="00E73FE8">
                        <w:rPr>
                          <w:rFonts w:ascii="Comic Sans MS" w:hAnsi="Comic Sans MS"/>
                          <w:bCs/>
                        </w:rPr>
                        <w:t xml:space="preserve">, </w:t>
                      </w:r>
                      <w:proofErr w:type="spellStart"/>
                      <w:r w:rsidR="00E73FE8" w:rsidRPr="00E73FE8">
                        <w:rPr>
                          <w:rFonts w:ascii="Comic Sans MS" w:hAnsi="Comic Sans MS"/>
                          <w:bCs/>
                        </w:rPr>
                        <w:t>qu</w:t>
                      </w:r>
                      <w:proofErr w:type="spellEnd"/>
                      <w:r w:rsidR="00E73FE8" w:rsidRPr="00E73FE8">
                        <w:rPr>
                          <w:rFonts w:ascii="Comic Sans MS" w:hAnsi="Comic Sans MS"/>
                          <w:bCs/>
                        </w:rPr>
                        <w:t xml:space="preserve">, ng and </w:t>
                      </w:r>
                      <w:proofErr w:type="spellStart"/>
                      <w:r w:rsidR="00E73FE8" w:rsidRPr="00E73FE8">
                        <w:rPr>
                          <w:rFonts w:ascii="Comic Sans MS" w:hAnsi="Comic Sans MS"/>
                          <w:bCs/>
                        </w:rPr>
                        <w:t>nk</w:t>
                      </w:r>
                      <w:proofErr w:type="spellEnd"/>
                      <w:r w:rsidR="00E73FE8" w:rsidRPr="00E73FE8">
                        <w:rPr>
                          <w:rFonts w:ascii="Comic Sans MS" w:hAnsi="Comic Sans MS"/>
                          <w:bCs/>
                        </w:rPr>
                        <w:t xml:space="preserve"> </w:t>
                      </w:r>
                    </w:p>
                    <w:p w14:paraId="4F4E7D86" w14:textId="77777777" w:rsidR="00603AE7" w:rsidRDefault="00E73FE8" w:rsidP="00603AE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</w:rPr>
                      </w:pPr>
                      <w:r w:rsidRPr="00E73FE8">
                        <w:rPr>
                          <w:rFonts w:ascii="Comic Sans MS" w:hAnsi="Comic Sans MS"/>
                          <w:bCs/>
                        </w:rPr>
                        <w:t xml:space="preserve">To read and write CVC words containing the sounds they know </w:t>
                      </w:r>
                      <w:proofErr w:type="gramStart"/>
                      <w:r w:rsidRPr="00E73FE8">
                        <w:rPr>
                          <w:rFonts w:ascii="Comic Sans MS" w:hAnsi="Comic Sans MS"/>
                          <w:bCs/>
                        </w:rPr>
                        <w:t>e.g.</w:t>
                      </w:r>
                      <w:proofErr w:type="gramEnd"/>
                      <w:r w:rsidRPr="00E73FE8">
                        <w:rPr>
                          <w:rFonts w:ascii="Comic Sans MS" w:hAnsi="Comic Sans MS"/>
                          <w:bCs/>
                        </w:rPr>
                        <w:t xml:space="preserve"> cat, mop, pin, chat, shop</w:t>
                      </w:r>
                    </w:p>
                    <w:p w14:paraId="761BB137" w14:textId="38772EE3" w:rsidR="00E73FE8" w:rsidRPr="00603AE7" w:rsidRDefault="00E73FE8" w:rsidP="00603AE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</w:rPr>
                      </w:pPr>
                      <w:r w:rsidRPr="00603AE7">
                        <w:rPr>
                          <w:rFonts w:ascii="Comic Sans MS" w:hAnsi="Comic Sans MS"/>
                          <w:bCs/>
                        </w:rPr>
                        <w:t xml:space="preserve">To recognise and write red tricky words </w:t>
                      </w:r>
                      <w:r w:rsidRPr="00603AE7">
                        <w:rPr>
                          <w:rFonts w:ascii="Comic Sans MS" w:hAnsi="Comic Sans MS"/>
                          <w:bCs/>
                          <w:color w:val="FF0000"/>
                        </w:rPr>
                        <w:t xml:space="preserve">I, the, my, said, you, </w:t>
                      </w:r>
                      <w:r w:rsidRPr="00603AE7">
                        <w:rPr>
                          <w:rFonts w:ascii="Comic Sans MS" w:hAnsi="Comic Sans MS"/>
                          <w:bCs/>
                          <w:color w:val="FF0000"/>
                        </w:rPr>
                        <w:t>of</w:t>
                      </w:r>
                      <w:r w:rsidRPr="00603AE7">
                        <w:rPr>
                          <w:rFonts w:ascii="Comic Sans MS" w:hAnsi="Comic Sans MS"/>
                          <w:bCs/>
                          <w:color w:val="FF0000"/>
                        </w:rPr>
                        <w:t xml:space="preserve">, are, be </w:t>
                      </w:r>
                      <w:r w:rsidRPr="00603AE7">
                        <w:rPr>
                          <w:rFonts w:ascii="Comic Sans MS" w:hAnsi="Comic Sans MS"/>
                          <w:bCs/>
                        </w:rPr>
                        <w:t xml:space="preserve">and </w:t>
                      </w:r>
                      <w:r w:rsidRPr="00603AE7">
                        <w:rPr>
                          <w:rFonts w:ascii="Comic Sans MS" w:hAnsi="Comic Sans MS"/>
                          <w:bCs/>
                          <w:color w:val="FF0000"/>
                        </w:rPr>
                        <w:t>no.</w:t>
                      </w:r>
                    </w:p>
                    <w:p w14:paraId="332609B9" w14:textId="789ECC58" w:rsidR="00DC3738" w:rsidRPr="00E73FE8" w:rsidRDefault="00E73FE8" w:rsidP="00E73FE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</w:rPr>
                      </w:pPr>
                      <w:r w:rsidRPr="00E73FE8">
                        <w:rPr>
                          <w:rFonts w:ascii="Comic Sans MS" w:hAnsi="Comic Sans MS"/>
                          <w:bCs/>
                        </w:rPr>
                        <w:t>Individual and small group reading</w:t>
                      </w:r>
                    </w:p>
                    <w:p w14:paraId="250AC41C" w14:textId="558A4026" w:rsidR="00DC3738" w:rsidRPr="00603AE7" w:rsidRDefault="00DC3738" w:rsidP="00DC3738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</w:rPr>
                      </w:pPr>
                      <w:r w:rsidRPr="00603AE7">
                        <w:rPr>
                          <w:rFonts w:ascii="Comic Sans MS" w:hAnsi="Comic Sans MS"/>
                          <w:bCs/>
                        </w:rPr>
                        <w:t>Literacy in the classroom:</w:t>
                      </w:r>
                    </w:p>
                    <w:p w14:paraId="6306E88E" w14:textId="7B78267E" w:rsidR="00E73FE8" w:rsidRPr="00603AE7" w:rsidRDefault="00E5129E" w:rsidP="00E73FE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603AE7">
                        <w:rPr>
                          <w:rFonts w:ascii="Comic Sans MS" w:hAnsi="Comic Sans MS"/>
                          <w:bCs/>
                        </w:rPr>
                        <w:t>Daily whole class and group stories</w:t>
                      </w:r>
                    </w:p>
                    <w:p w14:paraId="4B6997A0" w14:textId="4CEC488A" w:rsidR="00E73FE8" w:rsidRPr="00603AE7" w:rsidRDefault="00E73FE8" w:rsidP="00E73FE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603AE7">
                        <w:rPr>
                          <w:rFonts w:ascii="Comic Sans MS" w:hAnsi="Comic Sans MS"/>
                          <w:bCs/>
                        </w:rPr>
                        <w:t>Weekly adult directed tasks such as ‘Drawing Club</w:t>
                      </w:r>
                      <w:r w:rsidR="00603AE7" w:rsidRPr="00603AE7">
                        <w:rPr>
                          <w:rFonts w:ascii="Comic Sans MS" w:hAnsi="Comic Sans MS"/>
                          <w:bCs/>
                        </w:rPr>
                        <w:t xml:space="preserve">’, practising forming letters correctly, using the correct pencil grip and sounding out to spell simple words. </w:t>
                      </w:r>
                    </w:p>
                    <w:p w14:paraId="1FA7C10F" w14:textId="0851E10E" w:rsidR="00603AE7" w:rsidRPr="00603AE7" w:rsidRDefault="00603AE7" w:rsidP="00E73FE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Cs/>
                        </w:rPr>
                        <w:t>Access to literacy resources in provision.</w:t>
                      </w:r>
                    </w:p>
                    <w:p w14:paraId="693C2837" w14:textId="14221B25" w:rsidR="00146D02" w:rsidRPr="0087388C" w:rsidRDefault="00E54FC4" w:rsidP="008654D5">
                      <w:pPr>
                        <w:pStyle w:val="ListParagraph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46D0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403A847" wp14:editId="2D8266CC">
                <wp:simplePos x="0" y="0"/>
                <wp:positionH relativeFrom="column">
                  <wp:posOffset>-666750</wp:posOffset>
                </wp:positionH>
                <wp:positionV relativeFrom="paragraph">
                  <wp:posOffset>28575</wp:posOffset>
                </wp:positionV>
                <wp:extent cx="10163175" cy="7105650"/>
                <wp:effectExtent l="19050" t="19050" r="47625" b="381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3175" cy="71056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9F530" id="Rectangle 6" o:spid="_x0000_s1026" style="position:absolute;margin-left:-52.5pt;margin-top:2.25pt;width:800.25pt;height:559.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" filled="f" strokecolor="#002060" strokeweight="4.5pt"/>
            </w:pict>
          </mc:Fallback>
        </mc:AlternateContent>
      </w:r>
    </w:p>
    <w:p w14:paraId="6340AACB" w14:textId="2E90112F" w:rsidR="006959F8" w:rsidRDefault="006959F8" w:rsidP="006959F8">
      <w:pPr>
        <w:ind w:right="-643"/>
      </w:pPr>
    </w:p>
    <w:p w14:paraId="42E51AEB" w14:textId="77777777" w:rsidR="006959F8" w:rsidRPr="006959F8" w:rsidRDefault="006959F8" w:rsidP="006959F8"/>
    <w:p w14:paraId="6A468142" w14:textId="05A23C53" w:rsidR="006959F8" w:rsidRPr="006959F8" w:rsidRDefault="006959F8" w:rsidP="006959F8"/>
    <w:p w14:paraId="2DD9C3A7" w14:textId="7DF5F761" w:rsidR="006959F8" w:rsidRPr="006959F8" w:rsidRDefault="006959F8" w:rsidP="006959F8"/>
    <w:p w14:paraId="1633AF1E" w14:textId="77777777" w:rsidR="006959F8" w:rsidRPr="006959F8" w:rsidRDefault="006959F8" w:rsidP="006959F8"/>
    <w:p w14:paraId="57D1D662" w14:textId="77777777" w:rsidR="006959F8" w:rsidRPr="006959F8" w:rsidRDefault="006959F8" w:rsidP="006959F8"/>
    <w:p w14:paraId="281A4831" w14:textId="5B6C2D70" w:rsidR="006959F8" w:rsidRPr="006959F8" w:rsidRDefault="006959F8" w:rsidP="006959F8"/>
    <w:p w14:paraId="13504A6F" w14:textId="3D40829E" w:rsidR="006959F8" w:rsidRPr="006959F8" w:rsidRDefault="006959F8" w:rsidP="006959F8"/>
    <w:p w14:paraId="0A443482" w14:textId="7CD0333C" w:rsidR="006959F8" w:rsidRPr="006959F8" w:rsidRDefault="006959F8" w:rsidP="006959F8"/>
    <w:p w14:paraId="759F0AD5" w14:textId="77777777" w:rsidR="006959F8" w:rsidRPr="006959F8" w:rsidRDefault="006959F8" w:rsidP="006959F8"/>
    <w:p w14:paraId="716F82A4" w14:textId="5C355B6D" w:rsidR="006959F8" w:rsidRDefault="006959F8" w:rsidP="006959F8"/>
    <w:p w14:paraId="5DF3B1C1" w14:textId="34E9C5AD" w:rsidR="006959F8" w:rsidRPr="006959F8" w:rsidRDefault="000A56AD" w:rsidP="006959F8">
      <w:pPr>
        <w:jc w:val="right"/>
      </w:pPr>
      <w:r>
        <w:rPr>
          <w:noProof/>
        </w:rPr>
        <w:drawing>
          <wp:anchor distT="0" distB="0" distL="114300" distR="114300" simplePos="0" relativeHeight="251696640" behindDoc="0" locked="0" layoutInCell="1" allowOverlap="1" wp14:anchorId="72B869E2" wp14:editId="208FDE75">
            <wp:simplePos x="0" y="0"/>
            <wp:positionH relativeFrom="column">
              <wp:posOffset>6962775</wp:posOffset>
            </wp:positionH>
            <wp:positionV relativeFrom="paragraph">
              <wp:posOffset>1454150</wp:posOffset>
            </wp:positionV>
            <wp:extent cx="1989580" cy="13239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58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493B6B3" wp14:editId="075151B2">
                <wp:simplePos x="0" y="0"/>
                <wp:positionH relativeFrom="column">
                  <wp:posOffset>6524625</wp:posOffset>
                </wp:positionH>
                <wp:positionV relativeFrom="paragraph">
                  <wp:posOffset>464185</wp:posOffset>
                </wp:positionV>
                <wp:extent cx="2771775" cy="2647950"/>
                <wp:effectExtent l="19050" t="19050" r="47625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6479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1382D" w14:textId="631187A7" w:rsidR="00603AE7" w:rsidRPr="000A56AD" w:rsidRDefault="00603AE7" w:rsidP="00603AE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</w:pPr>
                            <w:r w:rsidRPr="000A56AD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  <w:u w:val="single"/>
                              </w:rPr>
                              <w:t>Visit</w:t>
                            </w:r>
                            <w:r w:rsidR="000A56AD" w:rsidRPr="000A56AD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0A56AD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2D3C5FE" w14:textId="646A12C5" w:rsidR="00603AE7" w:rsidRDefault="00603AE7" w:rsidP="00603AE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St Andrew’s Church</w:t>
                            </w:r>
                          </w:p>
                          <w:p w14:paraId="545EF46B" w14:textId="59C5A3F1" w:rsidR="00603AE7" w:rsidRPr="000A56AD" w:rsidRDefault="000A56AD" w:rsidP="00603AE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 w:rsidRPr="000A56AD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o learn about Baptism</w:t>
                            </w:r>
                          </w:p>
                          <w:p w14:paraId="660A4429" w14:textId="77777777" w:rsidR="000A56AD" w:rsidRDefault="000A56AD" w:rsidP="00603AE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C732E64" w14:textId="699C4905" w:rsidR="00603AE7" w:rsidRPr="00603AE7" w:rsidRDefault="00603AE7" w:rsidP="00603AE7">
                            <w:pPr>
                              <w:pStyle w:val="ListParagraph"/>
                              <w:spacing w:after="0" w:line="240" w:lineRule="auto"/>
                              <w:ind w:left="71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3B6B3" id="Text Box 2" o:spid="_x0000_s1035" type="#_x0000_t202" style="position:absolute;left:0;text-align:left;margin-left:513.75pt;margin-top:36.55pt;width:218.25pt;height:208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" fillcolor="#ededed [662]" strokecolor="#7030a0" strokeweight="4.5pt">
                <v:textbox>
                  <w:txbxContent>
                    <w:p w14:paraId="0601382D" w14:textId="631187A7" w:rsidR="00603AE7" w:rsidRPr="000A56AD" w:rsidRDefault="00603AE7" w:rsidP="00603AE7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</w:pPr>
                      <w:r w:rsidRPr="000A56AD">
                        <w:rPr>
                          <w:rFonts w:ascii="Comic Sans MS" w:hAnsi="Comic Sans MS"/>
                          <w:bCs/>
                          <w:sz w:val="24"/>
                          <w:szCs w:val="24"/>
                          <w:u w:val="single"/>
                        </w:rPr>
                        <w:t>Visit</w:t>
                      </w:r>
                      <w:r w:rsidR="000A56AD" w:rsidRPr="000A56AD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:</w:t>
                      </w:r>
                      <w:r w:rsidRPr="000A56AD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2D3C5FE" w14:textId="646A12C5" w:rsidR="00603AE7" w:rsidRDefault="00603AE7" w:rsidP="00603AE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St Andrew’s Church</w:t>
                      </w:r>
                    </w:p>
                    <w:p w14:paraId="545EF46B" w14:textId="59C5A3F1" w:rsidR="00603AE7" w:rsidRPr="000A56AD" w:rsidRDefault="000A56AD" w:rsidP="00603AE7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t</w:t>
                      </w:r>
                      <w:r w:rsidRPr="000A56AD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o learn about Baptism</w:t>
                      </w:r>
                    </w:p>
                    <w:p w14:paraId="660A4429" w14:textId="77777777" w:rsidR="000A56AD" w:rsidRDefault="000A56AD" w:rsidP="00603AE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14:paraId="3C732E64" w14:textId="699C4905" w:rsidR="00603AE7" w:rsidRPr="00603AE7" w:rsidRDefault="00603AE7" w:rsidP="00603AE7">
                      <w:pPr>
                        <w:pStyle w:val="ListParagraph"/>
                        <w:spacing w:after="0" w:line="240" w:lineRule="auto"/>
                        <w:ind w:left="71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C3EAEA6" wp14:editId="3E86B9A4">
                <wp:simplePos x="0" y="0"/>
                <wp:positionH relativeFrom="margin">
                  <wp:posOffset>-476250</wp:posOffset>
                </wp:positionH>
                <wp:positionV relativeFrom="paragraph">
                  <wp:posOffset>1111884</wp:posOffset>
                </wp:positionV>
                <wp:extent cx="6819900" cy="2124075"/>
                <wp:effectExtent l="19050" t="19050" r="38100" b="476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E35E9" w14:textId="7097E1B6" w:rsidR="003D6D9B" w:rsidRPr="00BC4447" w:rsidRDefault="003D6D9B" w:rsidP="003D6D9B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BC444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Help at home by </w:t>
                            </w:r>
                            <w:r w:rsidR="00BC444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627AD92B" w14:textId="2086EBE6" w:rsidR="00EE5690" w:rsidRPr="00BC4447" w:rsidRDefault="00EE5690" w:rsidP="00EE5690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</w:pPr>
                            <w:r w:rsidRPr="00BC4447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Support your child with their 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R</w:t>
                            </w:r>
                            <w:r w:rsidRPr="00BC444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eading 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B</w:t>
                            </w:r>
                            <w:r w:rsidRPr="00BC444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ook</w:t>
                            </w:r>
                            <w:r w:rsidRPr="00BC4447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 at home</w:t>
                            </w:r>
                          </w:p>
                          <w:p w14:paraId="51D278A3" w14:textId="7314914C" w:rsidR="00FC2B89" w:rsidRDefault="00EE5690" w:rsidP="00FC2B89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</w:pPr>
                            <w:r w:rsidRPr="00BC4447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Practise reading and writing sounds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 from their 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b/>
                                <w:color w:val="70AD47" w:themeColor="accent6"/>
                                <w:sz w:val="24"/>
                                <w:szCs w:val="24"/>
                                <w:u w:val="single"/>
                              </w:rPr>
                              <w:t>Green Sound Book</w:t>
                            </w:r>
                            <w:r w:rsidRPr="00BC4447">
                              <w:rPr>
                                <w:rFonts w:ascii="Comic Sans MS" w:hAnsi="Comic Sans MS"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4447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they have learnt in a variety of contexts </w:t>
                            </w:r>
                            <w:proofErr w:type="gramStart"/>
                            <w:r w:rsidRPr="00BC4447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e.g.</w:t>
                            </w:r>
                            <w:proofErr w:type="gramEnd"/>
                            <w:r w:rsidRPr="00BC4447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 with </w:t>
                            </w:r>
                            <w:r w:rsidR="00FC2B89" w:rsidRPr="00BC4447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pens, chalk, in sand, outdoor materials, magnetic letters</w:t>
                            </w:r>
                          </w:p>
                          <w:p w14:paraId="7716FA08" w14:textId="1B1DD974" w:rsidR="000A56AD" w:rsidRPr="00BC4447" w:rsidRDefault="000A56AD" w:rsidP="00FC2B89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Learn to read and write red tricky words </w:t>
                            </w:r>
                            <w:r w:rsidRPr="00603AE7">
                              <w:rPr>
                                <w:rFonts w:ascii="Comic Sans MS" w:hAnsi="Comic Sans MS"/>
                                <w:bCs/>
                                <w:color w:val="FF0000"/>
                              </w:rPr>
                              <w:t xml:space="preserve">I, the, my, said, you, of, are, be </w:t>
                            </w:r>
                            <w:r w:rsidRPr="00603AE7">
                              <w:rPr>
                                <w:rFonts w:ascii="Comic Sans MS" w:hAnsi="Comic Sans MS"/>
                                <w:bCs/>
                              </w:rPr>
                              <w:t xml:space="preserve">and </w:t>
                            </w:r>
                            <w:r w:rsidRPr="00603AE7">
                              <w:rPr>
                                <w:rFonts w:ascii="Comic Sans MS" w:hAnsi="Comic Sans MS"/>
                                <w:bCs/>
                                <w:color w:val="FF0000"/>
                              </w:rPr>
                              <w:t>no.</w:t>
                            </w:r>
                          </w:p>
                          <w:p w14:paraId="451C4B38" w14:textId="17758256" w:rsidR="003D6D9B" w:rsidRPr="00BC4447" w:rsidRDefault="006657C7" w:rsidP="003D6D9B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C444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Encourage 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everyday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Maths</w:t>
                            </w:r>
                            <w:r w:rsidRPr="00BC444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measuring when baking/cooking, playing board games</w:t>
                            </w:r>
                            <w:r w:rsidR="0054452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/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dominoes, sorting objects, sharing out items, using money</w:t>
                            </w:r>
                            <w:r w:rsidR="0054452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, shape and number hunts. </w:t>
                            </w:r>
                          </w:p>
                          <w:p w14:paraId="2F60ABD3" w14:textId="3685D1CB" w:rsidR="0055109A" w:rsidRPr="00325AFE" w:rsidRDefault="0055109A" w:rsidP="00BF45EC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EAEA6" id="Text Box 9" o:spid="_x0000_s1036" type="#_x0000_t202" style="position:absolute;left:0;text-align:left;margin-left:-37.5pt;margin-top:87.55pt;width:537pt;height:167.2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" fillcolor="white [3201]" strokecolor="#375623 [1609]" strokeweight="4.5pt">
                <v:textbox>
                  <w:txbxContent>
                    <w:p w14:paraId="549E35E9" w14:textId="7097E1B6" w:rsidR="003D6D9B" w:rsidRPr="00BC4447" w:rsidRDefault="003D6D9B" w:rsidP="003D6D9B">
                      <w:pPr>
                        <w:pStyle w:val="NoSpacing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BC444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Help at home by </w:t>
                      </w:r>
                      <w:r w:rsidR="00BC444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…</w:t>
                      </w:r>
                    </w:p>
                    <w:p w14:paraId="627AD92B" w14:textId="2086EBE6" w:rsidR="00EE5690" w:rsidRPr="00BC4447" w:rsidRDefault="00EE5690" w:rsidP="00EE5690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</w:pPr>
                      <w:r w:rsidRPr="00BC4447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Support your child with their </w:t>
                      </w:r>
                      <w:r w:rsidR="00BC4447" w:rsidRPr="00BC4447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R</w:t>
                      </w:r>
                      <w:r w:rsidRPr="00BC4447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eading </w:t>
                      </w:r>
                      <w:r w:rsidR="00BC4447" w:rsidRPr="00BC4447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B</w:t>
                      </w:r>
                      <w:r w:rsidRPr="00BC4447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ook</w:t>
                      </w:r>
                      <w:r w:rsidRPr="00BC4447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 at home</w:t>
                      </w:r>
                    </w:p>
                    <w:p w14:paraId="51D278A3" w14:textId="7314914C" w:rsidR="00FC2B89" w:rsidRDefault="00EE5690" w:rsidP="00FC2B89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</w:pPr>
                      <w:r w:rsidRPr="00BC4447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Practise reading and writing sounds</w:t>
                      </w:r>
                      <w:r w:rsidR="00BC4447" w:rsidRPr="00BC4447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 from their </w:t>
                      </w:r>
                      <w:r w:rsidR="00BC4447" w:rsidRPr="00BC4447">
                        <w:rPr>
                          <w:rFonts w:ascii="Comic Sans MS" w:hAnsi="Comic Sans MS"/>
                          <w:b/>
                          <w:color w:val="70AD47" w:themeColor="accent6"/>
                          <w:sz w:val="24"/>
                          <w:szCs w:val="24"/>
                          <w:u w:val="single"/>
                        </w:rPr>
                        <w:t>Green Sound Book</w:t>
                      </w:r>
                      <w:r w:rsidRPr="00BC4447">
                        <w:rPr>
                          <w:rFonts w:ascii="Comic Sans MS" w:hAnsi="Comic Sans MS"/>
                          <w:bCs/>
                          <w:color w:val="70AD47" w:themeColor="accent6"/>
                          <w:sz w:val="24"/>
                          <w:szCs w:val="24"/>
                        </w:rPr>
                        <w:t xml:space="preserve"> </w:t>
                      </w:r>
                      <w:r w:rsidRPr="00BC4447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they have learnt in a variety of contexts </w:t>
                      </w:r>
                      <w:proofErr w:type="gramStart"/>
                      <w:r w:rsidRPr="00BC4447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e.g.</w:t>
                      </w:r>
                      <w:proofErr w:type="gramEnd"/>
                      <w:r w:rsidRPr="00BC4447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 with </w:t>
                      </w:r>
                      <w:r w:rsidR="00FC2B89" w:rsidRPr="00BC4447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pens, chalk, in sand, outdoor materials, magnetic letters</w:t>
                      </w:r>
                    </w:p>
                    <w:p w14:paraId="7716FA08" w14:textId="1B1DD974" w:rsidR="000A56AD" w:rsidRPr="00BC4447" w:rsidRDefault="000A56AD" w:rsidP="00FC2B89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Learn to read and write red tricky words </w:t>
                      </w:r>
                      <w:r w:rsidRPr="00603AE7">
                        <w:rPr>
                          <w:rFonts w:ascii="Comic Sans MS" w:hAnsi="Comic Sans MS"/>
                          <w:bCs/>
                          <w:color w:val="FF0000"/>
                        </w:rPr>
                        <w:t xml:space="preserve">I, the, my, said, you, of, are, be </w:t>
                      </w:r>
                      <w:r w:rsidRPr="00603AE7">
                        <w:rPr>
                          <w:rFonts w:ascii="Comic Sans MS" w:hAnsi="Comic Sans MS"/>
                          <w:bCs/>
                        </w:rPr>
                        <w:t xml:space="preserve">and </w:t>
                      </w:r>
                      <w:r w:rsidRPr="00603AE7">
                        <w:rPr>
                          <w:rFonts w:ascii="Comic Sans MS" w:hAnsi="Comic Sans MS"/>
                          <w:bCs/>
                          <w:color w:val="FF0000"/>
                        </w:rPr>
                        <w:t>no.</w:t>
                      </w:r>
                    </w:p>
                    <w:p w14:paraId="451C4B38" w14:textId="17758256" w:rsidR="003D6D9B" w:rsidRPr="00BC4447" w:rsidRDefault="006657C7" w:rsidP="003D6D9B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C444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Encourage </w:t>
                      </w:r>
                      <w:r w:rsidR="00BC4447" w:rsidRPr="00BC4447">
                        <w:rPr>
                          <w:rFonts w:ascii="Comic Sans MS" w:hAnsi="Comic Sans MS"/>
                          <w:sz w:val="24"/>
                          <w:szCs w:val="24"/>
                        </w:rPr>
                        <w:t>everyday</w:t>
                      </w:r>
                      <w:r w:rsidR="00BC4447" w:rsidRPr="00BC4447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BC4447" w:rsidRPr="00BC444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Maths</w:t>
                      </w:r>
                      <w:r w:rsidRPr="00BC444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C4447" w:rsidRPr="00BC444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– </w:t>
                      </w:r>
                      <w:r w:rsidR="00BC4447" w:rsidRPr="00BC4447">
                        <w:rPr>
                          <w:rFonts w:ascii="Comic Sans MS" w:hAnsi="Comic Sans MS"/>
                          <w:sz w:val="24"/>
                          <w:szCs w:val="24"/>
                        </w:rPr>
                        <w:t>measuring when baking/cooking, playing board games</w:t>
                      </w:r>
                      <w:r w:rsidR="0054452A">
                        <w:rPr>
                          <w:rFonts w:ascii="Comic Sans MS" w:hAnsi="Comic Sans MS"/>
                          <w:sz w:val="24"/>
                          <w:szCs w:val="24"/>
                        </w:rPr>
                        <w:t>/</w:t>
                      </w:r>
                      <w:r w:rsidR="00BC4447" w:rsidRPr="00BC4447">
                        <w:rPr>
                          <w:rFonts w:ascii="Comic Sans MS" w:hAnsi="Comic Sans MS"/>
                          <w:sz w:val="24"/>
                          <w:szCs w:val="24"/>
                        </w:rPr>
                        <w:t>dominoes, sorting objects, sharing out items, using money</w:t>
                      </w:r>
                      <w:r w:rsidR="0054452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, shape and number hunts. </w:t>
                      </w:r>
                    </w:p>
                    <w:p w14:paraId="2F60ABD3" w14:textId="3685D1CB" w:rsidR="0055109A" w:rsidRPr="00325AFE" w:rsidRDefault="0055109A" w:rsidP="00BF45EC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959F8" w:rsidRPr="006959F8" w:rsidSect="00FC55F4">
      <w:pgSz w:w="16838" w:h="11906" w:orient="landscape" w:code="9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Light">
    <w:altName w:val="Lato Light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Preplay">
    <w:altName w:val="Corbel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877"/>
    <w:multiLevelType w:val="hybridMultilevel"/>
    <w:tmpl w:val="9BBA9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27CB"/>
    <w:multiLevelType w:val="hybridMultilevel"/>
    <w:tmpl w:val="D430E444"/>
    <w:lvl w:ilvl="0" w:tplc="0B78618A">
      <w:start w:val="1"/>
      <w:numFmt w:val="bullet"/>
      <w:pStyle w:val="bulletundertext"/>
      <w:lvlText w:val=""/>
      <w:lvlJc w:val="left"/>
      <w:pPr>
        <w:tabs>
          <w:tab w:val="num" w:pos="1131"/>
        </w:tabs>
        <w:ind w:left="1131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CB52FAA"/>
    <w:multiLevelType w:val="hybridMultilevel"/>
    <w:tmpl w:val="321A6800"/>
    <w:lvl w:ilvl="0" w:tplc="F44CA80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809C3"/>
    <w:multiLevelType w:val="hybridMultilevel"/>
    <w:tmpl w:val="4D122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5391E"/>
    <w:multiLevelType w:val="hybridMultilevel"/>
    <w:tmpl w:val="E99C8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008D4"/>
    <w:multiLevelType w:val="hybridMultilevel"/>
    <w:tmpl w:val="BB5C29FC"/>
    <w:lvl w:ilvl="0" w:tplc="F44CA80A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7E7C73"/>
    <w:multiLevelType w:val="hybridMultilevel"/>
    <w:tmpl w:val="246ED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902B9"/>
    <w:multiLevelType w:val="hybridMultilevel"/>
    <w:tmpl w:val="68DC1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C070E"/>
    <w:multiLevelType w:val="hybridMultilevel"/>
    <w:tmpl w:val="89CE1432"/>
    <w:lvl w:ilvl="0" w:tplc="43B03D22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C82CEA88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2080509E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3AD8F8EA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D98ECEC8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84FEAEE2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BDA4B5A2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B4D86E34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586822A0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9" w15:restartNumberingAfterBreak="0">
    <w:nsid w:val="1A6425A0"/>
    <w:multiLevelType w:val="hybridMultilevel"/>
    <w:tmpl w:val="8D8EE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349E3"/>
    <w:multiLevelType w:val="hybridMultilevel"/>
    <w:tmpl w:val="8AE04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5435E"/>
    <w:multiLevelType w:val="hybridMultilevel"/>
    <w:tmpl w:val="72EAF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C7341"/>
    <w:multiLevelType w:val="hybridMultilevel"/>
    <w:tmpl w:val="ACE2E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26776"/>
    <w:multiLevelType w:val="hybridMultilevel"/>
    <w:tmpl w:val="EF6A5AE0"/>
    <w:lvl w:ilvl="0" w:tplc="BFD0307E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B22AA608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1A0475E2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DA044C36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3F62EB2E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03CAD120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6D5CBDA0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52D08BA0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FEEE89DC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14" w15:restartNumberingAfterBreak="0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cs="Times New Roman" w:hint="default"/>
      </w:rPr>
    </w:lvl>
    <w:lvl w:ilvl="2" w:tplc="FFFFFFFF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5" w15:restartNumberingAfterBreak="0">
    <w:nsid w:val="3D49499E"/>
    <w:multiLevelType w:val="hybridMultilevel"/>
    <w:tmpl w:val="E4367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47C06"/>
    <w:multiLevelType w:val="hybridMultilevel"/>
    <w:tmpl w:val="F440FF62"/>
    <w:lvl w:ilvl="0" w:tplc="F6E68D90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397CD070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EA508B78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1B0AAD08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8B804F0E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4F7EEA44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C38EACB0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6FC68CB6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A6BE49EA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17" w15:restartNumberingAfterBreak="0">
    <w:nsid w:val="3DD97FD5"/>
    <w:multiLevelType w:val="hybridMultilevel"/>
    <w:tmpl w:val="B59A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336D2"/>
    <w:multiLevelType w:val="hybridMultilevel"/>
    <w:tmpl w:val="84589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07F85"/>
    <w:multiLevelType w:val="hybridMultilevel"/>
    <w:tmpl w:val="BE042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034E0"/>
    <w:multiLevelType w:val="hybridMultilevel"/>
    <w:tmpl w:val="78CE1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808E8"/>
    <w:multiLevelType w:val="hybridMultilevel"/>
    <w:tmpl w:val="C1824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83ED3"/>
    <w:multiLevelType w:val="hybridMultilevel"/>
    <w:tmpl w:val="937EE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E64655"/>
    <w:multiLevelType w:val="hybridMultilevel"/>
    <w:tmpl w:val="21726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37FB5"/>
    <w:multiLevelType w:val="hybridMultilevel"/>
    <w:tmpl w:val="511C0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D7BBF"/>
    <w:multiLevelType w:val="hybridMultilevel"/>
    <w:tmpl w:val="36407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13CD3"/>
    <w:multiLevelType w:val="hybridMultilevel"/>
    <w:tmpl w:val="011C1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32AC9"/>
    <w:multiLevelType w:val="hybridMultilevel"/>
    <w:tmpl w:val="39246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F1D73"/>
    <w:multiLevelType w:val="hybridMultilevel"/>
    <w:tmpl w:val="E60AC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4418E"/>
    <w:multiLevelType w:val="hybridMultilevel"/>
    <w:tmpl w:val="3AF8A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4368B"/>
    <w:multiLevelType w:val="hybridMultilevel"/>
    <w:tmpl w:val="4E102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B7AFE"/>
    <w:multiLevelType w:val="hybridMultilevel"/>
    <w:tmpl w:val="E1BC7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50340"/>
    <w:multiLevelType w:val="hybridMultilevel"/>
    <w:tmpl w:val="BF769F20"/>
    <w:lvl w:ilvl="0" w:tplc="080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33" w15:restartNumberingAfterBreak="0">
    <w:nsid w:val="6E3F4510"/>
    <w:multiLevelType w:val="hybridMultilevel"/>
    <w:tmpl w:val="77009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E697D"/>
    <w:multiLevelType w:val="hybridMultilevel"/>
    <w:tmpl w:val="712E8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7712A"/>
    <w:multiLevelType w:val="hybridMultilevel"/>
    <w:tmpl w:val="452E7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8460C"/>
    <w:multiLevelType w:val="hybridMultilevel"/>
    <w:tmpl w:val="F418E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CB6ECA"/>
    <w:multiLevelType w:val="hybridMultilevel"/>
    <w:tmpl w:val="26A4E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F6F23"/>
    <w:multiLevelType w:val="hybridMultilevel"/>
    <w:tmpl w:val="9E9E7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0748F"/>
    <w:multiLevelType w:val="hybridMultilevel"/>
    <w:tmpl w:val="A06A8AE0"/>
    <w:lvl w:ilvl="0" w:tplc="5252986A">
      <w:numFmt w:val="bullet"/>
      <w:lvlText w:val="•"/>
      <w:lvlJc w:val="left"/>
      <w:pPr>
        <w:ind w:left="653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A61619D2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FA342C22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7C46F04E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6A525EE0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1494C962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545CCDA2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65F4DB9A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2F2ACE28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num w:numId="1">
    <w:abstractNumId w:val="1"/>
  </w:num>
  <w:num w:numId="2">
    <w:abstractNumId w:val="14"/>
  </w:num>
  <w:num w:numId="3">
    <w:abstractNumId w:val="37"/>
  </w:num>
  <w:num w:numId="4">
    <w:abstractNumId w:val="23"/>
  </w:num>
  <w:num w:numId="5">
    <w:abstractNumId w:val="21"/>
  </w:num>
  <w:num w:numId="6">
    <w:abstractNumId w:val="33"/>
  </w:num>
  <w:num w:numId="7">
    <w:abstractNumId w:val="4"/>
  </w:num>
  <w:num w:numId="8">
    <w:abstractNumId w:val="10"/>
  </w:num>
  <w:num w:numId="9">
    <w:abstractNumId w:val="31"/>
  </w:num>
  <w:num w:numId="10">
    <w:abstractNumId w:val="32"/>
  </w:num>
  <w:num w:numId="11">
    <w:abstractNumId w:val="11"/>
  </w:num>
  <w:num w:numId="12">
    <w:abstractNumId w:val="29"/>
  </w:num>
  <w:num w:numId="13">
    <w:abstractNumId w:val="35"/>
  </w:num>
  <w:num w:numId="14">
    <w:abstractNumId w:val="8"/>
  </w:num>
  <w:num w:numId="15">
    <w:abstractNumId w:val="2"/>
  </w:num>
  <w:num w:numId="16">
    <w:abstractNumId w:val="5"/>
  </w:num>
  <w:num w:numId="17">
    <w:abstractNumId w:val="12"/>
  </w:num>
  <w:num w:numId="18">
    <w:abstractNumId w:val="16"/>
  </w:num>
  <w:num w:numId="19">
    <w:abstractNumId w:val="39"/>
  </w:num>
  <w:num w:numId="20">
    <w:abstractNumId w:val="13"/>
  </w:num>
  <w:num w:numId="21">
    <w:abstractNumId w:val="24"/>
  </w:num>
  <w:num w:numId="22">
    <w:abstractNumId w:val="34"/>
  </w:num>
  <w:num w:numId="23">
    <w:abstractNumId w:val="30"/>
  </w:num>
  <w:num w:numId="24">
    <w:abstractNumId w:val="27"/>
  </w:num>
  <w:num w:numId="25">
    <w:abstractNumId w:val="22"/>
  </w:num>
  <w:num w:numId="26">
    <w:abstractNumId w:val="9"/>
  </w:num>
  <w:num w:numId="27">
    <w:abstractNumId w:val="15"/>
  </w:num>
  <w:num w:numId="28">
    <w:abstractNumId w:val="18"/>
  </w:num>
  <w:num w:numId="29">
    <w:abstractNumId w:val="7"/>
  </w:num>
  <w:num w:numId="30">
    <w:abstractNumId w:val="38"/>
  </w:num>
  <w:num w:numId="31">
    <w:abstractNumId w:val="20"/>
  </w:num>
  <w:num w:numId="32">
    <w:abstractNumId w:val="26"/>
  </w:num>
  <w:num w:numId="33">
    <w:abstractNumId w:val="0"/>
  </w:num>
  <w:num w:numId="34">
    <w:abstractNumId w:val="17"/>
  </w:num>
  <w:num w:numId="35">
    <w:abstractNumId w:val="3"/>
  </w:num>
  <w:num w:numId="36">
    <w:abstractNumId w:val="25"/>
  </w:num>
  <w:num w:numId="37">
    <w:abstractNumId w:val="19"/>
  </w:num>
  <w:num w:numId="38">
    <w:abstractNumId w:val="28"/>
  </w:num>
  <w:num w:numId="39">
    <w:abstractNumId w:val="36"/>
  </w:num>
  <w:num w:numId="4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DCE"/>
    <w:rsid w:val="000172F9"/>
    <w:rsid w:val="00044A99"/>
    <w:rsid w:val="00083D15"/>
    <w:rsid w:val="000958C5"/>
    <w:rsid w:val="000A56AD"/>
    <w:rsid w:val="000B0A78"/>
    <w:rsid w:val="000B34E5"/>
    <w:rsid w:val="000B5B61"/>
    <w:rsid w:val="000D2712"/>
    <w:rsid w:val="000D483B"/>
    <w:rsid w:val="000E56F5"/>
    <w:rsid w:val="000F1364"/>
    <w:rsid w:val="00106CC9"/>
    <w:rsid w:val="00111D6F"/>
    <w:rsid w:val="00132F57"/>
    <w:rsid w:val="00135BAF"/>
    <w:rsid w:val="00136658"/>
    <w:rsid w:val="00141A36"/>
    <w:rsid w:val="00146D02"/>
    <w:rsid w:val="00182C88"/>
    <w:rsid w:val="001966D3"/>
    <w:rsid w:val="001A7756"/>
    <w:rsid w:val="001B000E"/>
    <w:rsid w:val="001B1E07"/>
    <w:rsid w:val="001D30E3"/>
    <w:rsid w:val="001D758B"/>
    <w:rsid w:val="001E1BEE"/>
    <w:rsid w:val="001E553C"/>
    <w:rsid w:val="001E6128"/>
    <w:rsid w:val="001F7E8B"/>
    <w:rsid w:val="002011AE"/>
    <w:rsid w:val="002050F5"/>
    <w:rsid w:val="00211EB8"/>
    <w:rsid w:val="0022315E"/>
    <w:rsid w:val="0023034D"/>
    <w:rsid w:val="0023729E"/>
    <w:rsid w:val="002406CE"/>
    <w:rsid w:val="002462B5"/>
    <w:rsid w:val="002662AD"/>
    <w:rsid w:val="00271D6C"/>
    <w:rsid w:val="00285F4A"/>
    <w:rsid w:val="002926FE"/>
    <w:rsid w:val="002A0521"/>
    <w:rsid w:val="002A1C2D"/>
    <w:rsid w:val="002B4B75"/>
    <w:rsid w:val="002B5B9B"/>
    <w:rsid w:val="002B65CB"/>
    <w:rsid w:val="002B6B49"/>
    <w:rsid w:val="002C5E4B"/>
    <w:rsid w:val="002D5451"/>
    <w:rsid w:val="002E5C94"/>
    <w:rsid w:val="002F578B"/>
    <w:rsid w:val="00325AFE"/>
    <w:rsid w:val="003463B6"/>
    <w:rsid w:val="0034690E"/>
    <w:rsid w:val="003632DF"/>
    <w:rsid w:val="003837E5"/>
    <w:rsid w:val="00392C2D"/>
    <w:rsid w:val="00394DC9"/>
    <w:rsid w:val="003B5251"/>
    <w:rsid w:val="003D0409"/>
    <w:rsid w:val="003D4D1B"/>
    <w:rsid w:val="003D6D9B"/>
    <w:rsid w:val="0041062B"/>
    <w:rsid w:val="00413FCD"/>
    <w:rsid w:val="00417176"/>
    <w:rsid w:val="00427548"/>
    <w:rsid w:val="004424CD"/>
    <w:rsid w:val="004459F9"/>
    <w:rsid w:val="004528E9"/>
    <w:rsid w:val="00464495"/>
    <w:rsid w:val="004648AC"/>
    <w:rsid w:val="00477447"/>
    <w:rsid w:val="00493320"/>
    <w:rsid w:val="004A677E"/>
    <w:rsid w:val="004B3017"/>
    <w:rsid w:val="004B5AF9"/>
    <w:rsid w:val="004C0AED"/>
    <w:rsid w:val="004F0035"/>
    <w:rsid w:val="00504576"/>
    <w:rsid w:val="00521464"/>
    <w:rsid w:val="00527710"/>
    <w:rsid w:val="00527A90"/>
    <w:rsid w:val="00531C9D"/>
    <w:rsid w:val="0054452A"/>
    <w:rsid w:val="005507C4"/>
    <w:rsid w:val="0055109A"/>
    <w:rsid w:val="005530BC"/>
    <w:rsid w:val="00580084"/>
    <w:rsid w:val="00594BD5"/>
    <w:rsid w:val="00595B5E"/>
    <w:rsid w:val="00596FFB"/>
    <w:rsid w:val="005972C0"/>
    <w:rsid w:val="005A6EE8"/>
    <w:rsid w:val="005B48BC"/>
    <w:rsid w:val="005C523D"/>
    <w:rsid w:val="005F4967"/>
    <w:rsid w:val="005F73CA"/>
    <w:rsid w:val="006027C8"/>
    <w:rsid w:val="00603AE7"/>
    <w:rsid w:val="0061055E"/>
    <w:rsid w:val="0064015B"/>
    <w:rsid w:val="00642027"/>
    <w:rsid w:val="00643EE7"/>
    <w:rsid w:val="006643E7"/>
    <w:rsid w:val="006657C7"/>
    <w:rsid w:val="00674B24"/>
    <w:rsid w:val="00692C2D"/>
    <w:rsid w:val="00693F00"/>
    <w:rsid w:val="0069582F"/>
    <w:rsid w:val="006959F8"/>
    <w:rsid w:val="006C7F9B"/>
    <w:rsid w:val="006E7E4E"/>
    <w:rsid w:val="00724A31"/>
    <w:rsid w:val="00733DC2"/>
    <w:rsid w:val="00742222"/>
    <w:rsid w:val="00746782"/>
    <w:rsid w:val="00751D16"/>
    <w:rsid w:val="00752B06"/>
    <w:rsid w:val="00757192"/>
    <w:rsid w:val="007571B9"/>
    <w:rsid w:val="00773A0B"/>
    <w:rsid w:val="007957E4"/>
    <w:rsid w:val="007E194F"/>
    <w:rsid w:val="007F5D07"/>
    <w:rsid w:val="00812945"/>
    <w:rsid w:val="008161C7"/>
    <w:rsid w:val="008470FD"/>
    <w:rsid w:val="0085505B"/>
    <w:rsid w:val="00857686"/>
    <w:rsid w:val="00864F05"/>
    <w:rsid w:val="008654D5"/>
    <w:rsid w:val="0087388C"/>
    <w:rsid w:val="0087769F"/>
    <w:rsid w:val="00885D45"/>
    <w:rsid w:val="00895EAE"/>
    <w:rsid w:val="00896C6D"/>
    <w:rsid w:val="008A183C"/>
    <w:rsid w:val="008B1CFE"/>
    <w:rsid w:val="008B3238"/>
    <w:rsid w:val="008C7E7C"/>
    <w:rsid w:val="008D2BEB"/>
    <w:rsid w:val="008E257C"/>
    <w:rsid w:val="008E6489"/>
    <w:rsid w:val="008F3670"/>
    <w:rsid w:val="008F3C04"/>
    <w:rsid w:val="008F41C3"/>
    <w:rsid w:val="0090313F"/>
    <w:rsid w:val="009247B6"/>
    <w:rsid w:val="009273C0"/>
    <w:rsid w:val="009279E3"/>
    <w:rsid w:val="00956327"/>
    <w:rsid w:val="00993C66"/>
    <w:rsid w:val="009A0434"/>
    <w:rsid w:val="009B6187"/>
    <w:rsid w:val="009C21C4"/>
    <w:rsid w:val="009C74EE"/>
    <w:rsid w:val="009E44F9"/>
    <w:rsid w:val="009F41F8"/>
    <w:rsid w:val="00A11D2E"/>
    <w:rsid w:val="00A32648"/>
    <w:rsid w:val="00A62FA9"/>
    <w:rsid w:val="00A76968"/>
    <w:rsid w:val="00AC5F83"/>
    <w:rsid w:val="00AD158F"/>
    <w:rsid w:val="00AD366B"/>
    <w:rsid w:val="00B02FC0"/>
    <w:rsid w:val="00B04BA5"/>
    <w:rsid w:val="00B52C95"/>
    <w:rsid w:val="00B75635"/>
    <w:rsid w:val="00B83622"/>
    <w:rsid w:val="00B8588C"/>
    <w:rsid w:val="00B95BBD"/>
    <w:rsid w:val="00BA2B99"/>
    <w:rsid w:val="00BB47E0"/>
    <w:rsid w:val="00BC4447"/>
    <w:rsid w:val="00BC49F9"/>
    <w:rsid w:val="00BC5DA2"/>
    <w:rsid w:val="00BC67FA"/>
    <w:rsid w:val="00BD4B7F"/>
    <w:rsid w:val="00BD5E5B"/>
    <w:rsid w:val="00BF45EC"/>
    <w:rsid w:val="00C17A84"/>
    <w:rsid w:val="00C246B1"/>
    <w:rsid w:val="00C408C5"/>
    <w:rsid w:val="00C532E1"/>
    <w:rsid w:val="00C57687"/>
    <w:rsid w:val="00CA4F6C"/>
    <w:rsid w:val="00CC1C42"/>
    <w:rsid w:val="00CC343D"/>
    <w:rsid w:val="00CD04CF"/>
    <w:rsid w:val="00CE283D"/>
    <w:rsid w:val="00D0506B"/>
    <w:rsid w:val="00D0546D"/>
    <w:rsid w:val="00D10D93"/>
    <w:rsid w:val="00D24BCB"/>
    <w:rsid w:val="00D478EB"/>
    <w:rsid w:val="00D47EFC"/>
    <w:rsid w:val="00D70A9F"/>
    <w:rsid w:val="00D712F6"/>
    <w:rsid w:val="00DA3DCA"/>
    <w:rsid w:val="00DC3738"/>
    <w:rsid w:val="00DC5815"/>
    <w:rsid w:val="00DD3A6F"/>
    <w:rsid w:val="00DD63D0"/>
    <w:rsid w:val="00DE30EA"/>
    <w:rsid w:val="00E00012"/>
    <w:rsid w:val="00E01DEB"/>
    <w:rsid w:val="00E07EFA"/>
    <w:rsid w:val="00E20984"/>
    <w:rsid w:val="00E4672F"/>
    <w:rsid w:val="00E5129E"/>
    <w:rsid w:val="00E54FC4"/>
    <w:rsid w:val="00E57D0E"/>
    <w:rsid w:val="00E73FE8"/>
    <w:rsid w:val="00E91481"/>
    <w:rsid w:val="00E92216"/>
    <w:rsid w:val="00EA2979"/>
    <w:rsid w:val="00EB1B0D"/>
    <w:rsid w:val="00EB79F6"/>
    <w:rsid w:val="00EC6E89"/>
    <w:rsid w:val="00EE02AC"/>
    <w:rsid w:val="00EE5690"/>
    <w:rsid w:val="00F105E8"/>
    <w:rsid w:val="00F14BFA"/>
    <w:rsid w:val="00F20930"/>
    <w:rsid w:val="00F20B93"/>
    <w:rsid w:val="00F2161B"/>
    <w:rsid w:val="00F273EE"/>
    <w:rsid w:val="00F32320"/>
    <w:rsid w:val="00F444DF"/>
    <w:rsid w:val="00F454C3"/>
    <w:rsid w:val="00F572EE"/>
    <w:rsid w:val="00F86300"/>
    <w:rsid w:val="00F93812"/>
    <w:rsid w:val="00F95E42"/>
    <w:rsid w:val="00FA5197"/>
    <w:rsid w:val="00FA5549"/>
    <w:rsid w:val="00FC2B89"/>
    <w:rsid w:val="00FC3DCE"/>
    <w:rsid w:val="00FC4310"/>
    <w:rsid w:val="00FC55F4"/>
    <w:rsid w:val="00FD63F4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EB05D"/>
  <w15:docId w15:val="{ED55C794-B53F-41AE-8867-7C29BFBC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782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3A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DCE"/>
    <w:pPr>
      <w:ind w:left="720"/>
      <w:contextualSpacing/>
    </w:pPr>
  </w:style>
  <w:style w:type="paragraph" w:customStyle="1" w:styleId="bulletundertext">
    <w:name w:val="bullet (under text)"/>
    <w:rsid w:val="008F3670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D3A6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ulletundernumbered">
    <w:name w:val="bullet (under numbered)"/>
    <w:rsid w:val="00DD3A6F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E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7E7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7E7C"/>
    <w:rPr>
      <w:color w:val="605E5C"/>
      <w:shd w:val="clear" w:color="auto" w:fill="E1DFDD"/>
    </w:rPr>
  </w:style>
  <w:style w:type="paragraph" w:customStyle="1" w:styleId="Default">
    <w:name w:val="Default"/>
    <w:rsid w:val="000B0A78"/>
    <w:pPr>
      <w:autoSpaceDE w:val="0"/>
      <w:autoSpaceDN w:val="0"/>
      <w:adjustRightInd w:val="0"/>
      <w:spacing w:after="0" w:line="240" w:lineRule="auto"/>
    </w:pPr>
    <w:rPr>
      <w:rFonts w:ascii="BPreplay" w:hAnsi="BPreplay" w:cs="BPreplay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B0A78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  <w:lang w:eastAsia="en-GB" w:bidi="en-GB"/>
    </w:rPr>
  </w:style>
  <w:style w:type="paragraph" w:customStyle="1" w:styleId="Body">
    <w:name w:val="Body"/>
    <w:rsid w:val="00527710"/>
    <w:pPr>
      <w:spacing w:after="0" w:line="240" w:lineRule="auto"/>
    </w:pPr>
    <w:rPr>
      <w:rFonts w:ascii="Helvetica" w:eastAsia="ヒラギノ角ゴ Pro W3" w:hAnsi="Helvetica" w:cs="Times New Roman"/>
      <w:color w:val="000000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2406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6CE"/>
  </w:style>
  <w:style w:type="paragraph" w:styleId="NormalWeb">
    <w:name w:val="Normal (Web)"/>
    <w:basedOn w:val="Normal"/>
    <w:uiPriority w:val="99"/>
    <w:unhideWhenUsed/>
    <w:rsid w:val="00DA3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C49F9"/>
    <w:pPr>
      <w:spacing w:after="0" w:line="240" w:lineRule="auto"/>
    </w:pPr>
  </w:style>
  <w:style w:type="table" w:styleId="TableGrid">
    <w:name w:val="Table Grid"/>
    <w:basedOn w:val="TableNormal"/>
    <w:uiPriority w:val="39"/>
    <w:rsid w:val="00146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9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corbridgefirst.northumberland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rbridgefirst.northumberland.sch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Gray</dc:creator>
  <cp:lastModifiedBy>Jessica Richardson</cp:lastModifiedBy>
  <cp:revision>3</cp:revision>
  <cp:lastPrinted>2026-01-07T13:41:00Z</cp:lastPrinted>
  <dcterms:created xsi:type="dcterms:W3CDTF">2025-12-14T20:07:00Z</dcterms:created>
  <dcterms:modified xsi:type="dcterms:W3CDTF">2026-01-07T13:45:00Z</dcterms:modified>
</cp:coreProperties>
</file>