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0D5E" w14:textId="78300EB4" w:rsidR="00EB79F6" w:rsidRDefault="00D343A1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F733C5" wp14:editId="26276F6D">
                <wp:simplePos x="0" y="0"/>
                <wp:positionH relativeFrom="column">
                  <wp:posOffset>6248400</wp:posOffset>
                </wp:positionH>
                <wp:positionV relativeFrom="paragraph">
                  <wp:posOffset>91440</wp:posOffset>
                </wp:positionV>
                <wp:extent cx="3076575" cy="2619375"/>
                <wp:effectExtent l="19050" t="1905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CAB0" w14:textId="3ACBB241" w:rsidR="007F5D07" w:rsidRPr="00E20984" w:rsidRDefault="007F5D07" w:rsidP="007F5D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C&amp;L (Communication and Language)</w:t>
                            </w:r>
                          </w:p>
                          <w:p w14:paraId="092BE13B" w14:textId="5F440630" w:rsidR="00FA5197" w:rsidRPr="00545252" w:rsidRDefault="003D6D9B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Daily story time</w:t>
                            </w:r>
                            <w:r w:rsidR="000D483B" w:rsidRPr="0054525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36C53E5" w14:textId="2F2F9A1F" w:rsidR="00FA5197" w:rsidRPr="00545252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Practise listening attentively and respond to what they hear with relevant comments</w:t>
                            </w:r>
                          </w:p>
                          <w:p w14:paraId="50385D18" w14:textId="68616295" w:rsidR="002462B5" w:rsidRPr="00545252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 xml:space="preserve">Encourage speaking in full sentences using the correct tense. </w:t>
                            </w:r>
                          </w:p>
                          <w:p w14:paraId="06C9367A" w14:textId="4342A7CB" w:rsidR="00FA5197" w:rsidRPr="00545252" w:rsidRDefault="003D6D9B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 xml:space="preserve">Talk about </w:t>
                            </w:r>
                            <w:r w:rsidR="00FA5197" w:rsidRPr="00545252">
                              <w:rPr>
                                <w:rFonts w:ascii="Comic Sans MS" w:hAnsi="Comic Sans MS"/>
                              </w:rPr>
                              <w:t xml:space="preserve">different characters </w:t>
                            </w:r>
                            <w:r w:rsidR="002462B5" w:rsidRPr="00545252">
                              <w:rPr>
                                <w:rFonts w:ascii="Comic Sans MS" w:hAnsi="Comic Sans MS"/>
                              </w:rPr>
                              <w:t>in stories and make simple predict</w:t>
                            </w:r>
                            <w:r w:rsidR="0054452A" w:rsidRPr="00545252">
                              <w:rPr>
                                <w:rFonts w:ascii="Comic Sans MS" w:hAnsi="Comic Sans MS"/>
                              </w:rPr>
                              <w:t>ions.</w:t>
                            </w:r>
                            <w:r w:rsidR="00FA5197" w:rsidRPr="0054525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5D08D46" w14:textId="634B34F3" w:rsidR="003632DF" w:rsidRPr="00545252" w:rsidRDefault="003632DF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Role play stories using puppets and or costumes and props</w:t>
                            </w:r>
                          </w:p>
                          <w:p w14:paraId="4650FEE6" w14:textId="54019818" w:rsidR="00413FCD" w:rsidRPr="00545252" w:rsidRDefault="006576DE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Fairytale Shop</w:t>
                            </w:r>
                            <w:r w:rsidR="001F6DD2" w:rsidRPr="00545252">
                              <w:rPr>
                                <w:rFonts w:ascii="Comic Sans MS" w:hAnsi="Comic Sans MS"/>
                              </w:rPr>
                              <w:t xml:space="preserve"> or castle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33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2pt;margin-top:7.2pt;width:242.25pt;height:206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" fillcolor="white [3201]" strokecolor="red" strokeweight="4.5pt">
                <v:textbox>
                  <w:txbxContent>
                    <w:p w14:paraId="52EBCAB0" w14:textId="3ACBB241" w:rsidR="007F5D07" w:rsidRPr="00E20984" w:rsidRDefault="007F5D07" w:rsidP="007F5D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C&amp;L (Communication and Language)</w:t>
                      </w:r>
                    </w:p>
                    <w:p w14:paraId="092BE13B" w14:textId="5F440630" w:rsidR="00FA5197" w:rsidRPr="00545252" w:rsidRDefault="003D6D9B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Daily story time</w:t>
                      </w:r>
                      <w:r w:rsidR="000D483B" w:rsidRPr="0054525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36C53E5" w14:textId="2F2F9A1F" w:rsidR="00FA5197" w:rsidRPr="00545252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Practise listening attentively and respond to what they hear with relevant comments</w:t>
                      </w:r>
                    </w:p>
                    <w:p w14:paraId="50385D18" w14:textId="68616295" w:rsidR="002462B5" w:rsidRPr="00545252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 xml:space="preserve">Encourage speaking in full sentences using the correct tense. </w:t>
                      </w:r>
                    </w:p>
                    <w:p w14:paraId="06C9367A" w14:textId="4342A7CB" w:rsidR="00FA5197" w:rsidRPr="00545252" w:rsidRDefault="003D6D9B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 xml:space="preserve">Talk about </w:t>
                      </w:r>
                      <w:r w:rsidR="00FA5197" w:rsidRPr="00545252">
                        <w:rPr>
                          <w:rFonts w:ascii="Comic Sans MS" w:hAnsi="Comic Sans MS"/>
                        </w:rPr>
                        <w:t xml:space="preserve">different characters </w:t>
                      </w:r>
                      <w:r w:rsidR="002462B5" w:rsidRPr="00545252">
                        <w:rPr>
                          <w:rFonts w:ascii="Comic Sans MS" w:hAnsi="Comic Sans MS"/>
                        </w:rPr>
                        <w:t>in stories and make simple predict</w:t>
                      </w:r>
                      <w:r w:rsidR="0054452A" w:rsidRPr="00545252">
                        <w:rPr>
                          <w:rFonts w:ascii="Comic Sans MS" w:hAnsi="Comic Sans MS"/>
                        </w:rPr>
                        <w:t>ions.</w:t>
                      </w:r>
                      <w:r w:rsidR="00FA5197" w:rsidRPr="0054525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5D08D46" w14:textId="634B34F3" w:rsidR="003632DF" w:rsidRPr="00545252" w:rsidRDefault="003632DF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Role play stories using puppets and or costumes and props</w:t>
                      </w:r>
                    </w:p>
                    <w:p w14:paraId="4650FEE6" w14:textId="54019818" w:rsidR="00413FCD" w:rsidRPr="00545252" w:rsidRDefault="006576DE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Fairytale Shop</w:t>
                      </w:r>
                      <w:r w:rsidR="001F6DD2" w:rsidRPr="00545252">
                        <w:rPr>
                          <w:rFonts w:ascii="Comic Sans MS" w:hAnsi="Comic Sans MS"/>
                        </w:rPr>
                        <w:t xml:space="preserve"> or castle</w:t>
                      </w:r>
                    </w:p>
                  </w:txbxContent>
                </v:textbox>
              </v:shape>
            </w:pict>
          </mc:Fallback>
        </mc:AlternateContent>
      </w:r>
      <w:r w:rsidR="005452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EB35EF" wp14:editId="52CA4385">
                <wp:simplePos x="0" y="0"/>
                <wp:positionH relativeFrom="column">
                  <wp:posOffset>-495300</wp:posOffset>
                </wp:positionH>
                <wp:positionV relativeFrom="paragraph">
                  <wp:posOffset>100965</wp:posOffset>
                </wp:positionV>
                <wp:extent cx="3381375" cy="2971800"/>
                <wp:effectExtent l="19050" t="1905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811F" w14:textId="77777777" w:rsidR="00FA5197" w:rsidRDefault="00BC49F9" w:rsidP="00FA519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PSED (Personal, Social and Emotional Development)</w:t>
                            </w:r>
                          </w:p>
                          <w:p w14:paraId="190839EB" w14:textId="6F718FA9" w:rsidR="00FA5197" w:rsidRPr="00545252" w:rsidRDefault="00FA5197" w:rsidP="00AB73EC">
                            <w:pPr>
                              <w:pStyle w:val="NoSpacing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Daily Special Person</w:t>
                            </w:r>
                            <w:r w:rsidR="0022315E" w:rsidRPr="00545252">
                              <w:rPr>
                                <w:rFonts w:ascii="Comic Sans MS" w:hAnsi="Comic Sans MS"/>
                              </w:rPr>
                              <w:t xml:space="preserve"> linked to our Christian values</w:t>
                            </w:r>
                            <w:r w:rsidR="00545252">
                              <w:rPr>
                                <w:rFonts w:ascii="Comic Sans MS" w:hAnsi="Comic Sans MS"/>
                              </w:rPr>
                              <w:t>/ prayer times</w:t>
                            </w:r>
                          </w:p>
                          <w:p w14:paraId="5B399E37" w14:textId="7A80CB9D" w:rsidR="00FA5197" w:rsidRDefault="00FA5197" w:rsidP="00AB73E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 xml:space="preserve">Snack times / </w:t>
                            </w:r>
                            <w:r w:rsidR="00F95E42" w:rsidRPr="00545252">
                              <w:rPr>
                                <w:rFonts w:ascii="Comic Sans MS" w:hAnsi="Comic Sans MS"/>
                              </w:rPr>
                              <w:t>daily circle times</w:t>
                            </w:r>
                          </w:p>
                          <w:p w14:paraId="4C778A42" w14:textId="38AA3DD4" w:rsidR="00FA5197" w:rsidRPr="00545252" w:rsidRDefault="00545252" w:rsidP="0054525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>Sorting healthy and unhealthy food from Red Riding Hood’s basket</w:t>
                            </w:r>
                          </w:p>
                          <w:p w14:paraId="12E10A9C" w14:textId="77777777" w:rsidR="00FA5197" w:rsidRPr="00545252" w:rsidRDefault="00FA5197" w:rsidP="00AB73E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PSHE stories, songs, videos</w:t>
                            </w:r>
                          </w:p>
                          <w:p w14:paraId="316D0AE4" w14:textId="2A8A8414" w:rsidR="00FA5197" w:rsidRPr="00545252" w:rsidRDefault="000D483B" w:rsidP="00AB73E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FA5197" w:rsidRPr="00545252">
                              <w:rPr>
                                <w:rFonts w:ascii="Comic Sans MS" w:hAnsi="Comic Sans MS"/>
                              </w:rPr>
                              <w:t>ndependence in toileting</w:t>
                            </w:r>
                            <w:r w:rsidRPr="00545252">
                              <w:rPr>
                                <w:rFonts w:ascii="Comic Sans MS" w:hAnsi="Comic Sans MS"/>
                              </w:rPr>
                              <w:t>, handwashing, changing wellies</w:t>
                            </w:r>
                            <w:r w:rsidR="0022315E" w:rsidRPr="00545252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Pr="00545252">
                              <w:rPr>
                                <w:rFonts w:ascii="Comic Sans MS" w:hAnsi="Comic Sans MS"/>
                              </w:rPr>
                              <w:t>fastening own coats</w:t>
                            </w:r>
                            <w:r w:rsidR="0022315E" w:rsidRPr="00545252">
                              <w:rPr>
                                <w:rFonts w:ascii="Comic Sans MS" w:hAnsi="Comic Sans MS"/>
                              </w:rPr>
                              <w:t xml:space="preserve"> and taking responsibility for their belongings</w:t>
                            </w:r>
                          </w:p>
                          <w:p w14:paraId="363DCDD9" w14:textId="32234A12" w:rsidR="00F95E42" w:rsidRPr="00545252" w:rsidRDefault="00AB73EC" w:rsidP="00AB73E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>Continue to follow our class rules, routines and expectations</w:t>
                            </w:r>
                          </w:p>
                          <w:p w14:paraId="0EDD501C" w14:textId="097F5EDC" w:rsidR="00AB73EC" w:rsidRPr="00545252" w:rsidRDefault="00AB73EC" w:rsidP="00AB73E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</w:rPr>
                              <w:t xml:space="preserve">Continue to engage in co-operative play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35EF" id="Text Box 8" o:spid="_x0000_s1027" type="#_x0000_t202" style="position:absolute;margin-left:-39pt;margin-top:7.95pt;width:266.25pt;height:23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" fillcolor="white [3201]" strokecolor="#00b0f0" strokeweight="4.5pt">
                <v:textbox>
                  <w:txbxContent>
                    <w:p w14:paraId="5F22811F" w14:textId="77777777" w:rsidR="00FA5197" w:rsidRDefault="00BC49F9" w:rsidP="00FA519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PSED (Personal, Social and Emotional Development)</w:t>
                      </w:r>
                    </w:p>
                    <w:p w14:paraId="190839EB" w14:textId="6F718FA9" w:rsidR="00FA5197" w:rsidRPr="00545252" w:rsidRDefault="00FA5197" w:rsidP="00AB73EC">
                      <w:pPr>
                        <w:pStyle w:val="NoSpacing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Daily Special Person</w:t>
                      </w:r>
                      <w:r w:rsidR="0022315E" w:rsidRPr="00545252">
                        <w:rPr>
                          <w:rFonts w:ascii="Comic Sans MS" w:hAnsi="Comic Sans MS"/>
                        </w:rPr>
                        <w:t xml:space="preserve"> linked to our Christian values</w:t>
                      </w:r>
                      <w:r w:rsidR="00545252">
                        <w:rPr>
                          <w:rFonts w:ascii="Comic Sans MS" w:hAnsi="Comic Sans MS"/>
                        </w:rPr>
                        <w:t>/ prayer times</w:t>
                      </w:r>
                    </w:p>
                    <w:p w14:paraId="5B399E37" w14:textId="7A80CB9D" w:rsidR="00FA5197" w:rsidRDefault="00FA5197" w:rsidP="00AB73E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 xml:space="preserve">Snack times / </w:t>
                      </w:r>
                      <w:r w:rsidR="00F95E42" w:rsidRPr="00545252">
                        <w:rPr>
                          <w:rFonts w:ascii="Comic Sans MS" w:hAnsi="Comic Sans MS"/>
                        </w:rPr>
                        <w:t>daily circle times</w:t>
                      </w:r>
                    </w:p>
                    <w:p w14:paraId="4C778A42" w14:textId="38AA3DD4" w:rsidR="00FA5197" w:rsidRPr="00545252" w:rsidRDefault="00545252" w:rsidP="0054525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>Sorting healthy and unhealthy food from Red Riding Hood’s basket</w:t>
                      </w:r>
                    </w:p>
                    <w:p w14:paraId="12E10A9C" w14:textId="77777777" w:rsidR="00FA5197" w:rsidRPr="00545252" w:rsidRDefault="00FA5197" w:rsidP="00AB73E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PSHE stories, songs, videos</w:t>
                      </w:r>
                    </w:p>
                    <w:p w14:paraId="316D0AE4" w14:textId="2A8A8414" w:rsidR="00FA5197" w:rsidRPr="00545252" w:rsidRDefault="000D483B" w:rsidP="00AB73E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I</w:t>
                      </w:r>
                      <w:r w:rsidR="00FA5197" w:rsidRPr="00545252">
                        <w:rPr>
                          <w:rFonts w:ascii="Comic Sans MS" w:hAnsi="Comic Sans MS"/>
                        </w:rPr>
                        <w:t>ndependence in toileting</w:t>
                      </w:r>
                      <w:r w:rsidRPr="00545252">
                        <w:rPr>
                          <w:rFonts w:ascii="Comic Sans MS" w:hAnsi="Comic Sans MS"/>
                        </w:rPr>
                        <w:t>, handwashing, changing wellies</w:t>
                      </w:r>
                      <w:r w:rsidR="0022315E" w:rsidRPr="00545252">
                        <w:rPr>
                          <w:rFonts w:ascii="Comic Sans MS" w:hAnsi="Comic Sans MS"/>
                        </w:rPr>
                        <w:t xml:space="preserve">, </w:t>
                      </w:r>
                      <w:r w:rsidRPr="00545252">
                        <w:rPr>
                          <w:rFonts w:ascii="Comic Sans MS" w:hAnsi="Comic Sans MS"/>
                        </w:rPr>
                        <w:t>fastening own coats</w:t>
                      </w:r>
                      <w:r w:rsidR="0022315E" w:rsidRPr="00545252">
                        <w:rPr>
                          <w:rFonts w:ascii="Comic Sans MS" w:hAnsi="Comic Sans MS"/>
                        </w:rPr>
                        <w:t xml:space="preserve"> and taking responsibility for their belongings</w:t>
                      </w:r>
                    </w:p>
                    <w:p w14:paraId="363DCDD9" w14:textId="32234A12" w:rsidR="00F95E42" w:rsidRPr="00545252" w:rsidRDefault="00AB73EC" w:rsidP="00AB73E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>Continue to follow our class rules, routines and expectations</w:t>
                      </w:r>
                    </w:p>
                    <w:p w14:paraId="0EDD501C" w14:textId="097F5EDC" w:rsidR="00AB73EC" w:rsidRPr="00545252" w:rsidRDefault="00AB73EC" w:rsidP="00AB73E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45252">
                        <w:rPr>
                          <w:rFonts w:ascii="Comic Sans MS" w:hAnsi="Comic Sans MS"/>
                        </w:rPr>
                        <w:t xml:space="preserve">Continue to engage in co-operative play </w:t>
                      </w:r>
                    </w:p>
                  </w:txbxContent>
                </v:textbox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55BE90" wp14:editId="26C601E1">
                <wp:simplePos x="0" y="0"/>
                <wp:positionH relativeFrom="column">
                  <wp:posOffset>3028208</wp:posOffset>
                </wp:positionH>
                <wp:positionV relativeFrom="paragraph">
                  <wp:posOffset>109501</wp:posOffset>
                </wp:positionV>
                <wp:extent cx="3076575" cy="2814452"/>
                <wp:effectExtent l="19050" t="19050" r="47625" b="431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14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2074" w14:textId="07E67334" w:rsidR="00044A99" w:rsidRPr="007F5D07" w:rsidRDefault="00BF45EC" w:rsidP="00044A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EYFS</w:t>
                            </w:r>
                            <w:r w:rsidR="00044A99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Curriculum </w:t>
                            </w:r>
                          </w:p>
                          <w:p w14:paraId="20AA923A" w14:textId="20268AA6" w:rsidR="00BF45EC" w:rsidRPr="007F5D07" w:rsidRDefault="006561CB" w:rsidP="002406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Traditional Tales</w:t>
                            </w:r>
                          </w:p>
                          <w:p w14:paraId="155C4123" w14:textId="32286F09" w:rsidR="00521464" w:rsidRDefault="004B5AF9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Spring</w:t>
                            </w:r>
                            <w:r w:rsidR="00527A9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61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BF45EC" w:rsidRPr="007F5D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AB73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DF28B1D" w14:textId="05BEC6CD" w:rsidR="000D483B" w:rsidRDefault="00176972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76972">
                              <w:rPr>
                                <w:noProof/>
                              </w:rPr>
                              <w:drawing>
                                <wp:inline distT="0" distB="0" distL="0" distR="0" wp14:anchorId="02DD56F5" wp14:editId="550FBEE6">
                                  <wp:extent cx="1691640" cy="1646153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2239" cy="1656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06628" w14:textId="0366CEA9" w:rsidR="00FC3DCE" w:rsidRPr="00FC3DCE" w:rsidRDefault="00FC3DCE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BE90" id="Text Box 10" o:spid="_x0000_s1028" type="#_x0000_t202" style="position:absolute;margin-left:238.45pt;margin-top:8.6pt;width:242.25pt;height:2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" fillcolor="white [3201]" strokecolor="black [3213]" strokeweight="4.5pt">
                <v:textbox>
                  <w:txbxContent>
                    <w:p w14:paraId="717B2074" w14:textId="07E67334" w:rsidR="00044A99" w:rsidRPr="007F5D07" w:rsidRDefault="00BF45EC" w:rsidP="00044A9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EYFS</w:t>
                      </w:r>
                      <w:r w:rsidR="00044A99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Curriculum </w:t>
                      </w:r>
                    </w:p>
                    <w:p w14:paraId="20AA923A" w14:textId="20268AA6" w:rsidR="00BF45EC" w:rsidRPr="007F5D07" w:rsidRDefault="006561CB" w:rsidP="002406CE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Traditional Tales</w:t>
                      </w:r>
                    </w:p>
                    <w:p w14:paraId="155C4123" w14:textId="32286F09" w:rsidR="00521464" w:rsidRDefault="004B5AF9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Spring</w:t>
                      </w:r>
                      <w:r w:rsidR="00527A9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561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BF45EC" w:rsidRPr="007F5D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AB73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DF28B1D" w14:textId="05BEC6CD" w:rsidR="000D483B" w:rsidRDefault="00176972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76972">
                        <w:rPr>
                          <w:noProof/>
                        </w:rPr>
                        <w:drawing>
                          <wp:inline distT="0" distB="0" distL="0" distR="0" wp14:anchorId="02DD56F5" wp14:editId="550FBEE6">
                            <wp:extent cx="1691640" cy="1646153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2239" cy="1656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606628" w14:textId="0366CEA9" w:rsidR="00FC3DCE" w:rsidRPr="00FC3DCE" w:rsidRDefault="00FC3DCE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5E4F64" wp14:editId="1F1893CF">
                <wp:simplePos x="0" y="0"/>
                <wp:positionH relativeFrom="column">
                  <wp:posOffset>-628650</wp:posOffset>
                </wp:positionH>
                <wp:positionV relativeFrom="paragraph">
                  <wp:posOffset>-13334</wp:posOffset>
                </wp:positionV>
                <wp:extent cx="10163175" cy="710565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2A5C49" id="Rectangle 12" o:spid="_x0000_s1026" style="position:absolute;margin-left:-49.5pt;margin-top:-1.05pt;width:800.25pt;height:559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" filled="f" strokecolor="#002060" strokeweight="4.5pt"/>
            </w:pict>
          </mc:Fallback>
        </mc:AlternateContent>
      </w:r>
      <w:r w:rsidR="006959F8">
        <w:t xml:space="preserve">                                                  </w:t>
      </w:r>
    </w:p>
    <w:p w14:paraId="71B6C11D" w14:textId="77777777" w:rsidR="006959F8" w:rsidRDefault="006959F8" w:rsidP="006959F8">
      <w:pPr>
        <w:ind w:right="-643"/>
      </w:pPr>
    </w:p>
    <w:p w14:paraId="0B1B59F1" w14:textId="77777777" w:rsidR="006959F8" w:rsidRDefault="006959F8" w:rsidP="006959F8">
      <w:pPr>
        <w:ind w:right="-643"/>
      </w:pPr>
    </w:p>
    <w:p w14:paraId="33563550" w14:textId="357F989E" w:rsidR="006959F8" w:rsidRDefault="006959F8" w:rsidP="006959F8">
      <w:pPr>
        <w:ind w:right="-643"/>
      </w:pPr>
    </w:p>
    <w:p w14:paraId="0D4811D6" w14:textId="01A1C359" w:rsidR="006959F8" w:rsidRDefault="006959F8" w:rsidP="006959F8">
      <w:pPr>
        <w:ind w:right="-643"/>
      </w:pPr>
    </w:p>
    <w:p w14:paraId="20E0F511" w14:textId="333D5319" w:rsidR="006959F8" w:rsidRDefault="006959F8" w:rsidP="006959F8">
      <w:pPr>
        <w:ind w:right="-643"/>
      </w:pPr>
    </w:p>
    <w:p w14:paraId="71265B19" w14:textId="05433BB9" w:rsidR="006959F8" w:rsidRDefault="006959F8" w:rsidP="006959F8">
      <w:pPr>
        <w:ind w:right="-643"/>
      </w:pPr>
    </w:p>
    <w:p w14:paraId="6781CAB0" w14:textId="61CA6275" w:rsidR="006959F8" w:rsidRDefault="006959F8" w:rsidP="006959F8">
      <w:pPr>
        <w:ind w:right="-643"/>
      </w:pPr>
    </w:p>
    <w:p w14:paraId="79499E79" w14:textId="77777777" w:rsidR="006959F8" w:rsidRDefault="006959F8" w:rsidP="006959F8">
      <w:pPr>
        <w:ind w:right="-643"/>
      </w:pPr>
    </w:p>
    <w:p w14:paraId="18516E50" w14:textId="6C358446" w:rsidR="006959F8" w:rsidRDefault="006959F8" w:rsidP="006959F8">
      <w:pPr>
        <w:ind w:right="-643"/>
      </w:pPr>
    </w:p>
    <w:p w14:paraId="0701AB56" w14:textId="383DB092" w:rsidR="006959F8" w:rsidRDefault="00D343A1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C1A286" wp14:editId="52B6042B">
                <wp:simplePos x="0" y="0"/>
                <wp:positionH relativeFrom="column">
                  <wp:posOffset>6248400</wp:posOffset>
                </wp:positionH>
                <wp:positionV relativeFrom="paragraph">
                  <wp:posOffset>187960</wp:posOffset>
                </wp:positionV>
                <wp:extent cx="3074035" cy="3771900"/>
                <wp:effectExtent l="19050" t="19050" r="31115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03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A0D8" w14:textId="4E1B4201" w:rsidR="00FA5197" w:rsidRPr="00FA5197" w:rsidRDefault="003632DF" w:rsidP="003632DF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="00FA5197" w:rsidRPr="00FA5197"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UW (Understanding the World)</w:t>
                            </w:r>
                          </w:p>
                          <w:p w14:paraId="6D7AA787" w14:textId="77777777" w:rsidR="00FA5197" w:rsidRPr="0054525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Christian values/ Prayers</w:t>
                            </w:r>
                          </w:p>
                          <w:p w14:paraId="7BD146B0" w14:textId="1C4BF799" w:rsidR="00FA5197" w:rsidRPr="00545252" w:rsidRDefault="00FA5197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Weekly Jack in the Box worship </w:t>
                            </w:r>
                          </w:p>
                          <w:p w14:paraId="0DACEFC9" w14:textId="6136FE13" w:rsidR="00176972" w:rsidRPr="00545252" w:rsidRDefault="003632DF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Weekly RE lessons</w:t>
                            </w:r>
                            <w:r w:rsidR="00D343A1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: Salvation/</w:t>
                            </w:r>
                            <w:r w:rsid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</w:t>
                            </w:r>
                            <w:r w:rsidR="00176972"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Easter ce</w:t>
                            </w:r>
                            <w:r w:rsid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l</w:t>
                            </w:r>
                            <w:r w:rsidR="00176972"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ebrations</w:t>
                            </w:r>
                          </w:p>
                          <w:p w14:paraId="16436E25" w14:textId="1F45C7FE" w:rsidR="00176972" w:rsidRPr="00545252" w:rsidRDefault="00176972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Making and following simple maps (</w:t>
                            </w:r>
                            <w:r w:rsid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e.g. </w:t>
                            </w: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to get to Grandma’s house). </w:t>
                            </w:r>
                          </w:p>
                          <w:p w14:paraId="773C7DE0" w14:textId="0C19D843" w:rsidR="00176972" w:rsidRPr="00545252" w:rsidRDefault="00176972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Comparing past and present, looking at characters, settings and events in </w:t>
                            </w:r>
                            <w:r w:rsidR="002D7D03"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stories</w:t>
                            </w:r>
                          </w:p>
                          <w:p w14:paraId="430867F7" w14:textId="6A092749" w:rsidR="00FA5197" w:rsidRPr="00545252" w:rsidRDefault="00545252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Talk about s</w:t>
                            </w:r>
                            <w:r w:rsidR="00FA5197"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easonal changes </w:t>
                            </w:r>
                            <w:r w:rsidR="00D343A1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of springtime</w:t>
                            </w:r>
                          </w:p>
                          <w:p w14:paraId="1919610E" w14:textId="6E50A4A9" w:rsidR="002D7D03" w:rsidRPr="00545252" w:rsidRDefault="002D7D03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Weekly Forest School </w:t>
                            </w:r>
                            <w:r w:rsid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s</w:t>
                            </w: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essions</w:t>
                            </w:r>
                          </w:p>
                          <w:p w14:paraId="44432DCF" w14:textId="55D1B9E5" w:rsidR="00545252" w:rsidRDefault="00545252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545252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Explore celebrations from different cultures e.g. Chinese New Year</w:t>
                            </w:r>
                          </w:p>
                          <w:p w14:paraId="69D5601A" w14:textId="54AE8069" w:rsidR="00D343A1" w:rsidRPr="00545252" w:rsidRDefault="00D343A1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>Growing beanstalks</w:t>
                            </w:r>
                            <w:r w:rsidR="00B15628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!</w:t>
                            </w:r>
                          </w:p>
                          <w:p w14:paraId="34894918" w14:textId="00E49C41" w:rsidR="00FA5197" w:rsidRPr="00E072AC" w:rsidRDefault="00FA5197" w:rsidP="00176972">
                            <w:pPr>
                              <w:pStyle w:val="ListParagraph"/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06076B5" w14:textId="4EBEA1ED" w:rsidR="009F41F8" w:rsidRPr="00176972" w:rsidRDefault="009F41F8" w:rsidP="0017697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A286" id="Text Box 4" o:spid="_x0000_s1029" type="#_x0000_t202" style="position:absolute;margin-left:492pt;margin-top:14.8pt;width:242.05pt;height:29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" fillcolor="white [3201]" strokecolor="#7030a0" strokeweight="4.5pt">
                <v:textbox>
                  <w:txbxContent>
                    <w:p w14:paraId="0577A0D8" w14:textId="4E1B4201" w:rsidR="00FA5197" w:rsidRPr="00FA5197" w:rsidRDefault="003632DF" w:rsidP="003632DF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    </w:t>
                      </w:r>
                      <w:r w:rsidR="00FA5197" w:rsidRPr="00FA5197"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>UW (Understanding the World)</w:t>
                      </w:r>
                    </w:p>
                    <w:p w14:paraId="6D7AA787" w14:textId="77777777" w:rsidR="00FA5197" w:rsidRPr="00545252" w:rsidRDefault="00FA5197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Christian values/ Prayers</w:t>
                      </w:r>
                    </w:p>
                    <w:p w14:paraId="7BD146B0" w14:textId="1C4BF799" w:rsidR="00FA5197" w:rsidRPr="00545252" w:rsidRDefault="00FA5197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Weekly Jack in the Box worship </w:t>
                      </w:r>
                    </w:p>
                    <w:p w14:paraId="0DACEFC9" w14:textId="6136FE13" w:rsidR="00176972" w:rsidRPr="00545252" w:rsidRDefault="003632DF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Weekly RE lessons</w:t>
                      </w:r>
                      <w:r w:rsidR="00D343A1">
                        <w:rPr>
                          <w:rFonts w:ascii="Comic Sans MS" w:hAnsi="Comic Sans MS" w:cs="Calibri"/>
                          <w:color w:val="000000"/>
                        </w:rPr>
                        <w:t>: Salvation/</w:t>
                      </w:r>
                      <w:r w:rsid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 </w:t>
                      </w:r>
                      <w:r w:rsidR="00176972" w:rsidRPr="00545252">
                        <w:rPr>
                          <w:rFonts w:ascii="Comic Sans MS" w:hAnsi="Comic Sans MS" w:cs="Calibri"/>
                          <w:color w:val="000000"/>
                        </w:rPr>
                        <w:t>Easter ce</w:t>
                      </w:r>
                      <w:r w:rsidR="00545252">
                        <w:rPr>
                          <w:rFonts w:ascii="Comic Sans MS" w:hAnsi="Comic Sans MS" w:cs="Calibri"/>
                          <w:color w:val="000000"/>
                        </w:rPr>
                        <w:t>l</w:t>
                      </w:r>
                      <w:r w:rsidR="00176972" w:rsidRPr="00545252">
                        <w:rPr>
                          <w:rFonts w:ascii="Comic Sans MS" w:hAnsi="Comic Sans MS" w:cs="Calibri"/>
                          <w:color w:val="000000"/>
                        </w:rPr>
                        <w:t>ebrations</w:t>
                      </w:r>
                    </w:p>
                    <w:p w14:paraId="16436E25" w14:textId="1F45C7FE" w:rsidR="00176972" w:rsidRPr="00545252" w:rsidRDefault="00176972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Making and following simple maps (</w:t>
                      </w:r>
                      <w:r w:rsid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e.g. </w:t>
                      </w: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to get to Grandma’s house). </w:t>
                      </w:r>
                    </w:p>
                    <w:p w14:paraId="773C7DE0" w14:textId="0C19D843" w:rsidR="00176972" w:rsidRPr="00545252" w:rsidRDefault="00176972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Comparing past and present, looking at characters, settings and events in </w:t>
                      </w:r>
                      <w:r w:rsidR="002D7D03" w:rsidRPr="00545252">
                        <w:rPr>
                          <w:rFonts w:ascii="Comic Sans MS" w:hAnsi="Comic Sans MS" w:cs="Calibri"/>
                          <w:color w:val="000000"/>
                        </w:rPr>
                        <w:t>stories</w:t>
                      </w:r>
                    </w:p>
                    <w:p w14:paraId="430867F7" w14:textId="6A092749" w:rsidR="00FA5197" w:rsidRPr="00545252" w:rsidRDefault="00545252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Talk about s</w:t>
                      </w:r>
                      <w:r w:rsidR="00FA5197" w:rsidRP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easonal changes </w:t>
                      </w:r>
                      <w:r w:rsidR="00D343A1">
                        <w:rPr>
                          <w:rFonts w:ascii="Comic Sans MS" w:hAnsi="Comic Sans MS" w:cs="Calibri"/>
                          <w:color w:val="000000"/>
                        </w:rPr>
                        <w:t>of springtime</w:t>
                      </w:r>
                    </w:p>
                    <w:p w14:paraId="1919610E" w14:textId="6E50A4A9" w:rsidR="002D7D03" w:rsidRPr="00545252" w:rsidRDefault="002D7D03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 xml:space="preserve">Weekly Forest School </w:t>
                      </w:r>
                      <w:r w:rsidR="00545252">
                        <w:rPr>
                          <w:rFonts w:ascii="Comic Sans MS" w:hAnsi="Comic Sans MS" w:cs="Calibri"/>
                          <w:color w:val="000000"/>
                        </w:rPr>
                        <w:t>s</w:t>
                      </w: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essions</w:t>
                      </w:r>
                    </w:p>
                    <w:p w14:paraId="44432DCF" w14:textId="55D1B9E5" w:rsidR="00545252" w:rsidRDefault="00545252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545252">
                        <w:rPr>
                          <w:rFonts w:ascii="Comic Sans MS" w:hAnsi="Comic Sans MS" w:cs="Calibri"/>
                          <w:color w:val="000000"/>
                        </w:rPr>
                        <w:t>Explore celebrations from different cultures e.g. Chinese New Year</w:t>
                      </w:r>
                    </w:p>
                    <w:p w14:paraId="69D5601A" w14:textId="54AE8069" w:rsidR="00D343A1" w:rsidRPr="00545252" w:rsidRDefault="00D343A1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</w:rPr>
                        <w:t>Growing beanstalks</w:t>
                      </w:r>
                      <w:r w:rsidR="00B15628">
                        <w:rPr>
                          <w:rFonts w:ascii="Comic Sans MS" w:hAnsi="Comic Sans MS" w:cs="Calibri"/>
                          <w:color w:val="000000"/>
                        </w:rPr>
                        <w:t>!</w:t>
                      </w:r>
                    </w:p>
                    <w:p w14:paraId="34894918" w14:textId="00E49C41" w:rsidR="00FA5197" w:rsidRPr="00E072AC" w:rsidRDefault="00FA5197" w:rsidP="00176972">
                      <w:pPr>
                        <w:pStyle w:val="ListParagraph"/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06076B5" w14:textId="4EBEA1ED" w:rsidR="009F41F8" w:rsidRPr="00176972" w:rsidRDefault="009F41F8" w:rsidP="0017697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96FE3D" wp14:editId="24FD8472">
                <wp:simplePos x="0" y="0"/>
                <wp:positionH relativeFrom="margin">
                  <wp:posOffset>-504825</wp:posOffset>
                </wp:positionH>
                <wp:positionV relativeFrom="paragraph">
                  <wp:posOffset>340360</wp:posOffset>
                </wp:positionV>
                <wp:extent cx="3348355" cy="3767455"/>
                <wp:effectExtent l="19050" t="19050" r="42545" b="425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376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ED13D" w14:textId="77777777" w:rsidR="00521464" w:rsidRPr="00E20984" w:rsidRDefault="007F5D07" w:rsidP="005214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PD (Physical Development)</w:t>
                            </w:r>
                          </w:p>
                          <w:p w14:paraId="037DF75E" w14:textId="3D6E91F4" w:rsidR="00FA5197" w:rsidRPr="00545252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Gross Motor</w:t>
                            </w:r>
                          </w:p>
                          <w:p w14:paraId="55E211DC" w14:textId="70DC63CA" w:rsidR="00AB73EC" w:rsidRPr="00545252" w:rsidRDefault="00AB73EC" w:rsidP="00AB73E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golf lessons from a specialist coach</w:t>
                            </w:r>
                          </w:p>
                          <w:p w14:paraId="353BBA26" w14:textId="7075103B" w:rsidR="004B5AF9" w:rsidRPr="00545252" w:rsidRDefault="00FA5197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Daily outside play</w:t>
                            </w:r>
                            <w:r w:rsidR="00751D16"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 xml:space="preserve"> on large equipment </w:t>
                            </w:r>
                          </w:p>
                          <w:p w14:paraId="0F229493" w14:textId="196A2231" w:rsidR="00751D16" w:rsidRPr="00545252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Bikes &amp; scooters</w:t>
                            </w:r>
                          </w:p>
                          <w:p w14:paraId="17AE644E" w14:textId="30A9665F" w:rsidR="00751D16" w:rsidRPr="00545252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Running track</w:t>
                            </w:r>
                          </w:p>
                          <w:p w14:paraId="6DC9270C" w14:textId="18A93AFA" w:rsidR="000D483B" w:rsidRPr="00545252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PE Lessons with Mr Thompson</w:t>
                            </w:r>
                          </w:p>
                          <w:p w14:paraId="7786929D" w14:textId="3494932A" w:rsidR="00545252" w:rsidRPr="00545252" w:rsidRDefault="00176972" w:rsidP="0054525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forest school sessions</w:t>
                            </w:r>
                          </w:p>
                          <w:p w14:paraId="2651F72B" w14:textId="305C196D" w:rsidR="00FA5197" w:rsidRPr="00545252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Fine Motor: </w:t>
                            </w:r>
                            <w:r w:rsidRPr="0054525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 </w:t>
                            </w:r>
                            <w:r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Pinching, tweezing and twisting</w:t>
                            </w:r>
                            <w:r w:rsidR="002D7D03"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,</w:t>
                            </w:r>
                            <w:r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2D7D03"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c</w:t>
                            </w:r>
                            <w:r w:rsidRPr="00545252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utting and spreading  </w:t>
                            </w:r>
                          </w:p>
                          <w:p w14:paraId="3184015E" w14:textId="77777777" w:rsidR="00FA5197" w:rsidRPr="0054525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Play-dough / gloop</w:t>
                            </w:r>
                          </w:p>
                          <w:p w14:paraId="30353756" w14:textId="72A129AC" w:rsidR="00FA5197" w:rsidRPr="0054525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Using one handed tools </w:t>
                            </w:r>
                          </w:p>
                          <w:p w14:paraId="52562D18" w14:textId="34B37C0D" w:rsidR="003632DF" w:rsidRPr="00545252" w:rsidRDefault="003632DF" w:rsidP="0022315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Threading beads, weaving with pipe cleaners and wool</w:t>
                            </w:r>
                          </w:p>
                          <w:p w14:paraId="6DCA3E1D" w14:textId="50E7598D" w:rsidR="00FA5197" w:rsidRPr="00545252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Construction area</w:t>
                            </w:r>
                            <w:r w:rsidR="00AB73EC"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– building the houses from ‘The Three Little Pig</w:t>
                            </w:r>
                            <w:r w:rsidR="00B15628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s</w:t>
                            </w:r>
                            <w:r w:rsidR="00545252"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’</w:t>
                            </w:r>
                          </w:p>
                          <w:p w14:paraId="186011CD" w14:textId="5AC175AA" w:rsidR="007F5D07" w:rsidRPr="00545252" w:rsidRDefault="00FA5197" w:rsidP="00AB73E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Mark making</w:t>
                            </w:r>
                            <w:r w:rsidR="00751D16"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AB73EC" w:rsidRPr="00545252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and colour 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FE3D" id="Text Box 14" o:spid="_x0000_s1030" type="#_x0000_t202" style="position:absolute;margin-left:-39.75pt;margin-top:26.8pt;width:263.65pt;height:296.6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" fillcolor="white [3201]" strokecolor="#00b050" strokeweight="4.5pt">
                <v:textbox>
                  <w:txbxContent>
                    <w:p w14:paraId="429ED13D" w14:textId="77777777" w:rsidR="00521464" w:rsidRPr="00E20984" w:rsidRDefault="007F5D07" w:rsidP="005214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PD (Physical Development)</w:t>
                      </w:r>
                    </w:p>
                    <w:p w14:paraId="037DF75E" w14:textId="3D6E91F4" w:rsidR="00FA5197" w:rsidRPr="00545252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Gross Motor</w:t>
                      </w:r>
                    </w:p>
                    <w:p w14:paraId="55E211DC" w14:textId="70DC63CA" w:rsidR="00AB73EC" w:rsidRPr="00545252" w:rsidRDefault="00AB73EC" w:rsidP="00AB73E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golf lessons from a specialist coach</w:t>
                      </w:r>
                    </w:p>
                    <w:p w14:paraId="353BBA26" w14:textId="7075103B" w:rsidR="004B5AF9" w:rsidRPr="00545252" w:rsidRDefault="00FA5197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Daily outside play</w:t>
                      </w:r>
                      <w:r w:rsidR="00751D16"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 xml:space="preserve"> on large equipment </w:t>
                      </w:r>
                    </w:p>
                    <w:p w14:paraId="0F229493" w14:textId="196A2231" w:rsidR="00751D16" w:rsidRPr="00545252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Bikes &amp; scooters</w:t>
                      </w:r>
                    </w:p>
                    <w:p w14:paraId="17AE644E" w14:textId="30A9665F" w:rsidR="00751D16" w:rsidRPr="00545252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Running track</w:t>
                      </w:r>
                    </w:p>
                    <w:p w14:paraId="6DC9270C" w14:textId="18A93AFA" w:rsidR="000D483B" w:rsidRPr="00545252" w:rsidRDefault="000D483B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PE Lessons with Mr Thompson</w:t>
                      </w:r>
                    </w:p>
                    <w:p w14:paraId="7786929D" w14:textId="3494932A" w:rsidR="00545252" w:rsidRPr="00545252" w:rsidRDefault="00176972" w:rsidP="0054525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forest school sessions</w:t>
                      </w:r>
                    </w:p>
                    <w:p w14:paraId="2651F72B" w14:textId="305C196D" w:rsidR="00FA5197" w:rsidRPr="00545252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 xml:space="preserve">Fine Motor: </w:t>
                      </w:r>
                      <w:r w:rsidRPr="00545252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lang w:eastAsia="en-GB"/>
                        </w:rPr>
                        <w:t> </w:t>
                      </w:r>
                      <w:r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Pinching, tweezing and twisting</w:t>
                      </w:r>
                      <w:r w:rsidR="002D7D03"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,</w:t>
                      </w:r>
                      <w:r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 xml:space="preserve"> </w:t>
                      </w:r>
                      <w:r w:rsidR="002D7D03"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c</w:t>
                      </w:r>
                      <w:r w:rsidRPr="00545252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utting and spreading  </w:t>
                      </w:r>
                    </w:p>
                    <w:p w14:paraId="3184015E" w14:textId="77777777" w:rsidR="00FA5197" w:rsidRPr="0054525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Play-dough / gloop</w:t>
                      </w:r>
                    </w:p>
                    <w:p w14:paraId="30353756" w14:textId="72A129AC" w:rsidR="00FA5197" w:rsidRPr="0054525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Using one handed tools </w:t>
                      </w:r>
                    </w:p>
                    <w:p w14:paraId="52562D18" w14:textId="34B37C0D" w:rsidR="003632DF" w:rsidRPr="00545252" w:rsidRDefault="003632DF" w:rsidP="0022315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Threading beads, weaving with pipe cleaners and wool</w:t>
                      </w:r>
                    </w:p>
                    <w:p w14:paraId="6DCA3E1D" w14:textId="50E7598D" w:rsidR="00FA5197" w:rsidRPr="00545252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Construction area</w:t>
                      </w:r>
                      <w:r w:rsidR="00AB73EC"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– building the houses from ‘The Three Little Pig</w:t>
                      </w:r>
                      <w:r w:rsidR="00B15628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s</w:t>
                      </w:r>
                      <w:r w:rsidR="00545252"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’</w:t>
                      </w:r>
                    </w:p>
                    <w:p w14:paraId="186011CD" w14:textId="5AC175AA" w:rsidR="007F5D07" w:rsidRPr="00545252" w:rsidRDefault="00FA5197" w:rsidP="00AB73E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Mark making</w:t>
                      </w:r>
                      <w:r w:rsidR="00751D16"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AB73EC" w:rsidRPr="00545252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and colour mixing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799E17" wp14:editId="19FD2F0E">
                <wp:simplePos x="0" y="0"/>
                <wp:positionH relativeFrom="column">
                  <wp:posOffset>3051958</wp:posOffset>
                </wp:positionH>
                <wp:positionV relativeFrom="paragraph">
                  <wp:posOffset>222103</wp:posOffset>
                </wp:positionV>
                <wp:extent cx="3076575" cy="3884344"/>
                <wp:effectExtent l="19050" t="19050" r="47625" b="400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884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D5BFB" w14:textId="375CD5D7" w:rsidR="000E56F5" w:rsidRPr="007F5D07" w:rsidRDefault="0087388C" w:rsidP="000E56F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Don’t forget …</w:t>
                            </w:r>
                          </w:p>
                          <w:p w14:paraId="04FE5A6B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spare change of clothes, labelled, to stay in school</w:t>
                            </w:r>
                          </w:p>
                          <w:p w14:paraId="2CDF711F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</w:t>
                            </w:r>
                            <w:r w:rsidRPr="0019379B">
                              <w:rPr>
                                <w:rFonts w:ascii="Comic Sans MS" w:hAnsi="Comic Sans MS"/>
                                <w:b/>
                              </w:rPr>
                              <w:t>all clothes are labelled</w:t>
                            </w:r>
                          </w:p>
                          <w:p w14:paraId="13037939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  <w:b/>
                              </w:rPr>
                              <w:t>Named wellies</w:t>
                            </w: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 to stay in school</w:t>
                            </w:r>
                          </w:p>
                          <w:p w14:paraId="074E33B6" w14:textId="55C7EAB3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Water bottles sent into school daily </w:t>
                            </w:r>
                          </w:p>
                          <w:p w14:paraId="5E2282D7" w14:textId="1D9D4248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Regular Tapestry updates from school – feel free to add your own messages and photos </w:t>
                            </w:r>
                            <w:r w:rsidR="003632DF">
                              <w:rPr>
                                <w:rFonts w:ascii="Comic Sans MS" w:hAnsi="Comic Sans MS"/>
                              </w:rPr>
                              <w:t xml:space="preserve">and we will share in News time. </w:t>
                            </w:r>
                          </w:p>
                          <w:p w14:paraId="6D025502" w14:textId="77777777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Check your parentmail account regularly</w:t>
                            </w:r>
                          </w:p>
                          <w:p w14:paraId="0D8424F1" w14:textId="5FC7C7C4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</w:rPr>
                              <w:t>Visit our school website for further information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F266C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www.corbridgefirst.northumberland.sch.uk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47A59D" w14:textId="1B808909" w:rsidR="00545252" w:rsidRPr="0016086D" w:rsidRDefault="00545252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PE kits to be worn both on </w:t>
                            </w:r>
                            <w:r w:rsidRPr="00545252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Tuesdays</w:t>
                            </w:r>
                            <w:r w:rsidRPr="00545252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Pr="00545252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  <w:t>Thursdays</w:t>
                            </w:r>
                            <w:r w:rsidRPr="00545252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this half term</w:t>
                            </w:r>
                          </w:p>
                          <w:p w14:paraId="42188FBB" w14:textId="77777777" w:rsidR="000E56F5" w:rsidRPr="00F32320" w:rsidRDefault="000E56F5" w:rsidP="000E56F5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131" w:hanging="3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9B04655" w14:textId="0303DE36" w:rsidR="008C7E7C" w:rsidRPr="007F5D07" w:rsidRDefault="008C7E7C" w:rsidP="007F5D07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9E17" id="Text Box 7" o:spid="_x0000_s1031" type="#_x0000_t202" style="position:absolute;margin-left:240.3pt;margin-top:17.5pt;width:242.25pt;height:305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" fillcolor="white [3201]" strokecolor="yellow" strokeweight="4.5pt">
                <v:textbox>
                  <w:txbxContent>
                    <w:p w14:paraId="183D5BFB" w14:textId="375CD5D7" w:rsidR="000E56F5" w:rsidRPr="007F5D07" w:rsidRDefault="0087388C" w:rsidP="000E56F5">
                      <w:pPr>
                        <w:pStyle w:val="NoSpacing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Don’t forget …</w:t>
                      </w:r>
                    </w:p>
                    <w:p w14:paraId="04FE5A6B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 spare change of clothes, labelled, to stay in school</w:t>
                      </w:r>
                    </w:p>
                    <w:p w14:paraId="2CDF711F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</w:t>
                      </w:r>
                      <w:r w:rsidRPr="0019379B">
                        <w:rPr>
                          <w:rFonts w:ascii="Comic Sans MS" w:hAnsi="Comic Sans MS"/>
                          <w:b/>
                        </w:rPr>
                        <w:t>all clothes are labelled</w:t>
                      </w:r>
                    </w:p>
                    <w:p w14:paraId="13037939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  <w:b/>
                        </w:rPr>
                        <w:t>Named wellies</w:t>
                      </w:r>
                      <w:r w:rsidRPr="00C47095">
                        <w:rPr>
                          <w:rFonts w:ascii="Comic Sans MS" w:hAnsi="Comic Sans MS"/>
                        </w:rPr>
                        <w:t xml:space="preserve"> to stay in school</w:t>
                      </w:r>
                    </w:p>
                    <w:p w14:paraId="074E33B6" w14:textId="55C7EAB3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C47095">
                        <w:rPr>
                          <w:rFonts w:ascii="Comic Sans MS" w:hAnsi="Comic Sans MS"/>
                        </w:rPr>
                        <w:t xml:space="preserve">Water bottles sent into school daily </w:t>
                      </w:r>
                    </w:p>
                    <w:p w14:paraId="5E2282D7" w14:textId="1D9D4248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Regular Tapestry updates from school – feel free to add your own messages and photos </w:t>
                      </w:r>
                      <w:r w:rsidR="003632DF">
                        <w:rPr>
                          <w:rFonts w:ascii="Comic Sans MS" w:hAnsi="Comic Sans MS"/>
                        </w:rPr>
                        <w:t xml:space="preserve">and we will share in News time. </w:t>
                      </w:r>
                    </w:p>
                    <w:p w14:paraId="6D025502" w14:textId="77777777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Check your parentmail account regularly</w:t>
                      </w:r>
                    </w:p>
                    <w:p w14:paraId="0D8424F1" w14:textId="5FC7C7C4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</w:rPr>
                        <w:t>Visit our school website for further information</w:t>
                      </w:r>
                      <w:r>
                        <w:t xml:space="preserve"> </w:t>
                      </w:r>
                      <w:hyperlink r:id="rId7" w:history="1">
                        <w:r w:rsidRPr="00F266C1">
                          <w:rPr>
                            <w:rStyle w:val="Hyperlink"/>
                            <w:rFonts w:ascii="Comic Sans MS" w:hAnsi="Comic Sans MS"/>
                          </w:rPr>
                          <w:t>www.corbridgefirst.northumberland.sch.uk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47A59D" w14:textId="1B808909" w:rsidR="00545252" w:rsidRPr="0016086D" w:rsidRDefault="00545252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PE kits to be worn both on </w:t>
                      </w:r>
                      <w:r w:rsidRPr="00545252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Tuesdays</w:t>
                      </w:r>
                      <w:r w:rsidRPr="00545252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and </w:t>
                      </w:r>
                      <w:r w:rsidRPr="00545252"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  <w:t>Thursdays</w:t>
                      </w:r>
                      <w:r w:rsidRPr="00545252"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this half term</w:t>
                      </w:r>
                    </w:p>
                    <w:p w14:paraId="42188FBB" w14:textId="77777777" w:rsidR="000E56F5" w:rsidRPr="00F32320" w:rsidRDefault="000E56F5" w:rsidP="000E56F5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131" w:hanging="3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9B04655" w14:textId="0303DE36" w:rsidR="008C7E7C" w:rsidRPr="007F5D07" w:rsidRDefault="008C7E7C" w:rsidP="007F5D07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6C587" w14:textId="4BFA3A72" w:rsidR="006959F8" w:rsidRDefault="006959F8" w:rsidP="006959F8">
      <w:pPr>
        <w:ind w:right="-643"/>
      </w:pPr>
    </w:p>
    <w:p w14:paraId="12A4AA3B" w14:textId="11BF8CC6" w:rsidR="006959F8" w:rsidRDefault="006959F8" w:rsidP="006959F8">
      <w:pPr>
        <w:ind w:right="-643"/>
      </w:pPr>
    </w:p>
    <w:p w14:paraId="52235946" w14:textId="024BFD36" w:rsidR="006959F8" w:rsidRDefault="006959F8" w:rsidP="006959F8">
      <w:pPr>
        <w:ind w:right="-643"/>
      </w:pPr>
    </w:p>
    <w:p w14:paraId="3124A2FB" w14:textId="4FE9C8D0" w:rsidR="006959F8" w:rsidRDefault="006959F8" w:rsidP="006959F8">
      <w:pPr>
        <w:ind w:right="-643"/>
      </w:pPr>
    </w:p>
    <w:p w14:paraId="658D34C6" w14:textId="30DA59E1" w:rsidR="006959F8" w:rsidRDefault="006959F8" w:rsidP="006959F8">
      <w:pPr>
        <w:ind w:right="-643"/>
      </w:pPr>
    </w:p>
    <w:p w14:paraId="752E759B" w14:textId="3E8FCE0B" w:rsidR="006959F8" w:rsidRDefault="006959F8" w:rsidP="006959F8">
      <w:pPr>
        <w:ind w:right="-643"/>
      </w:pPr>
    </w:p>
    <w:p w14:paraId="1262A7CF" w14:textId="39C59B7B" w:rsidR="006959F8" w:rsidRDefault="006959F8" w:rsidP="006959F8">
      <w:pPr>
        <w:ind w:right="-643"/>
      </w:pPr>
    </w:p>
    <w:p w14:paraId="6DCC6446" w14:textId="7359AD1D" w:rsidR="006959F8" w:rsidRDefault="006959F8" w:rsidP="006959F8">
      <w:pPr>
        <w:ind w:right="-643"/>
      </w:pPr>
    </w:p>
    <w:p w14:paraId="552FB47C" w14:textId="77777777" w:rsidR="006959F8" w:rsidRDefault="006959F8" w:rsidP="006959F8">
      <w:pPr>
        <w:ind w:right="-643"/>
      </w:pPr>
    </w:p>
    <w:p w14:paraId="222BD7FC" w14:textId="77777777" w:rsidR="006959F8" w:rsidRDefault="006959F8" w:rsidP="006959F8">
      <w:pPr>
        <w:ind w:right="-643"/>
      </w:pPr>
    </w:p>
    <w:p w14:paraId="07099759" w14:textId="77777777" w:rsidR="006959F8" w:rsidRDefault="006959F8" w:rsidP="006959F8">
      <w:pPr>
        <w:ind w:right="-643"/>
      </w:pPr>
    </w:p>
    <w:p w14:paraId="15FFD8AC" w14:textId="77777777" w:rsidR="006959F8" w:rsidRDefault="006959F8" w:rsidP="006959F8">
      <w:pPr>
        <w:ind w:right="-643"/>
      </w:pPr>
    </w:p>
    <w:p w14:paraId="1327FFD3" w14:textId="77777777" w:rsidR="006959F8" w:rsidRDefault="006959F8" w:rsidP="006959F8">
      <w:pPr>
        <w:ind w:right="-643"/>
      </w:pPr>
    </w:p>
    <w:p w14:paraId="008E041E" w14:textId="5EE1B55F" w:rsidR="006959F8" w:rsidRDefault="001F6DD2" w:rsidP="006959F8">
      <w:pPr>
        <w:ind w:right="-643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B70E65" wp14:editId="78B12D32">
                <wp:simplePos x="0" y="0"/>
                <wp:positionH relativeFrom="column">
                  <wp:posOffset>6360094</wp:posOffset>
                </wp:positionH>
                <wp:positionV relativeFrom="paragraph">
                  <wp:posOffset>246883</wp:posOffset>
                </wp:positionV>
                <wp:extent cx="2971800" cy="4493573"/>
                <wp:effectExtent l="19050" t="19050" r="38100" b="406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49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47088" w14:textId="2CABCF6E" w:rsidR="0090313F" w:rsidRDefault="007F5D07" w:rsidP="0087388C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Expressive arts and design</w:t>
                            </w:r>
                          </w:p>
                          <w:p w14:paraId="56416F40" w14:textId="77777777" w:rsidR="00D343A1" w:rsidRPr="001F6DD2" w:rsidRDefault="00D343A1" w:rsidP="0087388C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9AFB30" w14:textId="77047466" w:rsidR="00D50D9C" w:rsidRPr="001F6DD2" w:rsidRDefault="00D8445D" w:rsidP="00D50D9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>Make f</w:t>
                            </w:r>
                            <w:r w:rsidR="00D50D9C" w:rsidRPr="001F6DD2">
                              <w:rPr>
                                <w:rFonts w:ascii="Comic Sans MS" w:hAnsi="Comic Sans MS"/>
                              </w:rPr>
                              <w:t>airytale masks for role play</w:t>
                            </w:r>
                          </w:p>
                          <w:p w14:paraId="3122D11F" w14:textId="49F0E13F" w:rsidR="00D50D9C" w:rsidRPr="001F6DD2" w:rsidRDefault="00C57687" w:rsidP="00D50D9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Design </w:t>
                            </w:r>
                            <w:r w:rsidR="009279E3" w:rsidRPr="001F6DD2">
                              <w:rPr>
                                <w:rFonts w:ascii="Comic Sans MS" w:hAnsi="Comic Sans MS"/>
                              </w:rPr>
                              <w:t xml:space="preserve">and make </w:t>
                            </w:r>
                            <w:r w:rsidR="00D50D9C" w:rsidRPr="001F6DD2">
                              <w:rPr>
                                <w:rFonts w:ascii="Comic Sans MS" w:hAnsi="Comic Sans MS"/>
                              </w:rPr>
                              <w:t>fairytale sock puppets</w:t>
                            </w:r>
                            <w:r w:rsidR="001F6DD2" w:rsidRPr="001F6DD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343A1">
                              <w:rPr>
                                <w:rFonts w:ascii="Comic Sans MS" w:hAnsi="Comic Sans MS"/>
                              </w:rPr>
                              <w:t>inspired by the</w:t>
                            </w:r>
                            <w:r w:rsidR="001F6DD2" w:rsidRPr="001F6DD2">
                              <w:rPr>
                                <w:rFonts w:ascii="Comic Sans MS" w:hAnsi="Comic Sans MS"/>
                              </w:rPr>
                              <w:t xml:space="preserve"> artist Paul Klee</w:t>
                            </w:r>
                          </w:p>
                          <w:p w14:paraId="32FACC63" w14:textId="37CFA610" w:rsidR="00C57687" w:rsidRPr="001F6DD2" w:rsidRDefault="00D50D9C" w:rsidP="00C5768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Design and make the </w:t>
                            </w:r>
                            <w:r w:rsidR="00D8445D" w:rsidRPr="001F6DD2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Pr="001F6DD2">
                              <w:rPr>
                                <w:rFonts w:ascii="Comic Sans MS" w:hAnsi="Comic Sans MS"/>
                              </w:rPr>
                              <w:t>Three Little Pigs</w:t>
                            </w:r>
                            <w:r w:rsidR="00D8445D" w:rsidRPr="001F6DD2"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 Houses </w:t>
                            </w:r>
                          </w:p>
                          <w:p w14:paraId="7C023412" w14:textId="07D90BF1" w:rsidR="00D8445D" w:rsidRPr="001F6DD2" w:rsidRDefault="00D343A1" w:rsidP="00D8445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Retelling </w:t>
                            </w:r>
                            <w:r w:rsidR="00D8445D" w:rsidRPr="001F6DD2">
                              <w:rPr>
                                <w:rFonts w:ascii="Comic Sans MS" w:hAnsi="Comic Sans MS"/>
                              </w:rPr>
                              <w:t>and performing traditional tales using props.</w:t>
                            </w:r>
                          </w:p>
                          <w:p w14:paraId="159DDAC4" w14:textId="593D0246" w:rsidR="0090313F" w:rsidRPr="001F6DD2" w:rsidRDefault="0090313F" w:rsidP="0090313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 w:rsidR="0087388C" w:rsidRPr="001F6DD2">
                              <w:rPr>
                                <w:rFonts w:ascii="Comic Sans MS" w:hAnsi="Comic Sans MS"/>
                              </w:rPr>
                              <w:t>ainting and printing with different media</w:t>
                            </w:r>
                          </w:p>
                          <w:p w14:paraId="604B752D" w14:textId="0EB67549" w:rsidR="0090313F" w:rsidRPr="001F6DD2" w:rsidRDefault="008F3C04" w:rsidP="009031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Weekly music sessions with </w:t>
                            </w:r>
                            <w:r w:rsidR="0090313F" w:rsidRPr="001F6DD2">
                              <w:rPr>
                                <w:rFonts w:ascii="Comic Sans MS" w:hAnsi="Comic Sans MS"/>
                              </w:rPr>
                              <w:t>Mr. Reed</w:t>
                            </w:r>
                          </w:p>
                          <w:p w14:paraId="49DB34C3" w14:textId="16579801" w:rsidR="0090313F" w:rsidRDefault="0090313F" w:rsidP="009031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1F6DD2">
                              <w:rPr>
                                <w:rFonts w:ascii="Comic Sans MS" w:hAnsi="Comic Sans MS"/>
                              </w:rPr>
                              <w:t>Move</w:t>
                            </w:r>
                            <w:r w:rsidR="008F3C04" w:rsidRPr="001F6DD2">
                              <w:rPr>
                                <w:rFonts w:ascii="Comic Sans MS" w:hAnsi="Comic Sans MS"/>
                              </w:rPr>
                              <w:t>ment</w:t>
                            </w: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 and danc</w:t>
                            </w:r>
                            <w:r w:rsidR="008F3C04" w:rsidRPr="001F6DD2">
                              <w:rPr>
                                <w:rFonts w:ascii="Comic Sans MS" w:hAnsi="Comic Sans MS"/>
                              </w:rPr>
                              <w:t>ing</w:t>
                            </w:r>
                            <w:r w:rsidRPr="001F6DD2">
                              <w:rPr>
                                <w:rFonts w:ascii="Comic Sans MS" w:hAnsi="Comic Sans MS"/>
                              </w:rPr>
                              <w:t xml:space="preserve"> to music</w:t>
                            </w:r>
                          </w:p>
                          <w:p w14:paraId="396F1F07" w14:textId="17A8CACF" w:rsidR="00B15628" w:rsidRDefault="00B15628" w:rsidP="00B15628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792577" w14:textId="3DEA68DF" w:rsidR="00B15628" w:rsidRPr="00B15628" w:rsidRDefault="00B15628" w:rsidP="00B15628">
                            <w:pPr>
                              <w:spacing w:after="0"/>
                              <w:rPr>
                                <w:rFonts w:ascii="Comic Sans MS" w:hAnsi="Comic Sans MS"/>
                                <w:color w:val="5B9BD5" w:themeColor="accent1"/>
                              </w:rPr>
                            </w:pPr>
                            <w:r w:rsidRPr="00B15628">
                              <w:rPr>
                                <w:rFonts w:ascii="Comic Sans MS" w:hAnsi="Comic Sans MS"/>
                                <w:color w:val="5B9BD5" w:themeColor="accent1"/>
                              </w:rPr>
                              <w:t>Parents/Carers invited into school on Wednesday 25</w:t>
                            </w:r>
                            <w:r w:rsidRPr="00B15628">
                              <w:rPr>
                                <w:rFonts w:ascii="Comic Sans MS" w:hAnsi="Comic Sans MS"/>
                                <w:color w:val="5B9BD5" w:themeColor="accent1"/>
                                <w:vertAlign w:val="superscript"/>
                              </w:rPr>
                              <w:t>th</w:t>
                            </w:r>
                            <w:r w:rsidRPr="00B15628">
                              <w:rPr>
                                <w:rFonts w:ascii="Comic Sans MS" w:hAnsi="Comic Sans MS"/>
                                <w:color w:val="5B9BD5" w:themeColor="accent1"/>
                              </w:rPr>
                              <w:t xml:space="preserve"> March at 1.30pm for the Spring Music Concert. </w:t>
                            </w:r>
                          </w:p>
                          <w:p w14:paraId="6C650210" w14:textId="58596386" w:rsidR="0087769F" w:rsidRPr="001F6DD2" w:rsidRDefault="0087769F" w:rsidP="00BD5E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0E65" id="Text Box 18" o:spid="_x0000_s1032" type="#_x0000_t202" style="position:absolute;margin-left:500.8pt;margin-top:19.45pt;width:234pt;height:35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" fillcolor="white [3201]" strokecolor="#c45911 [2405]" strokeweight="4.5pt">
                <v:textbox>
                  <w:txbxContent>
                    <w:p w14:paraId="7D647088" w14:textId="2CABCF6E" w:rsidR="0090313F" w:rsidRDefault="007F5D07" w:rsidP="0087388C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1F6DD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Expressive arts and design</w:t>
                      </w:r>
                    </w:p>
                    <w:p w14:paraId="56416F40" w14:textId="77777777" w:rsidR="00D343A1" w:rsidRPr="001F6DD2" w:rsidRDefault="00D343A1" w:rsidP="0087388C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1F9AFB30" w14:textId="77047466" w:rsidR="00D50D9C" w:rsidRPr="001F6DD2" w:rsidRDefault="00D8445D" w:rsidP="00D50D9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>Make f</w:t>
                      </w:r>
                      <w:r w:rsidR="00D50D9C" w:rsidRPr="001F6DD2">
                        <w:rPr>
                          <w:rFonts w:ascii="Comic Sans MS" w:hAnsi="Comic Sans MS"/>
                        </w:rPr>
                        <w:t>airytale masks for role play</w:t>
                      </w:r>
                    </w:p>
                    <w:p w14:paraId="3122D11F" w14:textId="49F0E13F" w:rsidR="00D50D9C" w:rsidRPr="001F6DD2" w:rsidRDefault="00C57687" w:rsidP="00D50D9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 xml:space="preserve">Design </w:t>
                      </w:r>
                      <w:r w:rsidR="009279E3" w:rsidRPr="001F6DD2">
                        <w:rPr>
                          <w:rFonts w:ascii="Comic Sans MS" w:hAnsi="Comic Sans MS"/>
                        </w:rPr>
                        <w:t xml:space="preserve">and make </w:t>
                      </w:r>
                      <w:r w:rsidR="00D50D9C" w:rsidRPr="001F6DD2">
                        <w:rPr>
                          <w:rFonts w:ascii="Comic Sans MS" w:hAnsi="Comic Sans MS"/>
                        </w:rPr>
                        <w:t>fairytale sock puppets</w:t>
                      </w:r>
                      <w:r w:rsidR="001F6DD2" w:rsidRPr="001F6DD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343A1">
                        <w:rPr>
                          <w:rFonts w:ascii="Comic Sans MS" w:hAnsi="Comic Sans MS"/>
                        </w:rPr>
                        <w:t>inspired by the</w:t>
                      </w:r>
                      <w:r w:rsidR="001F6DD2" w:rsidRPr="001F6DD2">
                        <w:rPr>
                          <w:rFonts w:ascii="Comic Sans MS" w:hAnsi="Comic Sans MS"/>
                        </w:rPr>
                        <w:t xml:space="preserve"> artist Paul Klee</w:t>
                      </w:r>
                    </w:p>
                    <w:p w14:paraId="32FACC63" w14:textId="37CFA610" w:rsidR="00C57687" w:rsidRPr="001F6DD2" w:rsidRDefault="00D50D9C" w:rsidP="00C5768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 xml:space="preserve">Design and make the </w:t>
                      </w:r>
                      <w:r w:rsidR="00D8445D" w:rsidRPr="001F6DD2">
                        <w:rPr>
                          <w:rFonts w:ascii="Comic Sans MS" w:hAnsi="Comic Sans MS"/>
                        </w:rPr>
                        <w:t>‘</w:t>
                      </w:r>
                      <w:r w:rsidRPr="001F6DD2">
                        <w:rPr>
                          <w:rFonts w:ascii="Comic Sans MS" w:hAnsi="Comic Sans MS"/>
                        </w:rPr>
                        <w:t>Three Little Pigs</w:t>
                      </w:r>
                      <w:r w:rsidR="00D8445D" w:rsidRPr="001F6DD2">
                        <w:rPr>
                          <w:rFonts w:ascii="Comic Sans MS" w:hAnsi="Comic Sans MS"/>
                        </w:rPr>
                        <w:t>’</w:t>
                      </w:r>
                      <w:r w:rsidRPr="001F6DD2">
                        <w:rPr>
                          <w:rFonts w:ascii="Comic Sans MS" w:hAnsi="Comic Sans MS"/>
                        </w:rPr>
                        <w:t xml:space="preserve"> Houses </w:t>
                      </w:r>
                    </w:p>
                    <w:p w14:paraId="7C023412" w14:textId="07D90BF1" w:rsidR="00D8445D" w:rsidRPr="001F6DD2" w:rsidRDefault="00D343A1" w:rsidP="00D8445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</w:pPr>
                      <w:r>
                        <w:rPr>
                          <w:rFonts w:ascii="Comic Sans MS" w:hAnsi="Comic Sans MS"/>
                        </w:rPr>
                        <w:t xml:space="preserve">Retelling </w:t>
                      </w:r>
                      <w:r w:rsidR="00D8445D" w:rsidRPr="001F6DD2">
                        <w:rPr>
                          <w:rFonts w:ascii="Comic Sans MS" w:hAnsi="Comic Sans MS"/>
                        </w:rPr>
                        <w:t>and performing traditional tales using props.</w:t>
                      </w:r>
                    </w:p>
                    <w:p w14:paraId="159DDAC4" w14:textId="593D0246" w:rsidR="0090313F" w:rsidRPr="001F6DD2" w:rsidRDefault="0090313F" w:rsidP="0090313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>P</w:t>
                      </w:r>
                      <w:r w:rsidR="0087388C" w:rsidRPr="001F6DD2">
                        <w:rPr>
                          <w:rFonts w:ascii="Comic Sans MS" w:hAnsi="Comic Sans MS"/>
                        </w:rPr>
                        <w:t>ainting and printing with different media</w:t>
                      </w:r>
                    </w:p>
                    <w:p w14:paraId="604B752D" w14:textId="0EB67549" w:rsidR="0090313F" w:rsidRPr="001F6DD2" w:rsidRDefault="008F3C04" w:rsidP="009031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 xml:space="preserve">Weekly music sessions with </w:t>
                      </w:r>
                      <w:r w:rsidR="0090313F" w:rsidRPr="001F6DD2">
                        <w:rPr>
                          <w:rFonts w:ascii="Comic Sans MS" w:hAnsi="Comic Sans MS"/>
                        </w:rPr>
                        <w:t>Mr. Reed</w:t>
                      </w:r>
                    </w:p>
                    <w:p w14:paraId="49DB34C3" w14:textId="16579801" w:rsidR="0090313F" w:rsidRDefault="0090313F" w:rsidP="009031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1F6DD2">
                        <w:rPr>
                          <w:rFonts w:ascii="Comic Sans MS" w:hAnsi="Comic Sans MS"/>
                        </w:rPr>
                        <w:t>Move</w:t>
                      </w:r>
                      <w:r w:rsidR="008F3C04" w:rsidRPr="001F6DD2">
                        <w:rPr>
                          <w:rFonts w:ascii="Comic Sans MS" w:hAnsi="Comic Sans MS"/>
                        </w:rPr>
                        <w:t>ment</w:t>
                      </w:r>
                      <w:r w:rsidRPr="001F6DD2">
                        <w:rPr>
                          <w:rFonts w:ascii="Comic Sans MS" w:hAnsi="Comic Sans MS"/>
                        </w:rPr>
                        <w:t xml:space="preserve"> and danc</w:t>
                      </w:r>
                      <w:r w:rsidR="008F3C04" w:rsidRPr="001F6DD2">
                        <w:rPr>
                          <w:rFonts w:ascii="Comic Sans MS" w:hAnsi="Comic Sans MS"/>
                        </w:rPr>
                        <w:t>ing</w:t>
                      </w:r>
                      <w:r w:rsidRPr="001F6DD2">
                        <w:rPr>
                          <w:rFonts w:ascii="Comic Sans MS" w:hAnsi="Comic Sans MS"/>
                        </w:rPr>
                        <w:t xml:space="preserve"> to music</w:t>
                      </w:r>
                    </w:p>
                    <w:p w14:paraId="396F1F07" w14:textId="17A8CACF" w:rsidR="00B15628" w:rsidRDefault="00B15628" w:rsidP="00B15628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14:paraId="41792577" w14:textId="3DEA68DF" w:rsidR="00B15628" w:rsidRPr="00B15628" w:rsidRDefault="00B15628" w:rsidP="00B15628">
                      <w:pPr>
                        <w:spacing w:after="0"/>
                        <w:rPr>
                          <w:rFonts w:ascii="Comic Sans MS" w:hAnsi="Comic Sans MS"/>
                          <w:color w:val="5B9BD5" w:themeColor="accent1"/>
                        </w:rPr>
                      </w:pPr>
                      <w:r w:rsidRPr="00B15628">
                        <w:rPr>
                          <w:rFonts w:ascii="Comic Sans MS" w:hAnsi="Comic Sans MS"/>
                          <w:color w:val="5B9BD5" w:themeColor="accent1"/>
                        </w:rPr>
                        <w:t>Parents/Carers invited into school on Wednesday 25</w:t>
                      </w:r>
                      <w:r w:rsidRPr="00B15628">
                        <w:rPr>
                          <w:rFonts w:ascii="Comic Sans MS" w:hAnsi="Comic Sans MS"/>
                          <w:color w:val="5B9BD5" w:themeColor="accent1"/>
                          <w:vertAlign w:val="superscript"/>
                        </w:rPr>
                        <w:t>th</w:t>
                      </w:r>
                      <w:r w:rsidRPr="00B15628">
                        <w:rPr>
                          <w:rFonts w:ascii="Comic Sans MS" w:hAnsi="Comic Sans MS"/>
                          <w:color w:val="5B9BD5" w:themeColor="accent1"/>
                        </w:rPr>
                        <w:t xml:space="preserve"> March at 1.30pm for the Spring Music Concert. </w:t>
                      </w:r>
                    </w:p>
                    <w:p w14:paraId="6C650210" w14:textId="58596386" w:rsidR="0087769F" w:rsidRPr="001F6DD2" w:rsidRDefault="0087769F" w:rsidP="00BD5E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D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5BEA30" wp14:editId="058C09E6">
                <wp:simplePos x="0" y="0"/>
                <wp:positionH relativeFrom="column">
                  <wp:posOffset>-495300</wp:posOffset>
                </wp:positionH>
                <wp:positionV relativeFrom="paragraph">
                  <wp:posOffset>167640</wp:posOffset>
                </wp:positionV>
                <wp:extent cx="3381375" cy="4867275"/>
                <wp:effectExtent l="19050" t="190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86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EC2E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4A12" w14:textId="5C12A7EB" w:rsidR="00FA5197" w:rsidRDefault="00FA5197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36911A3E" w14:textId="77777777" w:rsidR="00D343A1" w:rsidRPr="00545252" w:rsidRDefault="00D343A1" w:rsidP="00D343A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Core Texts: ‘Little Red Riding Hood’</w:t>
                            </w:r>
                          </w:p>
                          <w:p w14:paraId="77A89C34" w14:textId="77777777" w:rsidR="00D343A1" w:rsidRPr="00545252" w:rsidRDefault="00D343A1" w:rsidP="00D343A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‘The Gingerbread Man’</w:t>
                            </w:r>
                          </w:p>
                          <w:p w14:paraId="1A7D755F" w14:textId="77777777" w:rsidR="00D343A1" w:rsidRPr="00545252" w:rsidRDefault="00D343A1" w:rsidP="00D343A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‘The Three Little Pigs’</w:t>
                            </w:r>
                          </w:p>
                          <w:p w14:paraId="5A0C885D" w14:textId="77777777" w:rsidR="00D343A1" w:rsidRPr="00545252" w:rsidRDefault="00D343A1" w:rsidP="00D343A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14:paraId="7A278A8C" w14:textId="4EE2AC65" w:rsidR="00D343A1" w:rsidRPr="00D343A1" w:rsidRDefault="00D343A1" w:rsidP="00D343A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545252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‘Jack and the Beanstalk’ </w:t>
                            </w:r>
                          </w:p>
                          <w:p w14:paraId="59FB22E8" w14:textId="77777777" w:rsidR="00D343A1" w:rsidRPr="00E73FE8" w:rsidRDefault="00D343A1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>Daily Read Write Inc. Phonics Groups:</w:t>
                            </w:r>
                          </w:p>
                          <w:p w14:paraId="1276F67A" w14:textId="0A2B30EA" w:rsidR="00D343A1" w:rsidRPr="00E73FE8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To read and write set 1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and some set 2 sounds including special friends sh, ch, th, qu, ng, nk, ee, igh, oo, ay etc</w:t>
                            </w:r>
                          </w:p>
                          <w:p w14:paraId="78DA51C7" w14:textId="3B31B06B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 xml:space="preserve">To read and write words containing the sounds they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and begin to write simple sentences</w:t>
                            </w:r>
                          </w:p>
                          <w:p w14:paraId="6A80269E" w14:textId="0BBF8F21" w:rsidR="00D343A1" w:rsidRPr="00603AE7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To recognise and write red tricky words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 xml:space="preserve">I, the, my, said, you, of, are, be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 xml:space="preserve">and </w:t>
                            </w:r>
                            <w:r w:rsidRPr="00603AE7">
                              <w:rPr>
                                <w:rFonts w:ascii="Comic Sans MS" w:hAnsi="Comic Sans MS"/>
                                <w:bCs/>
                                <w:color w:val="FF0000"/>
                              </w:rPr>
                              <w:t>no</w:t>
                            </w:r>
                          </w:p>
                          <w:p w14:paraId="515667D2" w14:textId="77777777" w:rsidR="00D343A1" w:rsidRPr="00E73FE8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E73FE8">
                              <w:rPr>
                                <w:rFonts w:ascii="Comic Sans MS" w:hAnsi="Comic Sans MS"/>
                                <w:bCs/>
                              </w:rPr>
                              <w:t>Individual and small group reading</w:t>
                            </w:r>
                          </w:p>
                          <w:p w14:paraId="7AD9B6C2" w14:textId="77777777" w:rsidR="00D343A1" w:rsidRPr="00603AE7" w:rsidRDefault="00D343A1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Literacy in the classroom:</w:t>
                            </w:r>
                          </w:p>
                          <w:p w14:paraId="0D4517A8" w14:textId="77777777" w:rsidR="00D343A1" w:rsidRPr="00603AE7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Daily whole class and group stories</w:t>
                            </w:r>
                          </w:p>
                          <w:p w14:paraId="2EA94027" w14:textId="385EB3B1" w:rsidR="00D343A1" w:rsidRPr="00603AE7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  <w:bCs/>
                              </w:rPr>
                              <w:t>Weekly adult directed tasks such as ‘Drawing Club’, practising forming letters correctly, using the correct pencil grip and sounding out to spell simple words</w:t>
                            </w:r>
                          </w:p>
                          <w:p w14:paraId="2E0EF3E2" w14:textId="242071EE" w:rsidR="00D343A1" w:rsidRPr="00603AE7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Access to literacy resources in provision</w:t>
                            </w:r>
                          </w:p>
                          <w:p w14:paraId="693C2837" w14:textId="451280A0" w:rsidR="00146D02" w:rsidRPr="0087388C" w:rsidRDefault="00146D02" w:rsidP="008654D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EA30" id="Text Box 1" o:spid="_x0000_s1033" type="#_x0000_t202" style="position:absolute;margin-left:-39pt;margin-top:13.2pt;width:266.25pt;height:38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" fillcolor="white [3201]" strokecolor="#fec2e9" strokeweight="4.5pt">
                <v:textbox>
                  <w:txbxContent>
                    <w:p w14:paraId="16EA4A12" w14:textId="5C12A7EB" w:rsidR="00FA5197" w:rsidRDefault="00FA5197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Literacy</w:t>
                      </w:r>
                    </w:p>
                    <w:p w14:paraId="36911A3E" w14:textId="77777777" w:rsidR="00D343A1" w:rsidRPr="00545252" w:rsidRDefault="00D343A1" w:rsidP="00D343A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545252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Core Texts: ‘Little Red Riding Hood’</w:t>
                      </w:r>
                    </w:p>
                    <w:p w14:paraId="77A89C34" w14:textId="77777777" w:rsidR="00D343A1" w:rsidRPr="00545252" w:rsidRDefault="00D343A1" w:rsidP="00D343A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545252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‘The Gingerbread Man’</w:t>
                      </w:r>
                    </w:p>
                    <w:p w14:paraId="1A7D755F" w14:textId="77777777" w:rsidR="00D343A1" w:rsidRPr="00545252" w:rsidRDefault="00D343A1" w:rsidP="00D343A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545252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‘The Three Little Pigs’</w:t>
                      </w:r>
                    </w:p>
                    <w:p w14:paraId="5A0C885D" w14:textId="77777777" w:rsidR="00D343A1" w:rsidRPr="00545252" w:rsidRDefault="00D343A1" w:rsidP="00D343A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545252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>and</w:t>
                      </w:r>
                    </w:p>
                    <w:p w14:paraId="7A278A8C" w14:textId="4EE2AC65" w:rsidR="00D343A1" w:rsidRPr="00D343A1" w:rsidRDefault="00D343A1" w:rsidP="00D343A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545252">
                        <w:rPr>
                          <w:rFonts w:ascii="Comic Sans MS" w:hAnsi="Comic Sans MS"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‘Jack and the Beanstalk’ </w:t>
                      </w:r>
                    </w:p>
                    <w:p w14:paraId="59FB22E8" w14:textId="77777777" w:rsidR="00D343A1" w:rsidRPr="00E73FE8" w:rsidRDefault="00D343A1" w:rsidP="00D343A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>Daily Read Write Inc. Phonics Groups:</w:t>
                      </w:r>
                    </w:p>
                    <w:p w14:paraId="1276F67A" w14:textId="0A2B30EA" w:rsidR="00D343A1" w:rsidRPr="00E73FE8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To read and write set 1 </w:t>
                      </w:r>
                      <w:r>
                        <w:rPr>
                          <w:rFonts w:ascii="Comic Sans MS" w:hAnsi="Comic Sans MS"/>
                          <w:bCs/>
                        </w:rPr>
                        <w:t>and some set 2 sounds including special friends sh, ch, th, qu, ng, nk, ee, igh, oo, ay etc</w:t>
                      </w:r>
                    </w:p>
                    <w:p w14:paraId="78DA51C7" w14:textId="3B31B06B" w:rsidR="00D343A1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 xml:space="preserve">To read and write words containing the sounds they </w:t>
                      </w:r>
                      <w:r>
                        <w:rPr>
                          <w:rFonts w:ascii="Comic Sans MS" w:hAnsi="Comic Sans MS"/>
                          <w:bCs/>
                        </w:rPr>
                        <w:t>and begin to write simple sentences</w:t>
                      </w:r>
                    </w:p>
                    <w:p w14:paraId="6A80269E" w14:textId="0BBF8F21" w:rsidR="00D343A1" w:rsidRPr="00603AE7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To recognise and write red tricky words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 xml:space="preserve">I, the, my, said, you, of, are, be </w:t>
                      </w:r>
                      <w:r w:rsidRPr="00603AE7">
                        <w:rPr>
                          <w:rFonts w:ascii="Comic Sans MS" w:hAnsi="Comic Sans MS"/>
                          <w:bCs/>
                        </w:rPr>
                        <w:t xml:space="preserve">and </w:t>
                      </w:r>
                      <w:r w:rsidRPr="00603AE7">
                        <w:rPr>
                          <w:rFonts w:ascii="Comic Sans MS" w:hAnsi="Comic Sans MS"/>
                          <w:bCs/>
                          <w:color w:val="FF0000"/>
                        </w:rPr>
                        <w:t>no</w:t>
                      </w:r>
                    </w:p>
                    <w:p w14:paraId="515667D2" w14:textId="77777777" w:rsidR="00D343A1" w:rsidRPr="00E73FE8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E73FE8">
                        <w:rPr>
                          <w:rFonts w:ascii="Comic Sans MS" w:hAnsi="Comic Sans MS"/>
                          <w:bCs/>
                        </w:rPr>
                        <w:t>Individual and small group reading</w:t>
                      </w:r>
                    </w:p>
                    <w:p w14:paraId="7AD9B6C2" w14:textId="77777777" w:rsidR="00D343A1" w:rsidRPr="00603AE7" w:rsidRDefault="00D343A1" w:rsidP="00D343A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Literacy in the classroom:</w:t>
                      </w:r>
                    </w:p>
                    <w:p w14:paraId="0D4517A8" w14:textId="77777777" w:rsidR="00D343A1" w:rsidRPr="00603AE7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Daily whole class and group stories</w:t>
                      </w:r>
                    </w:p>
                    <w:p w14:paraId="2EA94027" w14:textId="385EB3B1" w:rsidR="00D343A1" w:rsidRPr="00603AE7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  <w:bCs/>
                        </w:rPr>
                        <w:t>Weekly adult directed tasks such as ‘Drawing Club’, practising forming letters correctly, using the correct pencil grip and sounding out to spell simple words</w:t>
                      </w:r>
                    </w:p>
                    <w:p w14:paraId="2E0EF3E2" w14:textId="242071EE" w:rsidR="00D343A1" w:rsidRPr="00603AE7" w:rsidRDefault="00D343A1" w:rsidP="00D343A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Access to literacy resources in provision</w:t>
                      </w:r>
                    </w:p>
                    <w:p w14:paraId="693C2837" w14:textId="451280A0" w:rsidR="00146D02" w:rsidRPr="0087388C" w:rsidRDefault="00146D02" w:rsidP="008654D5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D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03A847" wp14:editId="2D8266CC">
                <wp:simplePos x="0" y="0"/>
                <wp:positionH relativeFrom="column">
                  <wp:posOffset>-666750</wp:posOffset>
                </wp:positionH>
                <wp:positionV relativeFrom="paragraph">
                  <wp:posOffset>28575</wp:posOffset>
                </wp:positionV>
                <wp:extent cx="10163175" cy="7105650"/>
                <wp:effectExtent l="19050" t="19050" r="47625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F530" id="Rectangle 6" o:spid="_x0000_s1026" style="position:absolute;margin-left:-52.5pt;margin-top:2.25pt;width:800.25pt;height:55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" filled="f" strokecolor="#002060" strokeweight="4.5pt"/>
            </w:pict>
          </mc:Fallback>
        </mc:AlternateContent>
      </w:r>
    </w:p>
    <w:p w14:paraId="6340AACB" w14:textId="503C971C" w:rsidR="006959F8" w:rsidRDefault="006959F8" w:rsidP="006959F8">
      <w:pPr>
        <w:ind w:right="-643"/>
      </w:pPr>
    </w:p>
    <w:p w14:paraId="42E51AEB" w14:textId="13F7D99A" w:rsidR="006959F8" w:rsidRPr="006959F8" w:rsidRDefault="00D343A1" w:rsidP="006959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88BF2" wp14:editId="1881C0D3">
                <wp:simplePos x="0" y="0"/>
                <wp:positionH relativeFrom="column">
                  <wp:posOffset>3019425</wp:posOffset>
                </wp:positionH>
                <wp:positionV relativeFrom="paragraph">
                  <wp:posOffset>196215</wp:posOffset>
                </wp:positionV>
                <wp:extent cx="3152775" cy="3686175"/>
                <wp:effectExtent l="19050" t="19050" r="47625" b="476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500C" w14:textId="1C2F14F2" w:rsidR="00325AFE" w:rsidRDefault="0087769F" w:rsidP="00146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55434DAC" w14:textId="77777777" w:rsidR="00D343A1" w:rsidRDefault="00D343A1" w:rsidP="00146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B3ED7E" w14:textId="1F49C797" w:rsidR="002E5C94" w:rsidRPr="00D343A1" w:rsidRDefault="002E5C94" w:rsidP="001F6DD2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D343A1">
                              <w:rPr>
                                <w:rFonts w:ascii="Comic Sans MS" w:hAnsi="Comic Sans MS"/>
                                <w:bCs/>
                              </w:rPr>
                              <w:t xml:space="preserve">Following </w:t>
                            </w:r>
                            <w:r w:rsidRPr="00D343A1">
                              <w:rPr>
                                <w:rFonts w:ascii="Comic Sans MS" w:hAnsi="Comic Sans MS"/>
                                <w:b/>
                              </w:rPr>
                              <w:t>White Rose Maths</w:t>
                            </w:r>
                            <w:r w:rsidRPr="00D343A1">
                              <w:rPr>
                                <w:rFonts w:ascii="Comic Sans MS" w:hAnsi="Comic Sans MS"/>
                                <w:bCs/>
                              </w:rPr>
                              <w:t>, we will cover the topics in our daily group sessions:</w:t>
                            </w:r>
                          </w:p>
                          <w:p w14:paraId="628B1D8A" w14:textId="1B6CFA05" w:rsidR="00D50D9C" w:rsidRPr="00D343A1" w:rsidRDefault="00D50D9C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D343A1">
                              <w:rPr>
                                <w:rFonts w:ascii="Comic Sans MS" w:hAnsi="Comic Sans MS"/>
                              </w:rPr>
                              <w:t>Length, Height and Time</w:t>
                            </w:r>
                          </w:p>
                          <w:p w14:paraId="3EC05D45" w14:textId="0EC2AB8B" w:rsidR="00D50D9C" w:rsidRPr="00D343A1" w:rsidRDefault="00D50D9C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D343A1">
                              <w:rPr>
                                <w:rFonts w:ascii="Comic Sans MS" w:hAnsi="Comic Sans MS"/>
                              </w:rPr>
                              <w:t>Building 9 and 10</w:t>
                            </w:r>
                          </w:p>
                          <w:p w14:paraId="5D3BB9ED" w14:textId="046064C8" w:rsidR="00D50D9C" w:rsidRPr="00D343A1" w:rsidRDefault="00D50D9C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D343A1">
                              <w:rPr>
                                <w:rFonts w:ascii="Comic Sans MS" w:hAnsi="Comic Sans MS"/>
                              </w:rPr>
                              <w:t>Explore 3D Shapes</w:t>
                            </w:r>
                          </w:p>
                          <w:p w14:paraId="010706F4" w14:textId="77777777" w:rsidR="00D343A1" w:rsidRDefault="00D343A1" w:rsidP="002E5C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97AE1B6" w14:textId="77777777" w:rsidR="00D343A1" w:rsidRPr="00603AE7" w:rsidRDefault="00D343A1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>Other daily maths opportunities:</w:t>
                            </w:r>
                          </w:p>
                          <w:p w14:paraId="4A31AE80" w14:textId="77777777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603A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Share date (Days of the week song), timetable, how many present</w:t>
                            </w:r>
                          </w:p>
                          <w:p w14:paraId="6F0044DB" w14:textId="77777777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Daily counting opportunities</w:t>
                            </w:r>
                          </w:p>
                          <w:p w14:paraId="785E7606" w14:textId="77777777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Counting forward and backwards from any number to 20</w:t>
                            </w:r>
                          </w:p>
                          <w:p w14:paraId="5AE2B6BE" w14:textId="77777777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Number songs and rhymes</w:t>
                            </w:r>
                          </w:p>
                          <w:p w14:paraId="46898CE3" w14:textId="77777777" w:rsidR="00D343A1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Measuring ingredients</w:t>
                            </w:r>
                          </w:p>
                          <w:p w14:paraId="25EEAF97" w14:textId="4FB90AED" w:rsidR="00D343A1" w:rsidRPr="00603AE7" w:rsidRDefault="00D343A1" w:rsidP="00D343A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Maths provision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in the areas</w:t>
                            </w:r>
                          </w:p>
                          <w:p w14:paraId="2862A6EB" w14:textId="77777777" w:rsidR="00D343A1" w:rsidRPr="00D343A1" w:rsidRDefault="00D343A1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CCBE601" w14:textId="7D6792B1" w:rsidR="002E5C94" w:rsidRDefault="002E5C94" w:rsidP="002E5C94">
                            <w:pPr>
                              <w:spacing w:after="0" w:line="240" w:lineRule="auto"/>
                              <w:ind w:left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9737994" w14:textId="50F4B5EF" w:rsidR="00D343A1" w:rsidRPr="00B95BBD" w:rsidRDefault="00D343A1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7893795" w14:textId="68FC7C80" w:rsidR="000E56F5" w:rsidRPr="00D343A1" w:rsidRDefault="000E56F5" w:rsidP="00D343A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BF2" id="Text Box 15" o:spid="_x0000_s1034" type="#_x0000_t202" style="position:absolute;margin-left:237.75pt;margin-top:15.45pt;width:248.25pt;height:29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" fillcolor="white [3201]" strokecolor="#aeaaaa [2414]" strokeweight="4.5pt">
                <v:textbox>
                  <w:txbxContent>
                    <w:p w14:paraId="1C00500C" w14:textId="1C2F14F2" w:rsidR="00325AFE" w:rsidRDefault="0087769F" w:rsidP="00146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14:paraId="55434DAC" w14:textId="77777777" w:rsidR="00D343A1" w:rsidRDefault="00D343A1" w:rsidP="00146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2FB3ED7E" w14:textId="1F49C797" w:rsidR="002E5C94" w:rsidRPr="00D343A1" w:rsidRDefault="002E5C94" w:rsidP="001F6DD2">
                      <w:p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 w:rsidRPr="00D343A1">
                        <w:rPr>
                          <w:rFonts w:ascii="Comic Sans MS" w:hAnsi="Comic Sans MS"/>
                          <w:bCs/>
                        </w:rPr>
                        <w:t xml:space="preserve">Following </w:t>
                      </w:r>
                      <w:r w:rsidRPr="00D343A1">
                        <w:rPr>
                          <w:rFonts w:ascii="Comic Sans MS" w:hAnsi="Comic Sans MS"/>
                          <w:b/>
                        </w:rPr>
                        <w:t>White Rose Maths</w:t>
                      </w:r>
                      <w:r w:rsidRPr="00D343A1">
                        <w:rPr>
                          <w:rFonts w:ascii="Comic Sans MS" w:hAnsi="Comic Sans MS"/>
                          <w:bCs/>
                        </w:rPr>
                        <w:t>, we will cover the topics in our daily group sessions:</w:t>
                      </w:r>
                    </w:p>
                    <w:p w14:paraId="628B1D8A" w14:textId="1B6CFA05" w:rsidR="00D50D9C" w:rsidRPr="00D343A1" w:rsidRDefault="00D50D9C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D343A1">
                        <w:rPr>
                          <w:rFonts w:ascii="Comic Sans MS" w:hAnsi="Comic Sans MS"/>
                        </w:rPr>
                        <w:t>Length, Height and Time</w:t>
                      </w:r>
                    </w:p>
                    <w:p w14:paraId="3EC05D45" w14:textId="0EC2AB8B" w:rsidR="00D50D9C" w:rsidRPr="00D343A1" w:rsidRDefault="00D50D9C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D343A1">
                        <w:rPr>
                          <w:rFonts w:ascii="Comic Sans MS" w:hAnsi="Comic Sans MS"/>
                        </w:rPr>
                        <w:t>Building 9 and 10</w:t>
                      </w:r>
                    </w:p>
                    <w:p w14:paraId="5D3BB9ED" w14:textId="046064C8" w:rsidR="00D50D9C" w:rsidRPr="00D343A1" w:rsidRDefault="00D50D9C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D343A1">
                        <w:rPr>
                          <w:rFonts w:ascii="Comic Sans MS" w:hAnsi="Comic Sans MS"/>
                        </w:rPr>
                        <w:t>Explore 3D Shapes</w:t>
                      </w:r>
                    </w:p>
                    <w:p w14:paraId="010706F4" w14:textId="77777777" w:rsidR="00D343A1" w:rsidRDefault="00D343A1" w:rsidP="002E5C9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97AE1B6" w14:textId="77777777" w:rsidR="00D343A1" w:rsidRPr="00603AE7" w:rsidRDefault="00D343A1" w:rsidP="00D343A1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>Other daily maths opportunities:</w:t>
                      </w:r>
                    </w:p>
                    <w:p w14:paraId="4A31AE80" w14:textId="77777777" w:rsidR="00D343A1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603AE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Share date (Days of the week song), timetable, how many present</w:t>
                      </w:r>
                    </w:p>
                    <w:p w14:paraId="6F0044DB" w14:textId="77777777" w:rsidR="00D343A1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Daily counting opportunities</w:t>
                      </w:r>
                    </w:p>
                    <w:p w14:paraId="785E7606" w14:textId="77777777" w:rsidR="00D343A1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Counting forward and backwards from any number to 20</w:t>
                      </w:r>
                    </w:p>
                    <w:p w14:paraId="5AE2B6BE" w14:textId="77777777" w:rsidR="00D343A1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Number songs and rhymes</w:t>
                      </w:r>
                    </w:p>
                    <w:p w14:paraId="46898CE3" w14:textId="77777777" w:rsidR="00D343A1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Measuring ingredients</w:t>
                      </w:r>
                    </w:p>
                    <w:p w14:paraId="25EEAF97" w14:textId="4FB90AED" w:rsidR="00D343A1" w:rsidRPr="00603AE7" w:rsidRDefault="00D343A1" w:rsidP="00D343A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Maths provision </w:t>
                      </w:r>
                      <w:r>
                        <w:rPr>
                          <w:rFonts w:ascii="Comic Sans MS" w:hAnsi="Comic Sans MS"/>
                        </w:rPr>
                        <w:t>in the areas</w:t>
                      </w:r>
                    </w:p>
                    <w:p w14:paraId="2862A6EB" w14:textId="77777777" w:rsidR="00D343A1" w:rsidRPr="00D343A1" w:rsidRDefault="00D343A1" w:rsidP="00D343A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CCBE601" w14:textId="7D6792B1" w:rsidR="002E5C94" w:rsidRDefault="002E5C94" w:rsidP="002E5C94">
                      <w:pPr>
                        <w:spacing w:after="0" w:line="240" w:lineRule="auto"/>
                        <w:ind w:left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9737994" w14:textId="50F4B5EF" w:rsidR="00D343A1" w:rsidRPr="00B95BBD" w:rsidRDefault="00D343A1" w:rsidP="00D343A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7893795" w14:textId="68FC7C80" w:rsidR="000E56F5" w:rsidRPr="00D343A1" w:rsidRDefault="000E56F5" w:rsidP="00D343A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68142" w14:textId="77777777" w:rsidR="006959F8" w:rsidRPr="006959F8" w:rsidRDefault="006959F8" w:rsidP="006959F8"/>
    <w:p w14:paraId="2DD9C3A7" w14:textId="77777777" w:rsidR="006959F8" w:rsidRPr="006959F8" w:rsidRDefault="006959F8" w:rsidP="006959F8"/>
    <w:p w14:paraId="1633AF1E" w14:textId="77777777" w:rsidR="006959F8" w:rsidRPr="006959F8" w:rsidRDefault="006959F8" w:rsidP="006959F8"/>
    <w:p w14:paraId="57D1D662" w14:textId="77777777" w:rsidR="006959F8" w:rsidRPr="006959F8" w:rsidRDefault="006959F8" w:rsidP="006959F8"/>
    <w:p w14:paraId="281A4831" w14:textId="38059E58" w:rsidR="006959F8" w:rsidRPr="006959F8" w:rsidRDefault="006959F8" w:rsidP="006959F8"/>
    <w:p w14:paraId="13504A6F" w14:textId="77777777" w:rsidR="006959F8" w:rsidRPr="006959F8" w:rsidRDefault="006959F8" w:rsidP="006959F8"/>
    <w:p w14:paraId="0A443482" w14:textId="00F9F520" w:rsidR="006959F8" w:rsidRPr="006959F8" w:rsidRDefault="006959F8" w:rsidP="006959F8"/>
    <w:p w14:paraId="759F0AD5" w14:textId="77777777" w:rsidR="006959F8" w:rsidRPr="006959F8" w:rsidRDefault="006959F8" w:rsidP="006959F8"/>
    <w:p w14:paraId="716F82A4" w14:textId="3D73F2BF" w:rsidR="006959F8" w:rsidRDefault="006959F8" w:rsidP="006959F8"/>
    <w:p w14:paraId="5DF3B1C1" w14:textId="24346D31" w:rsidR="006959F8" w:rsidRPr="006959F8" w:rsidRDefault="000D483B" w:rsidP="006959F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3EAEA6" wp14:editId="1BC68D6F">
                <wp:simplePos x="0" y="0"/>
                <wp:positionH relativeFrom="margin">
                  <wp:align>center</wp:align>
                </wp:positionH>
                <wp:positionV relativeFrom="paragraph">
                  <wp:posOffset>1702435</wp:posOffset>
                </wp:positionV>
                <wp:extent cx="9877463" cy="1838325"/>
                <wp:effectExtent l="19050" t="1905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463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E35E9" w14:textId="7097E1B6" w:rsidR="003D6D9B" w:rsidRPr="00BC4447" w:rsidRDefault="003D6D9B" w:rsidP="003D6D9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Help at home by </w:t>
                            </w:r>
                            <w:r w:rsid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5FD54233" w14:textId="7A92FF92" w:rsidR="00B15628" w:rsidRDefault="00EE5690" w:rsidP="00B15628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Support your child with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eading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at home</w:t>
                            </w:r>
                            <w:r w:rsidR="00B1562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record in diary and return to school each </w:t>
                            </w:r>
                            <w:r w:rsidR="00B15628" w:rsidRPr="00B1562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14:paraId="7463716E" w14:textId="3B7794AA" w:rsidR="00B15628" w:rsidRPr="00B15628" w:rsidRDefault="00B15628" w:rsidP="00B15628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Share a library book each week and return by </w:t>
                            </w:r>
                            <w:r w:rsidRPr="00B1562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to check out a new one</w:t>
                            </w:r>
                          </w:p>
                          <w:p w14:paraId="053BF0B7" w14:textId="77777777" w:rsidR="004F6990" w:rsidRDefault="00EE5690" w:rsidP="004F69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Practise reading and writing sounds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from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  <w:u w:val="single"/>
                              </w:rPr>
                              <w:t>Green Sound Book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562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and new Set 2 sounds</w:t>
                            </w:r>
                            <w:r w:rsidR="004F6990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. Write words containing the sounds they know.</w:t>
                            </w:r>
                          </w:p>
                          <w:p w14:paraId="41823613" w14:textId="2818899B" w:rsidR="00B15628" w:rsidRPr="004F6990" w:rsidRDefault="004F6990" w:rsidP="004F69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4F6990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Learn to read and write red tricky words </w:t>
                            </w:r>
                            <w:r w:rsidRPr="004F6990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I, the, my, said, you, of, are, be and no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6990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(Tricky word keyrings)</w:t>
                            </w:r>
                          </w:p>
                          <w:p w14:paraId="451C4B38" w14:textId="17758256" w:rsidR="003D6D9B" w:rsidRPr="00BC4447" w:rsidRDefault="006657C7" w:rsidP="003D6D9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everyday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measuring when baking/cooking, playing board games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dominoes, sorting objects, sharing out items, using money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shape and number hunts. </w:t>
                            </w:r>
                          </w:p>
                          <w:p w14:paraId="2F60ABD3" w14:textId="3685D1CB" w:rsidR="0055109A" w:rsidRPr="00325AFE" w:rsidRDefault="0055109A" w:rsidP="00BF45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AEA6" id="Text Box 9" o:spid="_x0000_s1035" type="#_x0000_t202" style="position:absolute;left:0;text-align:left;margin-left:0;margin-top:134.05pt;width:777.75pt;height:144.75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" fillcolor="white [3201]" strokecolor="#375623 [1609]" strokeweight="4.5pt">
                <v:textbox>
                  <w:txbxContent>
                    <w:p w14:paraId="549E35E9" w14:textId="7097E1B6" w:rsidR="003D6D9B" w:rsidRPr="00BC4447" w:rsidRDefault="003D6D9B" w:rsidP="003D6D9B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Help at home by </w:t>
                      </w:r>
                      <w:r w:rsid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…</w:t>
                      </w:r>
                    </w:p>
                    <w:p w14:paraId="5FD54233" w14:textId="7A92FF92" w:rsidR="00B15628" w:rsidRDefault="00EE5690" w:rsidP="00B15628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Support your child with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eading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ook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at home</w:t>
                      </w:r>
                      <w:r w:rsidR="00B1562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record in diary and return to school each </w:t>
                      </w:r>
                      <w:r w:rsidR="00B15628" w:rsidRPr="00B1562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14:paraId="7463716E" w14:textId="3B7794AA" w:rsidR="00B15628" w:rsidRPr="00B15628" w:rsidRDefault="00B15628" w:rsidP="00B15628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Share a library book each week and return by </w:t>
                      </w:r>
                      <w:r w:rsidRPr="00B1562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Friday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to check out a new one</w:t>
                      </w:r>
                    </w:p>
                    <w:p w14:paraId="053BF0B7" w14:textId="77777777" w:rsidR="004F6990" w:rsidRDefault="00EE5690" w:rsidP="004F69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Practise reading and writing sounds</w:t>
                      </w:r>
                      <w:r w:rsidR="00BC4447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from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  <w:u w:val="single"/>
                        </w:rPr>
                        <w:t>Green Sound Book</w:t>
                      </w:r>
                      <w:r w:rsidRPr="00BC4447">
                        <w:rPr>
                          <w:rFonts w:ascii="Comic Sans MS" w:hAnsi="Comic Sans MS"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="00B1562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and new Set 2 sounds</w:t>
                      </w:r>
                      <w:r w:rsidR="004F6990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. Write words containing the sounds they know.</w:t>
                      </w:r>
                    </w:p>
                    <w:p w14:paraId="41823613" w14:textId="2818899B" w:rsidR="00B15628" w:rsidRPr="004F6990" w:rsidRDefault="004F6990" w:rsidP="004F69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4F6990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Learn to read and write red tricky words </w:t>
                      </w:r>
                      <w:r w:rsidRPr="004F6990">
                        <w:rPr>
                          <w:rFonts w:ascii="Comic Sans MS" w:hAnsi="Comic Sans MS"/>
                          <w:bCs/>
                          <w:color w:val="FF0000"/>
                          <w:sz w:val="24"/>
                          <w:szCs w:val="24"/>
                        </w:rPr>
                        <w:t>I, the, my, said, you, of, are, be and no</w:t>
                      </w:r>
                      <w:r>
                        <w:rPr>
                          <w:rFonts w:ascii="Comic Sans MS" w:hAnsi="Comic Sans MS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F6990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(Tricky word keyrings)</w:t>
                      </w:r>
                    </w:p>
                    <w:p w14:paraId="451C4B38" w14:textId="17758256" w:rsidR="003D6D9B" w:rsidRPr="00BC4447" w:rsidRDefault="006657C7" w:rsidP="003D6D9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everyday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  <w:r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measuring when baking/cooking, playing board games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dominoes, sorting objects, sharing out items, using money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shape and number hunts. </w:t>
                      </w:r>
                    </w:p>
                    <w:p w14:paraId="2F60ABD3" w14:textId="3685D1CB" w:rsidR="0055109A" w:rsidRPr="00325AFE" w:rsidRDefault="0055109A" w:rsidP="00BF45EC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59F8" w:rsidRPr="006959F8" w:rsidSect="00FC3DCE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Corbel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77"/>
    <w:multiLevelType w:val="hybridMultilevel"/>
    <w:tmpl w:val="9BBA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D430E444"/>
    <w:lvl w:ilvl="0" w:tplc="0B78618A">
      <w:start w:val="1"/>
      <w:numFmt w:val="bullet"/>
      <w:pStyle w:val="bulletundertext"/>
      <w:lvlText w:val=""/>
      <w:lvlJc w:val="left"/>
      <w:pPr>
        <w:tabs>
          <w:tab w:val="num" w:pos="1131"/>
        </w:tabs>
        <w:ind w:left="1131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B52FAA"/>
    <w:multiLevelType w:val="hybridMultilevel"/>
    <w:tmpl w:val="321A6800"/>
    <w:lvl w:ilvl="0" w:tplc="F44CA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9C3"/>
    <w:multiLevelType w:val="hybridMultilevel"/>
    <w:tmpl w:val="4D12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91E"/>
    <w:multiLevelType w:val="hybridMultilevel"/>
    <w:tmpl w:val="E9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08D4"/>
    <w:multiLevelType w:val="hybridMultilevel"/>
    <w:tmpl w:val="BB5C29FC"/>
    <w:lvl w:ilvl="0" w:tplc="F44CA80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E7C73"/>
    <w:multiLevelType w:val="hybridMultilevel"/>
    <w:tmpl w:val="246E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2B9"/>
    <w:multiLevelType w:val="hybridMultilevel"/>
    <w:tmpl w:val="68DC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70E"/>
    <w:multiLevelType w:val="hybridMultilevel"/>
    <w:tmpl w:val="89CE1432"/>
    <w:lvl w:ilvl="0" w:tplc="43B03D2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C82CEA8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080509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AD8F8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98ECEC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4FEAEE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A4B5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D86E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86822A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1A6425A0"/>
    <w:multiLevelType w:val="hybridMultilevel"/>
    <w:tmpl w:val="B9A6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9E3"/>
    <w:multiLevelType w:val="hybridMultilevel"/>
    <w:tmpl w:val="8AE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35E"/>
    <w:multiLevelType w:val="hybridMultilevel"/>
    <w:tmpl w:val="72EA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341"/>
    <w:multiLevelType w:val="hybridMultilevel"/>
    <w:tmpl w:val="ACE2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836"/>
    <w:multiLevelType w:val="hybridMultilevel"/>
    <w:tmpl w:val="6C6A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26776"/>
    <w:multiLevelType w:val="hybridMultilevel"/>
    <w:tmpl w:val="EF6A5AE0"/>
    <w:lvl w:ilvl="0" w:tplc="BFD0307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22AA60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A0475E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A044C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F62EB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03CAD12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6D5CBDA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2D08BA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EEE89D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5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 w15:restartNumberingAfterBreak="0">
    <w:nsid w:val="3D49499E"/>
    <w:multiLevelType w:val="hybridMultilevel"/>
    <w:tmpl w:val="E4367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47C06"/>
    <w:multiLevelType w:val="hybridMultilevel"/>
    <w:tmpl w:val="F440FF62"/>
    <w:lvl w:ilvl="0" w:tplc="F6E68D9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97CD07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A508B7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B0AAD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B804F0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F7EEA4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8EACB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C68CB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6BE49E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3DD97FD5"/>
    <w:multiLevelType w:val="hybridMultilevel"/>
    <w:tmpl w:val="B59A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336D2"/>
    <w:multiLevelType w:val="hybridMultilevel"/>
    <w:tmpl w:val="8458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7F85"/>
    <w:multiLevelType w:val="hybridMultilevel"/>
    <w:tmpl w:val="BE0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034E0"/>
    <w:multiLevelType w:val="hybridMultilevel"/>
    <w:tmpl w:val="78CE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808E8"/>
    <w:multiLevelType w:val="hybridMultilevel"/>
    <w:tmpl w:val="C182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3ED3"/>
    <w:multiLevelType w:val="hybridMultilevel"/>
    <w:tmpl w:val="937EEB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E64655"/>
    <w:multiLevelType w:val="hybridMultilevel"/>
    <w:tmpl w:val="217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37FB5"/>
    <w:multiLevelType w:val="hybridMultilevel"/>
    <w:tmpl w:val="511C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D7BBF"/>
    <w:multiLevelType w:val="hybridMultilevel"/>
    <w:tmpl w:val="3640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13CD3"/>
    <w:multiLevelType w:val="hybridMultilevel"/>
    <w:tmpl w:val="011C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2AC9"/>
    <w:multiLevelType w:val="hybridMultilevel"/>
    <w:tmpl w:val="3924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F1D73"/>
    <w:multiLevelType w:val="hybridMultilevel"/>
    <w:tmpl w:val="E60A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4418E"/>
    <w:multiLevelType w:val="hybridMultilevel"/>
    <w:tmpl w:val="3AF8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4368B"/>
    <w:multiLevelType w:val="hybridMultilevel"/>
    <w:tmpl w:val="4E10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B7AFE"/>
    <w:multiLevelType w:val="hybridMultilevel"/>
    <w:tmpl w:val="E1BC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0340"/>
    <w:multiLevelType w:val="hybridMultilevel"/>
    <w:tmpl w:val="BF769F2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4" w15:restartNumberingAfterBreak="0">
    <w:nsid w:val="6E3F4510"/>
    <w:multiLevelType w:val="hybridMultilevel"/>
    <w:tmpl w:val="7700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E697D"/>
    <w:multiLevelType w:val="hybridMultilevel"/>
    <w:tmpl w:val="712E8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7712A"/>
    <w:multiLevelType w:val="hybridMultilevel"/>
    <w:tmpl w:val="452E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8460C"/>
    <w:multiLevelType w:val="hybridMultilevel"/>
    <w:tmpl w:val="F418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B6ECA"/>
    <w:multiLevelType w:val="hybridMultilevel"/>
    <w:tmpl w:val="26A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F6F23"/>
    <w:multiLevelType w:val="hybridMultilevel"/>
    <w:tmpl w:val="9E9E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0748F"/>
    <w:multiLevelType w:val="hybridMultilevel"/>
    <w:tmpl w:val="A06A8AE0"/>
    <w:lvl w:ilvl="0" w:tplc="525298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A61619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A342C2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C46F04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A525EE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94C96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45CCD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5F4DB9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F2ACE2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15"/>
  </w:num>
  <w:num w:numId="3">
    <w:abstractNumId w:val="38"/>
  </w:num>
  <w:num w:numId="4">
    <w:abstractNumId w:val="24"/>
  </w:num>
  <w:num w:numId="5">
    <w:abstractNumId w:val="22"/>
  </w:num>
  <w:num w:numId="6">
    <w:abstractNumId w:val="34"/>
  </w:num>
  <w:num w:numId="7">
    <w:abstractNumId w:val="4"/>
  </w:num>
  <w:num w:numId="8">
    <w:abstractNumId w:val="10"/>
  </w:num>
  <w:num w:numId="9">
    <w:abstractNumId w:val="32"/>
  </w:num>
  <w:num w:numId="10">
    <w:abstractNumId w:val="33"/>
  </w:num>
  <w:num w:numId="11">
    <w:abstractNumId w:val="11"/>
  </w:num>
  <w:num w:numId="12">
    <w:abstractNumId w:val="30"/>
  </w:num>
  <w:num w:numId="13">
    <w:abstractNumId w:val="36"/>
  </w:num>
  <w:num w:numId="14">
    <w:abstractNumId w:val="8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  <w:num w:numId="19">
    <w:abstractNumId w:val="40"/>
  </w:num>
  <w:num w:numId="20">
    <w:abstractNumId w:val="14"/>
  </w:num>
  <w:num w:numId="21">
    <w:abstractNumId w:val="25"/>
  </w:num>
  <w:num w:numId="22">
    <w:abstractNumId w:val="35"/>
  </w:num>
  <w:num w:numId="23">
    <w:abstractNumId w:val="31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9"/>
  </w:num>
  <w:num w:numId="29">
    <w:abstractNumId w:val="7"/>
  </w:num>
  <w:num w:numId="30">
    <w:abstractNumId w:val="39"/>
  </w:num>
  <w:num w:numId="31">
    <w:abstractNumId w:val="21"/>
  </w:num>
  <w:num w:numId="32">
    <w:abstractNumId w:val="27"/>
  </w:num>
  <w:num w:numId="33">
    <w:abstractNumId w:val="0"/>
  </w:num>
  <w:num w:numId="34">
    <w:abstractNumId w:val="18"/>
  </w:num>
  <w:num w:numId="35">
    <w:abstractNumId w:val="3"/>
  </w:num>
  <w:num w:numId="36">
    <w:abstractNumId w:val="26"/>
  </w:num>
  <w:num w:numId="37">
    <w:abstractNumId w:val="20"/>
  </w:num>
  <w:num w:numId="38">
    <w:abstractNumId w:val="29"/>
  </w:num>
  <w:num w:numId="39">
    <w:abstractNumId w:val="37"/>
  </w:num>
  <w:num w:numId="40">
    <w:abstractNumId w:val="6"/>
  </w:num>
  <w:num w:numId="4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CE"/>
    <w:rsid w:val="000172F9"/>
    <w:rsid w:val="00044A99"/>
    <w:rsid w:val="00083D15"/>
    <w:rsid w:val="000958C5"/>
    <w:rsid w:val="000B0A78"/>
    <w:rsid w:val="000B34E5"/>
    <w:rsid w:val="000B5B61"/>
    <w:rsid w:val="000D2712"/>
    <w:rsid w:val="000D483B"/>
    <w:rsid w:val="000E56F5"/>
    <w:rsid w:val="000F1364"/>
    <w:rsid w:val="00106CC9"/>
    <w:rsid w:val="00111D6F"/>
    <w:rsid w:val="00132F57"/>
    <w:rsid w:val="00135BAF"/>
    <w:rsid w:val="00136658"/>
    <w:rsid w:val="00141A36"/>
    <w:rsid w:val="00146D02"/>
    <w:rsid w:val="00176972"/>
    <w:rsid w:val="00182C88"/>
    <w:rsid w:val="001966D3"/>
    <w:rsid w:val="001A7756"/>
    <w:rsid w:val="001B000E"/>
    <w:rsid w:val="001B1E07"/>
    <w:rsid w:val="001D30E3"/>
    <w:rsid w:val="001D758B"/>
    <w:rsid w:val="001E1BEE"/>
    <w:rsid w:val="001E553C"/>
    <w:rsid w:val="001E6128"/>
    <w:rsid w:val="001F6DD2"/>
    <w:rsid w:val="001F7E8B"/>
    <w:rsid w:val="002011AE"/>
    <w:rsid w:val="002050F5"/>
    <w:rsid w:val="00211EB8"/>
    <w:rsid w:val="0022315E"/>
    <w:rsid w:val="0023034D"/>
    <w:rsid w:val="0023729E"/>
    <w:rsid w:val="002406CE"/>
    <w:rsid w:val="002462B5"/>
    <w:rsid w:val="002662AD"/>
    <w:rsid w:val="00271D6C"/>
    <w:rsid w:val="00285F4A"/>
    <w:rsid w:val="002926FE"/>
    <w:rsid w:val="002A0521"/>
    <w:rsid w:val="002A1C2D"/>
    <w:rsid w:val="002B4B75"/>
    <w:rsid w:val="002B5B9B"/>
    <w:rsid w:val="002B65CB"/>
    <w:rsid w:val="002B6B49"/>
    <w:rsid w:val="002C5E4B"/>
    <w:rsid w:val="002D5451"/>
    <w:rsid w:val="002D7D03"/>
    <w:rsid w:val="002E5C94"/>
    <w:rsid w:val="002F578B"/>
    <w:rsid w:val="00325AFE"/>
    <w:rsid w:val="003463B6"/>
    <w:rsid w:val="0034690E"/>
    <w:rsid w:val="003632DF"/>
    <w:rsid w:val="003837E5"/>
    <w:rsid w:val="00392C2D"/>
    <w:rsid w:val="00394DC9"/>
    <w:rsid w:val="003B5251"/>
    <w:rsid w:val="003D0409"/>
    <w:rsid w:val="003D4D1B"/>
    <w:rsid w:val="003D6D9B"/>
    <w:rsid w:val="0041062B"/>
    <w:rsid w:val="00413FCD"/>
    <w:rsid w:val="00417176"/>
    <w:rsid w:val="00427548"/>
    <w:rsid w:val="004424CD"/>
    <w:rsid w:val="004459F9"/>
    <w:rsid w:val="004528E9"/>
    <w:rsid w:val="00464495"/>
    <w:rsid w:val="004648AC"/>
    <w:rsid w:val="00477447"/>
    <w:rsid w:val="00493320"/>
    <w:rsid w:val="004A677E"/>
    <w:rsid w:val="004B3017"/>
    <w:rsid w:val="004B5AF9"/>
    <w:rsid w:val="004C0AED"/>
    <w:rsid w:val="004F0035"/>
    <w:rsid w:val="004F6990"/>
    <w:rsid w:val="00504576"/>
    <w:rsid w:val="00521464"/>
    <w:rsid w:val="00527710"/>
    <w:rsid w:val="00527A90"/>
    <w:rsid w:val="00531C9D"/>
    <w:rsid w:val="0054452A"/>
    <w:rsid w:val="00545252"/>
    <w:rsid w:val="005507C4"/>
    <w:rsid w:val="0055109A"/>
    <w:rsid w:val="005530BC"/>
    <w:rsid w:val="00580084"/>
    <w:rsid w:val="00594BD5"/>
    <w:rsid w:val="00595B5E"/>
    <w:rsid w:val="00596FFB"/>
    <w:rsid w:val="005972C0"/>
    <w:rsid w:val="005A6EE8"/>
    <w:rsid w:val="005B48BC"/>
    <w:rsid w:val="005C523D"/>
    <w:rsid w:val="005F4967"/>
    <w:rsid w:val="005F73CA"/>
    <w:rsid w:val="006027C8"/>
    <w:rsid w:val="0061055E"/>
    <w:rsid w:val="0064015B"/>
    <w:rsid w:val="00642027"/>
    <w:rsid w:val="00643EE7"/>
    <w:rsid w:val="006561CB"/>
    <w:rsid w:val="006576DE"/>
    <w:rsid w:val="006643E7"/>
    <w:rsid w:val="006657C7"/>
    <w:rsid w:val="00674B24"/>
    <w:rsid w:val="00692C2D"/>
    <w:rsid w:val="00693F00"/>
    <w:rsid w:val="0069582F"/>
    <w:rsid w:val="006959F8"/>
    <w:rsid w:val="006C7F9B"/>
    <w:rsid w:val="006E7E4E"/>
    <w:rsid w:val="00724A31"/>
    <w:rsid w:val="00733DC2"/>
    <w:rsid w:val="00742222"/>
    <w:rsid w:val="00746782"/>
    <w:rsid w:val="00751D16"/>
    <w:rsid w:val="00752B06"/>
    <w:rsid w:val="00757192"/>
    <w:rsid w:val="007571B9"/>
    <w:rsid w:val="00773A0B"/>
    <w:rsid w:val="007957E4"/>
    <w:rsid w:val="007E194F"/>
    <w:rsid w:val="007F5D07"/>
    <w:rsid w:val="00812945"/>
    <w:rsid w:val="008161C7"/>
    <w:rsid w:val="008470FD"/>
    <w:rsid w:val="0085505B"/>
    <w:rsid w:val="00857686"/>
    <w:rsid w:val="00864F05"/>
    <w:rsid w:val="008654D5"/>
    <w:rsid w:val="0087388C"/>
    <w:rsid w:val="0087769F"/>
    <w:rsid w:val="00885D45"/>
    <w:rsid w:val="00895EAE"/>
    <w:rsid w:val="00896C6D"/>
    <w:rsid w:val="008A183C"/>
    <w:rsid w:val="008B1CFE"/>
    <w:rsid w:val="008B3238"/>
    <w:rsid w:val="008C7E7C"/>
    <w:rsid w:val="008D2BEB"/>
    <w:rsid w:val="008E257C"/>
    <w:rsid w:val="008E6489"/>
    <w:rsid w:val="008F3670"/>
    <w:rsid w:val="008F3C04"/>
    <w:rsid w:val="008F41C3"/>
    <w:rsid w:val="0090313F"/>
    <w:rsid w:val="009247B6"/>
    <w:rsid w:val="009273C0"/>
    <w:rsid w:val="009279E3"/>
    <w:rsid w:val="00956327"/>
    <w:rsid w:val="00993C66"/>
    <w:rsid w:val="009A0434"/>
    <w:rsid w:val="009B6187"/>
    <w:rsid w:val="009C21C4"/>
    <w:rsid w:val="009C74EE"/>
    <w:rsid w:val="009E44F9"/>
    <w:rsid w:val="009F41F8"/>
    <w:rsid w:val="00A11D2E"/>
    <w:rsid w:val="00A32648"/>
    <w:rsid w:val="00A62FA9"/>
    <w:rsid w:val="00A76968"/>
    <w:rsid w:val="00AB73EC"/>
    <w:rsid w:val="00AC5F83"/>
    <w:rsid w:val="00AD158F"/>
    <w:rsid w:val="00AD366B"/>
    <w:rsid w:val="00B02FC0"/>
    <w:rsid w:val="00B04BA5"/>
    <w:rsid w:val="00B15628"/>
    <w:rsid w:val="00B52C95"/>
    <w:rsid w:val="00B75635"/>
    <w:rsid w:val="00B83622"/>
    <w:rsid w:val="00B8588C"/>
    <w:rsid w:val="00B95BBD"/>
    <w:rsid w:val="00BA2B99"/>
    <w:rsid w:val="00BB47E0"/>
    <w:rsid w:val="00BC4447"/>
    <w:rsid w:val="00BC49F9"/>
    <w:rsid w:val="00BC67FA"/>
    <w:rsid w:val="00BD4B7F"/>
    <w:rsid w:val="00BD5E5B"/>
    <w:rsid w:val="00BF45EC"/>
    <w:rsid w:val="00C17A84"/>
    <w:rsid w:val="00C246B1"/>
    <w:rsid w:val="00C408C5"/>
    <w:rsid w:val="00C532E1"/>
    <w:rsid w:val="00C57687"/>
    <w:rsid w:val="00CA4F6C"/>
    <w:rsid w:val="00CC1C42"/>
    <w:rsid w:val="00CC343D"/>
    <w:rsid w:val="00CD04CF"/>
    <w:rsid w:val="00CE283D"/>
    <w:rsid w:val="00D0506B"/>
    <w:rsid w:val="00D0546D"/>
    <w:rsid w:val="00D10D93"/>
    <w:rsid w:val="00D24BCB"/>
    <w:rsid w:val="00D343A1"/>
    <w:rsid w:val="00D478EB"/>
    <w:rsid w:val="00D47EFC"/>
    <w:rsid w:val="00D50D9C"/>
    <w:rsid w:val="00D70A9F"/>
    <w:rsid w:val="00D712F6"/>
    <w:rsid w:val="00D8445D"/>
    <w:rsid w:val="00DA3DCA"/>
    <w:rsid w:val="00DC3738"/>
    <w:rsid w:val="00DC5815"/>
    <w:rsid w:val="00DD3A6F"/>
    <w:rsid w:val="00DD63D0"/>
    <w:rsid w:val="00DE30EA"/>
    <w:rsid w:val="00E00012"/>
    <w:rsid w:val="00E01DEB"/>
    <w:rsid w:val="00E07EFA"/>
    <w:rsid w:val="00E20984"/>
    <w:rsid w:val="00E4672F"/>
    <w:rsid w:val="00E5129E"/>
    <w:rsid w:val="00E54FC4"/>
    <w:rsid w:val="00E57D0E"/>
    <w:rsid w:val="00E91481"/>
    <w:rsid w:val="00E92216"/>
    <w:rsid w:val="00EA2979"/>
    <w:rsid w:val="00EB1B0D"/>
    <w:rsid w:val="00EB79F6"/>
    <w:rsid w:val="00EC6E89"/>
    <w:rsid w:val="00EE02AC"/>
    <w:rsid w:val="00EE5690"/>
    <w:rsid w:val="00F105E8"/>
    <w:rsid w:val="00F14BFA"/>
    <w:rsid w:val="00F20930"/>
    <w:rsid w:val="00F20B93"/>
    <w:rsid w:val="00F2161B"/>
    <w:rsid w:val="00F273EE"/>
    <w:rsid w:val="00F32320"/>
    <w:rsid w:val="00F444DF"/>
    <w:rsid w:val="00F454C3"/>
    <w:rsid w:val="00F572EE"/>
    <w:rsid w:val="00F86300"/>
    <w:rsid w:val="00F93812"/>
    <w:rsid w:val="00F95E42"/>
    <w:rsid w:val="00FA5197"/>
    <w:rsid w:val="00FA5549"/>
    <w:rsid w:val="00FC2B89"/>
    <w:rsid w:val="00FC3DCE"/>
    <w:rsid w:val="00FC4310"/>
    <w:rsid w:val="00FD63F4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B05D"/>
  <w15:docId w15:val="{ED55C794-B53F-41AE-8867-7C29BF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8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CE"/>
    <w:pPr>
      <w:ind w:left="720"/>
      <w:contextualSpacing/>
    </w:pPr>
  </w:style>
  <w:style w:type="paragraph" w:customStyle="1" w:styleId="bulletundertext">
    <w:name w:val="bullet (under text)"/>
    <w:rsid w:val="008F36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3A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ulletundernumbered">
    <w:name w:val="bullet (under numbered)"/>
    <w:rsid w:val="00DD3A6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E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E7C"/>
    <w:rPr>
      <w:color w:val="605E5C"/>
      <w:shd w:val="clear" w:color="auto" w:fill="E1DFDD"/>
    </w:rPr>
  </w:style>
  <w:style w:type="paragraph" w:customStyle="1" w:styleId="Default">
    <w:name w:val="Default"/>
    <w:rsid w:val="000B0A7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A7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customStyle="1" w:styleId="Body">
    <w:name w:val="Body"/>
    <w:rsid w:val="0052771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40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6CE"/>
  </w:style>
  <w:style w:type="paragraph" w:styleId="NormalWeb">
    <w:name w:val="Normal (Web)"/>
    <w:basedOn w:val="Normal"/>
    <w:uiPriority w:val="99"/>
    <w:unhideWhenUsed/>
    <w:rsid w:val="00DA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C49F9"/>
    <w:pPr>
      <w:spacing w:after="0" w:line="240" w:lineRule="auto"/>
    </w:pPr>
  </w:style>
  <w:style w:type="table" w:styleId="TableGrid">
    <w:name w:val="Table Grid"/>
    <w:basedOn w:val="TableNormal"/>
    <w:uiPriority w:val="39"/>
    <w:rsid w:val="0014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bridgefirst.northumberlan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bridgefirst.northumberlan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Gray</dc:creator>
  <cp:lastModifiedBy>Jessica Richardson</cp:lastModifiedBy>
  <cp:revision>5</cp:revision>
  <cp:lastPrinted>2026-02-11T13:51:00Z</cp:lastPrinted>
  <dcterms:created xsi:type="dcterms:W3CDTF">2024-02-18T22:44:00Z</dcterms:created>
  <dcterms:modified xsi:type="dcterms:W3CDTF">2026-02-19T23:25:00Z</dcterms:modified>
</cp:coreProperties>
</file>