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FC445" w14:textId="7D1A5E8D" w:rsidR="00B83D74" w:rsidRPr="00887CAA" w:rsidRDefault="00887CAA">
      <w:pPr>
        <w:rPr>
          <w:rFonts w:ascii="Letter-join Air Plus 8" w:hAnsi="Letter-join Air Plus 8"/>
          <w:b/>
          <w:sz w:val="32"/>
          <w:szCs w:val="32"/>
          <w:u w:val="single"/>
        </w:rPr>
      </w:pPr>
      <w:bookmarkStart w:id="0" w:name="_heading=h.gjdgxs" w:colFirst="0" w:colLast="0"/>
      <w:bookmarkEnd w:id="0"/>
      <w:r w:rsidRPr="00887CAA">
        <w:rPr>
          <w:rFonts w:ascii="Letter-join Air Plus 8" w:hAnsi="Letter-join Air Plus 8"/>
          <w:b/>
          <w:sz w:val="32"/>
          <w:szCs w:val="32"/>
          <w:u w:val="single"/>
        </w:rPr>
        <w:t xml:space="preserve">Spring </w:t>
      </w:r>
      <w:r w:rsidR="009A17D9">
        <w:rPr>
          <w:rFonts w:ascii="Letter-join Air Plus 8" w:hAnsi="Letter-join Air Plus 8"/>
          <w:b/>
          <w:sz w:val="32"/>
          <w:szCs w:val="32"/>
          <w:u w:val="single"/>
        </w:rPr>
        <w:t>2</w:t>
      </w:r>
      <w:r w:rsidRPr="00887CAA">
        <w:rPr>
          <w:rFonts w:ascii="Letter-join Air Plus 8" w:hAnsi="Letter-join Air Plus 8"/>
          <w:b/>
          <w:sz w:val="32"/>
          <w:szCs w:val="32"/>
          <w:u w:val="single"/>
        </w:rPr>
        <w:t xml:space="preserve"> – The Rainforest</w:t>
      </w:r>
    </w:p>
    <w:p w14:paraId="27496009" w14:textId="77777777" w:rsidR="00B83D74" w:rsidRPr="00887CAA" w:rsidRDefault="00887CAA">
      <w:pPr>
        <w:rPr>
          <w:rFonts w:ascii="Letter-join Air Plus 8" w:hAnsi="Letter-join Air Plus 8"/>
          <w:b/>
          <w:sz w:val="32"/>
          <w:szCs w:val="32"/>
          <w:u w:val="single"/>
        </w:rPr>
      </w:pPr>
      <w:r w:rsidRPr="00887CAA">
        <w:rPr>
          <w:rFonts w:ascii="Letter-join Air Plus 8" w:hAnsi="Letter-join Air Plus 8"/>
          <w:b/>
          <w:sz w:val="32"/>
          <w:szCs w:val="32"/>
          <w:u w:val="single"/>
        </w:rPr>
        <w:t>Topic Based Homework</w:t>
      </w:r>
    </w:p>
    <w:p w14:paraId="44F6125C" w14:textId="77777777" w:rsidR="00B83D74" w:rsidRPr="00887CAA" w:rsidRDefault="00B83D74">
      <w:pPr>
        <w:rPr>
          <w:rFonts w:ascii="Letter-join Air Plus 8" w:hAnsi="Letter-join Air Plus 8"/>
          <w:b/>
          <w:sz w:val="28"/>
          <w:szCs w:val="28"/>
          <w:u w:val="single"/>
        </w:rPr>
      </w:pPr>
    </w:p>
    <w:tbl>
      <w:tblPr>
        <w:tblStyle w:val="a"/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2"/>
        <w:gridCol w:w="3062"/>
        <w:gridCol w:w="3063"/>
      </w:tblGrid>
      <w:tr w:rsidR="00B83D74" w:rsidRPr="00887CAA" w14:paraId="02076F0F" w14:textId="77777777">
        <w:trPr>
          <w:trHeight w:val="3537"/>
        </w:trPr>
        <w:tc>
          <w:tcPr>
            <w:tcW w:w="3062" w:type="dxa"/>
          </w:tcPr>
          <w:p w14:paraId="4A97C101" w14:textId="77777777" w:rsidR="0053047B" w:rsidRPr="008732C8" w:rsidRDefault="0053047B" w:rsidP="0053047B">
            <w:pPr>
              <w:jc w:val="center"/>
              <w:rPr>
                <w:rFonts w:ascii="Letter-join Air Plus 8" w:hAnsi="Letter-join Air Plus 8"/>
                <w:bCs/>
                <w:sz w:val="24"/>
                <w:szCs w:val="24"/>
              </w:rPr>
            </w:pPr>
          </w:p>
          <w:p w14:paraId="264916F4" w14:textId="7C07944C" w:rsidR="00B83D74" w:rsidRPr="008732C8" w:rsidRDefault="0053047B" w:rsidP="00CD610F">
            <w:pPr>
              <w:jc w:val="center"/>
              <w:rPr>
                <w:rFonts w:ascii="Letter-join Air Plus 8" w:hAnsi="Letter-join Air Plus 8"/>
                <w:bCs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bCs/>
                <w:sz w:val="24"/>
                <w:szCs w:val="24"/>
              </w:rPr>
              <w:t xml:space="preserve">Whilst outside, close your </w:t>
            </w:r>
            <w:r w:rsidR="00CD610F" w:rsidRPr="008732C8">
              <w:rPr>
                <w:rFonts w:ascii="Letter-join Air Plus 8" w:hAnsi="Letter-join Air Plus 8"/>
                <w:bCs/>
                <w:sz w:val="24"/>
                <w:szCs w:val="24"/>
              </w:rPr>
              <w:t>eyes and imaging that you are standing in the middle of a rainforest. Write or draw to show what you imagine that you will hear, see, smell and feel</w:t>
            </w:r>
          </w:p>
        </w:tc>
        <w:tc>
          <w:tcPr>
            <w:tcW w:w="3062" w:type="dxa"/>
          </w:tcPr>
          <w:p w14:paraId="4D8A5A29" w14:textId="77777777" w:rsidR="0053047B" w:rsidRPr="008732C8" w:rsidRDefault="0053047B" w:rsidP="0053047B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</w:p>
          <w:p w14:paraId="7137528D" w14:textId="77777777" w:rsidR="0053047B" w:rsidRPr="008732C8" w:rsidRDefault="0053047B" w:rsidP="0053047B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</w:p>
          <w:p w14:paraId="3E21C2DE" w14:textId="4FA0ADCD" w:rsidR="00B83D74" w:rsidRDefault="0053047B" w:rsidP="0053047B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Design a new rainforest animal</w:t>
            </w:r>
          </w:p>
          <w:p w14:paraId="62386AA3" w14:textId="475BC1AB" w:rsidR="00071DB5" w:rsidRDefault="00071DB5" w:rsidP="0053047B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>
              <w:rPr>
                <w:rFonts w:ascii="Letter-join Air Plus 8" w:hAnsi="Letter-join Air Plus 8"/>
                <w:sz w:val="24"/>
                <w:szCs w:val="24"/>
              </w:rPr>
              <w:t>Or</w:t>
            </w:r>
          </w:p>
          <w:p w14:paraId="59E988B0" w14:textId="5A15FA87" w:rsidR="00071DB5" w:rsidRPr="008732C8" w:rsidRDefault="00071DB5" w:rsidP="0053047B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>
              <w:rPr>
                <w:rFonts w:ascii="Letter-join Air Plus 8" w:hAnsi="Letter-join Air Plus 8"/>
                <w:sz w:val="24"/>
                <w:szCs w:val="24"/>
              </w:rPr>
              <w:t>Create a diorama of a rainforest</w:t>
            </w:r>
            <w:bookmarkStart w:id="1" w:name="_GoBack"/>
            <w:bookmarkEnd w:id="1"/>
          </w:p>
          <w:p w14:paraId="303D98DD" w14:textId="77777777" w:rsidR="00B83D74" w:rsidRPr="008732C8" w:rsidRDefault="00B83D74">
            <w:pPr>
              <w:rPr>
                <w:rFonts w:ascii="Letter-join Air Plus 8" w:hAnsi="Letter-join Air Plus 8"/>
                <w:b/>
                <w:sz w:val="24"/>
                <w:szCs w:val="24"/>
                <w:u w:val="single"/>
              </w:rPr>
            </w:pPr>
          </w:p>
        </w:tc>
        <w:tc>
          <w:tcPr>
            <w:tcW w:w="3063" w:type="dxa"/>
          </w:tcPr>
          <w:p w14:paraId="38FBCDE3" w14:textId="77777777" w:rsidR="00CD610F" w:rsidRPr="008732C8" w:rsidRDefault="00CD610F" w:rsidP="00CD610F">
            <w:pPr>
              <w:spacing w:after="200" w:line="276" w:lineRule="auto"/>
              <w:jc w:val="center"/>
              <w:rPr>
                <w:rFonts w:ascii="Letter-join Air Plus 8" w:hAnsi="Letter-join Air Plus 8"/>
                <w:bCs/>
                <w:sz w:val="24"/>
                <w:szCs w:val="24"/>
              </w:rPr>
            </w:pPr>
          </w:p>
          <w:p w14:paraId="0D68A17A" w14:textId="1A0B279F" w:rsidR="00B83D74" w:rsidRPr="008732C8" w:rsidRDefault="00CD610F" w:rsidP="00CD610F">
            <w:pPr>
              <w:spacing w:after="200" w:line="276" w:lineRule="auto"/>
              <w:jc w:val="center"/>
              <w:rPr>
                <w:rFonts w:ascii="Letter-join Air Plus 8" w:hAnsi="Letter-join Air Plus 8"/>
                <w:bCs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bCs/>
                <w:sz w:val="24"/>
                <w:szCs w:val="24"/>
              </w:rPr>
              <w:t>Paint a paper plate in a snake skin pattern. Cut it into a spiral shape to make some dangly snakes</w:t>
            </w:r>
          </w:p>
        </w:tc>
      </w:tr>
      <w:tr w:rsidR="00B83D74" w:rsidRPr="00887CAA" w14:paraId="1C279C76" w14:textId="77777777">
        <w:trPr>
          <w:trHeight w:val="1838"/>
        </w:trPr>
        <w:tc>
          <w:tcPr>
            <w:tcW w:w="3062" w:type="dxa"/>
          </w:tcPr>
          <w:p w14:paraId="723C4C97" w14:textId="3854E931" w:rsidR="00B83D74" w:rsidRPr="008732C8" w:rsidRDefault="00CD610F" w:rsidP="00CD610F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How is looking after the rainforests important for the world’s eco-system? Can you do some research and create a poster or write some statements to explain the main points?</w:t>
            </w:r>
          </w:p>
        </w:tc>
        <w:tc>
          <w:tcPr>
            <w:tcW w:w="3062" w:type="dxa"/>
          </w:tcPr>
          <w:p w14:paraId="4DA0C804" w14:textId="77777777" w:rsidR="00CD610F" w:rsidRPr="008732C8" w:rsidRDefault="00CD610F" w:rsidP="00CD610F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</w:p>
          <w:p w14:paraId="2A15543B" w14:textId="6C71323A" w:rsidR="00B83D74" w:rsidRPr="008732C8" w:rsidRDefault="00CD610F" w:rsidP="00CD610F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Rainforests are home to some of the weirdest and most unusual plants in the world. Can you find out what some of these plants are?</w:t>
            </w:r>
          </w:p>
        </w:tc>
        <w:tc>
          <w:tcPr>
            <w:tcW w:w="3063" w:type="dxa"/>
          </w:tcPr>
          <w:p w14:paraId="167DCCA9" w14:textId="77777777" w:rsidR="00B83D74" w:rsidRPr="008732C8" w:rsidRDefault="00B83D74">
            <w:pPr>
              <w:rPr>
                <w:rFonts w:ascii="Letter-join Air Plus 8" w:hAnsi="Letter-join Air Plus 8"/>
                <w:sz w:val="24"/>
                <w:szCs w:val="24"/>
              </w:rPr>
            </w:pPr>
          </w:p>
          <w:p w14:paraId="449FC08A" w14:textId="77777777" w:rsidR="004233C0" w:rsidRPr="008732C8" w:rsidRDefault="004233C0" w:rsidP="004233C0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</w:p>
          <w:p w14:paraId="5BD2F932" w14:textId="58BBAC8F" w:rsidR="00CD610F" w:rsidRPr="008732C8" w:rsidRDefault="004233C0" w:rsidP="004233C0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Draw and label some examples of forces – push and pull. For example, opening a door, catching a ball, playing a sport</w:t>
            </w:r>
          </w:p>
          <w:p w14:paraId="1ADB4FEE" w14:textId="77777777" w:rsidR="00CD610F" w:rsidRPr="008732C8" w:rsidRDefault="00CD610F">
            <w:pPr>
              <w:rPr>
                <w:rFonts w:ascii="Letter-join Air Plus 8" w:hAnsi="Letter-join Air Plus 8"/>
                <w:sz w:val="24"/>
                <w:szCs w:val="24"/>
              </w:rPr>
            </w:pPr>
          </w:p>
          <w:p w14:paraId="0F4D1B93" w14:textId="14BB04E3" w:rsidR="00CD610F" w:rsidRPr="008732C8" w:rsidRDefault="00CD610F">
            <w:pPr>
              <w:rPr>
                <w:rFonts w:ascii="Letter-join Air Plus 8" w:hAnsi="Letter-join Air Plus 8"/>
                <w:sz w:val="24"/>
                <w:szCs w:val="24"/>
              </w:rPr>
            </w:pPr>
          </w:p>
        </w:tc>
      </w:tr>
      <w:tr w:rsidR="00B83D74" w:rsidRPr="00887CAA" w14:paraId="0D6A70DF" w14:textId="77777777">
        <w:trPr>
          <w:trHeight w:val="2840"/>
        </w:trPr>
        <w:tc>
          <w:tcPr>
            <w:tcW w:w="3062" w:type="dxa"/>
          </w:tcPr>
          <w:p w14:paraId="1BEC1731" w14:textId="77777777" w:rsidR="004233C0" w:rsidRPr="008732C8" w:rsidRDefault="004233C0" w:rsidP="004233C0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</w:p>
          <w:p w14:paraId="39C0806B" w14:textId="72CA0786" w:rsidR="00B83D74" w:rsidRPr="008732C8" w:rsidRDefault="004233C0" w:rsidP="004233C0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Go on a magnetism hunt – how many objects can you find in your house that are magnetic? If you have a magnet handy, you could test this out</w:t>
            </w:r>
          </w:p>
        </w:tc>
        <w:tc>
          <w:tcPr>
            <w:tcW w:w="3062" w:type="dxa"/>
          </w:tcPr>
          <w:p w14:paraId="262D59D9" w14:textId="77777777" w:rsidR="004233C0" w:rsidRPr="008732C8" w:rsidRDefault="004233C0" w:rsidP="00922861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Create your own magnetism investigation</w:t>
            </w:r>
            <w:r w:rsidR="00922861" w:rsidRPr="008732C8">
              <w:rPr>
                <w:rFonts w:ascii="Letter-join Air Plus 8" w:hAnsi="Letter-join Air Plus 8"/>
                <w:sz w:val="24"/>
                <w:szCs w:val="24"/>
              </w:rPr>
              <w:t>: For example, ‘How many paperclips will a fridge magnet hold?’ or ‘Does a magnet work through paper?’</w:t>
            </w:r>
          </w:p>
          <w:p w14:paraId="358609E7" w14:textId="2D3BF4B5" w:rsidR="00922861" w:rsidRPr="008732C8" w:rsidRDefault="00922861" w:rsidP="00922861">
            <w:pPr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>You could print off photographs to share</w:t>
            </w:r>
          </w:p>
        </w:tc>
        <w:tc>
          <w:tcPr>
            <w:tcW w:w="3063" w:type="dxa"/>
          </w:tcPr>
          <w:p w14:paraId="35B57586" w14:textId="390D55C8" w:rsidR="00B83D74" w:rsidRPr="008732C8" w:rsidRDefault="00922861" w:rsidP="00922861">
            <w:pPr>
              <w:spacing w:after="200" w:line="276" w:lineRule="auto"/>
              <w:jc w:val="center"/>
              <w:rPr>
                <w:rFonts w:ascii="Letter-join Air Plus 8" w:hAnsi="Letter-join Air Plus 8"/>
                <w:sz w:val="24"/>
                <w:szCs w:val="24"/>
              </w:rPr>
            </w:pPr>
            <w:r w:rsidRPr="008732C8">
              <w:rPr>
                <w:rFonts w:ascii="Letter-join Air Plus 8" w:hAnsi="Letter-join Air Plus 8"/>
                <w:sz w:val="24"/>
                <w:szCs w:val="24"/>
              </w:rPr>
              <w:t xml:space="preserve">Our PSHE topic is ‘What </w:t>
            </w:r>
            <w:r w:rsidR="00071DB5">
              <w:rPr>
                <w:rFonts w:ascii="Letter-join Air Plus 8" w:hAnsi="Letter-join Air Plus 8"/>
                <w:sz w:val="24"/>
                <w:szCs w:val="24"/>
              </w:rPr>
              <w:t>jobs would we like</w:t>
            </w:r>
            <w:r w:rsidRPr="008732C8">
              <w:rPr>
                <w:rFonts w:ascii="Letter-join Air Plus 8" w:hAnsi="Letter-join Air Plus 8"/>
                <w:sz w:val="24"/>
                <w:szCs w:val="24"/>
              </w:rPr>
              <w:t xml:space="preserve">?’ </w:t>
            </w:r>
            <w:r w:rsidR="00071DB5">
              <w:rPr>
                <w:rFonts w:ascii="Letter-join Air Plus 8" w:hAnsi="Letter-join Air Plus 8"/>
                <w:sz w:val="24"/>
                <w:szCs w:val="24"/>
              </w:rPr>
              <w:t>Research some different types of jobs – you could d</w:t>
            </w:r>
            <w:r w:rsidRPr="008732C8">
              <w:rPr>
                <w:rFonts w:ascii="Letter-join Air Plus 8" w:hAnsi="Letter-join Air Plus 8"/>
                <w:sz w:val="24"/>
                <w:szCs w:val="24"/>
              </w:rPr>
              <w:t xml:space="preserve">raw and label pictures </w:t>
            </w:r>
            <w:r w:rsidR="00071DB5">
              <w:rPr>
                <w:rFonts w:ascii="Letter-join Air Plus 8" w:hAnsi="Letter-join Air Plus 8"/>
                <w:sz w:val="24"/>
                <w:szCs w:val="24"/>
              </w:rPr>
              <w:t>of people doing these jobs.</w:t>
            </w:r>
          </w:p>
        </w:tc>
      </w:tr>
    </w:tbl>
    <w:p w14:paraId="4778D0A9" w14:textId="77777777" w:rsidR="00B83D74" w:rsidRPr="00887CAA" w:rsidRDefault="00B83D74">
      <w:pPr>
        <w:rPr>
          <w:rFonts w:ascii="Letter-join Air Plus 8" w:hAnsi="Letter-join Air Plus 8"/>
          <w:sz w:val="24"/>
          <w:szCs w:val="24"/>
        </w:rPr>
      </w:pPr>
    </w:p>
    <w:sectPr w:rsidR="00B83D74" w:rsidRPr="00887CA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Air Plus 8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74"/>
    <w:rsid w:val="00071DB5"/>
    <w:rsid w:val="00106077"/>
    <w:rsid w:val="004233C0"/>
    <w:rsid w:val="0053047B"/>
    <w:rsid w:val="008732C8"/>
    <w:rsid w:val="00887CAA"/>
    <w:rsid w:val="00922861"/>
    <w:rsid w:val="009A17D9"/>
    <w:rsid w:val="00B83D74"/>
    <w:rsid w:val="00C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F4DA"/>
  <w15:docId w15:val="{010F836D-1FA3-4B8B-AF3A-A0A28633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8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32F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9sKSITbbVsngylfc6vlJJftgg==">AMUW2mUx0/+jMW+US54mIu3D1hNlHYbEloK0Kmejr8y0KpH+ml/SIxtGh0OQPDQDu/qCQ/l5MQo1rZ2cFGm09CMUvBmvXfNxnNpdwLWtV8fE5buzMuTG3lhZL7TGMLpsz+vtdcxVK43M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Owen</dc:creator>
  <cp:lastModifiedBy>Kate Owen</cp:lastModifiedBy>
  <cp:revision>5</cp:revision>
  <cp:lastPrinted>2024-02-12T08:22:00Z</cp:lastPrinted>
  <dcterms:created xsi:type="dcterms:W3CDTF">2023-02-17T13:21:00Z</dcterms:created>
  <dcterms:modified xsi:type="dcterms:W3CDTF">2025-02-19T09:43:00Z</dcterms:modified>
</cp:coreProperties>
</file>