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6675" w14:textId="3189EA90" w:rsidR="00AC745A" w:rsidRPr="00A05250" w:rsidRDefault="00A05250" w:rsidP="00A304EB">
      <w:pPr>
        <w:jc w:val="center"/>
        <w:rPr>
          <w:rFonts w:ascii="Comic Sans MS" w:hAnsi="Comic Sans MS"/>
          <w:b/>
          <w:sz w:val="20"/>
          <w:szCs w:val="16"/>
          <w:u w:val="single"/>
        </w:rPr>
      </w:pPr>
      <w:r w:rsidRPr="00A05250">
        <w:rPr>
          <w:rFonts w:ascii="Comic Sans MS" w:hAnsi="Comic Sans MS"/>
          <w:b/>
          <w:sz w:val="20"/>
          <w:szCs w:val="16"/>
          <w:u w:val="single"/>
        </w:rPr>
        <w:t>Summer 2</w:t>
      </w:r>
      <w:r w:rsidR="00A304EB" w:rsidRPr="00A05250">
        <w:rPr>
          <w:rFonts w:ascii="Comic Sans MS" w:hAnsi="Comic Sans MS"/>
          <w:b/>
          <w:sz w:val="20"/>
          <w:szCs w:val="16"/>
          <w:u w:val="single"/>
        </w:rPr>
        <w:t xml:space="preserve"> Homework</w:t>
      </w:r>
      <w:r>
        <w:rPr>
          <w:rFonts w:ascii="Comic Sans MS" w:hAnsi="Comic Sans MS"/>
          <w:b/>
          <w:sz w:val="20"/>
          <w:szCs w:val="16"/>
          <w:u w:val="single"/>
        </w:rPr>
        <w:t xml:space="preserve"> </w:t>
      </w:r>
      <w:r w:rsidR="00A304EB" w:rsidRPr="00A05250">
        <w:rPr>
          <w:rFonts w:ascii="Comic Sans MS" w:hAnsi="Comic Sans MS"/>
          <w:b/>
          <w:sz w:val="20"/>
          <w:szCs w:val="16"/>
          <w:u w:val="single"/>
        </w:rPr>
        <w:t>Grid – Year 1</w:t>
      </w:r>
    </w:p>
    <w:p w14:paraId="43E94EF6" w14:textId="0DE9C7F9" w:rsidR="00A304EB" w:rsidRPr="00A05250" w:rsidRDefault="00A304EB" w:rsidP="00A05250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16"/>
        </w:rPr>
      </w:pPr>
      <w:r w:rsidRPr="00A05250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 xml:space="preserve">This grid has been created to support our </w:t>
      </w:r>
      <w:r w:rsidR="00A05250" w:rsidRPr="00A05250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 xml:space="preserve">Summer 2 </w:t>
      </w:r>
      <w:r w:rsidRPr="00A05250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>topics.</w:t>
      </w:r>
      <w:r w:rsidR="0012125A" w:rsidRPr="00A05250">
        <w:rPr>
          <w:rFonts w:ascii="Comic Sans MS" w:hAnsi="Comic Sans MS"/>
          <w:sz w:val="20"/>
          <w:szCs w:val="16"/>
        </w:rPr>
        <w:t xml:space="preserve"> </w:t>
      </w:r>
      <w:r w:rsidR="00A05250" w:rsidRPr="00A05250">
        <w:rPr>
          <w:rFonts w:ascii="Comic Sans MS" w:hAnsi="Comic Sans MS"/>
          <w:sz w:val="20"/>
          <w:szCs w:val="16"/>
        </w:rPr>
        <w:t>Please choose some tasks to be completed by the end of summer term.</w:t>
      </w:r>
    </w:p>
    <w:p w14:paraId="35288903" w14:textId="610B2B2D" w:rsidR="00CF0266" w:rsidRPr="00F56A48" w:rsidRDefault="00A05250" w:rsidP="00311523">
      <w:pPr>
        <w:pStyle w:val="NormalWeb"/>
        <w:spacing w:before="0" w:beforeAutospacing="0" w:after="0" w:afterAutospacing="0"/>
        <w:rPr>
          <w:rFonts w:ascii="Comic Sans MS" w:hAnsi="Comic Sans MS"/>
          <w:b/>
          <w:bCs/>
          <w:i/>
          <w:iCs/>
          <w:sz w:val="20"/>
          <w:szCs w:val="16"/>
        </w:rPr>
      </w:pPr>
      <w:r w:rsidRPr="00F56A48">
        <w:rPr>
          <w:rFonts w:ascii="Comic Sans MS" w:hAnsi="Comic Sans MS"/>
          <w:b/>
          <w:bCs/>
          <w:i/>
          <w:iCs/>
          <w:sz w:val="20"/>
          <w:szCs w:val="16"/>
        </w:rPr>
        <w:t>Please date each homework activity as your child completes it.</w:t>
      </w:r>
    </w:p>
    <w:p w14:paraId="04844FEB" w14:textId="34CF3274" w:rsidR="00A05250" w:rsidRPr="00A05250" w:rsidRDefault="00A05250" w:rsidP="00311523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16"/>
        </w:rPr>
      </w:pPr>
      <w:r w:rsidRPr="00A05250">
        <w:rPr>
          <w:rFonts w:ascii="Comic Sans MS" w:hAnsi="Comic Sans MS"/>
          <w:sz w:val="20"/>
          <w:szCs w:val="16"/>
        </w:rPr>
        <w:t>Children could record their experiences in their homework books if they like using words, pictures or photographs.</w:t>
      </w:r>
    </w:p>
    <w:p w14:paraId="41F6D17B" w14:textId="3FAF60F4" w:rsidR="00A05250" w:rsidRPr="00A05250" w:rsidRDefault="00A05250" w:rsidP="00311523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16"/>
        </w:rPr>
      </w:pPr>
      <w:r w:rsidRPr="00A05250">
        <w:rPr>
          <w:rFonts w:ascii="Comic Sans MS" w:hAnsi="Comic Sans MS"/>
          <w:sz w:val="20"/>
          <w:szCs w:val="16"/>
        </w:rPr>
        <w:t xml:space="preserve">If you have any </w:t>
      </w:r>
      <w:r w:rsidR="00F56A48" w:rsidRPr="00A05250">
        <w:rPr>
          <w:rFonts w:ascii="Comic Sans MS" w:hAnsi="Comic Sans MS"/>
          <w:sz w:val="20"/>
          <w:szCs w:val="16"/>
        </w:rPr>
        <w:t>questions,</w:t>
      </w:r>
      <w:r w:rsidRPr="00A05250">
        <w:rPr>
          <w:rFonts w:ascii="Comic Sans MS" w:hAnsi="Comic Sans MS"/>
          <w:sz w:val="20"/>
          <w:szCs w:val="16"/>
        </w:rPr>
        <w:t xml:space="preserve"> please do not hesitate to contact me</w:t>
      </w:r>
      <w:r w:rsidR="00F56A48">
        <w:rPr>
          <w:rFonts w:ascii="Comic Sans MS" w:hAnsi="Comic Sans MS"/>
          <w:sz w:val="20"/>
          <w:szCs w:val="16"/>
        </w:rPr>
        <w:t xml:space="preserve">. We can’t wait to give out some School360 points for amazing homework! </w:t>
      </w:r>
      <w:r w:rsidRPr="00A05250">
        <w:rPr>
          <w:rFonts w:ascii="Comic Sans MS" w:hAnsi="Comic Sans MS"/>
          <w:sz w:val="20"/>
          <w:szCs w:val="16"/>
        </w:rPr>
        <w:t xml:space="preserve"> </w:t>
      </w:r>
      <w:r w:rsidRPr="00A05250">
        <w:rPr>
          <w:rFonts w:ascii="Comic Sans MS" w:hAnsi="Comic Sans MS"/>
          <w:sz w:val="20"/>
          <w:szCs w:val="16"/>
        </w:rPr>
        <w:sym w:font="Wingdings" w:char="F04A"/>
      </w:r>
      <w:r w:rsidRPr="00A05250">
        <w:rPr>
          <w:rFonts w:ascii="Comic Sans MS" w:hAnsi="Comic Sans MS"/>
          <w:sz w:val="20"/>
          <w:szCs w:val="16"/>
        </w:rPr>
        <w:t xml:space="preserve"> </w:t>
      </w:r>
    </w:p>
    <w:p w14:paraId="62FA936E" w14:textId="77777777" w:rsidR="00A05250" w:rsidRPr="00AB51B9" w:rsidRDefault="00A05250" w:rsidP="00311523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</w:pPr>
    </w:p>
    <w:tbl>
      <w:tblPr>
        <w:tblW w:w="140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8"/>
        <w:gridCol w:w="2894"/>
        <w:gridCol w:w="2693"/>
        <w:gridCol w:w="3118"/>
        <w:gridCol w:w="3261"/>
      </w:tblGrid>
      <w:tr w:rsidR="00A304EB" w:rsidRPr="00AF0318" w14:paraId="77863227" w14:textId="77777777" w:rsidTr="0012125A">
        <w:trPr>
          <w:trHeight w:val="1421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16870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Verbal</w:t>
            </w:r>
          </w:p>
          <w:p w14:paraId="15B06330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reading, writing &amp; speaking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9DB64" w14:textId="7EE02EE8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Bring to school your favourite book to share with the class.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25297" w14:textId="6F8A3537" w:rsidR="00A304EB" w:rsidRPr="00A05250" w:rsidRDefault="00B22FBA" w:rsidP="00A05250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With your grown up, research some facts about </w:t>
            </w:r>
            <w:r w:rsidR="00A05250"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your favourite seaside town. You might want to find some pictures of what it used to look like and compare it with now.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7145D" w14:textId="45A11759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Write a recount of a day out you have had to the seaside.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11228" w14:textId="77777777" w:rsidR="007E722F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Send a postcard from a place that you visit.</w:t>
            </w:r>
          </w:p>
          <w:p w14:paraId="5E39D6BD" w14:textId="77777777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</w:p>
          <w:p w14:paraId="6BF003D3" w14:textId="77777777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Year 1 </w:t>
            </w:r>
          </w:p>
          <w:p w14:paraId="43CBFA6B" w14:textId="77777777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Corbridge C of E First School</w:t>
            </w:r>
          </w:p>
          <w:p w14:paraId="22C18995" w14:textId="77777777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St Helen’s Lane</w:t>
            </w:r>
          </w:p>
          <w:p w14:paraId="10D27C03" w14:textId="77777777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Corbridge</w:t>
            </w:r>
          </w:p>
          <w:p w14:paraId="030525C2" w14:textId="040E9750" w:rsidR="00A05250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NE45 5JQ</w:t>
            </w:r>
          </w:p>
        </w:tc>
      </w:tr>
      <w:tr w:rsidR="00A304EB" w:rsidRPr="00AF0318" w14:paraId="703BB0DB" w14:textId="77777777" w:rsidTr="0012125A">
        <w:trPr>
          <w:trHeight w:val="1720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F0897" w14:textId="75EC448C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Visual</w:t>
            </w:r>
          </w:p>
          <w:p w14:paraId="77397486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painting, drawing and visualising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839A1" w14:textId="7FC52F8B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Create and draw your own treasure map for a beach including a key.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68D" w14:textId="74B24C1C" w:rsidR="00C62EA1" w:rsidRPr="00A05250" w:rsidRDefault="00B22FBA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Visit the seaside and create some beach art using the natural resources you find there!</w:t>
            </w:r>
            <w:r w:rsidR="004C297B"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Take a photo of your work and leave it on the beach for other people to enjoy!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132C" w14:textId="08D0403C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Design a poster advertising a seaside holiday from the past. Think about all of the different activities people enjoyed and the clothes they would have worn.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153E2" w14:textId="142E9B32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Verbally share with an adult a walk along the beach. Describe all of the things that you would see, smell, hear and touch. After that draw your visualisation. </w:t>
            </w:r>
          </w:p>
        </w:tc>
      </w:tr>
      <w:tr w:rsidR="00A304EB" w:rsidRPr="00AF0318" w14:paraId="2FCB54C2" w14:textId="77777777" w:rsidTr="0012125A">
        <w:trPr>
          <w:trHeight w:val="1586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CC4C2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Kinaesthetic</w:t>
            </w:r>
          </w:p>
          <w:p w14:paraId="4815226A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doing hands-on activities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94E69" w14:textId="63D921DB" w:rsidR="00B224CB" w:rsidRPr="00A05250" w:rsidRDefault="00A05250" w:rsidP="00A05250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Create your own seaside story and make the characters too. You could act it out for someone at home or for the class if you’d like to </w:t>
            </w: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sym w:font="Wingdings" w:char="F04A"/>
            </w: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1EAF0" w14:textId="56442E01" w:rsidR="00B224CB" w:rsidRPr="00A05250" w:rsidRDefault="00A05250" w:rsidP="00A05250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Visit a seaside location and create a short video to tell your classmates all about it. You could build a sandcastle or dip your feet in the cold sea!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EB607" w14:textId="75C369B1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Made a 3D model of something you would find or use at the seaside. You might want to use junk modelling, salt dough or </w:t>
            </w:r>
            <w:r w:rsidR="00F56A48"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papier-mâché</w:t>
            </w: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A1743" w14:textId="1577AA68" w:rsidR="00A304EB" w:rsidRPr="00A05250" w:rsidRDefault="00A05250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0525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Make a musical instrument that makes any sound of the seaside.</w:t>
            </w:r>
          </w:p>
        </w:tc>
      </w:tr>
    </w:tbl>
    <w:p w14:paraId="4FC8810A" w14:textId="7D4DD146" w:rsidR="00CF0266" w:rsidRPr="00AF0318" w:rsidRDefault="00CF0266" w:rsidP="00CF0266">
      <w:pPr>
        <w:rPr>
          <w:b/>
          <w:sz w:val="16"/>
          <w:szCs w:val="16"/>
          <w:u w:val="single"/>
        </w:rPr>
      </w:pPr>
    </w:p>
    <w:sectPr w:rsidR="00CF0266" w:rsidRPr="00AF0318" w:rsidSect="00A304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EB"/>
    <w:rsid w:val="000A62A2"/>
    <w:rsid w:val="000E2526"/>
    <w:rsid w:val="0012125A"/>
    <w:rsid w:val="002B55C2"/>
    <w:rsid w:val="002E77B8"/>
    <w:rsid w:val="002F710B"/>
    <w:rsid w:val="00311523"/>
    <w:rsid w:val="003C1FBD"/>
    <w:rsid w:val="004C297B"/>
    <w:rsid w:val="004E456A"/>
    <w:rsid w:val="00505261"/>
    <w:rsid w:val="0056718E"/>
    <w:rsid w:val="00570C2B"/>
    <w:rsid w:val="00653939"/>
    <w:rsid w:val="007111E9"/>
    <w:rsid w:val="00762E36"/>
    <w:rsid w:val="007726B3"/>
    <w:rsid w:val="007A2E10"/>
    <w:rsid w:val="007E722F"/>
    <w:rsid w:val="007F2496"/>
    <w:rsid w:val="008735BF"/>
    <w:rsid w:val="00945E38"/>
    <w:rsid w:val="009A26E0"/>
    <w:rsid w:val="009B59FA"/>
    <w:rsid w:val="00A05250"/>
    <w:rsid w:val="00A304EB"/>
    <w:rsid w:val="00AB21F9"/>
    <w:rsid w:val="00AB51B9"/>
    <w:rsid w:val="00AC745A"/>
    <w:rsid w:val="00AF0318"/>
    <w:rsid w:val="00B224CB"/>
    <w:rsid w:val="00B22FBA"/>
    <w:rsid w:val="00B50E1C"/>
    <w:rsid w:val="00B62E89"/>
    <w:rsid w:val="00C62EA1"/>
    <w:rsid w:val="00CF0266"/>
    <w:rsid w:val="00E7639C"/>
    <w:rsid w:val="00F163DE"/>
    <w:rsid w:val="00F56A48"/>
    <w:rsid w:val="00FD1EAB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0BC9"/>
  <w15:docId w15:val="{7F31618A-845E-4384-9C13-603115FD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Baxter</dc:creator>
  <cp:lastModifiedBy>Emily Baxter</cp:lastModifiedBy>
  <cp:revision>3</cp:revision>
  <cp:lastPrinted>2025-05-19T12:55:00Z</cp:lastPrinted>
  <dcterms:created xsi:type="dcterms:W3CDTF">2022-05-24T09:43:00Z</dcterms:created>
  <dcterms:modified xsi:type="dcterms:W3CDTF">2025-05-19T12:55:00Z</dcterms:modified>
</cp:coreProperties>
</file>