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41014" w14:textId="77777777" w:rsidR="0052376C" w:rsidRDefault="00E57DF4">
      <w:r>
        <w:rPr>
          <w:noProof/>
        </w:rPr>
        <mc:AlternateContent>
          <mc:Choice Requires="wps">
            <w:drawing>
              <wp:anchor distT="36576" distB="36576" distL="36576" distR="36576" simplePos="0" relativeHeight="251649024" behindDoc="0" locked="0" layoutInCell="1" allowOverlap="1" wp14:anchorId="6BFFE6B6" wp14:editId="5342D4C5">
                <wp:simplePos x="0" y="0"/>
                <wp:positionH relativeFrom="column">
                  <wp:posOffset>33655</wp:posOffset>
                </wp:positionH>
                <wp:positionV relativeFrom="paragraph">
                  <wp:posOffset>113030</wp:posOffset>
                </wp:positionV>
                <wp:extent cx="2320290" cy="2849880"/>
                <wp:effectExtent l="0" t="0" r="22860" b="26670"/>
                <wp:wrapNone/>
                <wp:docPr id="10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284988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5248FF"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FE6B6" id="_x0000_t202" coordsize="21600,21600" o:spt="202" path="m,l,21600r21600,l21600,xe">
                <v:stroke joinstyle="miter"/>
                <v:path gradientshapeok="t" o:connecttype="rect"/>
              </v:shapetype>
              <v:shape id="Text Box 109" o:spid="_x0000_s1026" type="#_x0000_t202" style="position:absolute;margin-left:2.65pt;margin-top:8.9pt;width:182.7pt;height:224.4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I1MgIAAEQEAAAOAAAAZHJzL2Uyb0RvYy54bWysU9tu2zAMfR+wfxD0vthJ2jQx4hRdug4D&#10;ugvQ7gMYWbaFyaImKbGzrx8lp2mwvQ3zgyGK5CF5DrW+HTrNDtJ5habk00nOmTQCK2Wakn9/fni3&#10;5MwHMBVoNLLkR+n57ebtm3VvCznDFnUlHSMQ44velrwNwRZZ5kUrO/ATtNKQs0bXQSDTNVnloCf0&#10;TmezPF9kPbrKOhTSe7q9H518k/DrWorwta69DEyXnHoL6e/Sfxf/2WYNRePAtkqc2oB/6KIDZajo&#10;GeoeArC9U39BdUo49FiHicAuw7pWQqYZaJpp/sc0Ty1YmWYhcrw90+T/H6z4cvjmmKpIu/yKMwMd&#10;ifQsh8De48Cm+Soy1FtfUOCTpdAwkIOi07TePqL44ZnBbQumkXfOYd9KqKjDaczMLlJHHB9Bdv1n&#10;rKgQ7AMmoKF2XaSPCGGETkodz+rEZgRdzuazfLYilyDfbHm1Wi6TfhkUL+nW+fBRYsfioeSO5E/w&#10;cHj0IbYDxUtIrGbwQWmdVkAb1pd8Pr255gx0Q7t8EtSjVlUMiwneNbutduwAcZ3Sl6Ykz2VYpwIt&#10;tVZdyZfnICgiMR9MleoFUHo8U0/aRHCZ1vXUaOQtUjWSFobdQGnxcofVkRh0OK4yPT06tOh+cdbT&#10;Gpfc/9yDk5zpT4ZUmC+ubxa095eGuzR2lwYYQVAlD0RCOm7D+Fb21qmmpUqj7gbvSLlaJU5fuzrp&#10;TauaqD49q/gWLu0U9fr4N78BAAD//wMAUEsDBBQABgAIAAAAIQC2WiSZ4AAAAAgBAAAPAAAAZHJz&#10;L2Rvd25yZXYueG1sTI/BTsMwEETvSPyDtUhcKupASgIhToUQSBw4pAHB1Y2XOCJeR7Hbpnw9ywmO&#10;OzOafVOuZzeIPU6h96TgcpmAQGq96alT8Pb6dHEDIkRNRg+eUMERA6yr05NSF8YfaIP7JnaCSygU&#10;WoGNcSykDK1Fp8PSj0jsffrJ6cjn1Ekz6QOXu0FeJUkmne6JP1g94oPF9qvZOQXfq+Zd2vH24/kl&#10;P9aLemHTx3qj1PnZfH8HIuIc/8Lwi8/oUDHT1u/IBDEouE45yHLOA9hO8yQHsVWwyrIMZFXK/wOq&#10;HwAAAP//AwBQSwECLQAUAAYACAAAACEAtoM4kv4AAADhAQAAEwAAAAAAAAAAAAAAAAAAAAAAW0Nv&#10;bnRlbnRfVHlwZXNdLnhtbFBLAQItABQABgAIAAAAIQA4/SH/1gAAAJQBAAALAAAAAAAAAAAAAAAA&#10;AC8BAABfcmVscy8ucmVsc1BLAQItABQABgAIAAAAIQCSmAI1MgIAAEQEAAAOAAAAAAAAAAAAAAAA&#10;AC4CAABkcnMvZTJvRG9jLnhtbFBLAQItABQABgAIAAAAIQC2WiSZ4AAAAAgBAAAPAAAAAAAAAAAA&#10;AAAAAIwEAABkcnMvZG93bnJldi54bWxQSwUGAAAAAAQABADzAAAAmQUAAAAA&#10;" filled="f" strokeweight=".25pt" insetpen="t">
                <v:shadow color="#ccc"/>
                <v:textbox inset="2.88pt,2.88pt,2.88pt,2.88pt">
                  <w:txbxContent>
                    <w:p w14:paraId="105248FF" w14:textId="77777777" w:rsidR="00B836DC" w:rsidRDefault="00B836DC" w:rsidP="0052376C"/>
                  </w:txbxContent>
                </v:textbox>
              </v:shape>
            </w:pict>
          </mc:Fallback>
        </mc:AlternateContent>
      </w:r>
      <w:r w:rsidR="00BC2C91">
        <w:rPr>
          <w:noProof/>
          <w:color w:val="auto"/>
          <w:kern w:val="0"/>
          <w:sz w:val="24"/>
          <w:szCs w:val="24"/>
        </w:rPr>
        <mc:AlternateContent>
          <mc:Choice Requires="wpg">
            <w:drawing>
              <wp:anchor distT="0" distB="0" distL="114300" distR="114300" simplePos="0" relativeHeight="251635712" behindDoc="0" locked="0" layoutInCell="1" allowOverlap="1" wp14:anchorId="45E95EC3" wp14:editId="24E52679">
                <wp:simplePos x="0" y="0"/>
                <wp:positionH relativeFrom="column">
                  <wp:posOffset>5600700</wp:posOffset>
                </wp:positionH>
                <wp:positionV relativeFrom="paragraph">
                  <wp:posOffset>114300</wp:posOffset>
                </wp:positionV>
                <wp:extent cx="4574540" cy="6762750"/>
                <wp:effectExtent l="9525" t="9525" r="6985" b="9525"/>
                <wp:wrapNone/>
                <wp:docPr id="2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4540" cy="6762750"/>
                          <a:chOff x="1104961" y="1067474"/>
                          <a:chExt cx="47170" cy="67627"/>
                        </a:xfrm>
                      </wpg:grpSpPr>
                      <wps:wsp>
                        <wps:cNvPr id="28" name="Rectangle 57" hidden="1"/>
                        <wps:cNvSpPr>
                          <a:spLocks noChangeArrowheads="1" noChangeShapeType="1"/>
                        </wps:cNvSpPr>
                        <wps:spPr bwMode="auto">
                          <a:xfrm>
                            <a:off x="1104961" y="1067474"/>
                            <a:ext cx="47171" cy="6762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9" name="Rectangle 58"/>
                        <wps:cNvSpPr>
                          <a:spLocks noChangeArrowheads="1" noChangeShapeType="1"/>
                        </wps:cNvSpPr>
                        <wps:spPr bwMode="auto">
                          <a:xfrm>
                            <a:off x="1128071" y="1132879"/>
                            <a:ext cx="24061" cy="2222"/>
                          </a:xfrm>
                          <a:prstGeom prst="rect">
                            <a:avLst/>
                          </a:prstGeom>
                          <a:solidFill>
                            <a:srgbClr val="9999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59"/>
                        <wps:cNvSpPr>
                          <a:spLocks noChangeArrowheads="1" noChangeShapeType="1"/>
                        </wps:cNvSpPr>
                        <wps:spPr bwMode="auto">
                          <a:xfrm>
                            <a:off x="1104961" y="1132879"/>
                            <a:ext cx="23585" cy="2222"/>
                          </a:xfrm>
                          <a:prstGeom prst="rect">
                            <a:avLst/>
                          </a:prstGeom>
                          <a:solidFill>
                            <a:srgbClr val="6666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Rectangle 60"/>
                        <wps:cNvSpPr>
                          <a:spLocks noChangeArrowheads="1" noChangeShapeType="1"/>
                        </wps:cNvSpPr>
                        <wps:spPr bwMode="auto">
                          <a:xfrm>
                            <a:off x="1128071" y="1067474"/>
                            <a:ext cx="24061" cy="2222"/>
                          </a:xfrm>
                          <a:prstGeom prst="rect">
                            <a:avLst/>
                          </a:prstGeom>
                          <a:solidFill>
                            <a:srgbClr val="CCCC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6" name="Rectangle 61"/>
                        <wps:cNvSpPr>
                          <a:spLocks noChangeArrowheads="1" noChangeShapeType="1"/>
                        </wps:cNvSpPr>
                        <wps:spPr bwMode="auto">
                          <a:xfrm>
                            <a:off x="1104961" y="1067474"/>
                            <a:ext cx="23585" cy="2222"/>
                          </a:xfrm>
                          <a:prstGeom prst="rect">
                            <a:avLst/>
                          </a:prstGeom>
                          <a:solidFill>
                            <a:srgbClr val="9999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7" name="Rectangle 62"/>
                        <wps:cNvSpPr>
                          <a:spLocks noChangeArrowheads="1" noChangeShapeType="1"/>
                        </wps:cNvSpPr>
                        <wps:spPr bwMode="auto">
                          <a:xfrm>
                            <a:off x="1104961" y="1067474"/>
                            <a:ext cx="2292" cy="35051"/>
                          </a:xfrm>
                          <a:prstGeom prst="rect">
                            <a:avLst/>
                          </a:prstGeom>
                          <a:solidFill>
                            <a:srgbClr val="9999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9" name="Rectangle 63"/>
                        <wps:cNvSpPr>
                          <a:spLocks noChangeArrowheads="1" noChangeShapeType="1"/>
                        </wps:cNvSpPr>
                        <wps:spPr bwMode="auto">
                          <a:xfrm>
                            <a:off x="1104961" y="1101310"/>
                            <a:ext cx="2292" cy="33791"/>
                          </a:xfrm>
                          <a:prstGeom prst="rect">
                            <a:avLst/>
                          </a:prstGeom>
                          <a:solidFill>
                            <a:srgbClr val="6666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0" name="Rectangle 64"/>
                        <wps:cNvSpPr>
                          <a:spLocks noChangeArrowheads="1" noChangeShapeType="1"/>
                        </wps:cNvSpPr>
                        <wps:spPr bwMode="auto">
                          <a:xfrm>
                            <a:off x="1149840" y="1067474"/>
                            <a:ext cx="2292" cy="35051"/>
                          </a:xfrm>
                          <a:prstGeom prst="rect">
                            <a:avLst/>
                          </a:prstGeom>
                          <a:solidFill>
                            <a:srgbClr val="CCCC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1" name="Rectangle 65"/>
                        <wps:cNvSpPr>
                          <a:spLocks noChangeArrowheads="1" noChangeShapeType="1"/>
                        </wps:cNvSpPr>
                        <wps:spPr bwMode="auto">
                          <a:xfrm>
                            <a:off x="1149840" y="1101310"/>
                            <a:ext cx="2292" cy="33791"/>
                          </a:xfrm>
                          <a:prstGeom prst="rect">
                            <a:avLst/>
                          </a:prstGeom>
                          <a:solidFill>
                            <a:srgbClr val="9999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C9327" id="Group 56" o:spid="_x0000_s1026" style="position:absolute;margin-left:441pt;margin-top:9pt;width:360.2pt;height:532.5pt;z-index:251635712" coordorigin="11049,10674" coordsize="47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xpkwMAADgZAAAOAAAAZHJzL2Uyb0RvYy54bWzsWW1vmzAQ/j5p/8Hy95W3AAGVVFW6VpO6&#10;rVq7H+CAedEAM5uEZL9+ZztJaZJqU9s0nRZ/QBjb57vnHp995vRsXpVoRrkoWB1h68TEiNYxS4o6&#10;i/D3u8sPQ4xES+qElKymEV5Qgc9G79+ddk1IbZazMqEcgZBahF0T4bxtm9AwRJzTiogT1tAaGlPG&#10;K9JClWdGwkkH0qvSsE3TMzrGk4azmAoBXy90Ix4p+WlK4/ZrmgraojLCoFurnlw9J/JpjE5JmHHS&#10;5EW8VIM8QYuKFDVMuhZ1QVqCprzYElUVMWeCpe1JzCqDpWkRU2UDWGOZG9ZccTZtlC1Z2GXNGiaA&#10;dgOnJ4uNv8xuOCqSCNs+RjWpwEdqWuR6EpyuyULoc8Wb2+aGawvh9ZrFPwQ0G5vtsp7pzmjSfWYJ&#10;yCPTlilw5imvpAgwG82VDxZrH9B5i2L4OHD9gTsAV8XQ5vme7btLL8U5uFKOsyxzEHgWRtDDMj1/&#10;4A+0H+P840qKb/l9GbLdIKFWQCm9VFJaCMwT9+CK54F7m5OGKp8JCdwKXFgGGtxvQElSZyVFLgCe&#10;F0lC5cLRWKshK6CFRhnVbJzDCHrOOetyShLQEIxffVYT3i0aAFpJAet6YmRFgOf+6IxHQV07BiCF&#10;addueQApCRsu2ivKKiRfIszBTOVzMrsWrUZ/1UVSQLCySC6LslQVnk3GJUczAqv0UpWl9Afdylp2&#10;rpkcpiXKL8peaaJ25YQlCzCXM73UITTBS874L4w6WOYRFj+nhFOMyk81AOl4ru9BXOhXeL8y6VdI&#10;HYOoCLcY6ddxq2PJtOFFlsNMljK6ZufA+bRQhksXaK2WygLbXot2wQ7aDd8A1+yhKckkF7Dl2EM/&#10;kDqRcMU1e2DK9S25ZkPZF9UCVf6eaqCg2lKWjF6trSPxtuKdA8F3K94pJz+IThAHDhfkdhLPcYfu&#10;/onnqXIk3nNOMbs3WkfujOoUc7/ReuoAcWDi9SJe/8jyyhFvrMqReC9PvABOEVvE+weOdfbrRLzj&#10;Vgvp7V5Si2Cdt/UinjoyHTjiPZKkrSOeHdh6p3Vc09WpyypDe8F04ki8vRFvR3LhOXJveTvEs0zL&#10;sZb3BzuI5/jB3oh3POPti3iWuSO78NQd0IGZNwiG8upq815qB/P2GfKOh7z9MW9XeuG+gZjXY94B&#10;Y95/udmq62S4nlc3zMtfCfL+v19XN3/3PzxGvwEAAP//AwBQSwMEFAAGAAgAAAAhAJPtrNbhAAAA&#10;DAEAAA8AAABkcnMvZG93bnJldi54bWxMj8FqwzAQRO+F/IPYQG+NZKcNwrUcQmh7CoUmhdKbYm1s&#10;E0sylmI7f9/NqTntLjPMvsnXk23ZgH1ovFOQLAQwdKU3jasUfB/enySwELUzuvUOFVwxwLqYPeQ6&#10;M350XzjsY8UoxIVMK6hj7DLOQ1mj1WHhO3SknXxvdaSzr7jp9UjhtuWpECtudePoQ6073NZYnvcX&#10;q+Bj1ONmmbwNu/Npe/09vHz+7BJU6nE+bV6BRZzivxlu+IQOBTEd/cWZwFoFUqbUJZIgad4MK5E+&#10;AzvSJuRSAC9yfl+i+AMAAP//AwBQSwECLQAUAAYACAAAACEAtoM4kv4AAADhAQAAEwAAAAAAAAAA&#10;AAAAAAAAAAAAW0NvbnRlbnRfVHlwZXNdLnhtbFBLAQItABQABgAIAAAAIQA4/SH/1gAAAJQBAAAL&#10;AAAAAAAAAAAAAAAAAC8BAABfcmVscy8ucmVsc1BLAQItABQABgAIAAAAIQAfJmxpkwMAADgZAAAO&#10;AAAAAAAAAAAAAAAAAC4CAABkcnMvZTJvRG9jLnhtbFBLAQItABQABgAIAAAAIQCT7azW4QAAAAwB&#10;AAAPAAAAAAAAAAAAAAAAAO0FAABkcnMvZG93bnJldi54bWxQSwUGAAAAAAQABADzAAAA+wYAAAAA&#10;">
                <v:rect id="Rectangle 57" o:spid="_x0000_s1027" style="position:absolute;left:11049;top:10674;width:472;height:67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j3wwAAANsAAAAPAAAAZHJzL2Rvd25yZXYueG1sRE/Pa8Iw&#10;FL4L/g/hCbtpqkyRrlFkY1BB5qYeenxr3trS5qUkWe3+++Uw2PHj+53tR9OJgZxvLCtYLhIQxKXV&#10;DVcKbtfX+RaED8gaO8uk4Ic87HfTSYaptnf+oOESKhFD2KeooA6hT6X0ZU0G/cL2xJH7ss5giNBV&#10;Uju8x3DTyVWSbKTBhmNDjT0911S2l2+j4Hw7y+3L5/XtvT22eaE3j6f1sVDqYTYenkAEGsO/+M+d&#10;awWrODZ+iT9A7n4BAAD//wMAUEsBAi0AFAAGAAgAAAAhANvh9svuAAAAhQEAABMAAAAAAAAAAAAA&#10;AAAAAAAAAFtDb250ZW50X1R5cGVzXS54bWxQSwECLQAUAAYACAAAACEAWvQsW78AAAAVAQAACwAA&#10;AAAAAAAAAAAAAAAfAQAAX3JlbHMvLnJlbHNQSwECLQAUAAYACAAAACEAxmZo98MAAADbAAAADwAA&#10;AAAAAAAAAAAAAAAHAgAAZHJzL2Rvd25yZXYueG1sUEsFBgAAAAADAAMAtwAAAPcCAAAAAA==&#10;" stroked="f">
                  <v:stroke joinstyle="round"/>
                  <o:lock v:ext="edit" shapetype="t"/>
                  <v:textbox inset="2.88pt,2.88pt,2.88pt,2.88pt"/>
                </v:rect>
                <v:rect id="Rectangle 58" o:spid="_x0000_s1028" style="position:absolute;left:11280;top:11328;width:24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VXwgAAANsAAAAPAAAAZHJzL2Rvd25yZXYueG1sRI/NigIx&#10;EITvC75DaMHbmlFBdDSKKKKw7II/4LWZtDODk86QRI1vvxEW9lhU1VfUfBlNIx7kfG1ZwaCfgSAu&#10;rK65VHA+bT8nIHxA1thYJgUv8rBcdD7mmGv75AM9jqEUCcI+RwVVCG0upS8qMuj7tiVO3tU6gyFJ&#10;V0rt8JngppHDLBtLgzWnhQpbWldU3I53o8Bsan/bYZi84veP/xq5XcxWF6V63biagQgUw3/4r73X&#10;CoZTeH9JP0AufgEAAP//AwBQSwECLQAUAAYACAAAACEA2+H2y+4AAACFAQAAEwAAAAAAAAAAAAAA&#10;AAAAAAAAW0NvbnRlbnRfVHlwZXNdLnhtbFBLAQItABQABgAIAAAAIQBa9CxbvwAAABUBAAALAAAA&#10;AAAAAAAAAAAAAB8BAABfcmVscy8ucmVsc1BLAQItABQABgAIAAAAIQBtwCVXwgAAANsAAAAPAAAA&#10;AAAAAAAAAAAAAAcCAABkcnMvZG93bnJldi54bWxQSwUGAAAAAAMAAwC3AAAA9gIAAAAA&#10;" fillcolor="#999" stroked="f" strokeweight="0" insetpen="t">
                  <v:shadow color="#ccc"/>
                  <o:lock v:ext="edit" shapetype="t"/>
                  <v:textbox inset="2.88pt,2.88pt,2.88pt,2.88pt"/>
                </v:rect>
                <v:rect id="Rectangle 59" o:spid="_x0000_s1029" style="position:absolute;left:11049;top:11328;width:23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W1wAAAANsAAAAPAAAAZHJzL2Rvd25yZXYueG1sRE/dasIw&#10;FL4f+A7hCN7N1JWJVqNIURgMNvx5gENzbEqbk5Jktb79cjHY5cf3v92PthMD+dA4VrCYZyCIK6cb&#10;rhXcrqfXFYgQkTV2jknBkwLsd5OXLRbaPfhMwyXWIoVwKFCBibEvpAyVIYth7nrixN2dtxgT9LXU&#10;Hh8p3HbyLcuW0mLDqcFgT6Whqr38WAWtW+rP73XdfJXVe8cmHPOybJWaTcfDBkSkMf6L/9wfWkGe&#10;1qcv6QfI3S8AAAD//wMAUEsBAi0AFAAGAAgAAAAhANvh9svuAAAAhQEAABMAAAAAAAAAAAAAAAAA&#10;AAAAAFtDb250ZW50X1R5cGVzXS54bWxQSwECLQAUAAYACAAAACEAWvQsW78AAAAVAQAACwAAAAAA&#10;AAAAAAAAAAAfAQAAX3JlbHMvLnJlbHNQSwECLQAUAAYACAAAACEAqZI1tcAAAADbAAAADwAAAAAA&#10;AAAAAAAAAAAHAgAAZHJzL2Rvd25yZXYueG1sUEsFBgAAAAADAAMAtwAAAPQCAAAAAA==&#10;" fillcolor="#666" stroked="f" strokeweight="0" insetpen="t">
                  <v:shadow color="#ccc"/>
                  <o:lock v:ext="edit" shapetype="t"/>
                  <v:textbox inset="2.88pt,2.88pt,2.88pt,2.88pt"/>
                </v:rect>
                <v:rect id="Rectangle 60" o:spid="_x0000_s1030" style="position:absolute;left:11280;top:10674;width:24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10cwQAAANsAAAAPAAAAZHJzL2Rvd25yZXYueG1sRI9Bi8Iw&#10;FITvC/6H8ARva9oVxK1GEVfFq3UPens0z7bYvJQk1vrvzcKCx2FmvmEWq940oiPna8sK0nECgriw&#10;uuZSwe9p9zkD4QOyxsYyKXiSh9Vy8LHATNsHH6nLQykihH2GCqoQ2kxKX1Rk0I9tSxy9q3UGQ5Su&#10;lNrhI8JNI7+SZCoN1hwXKmxpU1Fxy+9Gwc9W8ndxyvd8abpjkOntvHNbpUbDfj0HEagP7/B/+6AV&#10;TFL4+xJ/gFy+AAAA//8DAFBLAQItABQABgAIAAAAIQDb4fbL7gAAAIUBAAATAAAAAAAAAAAAAAAA&#10;AAAAAABbQ29udGVudF9UeXBlc10ueG1sUEsBAi0AFAAGAAgAAAAhAFr0LFu/AAAAFQEAAAsAAAAA&#10;AAAAAAAAAAAAHwEAAF9yZWxzLy5yZWxzUEsBAi0AFAAGAAgAAAAhAIcHXRzBAAAA2wAAAA8AAAAA&#10;AAAAAAAAAAAABwIAAGRycy9kb3ducmV2LnhtbFBLBQYAAAAAAwADALcAAAD1AgAAAAA=&#10;" fillcolor="#ccc" stroked="f" strokeweight="0" insetpen="t">
                  <v:shadow color="#ccc"/>
                  <o:lock v:ext="edit" shapetype="t"/>
                  <v:textbox inset="2.88pt,2.88pt,2.88pt,2.88pt"/>
                </v:rect>
                <v:rect id="Rectangle 61" o:spid="_x0000_s1031" style="position:absolute;left:11049;top:10674;width:23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jCxAAAANsAAAAPAAAAZHJzL2Rvd25yZXYueG1sRI/NasMw&#10;EITvhbyD2EBvjZwWTOJECSaluFBayA/kulgb28RaGUlN5LevCoUeh5n5hllvo+nFjZzvLCuYzzIQ&#10;xLXVHTcKTse3pwUIH5A19pZJwUgetpvJwxoLbe+8p9shNCJB2BeooA1hKKT0dUsG/cwOxMm7WGcw&#10;JOkaqR3eE9z08jnLcmmw47TQ4kC7lurr4dsoMK+dv1YYFmP8/PIfL66KWXlW6nEayxWIQDH8h//a&#10;71rBMoffL+kHyM0PAAAA//8DAFBLAQItABQABgAIAAAAIQDb4fbL7gAAAIUBAAATAAAAAAAAAAAA&#10;AAAAAAAAAABbQ29udGVudF9UeXBlc10ueG1sUEsBAi0AFAAGAAgAAAAhAFr0LFu/AAAAFQEAAAsA&#10;AAAAAAAAAAAAAAAAHwEAAF9yZWxzLy5yZWxzUEsBAi0AFAAGAAgAAAAhAL/geMLEAAAA2wAAAA8A&#10;AAAAAAAAAAAAAAAABwIAAGRycy9kb3ducmV2LnhtbFBLBQYAAAAAAwADALcAAAD4AgAAAAA=&#10;" fillcolor="#999" stroked="f" strokeweight="0" insetpen="t">
                  <v:shadow color="#ccc"/>
                  <o:lock v:ext="edit" shapetype="t"/>
                  <v:textbox inset="2.88pt,2.88pt,2.88pt,2.88pt"/>
                </v:rect>
                <v:rect id="Rectangle 62" o:spid="_x0000_s1032" style="position:absolute;left:11049;top:10674;width:2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1ZwgAAANsAAAAPAAAAZHJzL2Rvd25yZXYueG1sRI9BawIx&#10;FITvQv9DeIXeNGsLuq5GkZZiQRRqBa+PzXN3cfOyJKnGf28EweMwM98ws0U0rTiT841lBcNBBoK4&#10;tLrhSsH+77ufg/ABWWNrmRRcycNi/tKbYaHthX/pvAuVSBD2BSqoQ+gKKX1Zk0E/sB1x8o7WGQxJ&#10;ukpqh5cEN618z7KRNNhwWqixo8+aytPu3ygwX40/rTDk17jZ+vWHW8VseVDq7TUupyACxfAMP9o/&#10;WsFkDPcv6QfI+Q0AAP//AwBQSwECLQAUAAYACAAAACEA2+H2y+4AAACFAQAAEwAAAAAAAAAAAAAA&#10;AAAAAAAAW0NvbnRlbnRfVHlwZXNdLnhtbFBLAQItABQABgAIAAAAIQBa9CxbvwAAABUBAAALAAAA&#10;AAAAAAAAAAAAAB8BAABfcmVscy8ucmVsc1BLAQItABQABgAIAAAAIQDQrN1ZwgAAANsAAAAPAAAA&#10;AAAAAAAAAAAAAAcCAABkcnMvZG93bnJldi54bWxQSwUGAAAAAAMAAwC3AAAA9gIAAAAA&#10;" fillcolor="#999" stroked="f" strokeweight="0" insetpen="t">
                  <v:shadow color="#ccc"/>
                  <o:lock v:ext="edit" shapetype="t"/>
                  <v:textbox inset="2.88pt,2.88pt,2.88pt,2.88pt"/>
                </v:rect>
                <v:rect id="Rectangle 63" o:spid="_x0000_s1033" style="position:absolute;left:11049;top:11013;width:23;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MSwQAAANsAAAAPAAAAZHJzL2Rvd25yZXYueG1sRI/RisIw&#10;FETfBf8hXME3TVVWbNcoUhQEYUV3P+DS3G1Km5vSRK1/bxYWfBxm5gyz3va2EXfqfOVYwWyagCAu&#10;nK64VPDzfZisQPiArLFxTAqe5GG7GQ7WmGn34Avdr6EUEcI+QwUmhDaT0heGLPqpa4mj9+s6iyHK&#10;rpS6w0eE20bOk2QpLVYcFwy2lBsq6uvNKqjdUp/OaVl95cVHw8bvF3leKzUe9btPEIH68A7/t49a&#10;QZrC35f4A+TmBQAA//8DAFBLAQItABQABgAIAAAAIQDb4fbL7gAAAIUBAAATAAAAAAAAAAAAAAAA&#10;AAAAAABbQ29udGVudF9UeXBlc10ueG1sUEsBAi0AFAAGAAgAAAAhAFr0LFu/AAAAFQEAAAsAAAAA&#10;AAAAAAAAAAAAHwEAAF9yZWxzLy5yZWxzUEsBAi0AFAAGAAgAAAAhAB7OwxLBAAAA2wAAAA8AAAAA&#10;AAAAAAAAAAAABwIAAGRycy9kb3ducmV2LnhtbFBLBQYAAAAAAwADALcAAAD1AgAAAAA=&#10;" fillcolor="#666" stroked="f" strokeweight="0" insetpen="t">
                  <v:shadow color="#ccc"/>
                  <o:lock v:ext="edit" shapetype="t"/>
                  <v:textbox inset="2.88pt,2.88pt,2.88pt,2.88pt"/>
                </v:rect>
                <v:rect id="Rectangle 64" o:spid="_x0000_s1034" style="position:absolute;left:11498;top:10674;width:2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PNwgAAANwAAAAPAAAAZHJzL2Rvd25yZXYueG1sRI9Pb8Iw&#10;DMXvk/gOkZF2Gyk7oFEICPFPXCk7jJvVmLaicaokK923x4dJ3Gy95/d+Xq4H16qeQmw8G5hOMlDE&#10;pbcNVwa+L4ePL1AxIVtsPZOBP4qwXo3elphb/+Az9UWqlIRwzNFAnVKXax3LmhzGie+IRbv54DDJ&#10;GiptAz4k3LX6M8tm2mHD0lBjR9uaynvx6wzs9prn5aU48rXtz0lP7z+HsDfmfTxsFqASDell/r8+&#10;WcHPBF+ekQn06gkAAP//AwBQSwECLQAUAAYACAAAACEA2+H2y+4AAACFAQAAEwAAAAAAAAAAAAAA&#10;AAAAAAAAW0NvbnRlbnRfVHlwZXNdLnhtbFBLAQItABQABgAIAAAAIQBa9CxbvwAAABUBAAALAAAA&#10;AAAAAAAAAAAAAB8BAABfcmVscy8ucmVsc1BLAQItABQABgAIAAAAIQAfzgPNwgAAANwAAAAPAAAA&#10;AAAAAAAAAAAAAAcCAABkcnMvZG93bnJldi54bWxQSwUGAAAAAAMAAwC3AAAA9gIAAAAA&#10;" fillcolor="#ccc" stroked="f" strokeweight="0" insetpen="t">
                  <v:shadow color="#ccc"/>
                  <o:lock v:ext="edit" shapetype="t"/>
                  <v:textbox inset="2.88pt,2.88pt,2.88pt,2.88pt"/>
                </v:rect>
                <v:rect id="Rectangle 65" o:spid="_x0000_s1035" style="position:absolute;left:11498;top:11013;width:23;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7RwAAAANwAAAAPAAAAZHJzL2Rvd25yZXYueG1sRE9NawIx&#10;EL0X/A9hBG81UUFkaxSpiIIo1BZ6HTbT3cXNZEmixn9vBKG3ebzPmS+TbcWVfGgcaxgNFQji0pmG&#10;Kw0/35v3GYgQkQ22jknDnQIsF723ORbG3fiLrqdYiRzCoUANdYxdIWUoa7IYhq4jztyf8xZjhr6S&#10;xuMth9tWjpWaSosN54YaO/qsqTyfLlaDXTfhvMU4u6fDMewnfpvU6lfrQT+tPkBESvFf/HLvTJ6v&#10;RvB8Jl8gFw8AAAD//wMAUEsBAi0AFAAGAAgAAAAhANvh9svuAAAAhQEAABMAAAAAAAAAAAAAAAAA&#10;AAAAAFtDb250ZW50X1R5cGVzXS54bWxQSwECLQAUAAYACAAAACEAWvQsW78AAAAVAQAACwAAAAAA&#10;AAAAAAAAAAAfAQAAX3JlbHMvLnJlbHNQSwECLQAUAAYACAAAACEAysM+0cAAAADcAAAADwAAAAAA&#10;AAAAAAAAAAAHAgAAZHJzL2Rvd25yZXYueG1sUEsFBgAAAAADAAMAtwAAAPQCAAAAAA==&#10;" fillcolor="#999" stroked="f" strokeweight="0" insetpen="t">
                  <v:shadow color="#ccc"/>
                  <o:lock v:ext="edit" shapetype="t"/>
                  <v:textbox inset="2.88pt,2.88pt,2.88pt,2.88pt"/>
                </v:rect>
              </v:group>
            </w:pict>
          </mc:Fallback>
        </mc:AlternateContent>
      </w:r>
    </w:p>
    <w:p w14:paraId="1439B2D9" w14:textId="77777777" w:rsidR="0052376C" w:rsidRDefault="00E57DF4">
      <w:r>
        <w:rPr>
          <w:noProof/>
        </w:rPr>
        <mc:AlternateContent>
          <mc:Choice Requires="wps">
            <w:drawing>
              <wp:anchor distT="36576" distB="36576" distL="36576" distR="36576" simplePos="0" relativeHeight="251653120" behindDoc="0" locked="0" layoutInCell="1" allowOverlap="1" wp14:anchorId="0601BC50" wp14:editId="0BA20010">
                <wp:simplePos x="0" y="0"/>
                <wp:positionH relativeFrom="column">
                  <wp:posOffset>2506345</wp:posOffset>
                </wp:positionH>
                <wp:positionV relativeFrom="paragraph">
                  <wp:posOffset>-2540</wp:posOffset>
                </wp:positionV>
                <wp:extent cx="2463800" cy="2836545"/>
                <wp:effectExtent l="0" t="0" r="12700" b="20955"/>
                <wp:wrapNone/>
                <wp:docPr id="10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83654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954B99"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1BC50" id="Text Box 99" o:spid="_x0000_s1027" type="#_x0000_t202" style="position:absolute;margin-left:197.35pt;margin-top:-.2pt;width:194pt;height:223.3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NxNAIAAEoEAAAOAAAAZHJzL2Uyb0RvYy54bWysVF1v2yAUfZ+0/4B4X+wkTZpacaouXadJ&#10;3YfU7gfcYGyjYS4DErv79b3gNM22t2l+QMC9nHs45+L19dBpdpDOKzQln05yzqQRWCnTlPz74927&#10;FWc+gKlAo5Elf5KeX2/evln3tpAzbFFX0jECMb7obcnbEGyRZV60sgM/QSsNBWt0HQRauiarHPSE&#10;3ulslufLrEdXWYdCek+7t2OQbxJ+XUsRvta1l4HpkhO3kEaXxl0cs80aisaBbZU40oB/YNGBMlT0&#10;BHULAdjeqb+gOiUceqzDRGCXYV0rIdMd6DbT/I/bPLRgZboLiePtSSb//2DFl8M3x1RF3uUzzgx0&#10;ZNKjHAJ7jwO7uooC9dYXlPdgKTMMtE/J6bLe3qP44ZnBbQumkTfOYd9KqIjgNJ7Mzo6OOD6C7PrP&#10;WFEd2AdMQEPtuqge6cEInYx6OpkTuQjanF0s56ucQoJis9V8ubhYpBpQvBy3zoePEjsWJyV35H6C&#10;h8O9D5EOFC8psZrBO6V16gBtWF/y+fRywRnohlr56KdHraqYFg941+y22rEDxG5K35HBb2mdCtTT&#10;WnUlJ8L0xSQoojAfTJXmAZQe58RJmxiWqVuPRKNuUapRtDDshtGjiBRjO6yeSEiHY0PTA6RJi+4X&#10;Zz01c8n9zz04yZn+ZMgMEutySd1/vnDni935AowgqJIH0iJNt2F8MXvrVNNSpdF+gzdkYK2StK+s&#10;jrZTwybFj48rvojzdcp6/QVsngEAAP//AwBQSwMEFAAGAAgAAAAhACHLZSvhAAAACQEAAA8AAABk&#10;cnMvZG93bnJldi54bWxMjzFPwzAUhHck/oP1kFiq1qGxmjbEqRACiYEhDQhWN37EEfFzFLttyq/H&#10;nWA83enuu2I72Z4dcfSdIwl3iwQYUuN0R62E97fn+RqYD4q06h2hhDN62JbXV4XKtTvRDo91aFks&#10;IZ8rCSaEIefcNwat8gs3IEXvy41WhSjHlutRnWK57fkySVbcqo7iglEDPhpsvuuDlfAj6g9uhs3n&#10;y2t2rmbVzKRP1U7K25vp4R5YwCn8heGCH9GhjEx7dyDtWS8h3YgsRiXMBbDoZ+tl1HsJQqxS4GXB&#10;/z8ofwEAAP//AwBQSwECLQAUAAYACAAAACEAtoM4kv4AAADhAQAAEwAAAAAAAAAAAAAAAAAAAAAA&#10;W0NvbnRlbnRfVHlwZXNdLnhtbFBLAQItABQABgAIAAAAIQA4/SH/1gAAAJQBAAALAAAAAAAAAAAA&#10;AAAAAC8BAABfcmVscy8ucmVsc1BLAQItABQABgAIAAAAIQBt5tNxNAIAAEoEAAAOAAAAAAAAAAAA&#10;AAAAAC4CAABkcnMvZTJvRG9jLnhtbFBLAQItABQABgAIAAAAIQAhy2Ur4QAAAAkBAAAPAAAAAAAA&#10;AAAAAAAAAI4EAABkcnMvZG93bnJldi54bWxQSwUGAAAAAAQABADzAAAAnAUAAAAA&#10;" filled="f" strokeweight=".25pt" insetpen="t">
                <v:shadow color="#ccc"/>
                <v:textbox inset="2.88pt,2.88pt,2.88pt,2.88pt">
                  <w:txbxContent>
                    <w:p w14:paraId="56954B99" w14:textId="77777777" w:rsidR="00B836DC" w:rsidRDefault="00B836DC" w:rsidP="0052376C"/>
                  </w:txbxContent>
                </v:textbox>
              </v:shape>
            </w:pict>
          </mc:Fallback>
        </mc:AlternateContent>
      </w:r>
      <w:r w:rsidR="00BC2C91">
        <w:rPr>
          <w:noProof/>
        </w:rPr>
        <w:drawing>
          <wp:anchor distT="36576" distB="36576" distL="36576" distR="36576" simplePos="0" relativeHeight="251652096" behindDoc="0" locked="0" layoutInCell="1" allowOverlap="1" wp14:anchorId="60E925BA" wp14:editId="6B592816">
            <wp:simplePos x="0" y="0"/>
            <wp:positionH relativeFrom="column">
              <wp:posOffset>4166235</wp:posOffset>
            </wp:positionH>
            <wp:positionV relativeFrom="paragraph">
              <wp:posOffset>3810</wp:posOffset>
            </wp:positionV>
            <wp:extent cx="720090" cy="558165"/>
            <wp:effectExtent l="0" t="0" r="3810" b="0"/>
            <wp:wrapNone/>
            <wp:docPr id="98" name="Picture 98" descr="bd10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d10662_"/>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20090" cy="558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2C91">
        <w:rPr>
          <w:noProof/>
        </w:rPr>
        <w:drawing>
          <wp:anchor distT="36576" distB="36576" distL="36576" distR="36576" simplePos="0" relativeHeight="251648000" behindDoc="0" locked="0" layoutInCell="1" allowOverlap="1" wp14:anchorId="5663B3D3" wp14:editId="49F68BC8">
            <wp:simplePos x="0" y="0"/>
            <wp:positionH relativeFrom="column">
              <wp:posOffset>1596390</wp:posOffset>
            </wp:positionH>
            <wp:positionV relativeFrom="paragraph">
              <wp:posOffset>-635</wp:posOffset>
            </wp:positionV>
            <wp:extent cx="678815" cy="520065"/>
            <wp:effectExtent l="0" t="0" r="6985" b="0"/>
            <wp:wrapNone/>
            <wp:docPr id="108" name="Picture 108" descr="j0397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j0397038"/>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78815" cy="520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48EF1AC" w14:textId="77777777" w:rsidR="0052376C" w:rsidRDefault="00553F4E">
      <w:r>
        <w:rPr>
          <w:noProof/>
        </w:rPr>
        <mc:AlternateContent>
          <mc:Choice Requires="wps">
            <w:drawing>
              <wp:anchor distT="36576" distB="36576" distL="36576" distR="36576" simplePos="0" relativeHeight="251654144" behindDoc="0" locked="0" layoutInCell="1" allowOverlap="1" wp14:anchorId="125D413D" wp14:editId="1E9C82E0">
                <wp:simplePos x="0" y="0"/>
                <wp:positionH relativeFrom="column">
                  <wp:posOffset>2616200</wp:posOffset>
                </wp:positionH>
                <wp:positionV relativeFrom="paragraph">
                  <wp:posOffset>48260</wp:posOffset>
                </wp:positionV>
                <wp:extent cx="2287905" cy="2626360"/>
                <wp:effectExtent l="0" t="0" r="0" b="2540"/>
                <wp:wrapNone/>
                <wp:docPr id="2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626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B89DD5" w14:textId="77777777" w:rsidR="00B836DC" w:rsidRPr="00E57DF4" w:rsidRDefault="00B836DC" w:rsidP="000D0083">
                            <w:pPr>
                              <w:rPr>
                                <w:rFonts w:ascii="Calibri" w:hAnsi="Calibri"/>
                                <w:b/>
                                <w:sz w:val="24"/>
                                <w:szCs w:val="24"/>
                              </w:rPr>
                            </w:pPr>
                            <w:r w:rsidRPr="00E57DF4">
                              <w:rPr>
                                <w:rFonts w:ascii="Calibri" w:hAnsi="Calibri"/>
                                <w:b/>
                                <w:sz w:val="24"/>
                                <w:szCs w:val="24"/>
                              </w:rPr>
                              <w:t>PE</w:t>
                            </w:r>
                          </w:p>
                          <w:p w14:paraId="758BED3C" w14:textId="77777777" w:rsidR="00B836DC" w:rsidRPr="00E52CE8" w:rsidRDefault="00B836DC" w:rsidP="000D0083">
                            <w:pPr>
                              <w:rPr>
                                <w:rFonts w:ascii="Calibri" w:hAnsi="Calibri"/>
                                <w:sz w:val="16"/>
                                <w:szCs w:val="16"/>
                              </w:rPr>
                            </w:pPr>
                          </w:p>
                          <w:p w14:paraId="1419168D" w14:textId="77777777" w:rsidR="00B836DC" w:rsidRPr="002E0070" w:rsidRDefault="00B836DC" w:rsidP="00B836DC">
                            <w:pPr>
                              <w:rPr>
                                <w:rFonts w:asciiTheme="minorHAnsi" w:hAnsiTheme="minorHAnsi" w:cstheme="minorHAnsi"/>
                                <w:color w:val="auto"/>
                                <w:kern w:val="0"/>
                                <w:sz w:val="22"/>
                                <w:szCs w:val="22"/>
                              </w:rPr>
                            </w:pPr>
                            <w:r w:rsidRPr="002E0070">
                              <w:rPr>
                                <w:rFonts w:asciiTheme="minorHAnsi" w:hAnsiTheme="minorHAnsi" w:cstheme="minorHAnsi"/>
                                <w:sz w:val="22"/>
                                <w:szCs w:val="22"/>
                              </w:rPr>
                              <w:t>This term in</w:t>
                            </w:r>
                            <w:r w:rsidR="006F3410">
                              <w:rPr>
                                <w:rFonts w:asciiTheme="minorHAnsi" w:hAnsiTheme="minorHAnsi" w:cstheme="minorHAnsi"/>
                                <w:sz w:val="22"/>
                                <w:szCs w:val="22"/>
                              </w:rPr>
                              <w:t xml:space="preserve"> dance we will be exploring movement ideas and be responding imaginatively to a range of stimuli. We will also be composing and linking movement to make simple dances with clear beginnings, middles and endings.</w:t>
                            </w:r>
                          </w:p>
                          <w:p w14:paraId="2182ED86" w14:textId="77777777" w:rsidR="00B836DC" w:rsidRPr="002E0070" w:rsidRDefault="00B836DC" w:rsidP="00B836DC">
                            <w:pPr>
                              <w:rPr>
                                <w:rFonts w:asciiTheme="minorHAnsi" w:hAnsiTheme="minorHAnsi" w:cstheme="minorHAnsi"/>
                                <w:sz w:val="22"/>
                                <w:szCs w:val="22"/>
                              </w:rPr>
                            </w:pPr>
                          </w:p>
                          <w:p w14:paraId="36DF0067" w14:textId="66CE19F6" w:rsidR="00B836DC" w:rsidRPr="002E0070" w:rsidRDefault="00B836DC" w:rsidP="00B836DC">
                            <w:pPr>
                              <w:rPr>
                                <w:rFonts w:asciiTheme="minorHAnsi" w:hAnsiTheme="minorHAnsi" w:cstheme="minorHAnsi"/>
                                <w:sz w:val="22"/>
                                <w:szCs w:val="22"/>
                              </w:rPr>
                            </w:pPr>
                            <w:r w:rsidRPr="002E0070">
                              <w:rPr>
                                <w:rFonts w:asciiTheme="minorHAnsi" w:hAnsiTheme="minorHAnsi" w:cstheme="minorHAnsi"/>
                                <w:sz w:val="22"/>
                                <w:szCs w:val="22"/>
                              </w:rPr>
                              <w:t xml:space="preserve">Children will need their P.E kit (shorts, t-shirt &amp; plimsolls) on a </w:t>
                            </w:r>
                            <w:r w:rsidR="00C42764">
                              <w:rPr>
                                <w:rFonts w:asciiTheme="minorHAnsi" w:hAnsiTheme="minorHAnsi" w:cstheme="minorHAnsi"/>
                                <w:b/>
                                <w:sz w:val="22"/>
                                <w:szCs w:val="22"/>
                              </w:rPr>
                              <w:t>Wednesday</w:t>
                            </w:r>
                            <w:r w:rsidRPr="002E0070">
                              <w:rPr>
                                <w:rFonts w:asciiTheme="minorHAnsi" w:hAnsiTheme="minorHAnsi" w:cstheme="minorHAnsi"/>
                                <w:sz w:val="22"/>
                                <w:szCs w:val="22"/>
                              </w:rPr>
                              <w:t xml:space="preserve"> and </w:t>
                            </w:r>
                            <w:r w:rsidR="008B02BF">
                              <w:rPr>
                                <w:rFonts w:asciiTheme="minorHAnsi" w:hAnsiTheme="minorHAnsi" w:cstheme="minorHAnsi"/>
                                <w:b/>
                                <w:sz w:val="22"/>
                                <w:szCs w:val="22"/>
                              </w:rPr>
                              <w:t>Thursday</w:t>
                            </w:r>
                            <w:r w:rsidRPr="002E0070">
                              <w:rPr>
                                <w:rFonts w:asciiTheme="minorHAnsi" w:hAnsiTheme="minorHAnsi" w:cstheme="minorHAnsi"/>
                                <w:sz w:val="22"/>
                                <w:szCs w:val="22"/>
                              </w:rPr>
                              <w:t xml:space="preserve"> and it can be kept in school all term.</w:t>
                            </w:r>
                          </w:p>
                          <w:p w14:paraId="241F3747" w14:textId="77777777" w:rsidR="00B836DC" w:rsidRPr="009C4AB0" w:rsidRDefault="00B836DC" w:rsidP="009C4AB0">
                            <w:pPr>
                              <w:rPr>
                                <w:rFonts w:asciiTheme="minorHAnsi" w:hAnsiTheme="minorHAnsi"/>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413D" id="Text Box 100" o:spid="_x0000_s1028" type="#_x0000_t202" style="position:absolute;margin-left:206pt;margin-top:3.8pt;width:180.15pt;height:206.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zB+AEAAN8DAAAOAAAAZHJzL2Uyb0RvYy54bWysU8Fu1DAQvSPxD5bvbLKpmpZos1VpVYRU&#10;KFLLBziOk1gkHjP2brJ8PWNndxvghrhYHs/4+b03483NNPRsr9BpMCVfr1LOlJFQa9OW/NvLw7tr&#10;zpwXphY9GFXyg3L8Zvv2zWa0hcqgg75WyAjEuGK0Je+8t0WSONmpQbgVWGUo2QAOwlOIbVKjGAl9&#10;6JMsTfNkBKwtglTO0en9nOTbiN80SvqnpnHKs77kxM3HFeNahTXZbkTRorCdlkca4h9YDEIbevQM&#10;dS+8YDvUf0ENWiI4aPxKwpBA02ipogZSs07/UPPcCauiFjLH2bNN7v/Byi/7r8h0XfIs58yIgXr0&#10;oibPPsDE1mk0aLSuoLpnS5V+ogQ1Oop19hHkd8cM3HXCtOoWEcZOiZoIroO1yeJqaIkrXACpxs9Q&#10;00Ni5yECTQ0OwT3ygxE6Nepwbk4gI+kwy66v3qeXnEnKZXmWX+SRXSKK03WLzn9UMLCwKTlS9yO8&#10;2D86H+iI4lQSXjPwoPs+TkBvfjugwvlExRE63j7xn5X4qZpm44LSkKugPpA6hHnK6FfQpgP8ydlI&#10;E1Zy92MnUHHWfzLk0EV+eUWe+2WAy6BaBsJIgiq552ze3vl5jHcWddvRS3NPDNySq42Oel9ZHXtB&#10;UxRtOE58GNNlHKte/+X2FwAAAP//AwBQSwMEFAAGAAgAAAAhALq/EwzdAAAACQEAAA8AAABkcnMv&#10;ZG93bnJldi54bWxMj8tOwzAQRfdI/IM1SOyoExc5KMSpeIgPoCAEOzceEot4nMZO6/L1mBUsR2d0&#10;77nNJrmRHXAO1pOCclUAQ+q8sdQreH15uroBFqImo0dPqOCEATbt+Vmja+OP9IyHbexZDqFQawVD&#10;jFPNeegGdDqs/ISU2aefnY75nHtuZn3M4W7koigkd9pSbhj0hA8Ddl/bxSl4TO/7JKVcL28nuf+2&#10;98tHaVGpy4t0dwssYop/z/Crn9WhzU47v5AJbFRwXYq8JSqoJLDMq0qsge0yEKUA3jb8/4L2BwAA&#10;//8DAFBLAQItABQABgAIAAAAIQC2gziS/gAAAOEBAAATAAAAAAAAAAAAAAAAAAAAAABbQ29udGVu&#10;dF9UeXBlc10ueG1sUEsBAi0AFAAGAAgAAAAhADj9If/WAAAAlAEAAAsAAAAAAAAAAAAAAAAALwEA&#10;AF9yZWxzLy5yZWxzUEsBAi0AFAAGAAgAAAAhALzc/MH4AQAA3wMAAA4AAAAAAAAAAAAAAAAALgIA&#10;AGRycy9lMm9Eb2MueG1sUEsBAi0AFAAGAAgAAAAhALq/EwzdAAAACQEAAA8AAAAAAAAAAAAAAAAA&#10;UgQAAGRycy9kb3ducmV2LnhtbFBLBQYAAAAABAAEAPMAAABcBQAAAAA=&#10;" filled="f" stroked="f" insetpen="t">
                <v:textbox inset="2.88pt,2.88pt,2.88pt,2.88pt">
                  <w:txbxContent>
                    <w:p w14:paraId="70B89DD5" w14:textId="77777777" w:rsidR="00B836DC" w:rsidRPr="00E57DF4" w:rsidRDefault="00B836DC" w:rsidP="000D0083">
                      <w:pPr>
                        <w:rPr>
                          <w:rFonts w:ascii="Calibri" w:hAnsi="Calibri"/>
                          <w:b/>
                          <w:sz w:val="24"/>
                          <w:szCs w:val="24"/>
                        </w:rPr>
                      </w:pPr>
                      <w:r w:rsidRPr="00E57DF4">
                        <w:rPr>
                          <w:rFonts w:ascii="Calibri" w:hAnsi="Calibri"/>
                          <w:b/>
                          <w:sz w:val="24"/>
                          <w:szCs w:val="24"/>
                        </w:rPr>
                        <w:t>PE</w:t>
                      </w:r>
                    </w:p>
                    <w:p w14:paraId="758BED3C" w14:textId="77777777" w:rsidR="00B836DC" w:rsidRPr="00E52CE8" w:rsidRDefault="00B836DC" w:rsidP="000D0083">
                      <w:pPr>
                        <w:rPr>
                          <w:rFonts w:ascii="Calibri" w:hAnsi="Calibri"/>
                          <w:sz w:val="16"/>
                          <w:szCs w:val="16"/>
                        </w:rPr>
                      </w:pPr>
                    </w:p>
                    <w:p w14:paraId="1419168D" w14:textId="77777777" w:rsidR="00B836DC" w:rsidRPr="002E0070" w:rsidRDefault="00B836DC" w:rsidP="00B836DC">
                      <w:pPr>
                        <w:rPr>
                          <w:rFonts w:asciiTheme="minorHAnsi" w:hAnsiTheme="minorHAnsi" w:cstheme="minorHAnsi"/>
                          <w:color w:val="auto"/>
                          <w:kern w:val="0"/>
                          <w:sz w:val="22"/>
                          <w:szCs w:val="22"/>
                        </w:rPr>
                      </w:pPr>
                      <w:r w:rsidRPr="002E0070">
                        <w:rPr>
                          <w:rFonts w:asciiTheme="minorHAnsi" w:hAnsiTheme="minorHAnsi" w:cstheme="minorHAnsi"/>
                          <w:sz w:val="22"/>
                          <w:szCs w:val="22"/>
                        </w:rPr>
                        <w:t>This term in</w:t>
                      </w:r>
                      <w:r w:rsidR="006F3410">
                        <w:rPr>
                          <w:rFonts w:asciiTheme="minorHAnsi" w:hAnsiTheme="minorHAnsi" w:cstheme="minorHAnsi"/>
                          <w:sz w:val="22"/>
                          <w:szCs w:val="22"/>
                        </w:rPr>
                        <w:t xml:space="preserve"> dance we will be exploring movement ideas and be responding imaginatively to a range of stimuli. We will also be composing and linking movement to make simple dances with clear beginnings, middles and endings.</w:t>
                      </w:r>
                    </w:p>
                    <w:p w14:paraId="2182ED86" w14:textId="77777777" w:rsidR="00B836DC" w:rsidRPr="002E0070" w:rsidRDefault="00B836DC" w:rsidP="00B836DC">
                      <w:pPr>
                        <w:rPr>
                          <w:rFonts w:asciiTheme="minorHAnsi" w:hAnsiTheme="minorHAnsi" w:cstheme="minorHAnsi"/>
                          <w:sz w:val="22"/>
                          <w:szCs w:val="22"/>
                        </w:rPr>
                      </w:pPr>
                    </w:p>
                    <w:p w14:paraId="36DF0067" w14:textId="66CE19F6" w:rsidR="00B836DC" w:rsidRPr="002E0070" w:rsidRDefault="00B836DC" w:rsidP="00B836DC">
                      <w:pPr>
                        <w:rPr>
                          <w:rFonts w:asciiTheme="minorHAnsi" w:hAnsiTheme="minorHAnsi" w:cstheme="minorHAnsi"/>
                          <w:sz w:val="22"/>
                          <w:szCs w:val="22"/>
                        </w:rPr>
                      </w:pPr>
                      <w:r w:rsidRPr="002E0070">
                        <w:rPr>
                          <w:rFonts w:asciiTheme="minorHAnsi" w:hAnsiTheme="minorHAnsi" w:cstheme="minorHAnsi"/>
                          <w:sz w:val="22"/>
                          <w:szCs w:val="22"/>
                        </w:rPr>
                        <w:t xml:space="preserve">Children will need their P.E kit (shorts, t-shirt &amp; plimsolls) on a </w:t>
                      </w:r>
                      <w:r w:rsidR="00C42764">
                        <w:rPr>
                          <w:rFonts w:asciiTheme="minorHAnsi" w:hAnsiTheme="minorHAnsi" w:cstheme="minorHAnsi"/>
                          <w:b/>
                          <w:sz w:val="22"/>
                          <w:szCs w:val="22"/>
                        </w:rPr>
                        <w:t>Wednesday</w:t>
                      </w:r>
                      <w:r w:rsidRPr="002E0070">
                        <w:rPr>
                          <w:rFonts w:asciiTheme="minorHAnsi" w:hAnsiTheme="minorHAnsi" w:cstheme="minorHAnsi"/>
                          <w:sz w:val="22"/>
                          <w:szCs w:val="22"/>
                        </w:rPr>
                        <w:t xml:space="preserve"> and </w:t>
                      </w:r>
                      <w:r w:rsidR="008B02BF">
                        <w:rPr>
                          <w:rFonts w:asciiTheme="minorHAnsi" w:hAnsiTheme="minorHAnsi" w:cstheme="minorHAnsi"/>
                          <w:b/>
                          <w:sz w:val="22"/>
                          <w:szCs w:val="22"/>
                        </w:rPr>
                        <w:t>Thursday</w:t>
                      </w:r>
                      <w:r w:rsidRPr="002E0070">
                        <w:rPr>
                          <w:rFonts w:asciiTheme="minorHAnsi" w:hAnsiTheme="minorHAnsi" w:cstheme="minorHAnsi"/>
                          <w:sz w:val="22"/>
                          <w:szCs w:val="22"/>
                        </w:rPr>
                        <w:t xml:space="preserve"> and it can be kept in school all term.</w:t>
                      </w:r>
                    </w:p>
                    <w:p w14:paraId="241F3747" w14:textId="77777777" w:rsidR="00B836DC" w:rsidRPr="009C4AB0" w:rsidRDefault="00B836DC" w:rsidP="009C4AB0">
                      <w:pPr>
                        <w:rPr>
                          <w:rFonts w:asciiTheme="minorHAnsi" w:hAnsiTheme="minorHAnsi"/>
                          <w:sz w:val="22"/>
                        </w:rPr>
                      </w:pPr>
                    </w:p>
                  </w:txbxContent>
                </v:textbox>
              </v:shape>
            </w:pict>
          </mc:Fallback>
        </mc:AlternateContent>
      </w:r>
      <w:r>
        <w:rPr>
          <w:noProof/>
        </w:rPr>
        <mc:AlternateContent>
          <mc:Choice Requires="wps">
            <w:drawing>
              <wp:anchor distT="36576" distB="36576" distL="36576" distR="36576" simplePos="0" relativeHeight="251650048" behindDoc="0" locked="0" layoutInCell="1" allowOverlap="1" wp14:anchorId="75558A50" wp14:editId="6DA80F14">
                <wp:simplePos x="0" y="0"/>
                <wp:positionH relativeFrom="column">
                  <wp:posOffset>127000</wp:posOffset>
                </wp:positionH>
                <wp:positionV relativeFrom="paragraph">
                  <wp:posOffset>88900</wp:posOffset>
                </wp:positionV>
                <wp:extent cx="2155190" cy="2585720"/>
                <wp:effectExtent l="0" t="0" r="0" b="5080"/>
                <wp:wrapNone/>
                <wp:docPr id="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585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B585EF" w14:textId="77777777" w:rsidR="00B836DC" w:rsidRPr="00E57DF4" w:rsidRDefault="00B836DC" w:rsidP="00D900DA">
                            <w:pPr>
                              <w:pStyle w:val="SoWBody"/>
                              <w:widowControl/>
                              <w:spacing w:before="0" w:line="220" w:lineRule="atLeast"/>
                              <w:rPr>
                                <w:rFonts w:ascii="Calibri" w:hAnsi="Calibri"/>
                                <w:b/>
                                <w:sz w:val="24"/>
                                <w:szCs w:val="24"/>
                              </w:rPr>
                            </w:pPr>
                            <w:r w:rsidRPr="00E57DF4">
                              <w:rPr>
                                <w:rFonts w:ascii="Calibri" w:hAnsi="Calibri"/>
                                <w:b/>
                                <w:sz w:val="24"/>
                                <w:szCs w:val="24"/>
                              </w:rPr>
                              <w:t xml:space="preserve">MUSIC </w:t>
                            </w:r>
                          </w:p>
                          <w:p w14:paraId="5DE00939" w14:textId="77777777" w:rsidR="00B836DC" w:rsidRDefault="00B836DC" w:rsidP="00D900DA">
                            <w:pPr>
                              <w:pStyle w:val="SoWBody"/>
                              <w:widowControl/>
                              <w:spacing w:before="0" w:line="220" w:lineRule="atLeast"/>
                              <w:rPr>
                                <w:rFonts w:ascii="Calibri" w:hAnsi="Calibri"/>
                                <w:sz w:val="20"/>
                              </w:rPr>
                            </w:pPr>
                          </w:p>
                          <w:p w14:paraId="76CEC305" w14:textId="62FEBCE8" w:rsidR="006F3410" w:rsidRDefault="006F3410" w:rsidP="006F3410">
                            <w:pPr>
                              <w:pStyle w:val="SoWBody"/>
                              <w:widowControl/>
                              <w:spacing w:line="220" w:lineRule="atLeast"/>
                              <w:rPr>
                                <w:rFonts w:ascii="Calibri" w:hAnsi="Calibri"/>
                                <w:sz w:val="22"/>
                                <w:szCs w:val="22"/>
                              </w:rPr>
                            </w:pPr>
                            <w:r w:rsidRPr="00067015">
                              <w:rPr>
                                <w:rFonts w:ascii="Calibri" w:hAnsi="Calibri"/>
                                <w:sz w:val="22"/>
                                <w:szCs w:val="22"/>
                              </w:rPr>
                              <w:t>We will explore pulse and rhythm through a range of songs and melodies</w:t>
                            </w:r>
                            <w:r>
                              <w:rPr>
                                <w:rFonts w:ascii="Calibri" w:hAnsi="Calibri"/>
                                <w:sz w:val="22"/>
                                <w:szCs w:val="22"/>
                              </w:rPr>
                              <w:t>, including sea shanties during our topic work.</w:t>
                            </w:r>
                            <w:r w:rsidRPr="00067015">
                              <w:rPr>
                                <w:rFonts w:ascii="Calibri" w:hAnsi="Calibri"/>
                                <w:sz w:val="22"/>
                                <w:szCs w:val="22"/>
                              </w:rPr>
                              <w:t xml:space="preserve">  We will learn how to clap or beat a steady pulse using our own bodies</w:t>
                            </w:r>
                            <w:r w:rsidR="00930273">
                              <w:rPr>
                                <w:rFonts w:ascii="Calibri" w:hAnsi="Calibri"/>
                                <w:sz w:val="22"/>
                                <w:szCs w:val="22"/>
                              </w:rPr>
                              <w:t>.</w:t>
                            </w:r>
                          </w:p>
                          <w:p w14:paraId="12D3BE96" w14:textId="7765A12E" w:rsidR="000E3862" w:rsidRPr="00067015" w:rsidRDefault="000E3862" w:rsidP="006F3410">
                            <w:pPr>
                              <w:pStyle w:val="SoWBody"/>
                              <w:widowControl/>
                              <w:spacing w:line="220" w:lineRule="atLeast"/>
                              <w:rPr>
                                <w:rFonts w:ascii="Calibri" w:hAnsi="Calibri"/>
                                <w:sz w:val="22"/>
                                <w:szCs w:val="22"/>
                              </w:rPr>
                            </w:pPr>
                            <w:r>
                              <w:rPr>
                                <w:rFonts w:ascii="Calibri" w:hAnsi="Calibri"/>
                                <w:sz w:val="22"/>
                                <w:szCs w:val="22"/>
                              </w:rPr>
                              <w:t xml:space="preserve">The children will </w:t>
                            </w:r>
                            <w:r w:rsidR="00930273">
                              <w:rPr>
                                <w:rFonts w:ascii="Calibri" w:hAnsi="Calibri"/>
                                <w:sz w:val="22"/>
                                <w:szCs w:val="22"/>
                              </w:rPr>
                              <w:t xml:space="preserve">continue to have </w:t>
                            </w:r>
                            <w:r>
                              <w:rPr>
                                <w:rFonts w:ascii="Calibri" w:hAnsi="Calibri"/>
                                <w:sz w:val="22"/>
                                <w:szCs w:val="22"/>
                              </w:rPr>
                              <w:t xml:space="preserve">drumming lessons on a Thursday </w:t>
                            </w:r>
                            <w:r w:rsidR="00184E62">
                              <w:rPr>
                                <w:rFonts w:ascii="Calibri" w:hAnsi="Calibri"/>
                                <w:sz w:val="22"/>
                                <w:szCs w:val="22"/>
                              </w:rPr>
                              <w:t>morning</w:t>
                            </w:r>
                            <w:r>
                              <w:rPr>
                                <w:rFonts w:ascii="Calibri" w:hAnsi="Calibri"/>
                                <w:sz w:val="22"/>
                                <w:szCs w:val="22"/>
                              </w:rPr>
                              <w:t xml:space="preserve"> with a specialist music teacher.</w:t>
                            </w:r>
                          </w:p>
                          <w:p w14:paraId="751C858F" w14:textId="77777777" w:rsidR="00B836DC" w:rsidRPr="00D900DA" w:rsidRDefault="00B836DC" w:rsidP="009C4AB0">
                            <w:pPr>
                              <w:pStyle w:val="SoWBody"/>
                              <w:widowControl/>
                              <w:spacing w:line="220" w:lineRule="atLeast"/>
                              <w:rPr>
                                <w:rFonts w:ascii="Calibri" w:hAnsi="Calibri"/>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58A50" id="Text Box 110" o:spid="_x0000_s1029" type="#_x0000_t202" style="position:absolute;margin-left:10pt;margin-top:7pt;width:169.7pt;height:203.6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7h+QEAAN8DAAAOAAAAZHJzL2Uyb0RvYy54bWysU9tu2zAMfR+wfxD0vjh2l7Qz4hRdiw4D&#10;ugvQ7gMYWY6F2aJGKbG7rx8lJ2m2vQ17EUSROjrnkFpdj30n9pq8QVvJfDaXQluFtbHbSn57un9z&#10;JYUPYGvo0OpKPmsvr9evX60GV+oCW+xqTYJBrC8HV8k2BFdmmVet7sHP0GnLyQaph8AhbbOaYGD0&#10;vsuK+XyZDUi1I1Taez69m5JynfCbRqvwpWm8DqKrJHMLaaW0buKarVdQbglca9SBBvwDix6M5UdP&#10;UHcQQOzI/AXVG0XosQkzhX2GTWOUThpYTT7/Q81jC04nLWyOdyeb/P+DVZ/3X0mYupLFWyks9Nyj&#10;Jz0G8R5HkefJoMH5kuseHVeGkRPc6CTWuwdU372weNuC3eobIhxaDTUTzKO12dnV2BJf+giyGT5h&#10;zQ/BLmACGhvqo3vsh2B0btTzqTmRjOLDIl8s8necUpwrFleLyyKxy6A8XnfkwweNvYibShJ3P8HD&#10;/sGHSAfKY0l8zeK96bo0AZ397YALpxOdRuhw+8h/UhLGzZiMu4hKY26D9TOrI5ymjH8Fb1qkn1IM&#10;PGGV9D92QFqK7qNlhy6Wi8slj+R5QOfB5jwAqxiqkkGKaXsbpjHeOTLbll+aemLxhl1tTNL7wurQ&#10;C56iZMNh4uOYnsep6uVfrn8BAAD//wMAUEsDBBQABgAIAAAAIQDK5eq03gAAAAkBAAAPAAAAZHJz&#10;L2Rvd25yZXYueG1sTI/NTsMwEITvSLyDtUjcqJM0WCXEqfgRD0CLEL258ZJYxHYaO63L07Oc4LTa&#10;ndHsN/U62YEdcQrGOwn5IgOGrvXauE7C2/blZgUsROW0GrxDCWcMsG4uL2pVaX9yr3jcxI5RiAuV&#10;ktDHOFach7ZHq8LCj+hI+/STVZHWqeN6UicKtwMvskxwq4yjD70a8anH9mszWwnP6eOQhBDL+f0s&#10;Dt/mcd7lBqW8vkoP98Aipvhnhl98QoeGmPZ+djqwQQKlk5PuJU3Sl7d3JbC9hLLIC+BNzf83aH4A&#10;AAD//wMAUEsBAi0AFAAGAAgAAAAhALaDOJL+AAAA4QEAABMAAAAAAAAAAAAAAAAAAAAAAFtDb250&#10;ZW50X1R5cGVzXS54bWxQSwECLQAUAAYACAAAACEAOP0h/9YAAACUAQAACwAAAAAAAAAAAAAAAAAv&#10;AQAAX3JlbHMvLnJlbHNQSwECLQAUAAYACAAAACEAP/Nu4fkBAADfAwAADgAAAAAAAAAAAAAAAAAu&#10;AgAAZHJzL2Uyb0RvYy54bWxQSwECLQAUAAYACAAAACEAyuXqtN4AAAAJAQAADwAAAAAAAAAAAAAA&#10;AABTBAAAZHJzL2Rvd25yZXYueG1sUEsFBgAAAAAEAAQA8wAAAF4FAAAAAA==&#10;" filled="f" stroked="f" insetpen="t">
                <v:textbox inset="2.88pt,2.88pt,2.88pt,2.88pt">
                  <w:txbxContent>
                    <w:p w14:paraId="5BB585EF" w14:textId="77777777" w:rsidR="00B836DC" w:rsidRPr="00E57DF4" w:rsidRDefault="00B836DC" w:rsidP="00D900DA">
                      <w:pPr>
                        <w:pStyle w:val="SoWBody"/>
                        <w:widowControl/>
                        <w:spacing w:before="0" w:line="220" w:lineRule="atLeast"/>
                        <w:rPr>
                          <w:rFonts w:ascii="Calibri" w:hAnsi="Calibri"/>
                          <w:b/>
                          <w:sz w:val="24"/>
                          <w:szCs w:val="24"/>
                        </w:rPr>
                      </w:pPr>
                      <w:r w:rsidRPr="00E57DF4">
                        <w:rPr>
                          <w:rFonts w:ascii="Calibri" w:hAnsi="Calibri"/>
                          <w:b/>
                          <w:sz w:val="24"/>
                          <w:szCs w:val="24"/>
                        </w:rPr>
                        <w:t xml:space="preserve">MUSIC </w:t>
                      </w:r>
                    </w:p>
                    <w:p w14:paraId="5DE00939" w14:textId="77777777" w:rsidR="00B836DC" w:rsidRDefault="00B836DC" w:rsidP="00D900DA">
                      <w:pPr>
                        <w:pStyle w:val="SoWBody"/>
                        <w:widowControl/>
                        <w:spacing w:before="0" w:line="220" w:lineRule="atLeast"/>
                        <w:rPr>
                          <w:rFonts w:ascii="Calibri" w:hAnsi="Calibri"/>
                          <w:sz w:val="20"/>
                        </w:rPr>
                      </w:pPr>
                    </w:p>
                    <w:p w14:paraId="76CEC305" w14:textId="62FEBCE8" w:rsidR="006F3410" w:rsidRDefault="006F3410" w:rsidP="006F3410">
                      <w:pPr>
                        <w:pStyle w:val="SoWBody"/>
                        <w:widowControl/>
                        <w:spacing w:line="220" w:lineRule="atLeast"/>
                        <w:rPr>
                          <w:rFonts w:ascii="Calibri" w:hAnsi="Calibri"/>
                          <w:sz w:val="22"/>
                          <w:szCs w:val="22"/>
                        </w:rPr>
                      </w:pPr>
                      <w:r w:rsidRPr="00067015">
                        <w:rPr>
                          <w:rFonts w:ascii="Calibri" w:hAnsi="Calibri"/>
                          <w:sz w:val="22"/>
                          <w:szCs w:val="22"/>
                        </w:rPr>
                        <w:t>We will explore pulse and rhythm through a range of songs and melodies</w:t>
                      </w:r>
                      <w:r>
                        <w:rPr>
                          <w:rFonts w:ascii="Calibri" w:hAnsi="Calibri"/>
                          <w:sz w:val="22"/>
                          <w:szCs w:val="22"/>
                        </w:rPr>
                        <w:t>, including sea shanties during our topic work.</w:t>
                      </w:r>
                      <w:r w:rsidRPr="00067015">
                        <w:rPr>
                          <w:rFonts w:ascii="Calibri" w:hAnsi="Calibri"/>
                          <w:sz w:val="22"/>
                          <w:szCs w:val="22"/>
                        </w:rPr>
                        <w:t xml:space="preserve">  We will learn how to clap or beat a steady pulse using our own bodies</w:t>
                      </w:r>
                      <w:r w:rsidR="00930273">
                        <w:rPr>
                          <w:rFonts w:ascii="Calibri" w:hAnsi="Calibri"/>
                          <w:sz w:val="22"/>
                          <w:szCs w:val="22"/>
                        </w:rPr>
                        <w:t>.</w:t>
                      </w:r>
                    </w:p>
                    <w:p w14:paraId="12D3BE96" w14:textId="7765A12E" w:rsidR="000E3862" w:rsidRPr="00067015" w:rsidRDefault="000E3862" w:rsidP="006F3410">
                      <w:pPr>
                        <w:pStyle w:val="SoWBody"/>
                        <w:widowControl/>
                        <w:spacing w:line="220" w:lineRule="atLeast"/>
                        <w:rPr>
                          <w:rFonts w:ascii="Calibri" w:hAnsi="Calibri"/>
                          <w:sz w:val="22"/>
                          <w:szCs w:val="22"/>
                        </w:rPr>
                      </w:pPr>
                      <w:r>
                        <w:rPr>
                          <w:rFonts w:ascii="Calibri" w:hAnsi="Calibri"/>
                          <w:sz w:val="22"/>
                          <w:szCs w:val="22"/>
                        </w:rPr>
                        <w:t xml:space="preserve">The children will </w:t>
                      </w:r>
                      <w:r w:rsidR="00930273">
                        <w:rPr>
                          <w:rFonts w:ascii="Calibri" w:hAnsi="Calibri"/>
                          <w:sz w:val="22"/>
                          <w:szCs w:val="22"/>
                        </w:rPr>
                        <w:t xml:space="preserve">continue to have </w:t>
                      </w:r>
                      <w:r>
                        <w:rPr>
                          <w:rFonts w:ascii="Calibri" w:hAnsi="Calibri"/>
                          <w:sz w:val="22"/>
                          <w:szCs w:val="22"/>
                        </w:rPr>
                        <w:t xml:space="preserve">drumming lessons on a Thursday </w:t>
                      </w:r>
                      <w:r w:rsidR="00184E62">
                        <w:rPr>
                          <w:rFonts w:ascii="Calibri" w:hAnsi="Calibri"/>
                          <w:sz w:val="22"/>
                          <w:szCs w:val="22"/>
                        </w:rPr>
                        <w:t>morning</w:t>
                      </w:r>
                      <w:r>
                        <w:rPr>
                          <w:rFonts w:ascii="Calibri" w:hAnsi="Calibri"/>
                          <w:sz w:val="22"/>
                          <w:szCs w:val="22"/>
                        </w:rPr>
                        <w:t xml:space="preserve"> with a specialist music teacher.</w:t>
                      </w:r>
                    </w:p>
                    <w:p w14:paraId="751C858F" w14:textId="77777777" w:rsidR="00B836DC" w:rsidRPr="00D900DA" w:rsidRDefault="00B836DC" w:rsidP="009C4AB0">
                      <w:pPr>
                        <w:pStyle w:val="SoWBody"/>
                        <w:widowControl/>
                        <w:spacing w:line="220" w:lineRule="atLeast"/>
                        <w:rPr>
                          <w:rFonts w:ascii="Calibri" w:hAnsi="Calibri"/>
                          <w:sz w:val="22"/>
                          <w:szCs w:val="22"/>
                        </w:rPr>
                      </w:pPr>
                    </w:p>
                  </w:txbxContent>
                </v:textbox>
              </v:shape>
            </w:pict>
          </mc:Fallback>
        </mc:AlternateContent>
      </w:r>
      <w:r w:rsidR="00BC2C91">
        <w:rPr>
          <w:noProof/>
        </w:rPr>
        <mc:AlternateContent>
          <mc:Choice Requires="wps">
            <w:drawing>
              <wp:anchor distT="0" distB="0" distL="114300" distR="114300" simplePos="0" relativeHeight="251638784" behindDoc="0" locked="0" layoutInCell="1" allowOverlap="1" wp14:anchorId="63576162" wp14:editId="2A3FD4D4">
                <wp:simplePos x="0" y="0"/>
                <wp:positionH relativeFrom="column">
                  <wp:posOffset>6870065</wp:posOffset>
                </wp:positionH>
                <wp:positionV relativeFrom="paragraph">
                  <wp:posOffset>88265</wp:posOffset>
                </wp:positionV>
                <wp:extent cx="2259330" cy="2167255"/>
                <wp:effectExtent l="12065" t="12065" r="571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2167255"/>
                        </a:xfrm>
                        <a:prstGeom prst="rect">
                          <a:avLst/>
                        </a:prstGeom>
                        <a:solidFill>
                          <a:srgbClr val="FFFFFF"/>
                        </a:solidFill>
                        <a:ln w="9525">
                          <a:solidFill>
                            <a:srgbClr val="FFFFFF"/>
                          </a:solidFill>
                          <a:miter lim="800000"/>
                          <a:headEnd/>
                          <a:tailEnd/>
                        </a:ln>
                      </wps:spPr>
                      <wps:txbx>
                        <w:txbxContent>
                          <w:p w14:paraId="4C703017" w14:textId="77777777" w:rsidR="00B836DC" w:rsidRDefault="00B836DC">
                            <w:r>
                              <w:rPr>
                                <w:noProof/>
                              </w:rPr>
                              <w:drawing>
                                <wp:inline distT="0" distB="0" distL="0" distR="0" wp14:anchorId="1E54D2C0" wp14:editId="3725C939">
                                  <wp:extent cx="2065655" cy="20656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655" cy="20656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3576162" id="Text Box 2" o:spid="_x0000_s1030" type="#_x0000_t202" style="position:absolute;margin-left:540.95pt;margin-top:6.95pt;width:177.9pt;height:170.6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2vJQIAAFcEAAAOAAAAZHJzL2Uyb0RvYy54bWysVMFu2zAMvQ/YPwi6L07cpG2MOEWXLsOA&#10;dhvQ7gNkWbaFSaIgKbGzrx8lJ2m23Yr5IJAi9Ug+kl7dDVqRvXBeginpbDKlRBgOtTRtSX+8bD/c&#10;UuIDMzVTYERJD8LTu/X7d6veFiKHDlQtHEEQ44velrQLwRZZ5nknNPMTsMKgsQGnWUDVtVntWI/o&#10;WmX5dHqd9eBq64AL7/H2YTTSdcJvGsHDt6bxIhBVUswtpNOls4pntl6xonXMdpIf02BvyEIzaTDo&#10;GeqBBUZ2Tv4DpSV34KEJEw46g6aRXKQasJrZ9K9qnjtmRaoFyfH2TJP/f7D86/67I7Iuab6gxDCN&#10;PXoRQyAfYSB5pKe3vkCvZ4t+YcBrbHMq1dtH4D89MbDpmGnFvXPQd4LVmN4svswuno44PoJU/RPU&#10;GIbtAiSgoXE6codsEETHNh3OrYmpcLzM88Xy6gpNHG357PomXyxSDFacnlvnw2cBmkShpA57n+DZ&#10;/tGHmA4rTi4xmgcl661UKimurTbKkT3DOdmm74j+h5sypC/pcoFcvRVCy4ADr6Qu6e00fjEOKyJv&#10;n0yd5MCkGmVMWZkjkZG7kcUwVENq2Ty+jSRXUB+QWQfjfOM+otCB+0VJj7NdUoPLR4n6YrA3y9l8&#10;HlchKfPFTY6Ku7RUlxZmOAKVNFAyipswrs/OOtl2GOc0DffYz61MTL/mdEwepzc14LhpcT0u9eT1&#10;+j9Y/wYAAP//AwBQSwMEFAAGAAgAAAAhADkCdvDiAAAADAEAAA8AAABkcnMvZG93bnJldi54bWxM&#10;j0FPwkAQhe8m/ofNmHiTLVQEa7eEoJJ48AAawdvQjm1jd7bpLlD+vcNJTjMv7+XNN+mst406UOdr&#10;xwaGgwgUce6KmksDnx+vd1NQPiAX2DgmAyfyMMuur1JMCnfkFR3WoVRSwj5BA1UIbaK1zyuy6Aeu&#10;JRbvx3UWg8iu1EWHRym3jR5F0YO2WLNcqLClRUX573pvDdTv32342ixfnhduuTlt0W/nb96Y25t+&#10;/gQqUB/+w3DGF3TIhGnn9lx41YiOpsNHycoWyzwn7uPJBNTOQDwej0Bnqb58IvsDAAD//wMAUEsB&#10;Ai0AFAAGAAgAAAAhALaDOJL+AAAA4QEAABMAAAAAAAAAAAAAAAAAAAAAAFtDb250ZW50X1R5cGVz&#10;XS54bWxQSwECLQAUAAYACAAAACEAOP0h/9YAAACUAQAACwAAAAAAAAAAAAAAAAAvAQAAX3JlbHMv&#10;LnJlbHNQSwECLQAUAAYACAAAACEA4cKdryUCAABXBAAADgAAAAAAAAAAAAAAAAAuAgAAZHJzL2Uy&#10;b0RvYy54bWxQSwECLQAUAAYACAAAACEAOQJ28OIAAAAMAQAADwAAAAAAAAAAAAAAAAB/BAAAZHJz&#10;L2Rvd25yZXYueG1sUEsFBgAAAAAEAAQA8wAAAI4FAAAAAA==&#10;" strokecolor="white">
                <v:textbox style="mso-fit-shape-to-text:t">
                  <w:txbxContent>
                    <w:p w14:paraId="4C703017" w14:textId="77777777" w:rsidR="00B836DC" w:rsidRDefault="00B836DC">
                      <w:r>
                        <w:rPr>
                          <w:noProof/>
                        </w:rPr>
                        <w:drawing>
                          <wp:inline distT="0" distB="0" distL="0" distR="0" wp14:anchorId="1E54D2C0" wp14:editId="3725C939">
                            <wp:extent cx="2065655" cy="20656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655" cy="2065655"/>
                                    </a:xfrm>
                                    <a:prstGeom prst="rect">
                                      <a:avLst/>
                                    </a:prstGeom>
                                    <a:noFill/>
                                    <a:ln>
                                      <a:noFill/>
                                    </a:ln>
                                  </pic:spPr>
                                </pic:pic>
                              </a:graphicData>
                            </a:graphic>
                          </wp:inline>
                        </w:drawing>
                      </w:r>
                    </w:p>
                  </w:txbxContent>
                </v:textbox>
              </v:shape>
            </w:pict>
          </mc:Fallback>
        </mc:AlternateContent>
      </w:r>
    </w:p>
    <w:p w14:paraId="7ADA07DB" w14:textId="77777777" w:rsidR="0052376C" w:rsidRDefault="0052376C"/>
    <w:p w14:paraId="196C5B7D" w14:textId="77777777" w:rsidR="0052376C" w:rsidRDefault="0052376C"/>
    <w:p w14:paraId="6CFE98DC" w14:textId="77777777" w:rsidR="0052376C" w:rsidRDefault="0052376C"/>
    <w:p w14:paraId="7E3B1093" w14:textId="77777777" w:rsidR="0052376C" w:rsidRDefault="0052376C"/>
    <w:p w14:paraId="3AF7E3E5" w14:textId="77777777" w:rsidR="0052376C" w:rsidRDefault="0052376C"/>
    <w:p w14:paraId="52EE91D8" w14:textId="77777777" w:rsidR="0052376C" w:rsidRDefault="0052376C"/>
    <w:p w14:paraId="255DFA84" w14:textId="77777777" w:rsidR="0052376C" w:rsidRDefault="0052376C"/>
    <w:p w14:paraId="216054C6" w14:textId="77777777" w:rsidR="0052376C" w:rsidRDefault="0052376C"/>
    <w:p w14:paraId="07A0F9F6" w14:textId="77777777" w:rsidR="0052376C" w:rsidRDefault="0052376C"/>
    <w:p w14:paraId="45A21787" w14:textId="77777777" w:rsidR="0052376C" w:rsidRDefault="0052376C"/>
    <w:p w14:paraId="766D629E" w14:textId="77777777" w:rsidR="0052376C" w:rsidRDefault="0052376C"/>
    <w:p w14:paraId="5D6D39AA" w14:textId="77777777" w:rsidR="0052376C" w:rsidRDefault="0052376C"/>
    <w:p w14:paraId="424A08BF" w14:textId="77777777" w:rsidR="0052376C" w:rsidRDefault="0052376C"/>
    <w:p w14:paraId="2D3E66FF" w14:textId="77777777" w:rsidR="0052376C" w:rsidRDefault="0052376C"/>
    <w:p w14:paraId="4E0215C9" w14:textId="77777777" w:rsidR="0052376C" w:rsidRDefault="0052376C"/>
    <w:p w14:paraId="410A8EFF" w14:textId="77777777" w:rsidR="0052376C" w:rsidRDefault="0052376C"/>
    <w:p w14:paraId="4D1C9158" w14:textId="77777777" w:rsidR="0052376C" w:rsidRDefault="0052376C"/>
    <w:p w14:paraId="5C00CC76" w14:textId="77777777" w:rsidR="0052376C" w:rsidRDefault="0052376C"/>
    <w:p w14:paraId="25B0AF7F" w14:textId="77777777" w:rsidR="0052376C" w:rsidRDefault="00E57DF4">
      <w:r>
        <w:rPr>
          <w:noProof/>
        </w:rPr>
        <mc:AlternateContent>
          <mc:Choice Requires="wps">
            <w:drawing>
              <wp:anchor distT="36576" distB="36576" distL="36576" distR="36576" simplePos="0" relativeHeight="251644928" behindDoc="0" locked="0" layoutInCell="1" allowOverlap="1" wp14:anchorId="6DD495E4" wp14:editId="0F87339B">
                <wp:simplePos x="0" y="0"/>
                <wp:positionH relativeFrom="column">
                  <wp:posOffset>36830</wp:posOffset>
                </wp:positionH>
                <wp:positionV relativeFrom="paragraph">
                  <wp:posOffset>6350</wp:posOffset>
                </wp:positionV>
                <wp:extent cx="4936490" cy="1684020"/>
                <wp:effectExtent l="0" t="0" r="16510" b="11430"/>
                <wp:wrapNone/>
                <wp:docPr id="2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490" cy="168402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09A21B" w14:textId="77777777" w:rsidR="00B836DC" w:rsidRDefault="00B836DC" w:rsidP="0052376C"/>
                          <w:p w14:paraId="5D9C8A5F" w14:textId="77777777" w:rsidR="00B836DC" w:rsidRPr="00E57DF4" w:rsidRDefault="00B836DC" w:rsidP="0052376C">
                            <w:pPr>
                              <w:rPr>
                                <w:rFonts w:ascii="Calibri" w:hAnsi="Calibri"/>
                                <w:b/>
                                <w:sz w:val="24"/>
                                <w:szCs w:val="24"/>
                              </w:rPr>
                            </w:pPr>
                            <w:r>
                              <w:rPr>
                                <w:rFonts w:ascii="Calibri" w:hAnsi="Calibri"/>
                                <w:b/>
                                <w:sz w:val="24"/>
                                <w:szCs w:val="24"/>
                              </w:rPr>
                              <w:t xml:space="preserve"> </w:t>
                            </w:r>
                            <w:r w:rsidRPr="00E57DF4">
                              <w:rPr>
                                <w:rFonts w:ascii="Calibri" w:hAnsi="Calibri"/>
                                <w:b/>
                                <w:sz w:val="24"/>
                                <w:szCs w:val="24"/>
                              </w:rPr>
                              <w:t>ART/DESIGN AND TECHNOLOGY</w:t>
                            </w:r>
                          </w:p>
                          <w:p w14:paraId="597550ED" w14:textId="77777777" w:rsidR="00B836DC" w:rsidRDefault="00B836DC" w:rsidP="0052376C"/>
                          <w:p w14:paraId="04AE7BF4" w14:textId="77777777" w:rsidR="00B836DC" w:rsidRPr="00FE449B" w:rsidRDefault="00B836DC" w:rsidP="0052376C">
                            <w:pPr>
                              <w:rPr>
                                <w:rFonts w:ascii="Calibri" w:hAnsi="Calibr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495E4" id="Text Box 104" o:spid="_x0000_s1031" type="#_x0000_t202" style="position:absolute;margin-left:2.9pt;margin-top:.5pt;width:388.7pt;height:132.6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8mNQIAAEoEAAAOAAAAZHJzL2Uyb0RvYy54bWysVMtu2zAQvBfoPxC81/I7jmA5SJ2mKJA+&#10;gKQfsKYoiSjFZUnakvv1WVK2a7S3oj4QpHY5Ozuz9PqubzU7SOcVmoJPRmPOpBFYKlMX/PvL47sV&#10;Zz6AKUGjkQU/Ss/vNm/frDubyyk2qEvpGIEYn3e24E0INs8yLxrZgh+hlYaCFboWAh1dnZUOOkJv&#10;dTYdj5dZh660DoX0nr4+DEG+SfhVJUX4WlVeBqYLTtxCWl1ad3HNNmvIawe2UeJEA/6BRQvKUNEL&#10;1AMEYHun/oJqlXDosQojgW2GVaWETD1QN5PxH908N2Bl6oXE8fYik/9/sOLL4Ztjqiz4dMaZgZY8&#10;epF9YO+xZ5PxPArUWZ9T3rOlzNBTgIxOzXr7hOKHZwa3DZha3juHXSOhJIKTeDO7ujrg+Aiy6z5j&#10;SYVgHzAB9ZVro3qkByN0Mup4MSeSEfRxfjtbzm8pJCg2Wa7m42myL4P8fN06Hz5KbFncFNyR+wke&#10;Dk8+RDqQn1NiNYOPSus0AdqwruCzyc2CM9A1jfLJT49alTEtXvCu3m21YweI05R+qUuKXKe1KtBM&#10;a9UWfHVJgjwK88GUqV4ApYc9cdImgss0rSeiUbco1SBa6Hd98mhxtmOH5ZGEdDgMND1A2jTofnHW&#10;0TAX3P/cg5Oc6U+GzJgtFzdLmv7rg7s+7K4PYARBFTyQFmm7DcOL2Vun6oYqDfYbvCcDK5WkjYwH&#10;VifbaWCT4qfHFV/E9Tll/f4L2LwCAAD//wMAUEsDBBQABgAIAAAAIQAmzSdb3wAAAAcBAAAPAAAA&#10;ZHJzL2Rvd25yZXYueG1sTI/BTsMwEETvSPyDtUhcKuqQQlpCnAohkDj0kAYEVzde4oh4HcVum/L1&#10;LCc47sxo5m2xnlwvDjiGzpOC63kCAqnxpqNWwdvr89UKRIiajO49oYITBliX52eFzo0/0hYPdWwF&#10;l1DItQIb45BLGRqLToe5H5DY+/Sj05HPsZVm1Ecud71MkySTTnfEC1YP+Gix+ar3TsH3Tf0u7XD3&#10;8bJZnqpZNbOLp2qr1OXF9HAPIuIU/8Lwi8/oUDLTzu/JBNEruGXwyDI/xO5ytUhB7BSkWZaCLAv5&#10;n7/8AQAA//8DAFBLAQItABQABgAIAAAAIQC2gziS/gAAAOEBAAATAAAAAAAAAAAAAAAAAAAAAABb&#10;Q29udGVudF9UeXBlc10ueG1sUEsBAi0AFAAGAAgAAAAhADj9If/WAAAAlAEAAAsAAAAAAAAAAAAA&#10;AAAALwEAAF9yZWxzLy5yZWxzUEsBAi0AFAAGAAgAAAAhAJo9zyY1AgAASgQAAA4AAAAAAAAAAAAA&#10;AAAALgIAAGRycy9lMm9Eb2MueG1sUEsBAi0AFAAGAAgAAAAhACbNJ1vfAAAABwEAAA8AAAAAAAAA&#10;AAAAAAAAjwQAAGRycy9kb3ducmV2LnhtbFBLBQYAAAAABAAEAPMAAACbBQAAAAA=&#10;" filled="f" strokeweight=".25pt" insetpen="t">
                <v:shadow color="#ccc"/>
                <v:textbox inset="2.88pt,2.88pt,2.88pt,2.88pt">
                  <w:txbxContent>
                    <w:p w14:paraId="0509A21B" w14:textId="77777777" w:rsidR="00B836DC" w:rsidRDefault="00B836DC" w:rsidP="0052376C"/>
                    <w:p w14:paraId="5D9C8A5F" w14:textId="77777777" w:rsidR="00B836DC" w:rsidRPr="00E57DF4" w:rsidRDefault="00B836DC" w:rsidP="0052376C">
                      <w:pPr>
                        <w:rPr>
                          <w:rFonts w:ascii="Calibri" w:hAnsi="Calibri"/>
                          <w:b/>
                          <w:sz w:val="24"/>
                          <w:szCs w:val="24"/>
                        </w:rPr>
                      </w:pPr>
                      <w:r>
                        <w:rPr>
                          <w:rFonts w:ascii="Calibri" w:hAnsi="Calibri"/>
                          <w:b/>
                          <w:sz w:val="24"/>
                          <w:szCs w:val="24"/>
                        </w:rPr>
                        <w:t xml:space="preserve"> </w:t>
                      </w:r>
                      <w:r w:rsidRPr="00E57DF4">
                        <w:rPr>
                          <w:rFonts w:ascii="Calibri" w:hAnsi="Calibri"/>
                          <w:b/>
                          <w:sz w:val="24"/>
                          <w:szCs w:val="24"/>
                        </w:rPr>
                        <w:t>ART/DESIGN AND TECHNOLOGY</w:t>
                      </w:r>
                    </w:p>
                    <w:p w14:paraId="597550ED" w14:textId="77777777" w:rsidR="00B836DC" w:rsidRDefault="00B836DC" w:rsidP="0052376C"/>
                    <w:p w14:paraId="04AE7BF4" w14:textId="77777777" w:rsidR="00B836DC" w:rsidRPr="00FE449B" w:rsidRDefault="00B836DC" w:rsidP="0052376C">
                      <w:pPr>
                        <w:rPr>
                          <w:rFonts w:ascii="Calibri" w:hAnsi="Calibri"/>
                        </w:rPr>
                      </w:pPr>
                    </w:p>
                  </w:txbxContent>
                </v:textbox>
              </v:shape>
            </w:pict>
          </mc:Fallback>
        </mc:AlternateContent>
      </w:r>
      <w:r w:rsidR="00BC2C91">
        <w:rPr>
          <w:noProof/>
        </w:rPr>
        <w:drawing>
          <wp:anchor distT="36576" distB="36576" distL="36576" distR="36576" simplePos="0" relativeHeight="251643904" behindDoc="0" locked="0" layoutInCell="1" allowOverlap="1" wp14:anchorId="50D38AD0" wp14:editId="5E812EAB">
            <wp:simplePos x="0" y="0"/>
            <wp:positionH relativeFrom="column">
              <wp:posOffset>4257675</wp:posOffset>
            </wp:positionH>
            <wp:positionV relativeFrom="paragraph">
              <wp:posOffset>5715</wp:posOffset>
            </wp:positionV>
            <wp:extent cx="637540" cy="586740"/>
            <wp:effectExtent l="0" t="0" r="0" b="3810"/>
            <wp:wrapNone/>
            <wp:docPr id="103" name="Picture 103" descr="j023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j023395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637540" cy="586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4972CF" w14:textId="77777777" w:rsidR="0052376C" w:rsidRDefault="0052376C"/>
    <w:p w14:paraId="4AC6103E" w14:textId="77777777" w:rsidR="0052376C" w:rsidRDefault="00BC2C91">
      <w:r>
        <w:rPr>
          <w:noProof/>
        </w:rPr>
        <mc:AlternateContent>
          <mc:Choice Requires="wps">
            <w:drawing>
              <wp:anchor distT="36576" distB="36576" distL="36576" distR="36576" simplePos="0" relativeHeight="251645952" behindDoc="0" locked="0" layoutInCell="1" allowOverlap="1" wp14:anchorId="1CE83F8C" wp14:editId="14DAA724">
                <wp:simplePos x="0" y="0"/>
                <wp:positionH relativeFrom="column">
                  <wp:posOffset>38100</wp:posOffset>
                </wp:positionH>
                <wp:positionV relativeFrom="paragraph">
                  <wp:posOffset>136525</wp:posOffset>
                </wp:positionV>
                <wp:extent cx="4766945" cy="1276350"/>
                <wp:effectExtent l="0" t="0" r="0" b="0"/>
                <wp:wrapNone/>
                <wp:docPr id="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1276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7267DE" w14:textId="77777777" w:rsidR="006F3410" w:rsidRDefault="006F3410" w:rsidP="006F3410">
                            <w:pPr>
                              <w:rPr>
                                <w:rFonts w:ascii="Calibri" w:hAnsi="Calibri"/>
                                <w:sz w:val="22"/>
                                <w:szCs w:val="22"/>
                              </w:rPr>
                            </w:pPr>
                            <w:r>
                              <w:rPr>
                                <w:rFonts w:ascii="Calibri" w:hAnsi="Calibri"/>
                                <w:sz w:val="22"/>
                                <w:szCs w:val="22"/>
                              </w:rPr>
                              <w:t>During Art and Design the children will be creating collages.</w:t>
                            </w:r>
                          </w:p>
                          <w:p w14:paraId="79077734" w14:textId="46DBD9DA" w:rsidR="006F3410" w:rsidRDefault="006F3410" w:rsidP="006F3410">
                            <w:pPr>
                              <w:rPr>
                                <w:rFonts w:ascii="Calibri" w:hAnsi="Calibri"/>
                                <w:sz w:val="22"/>
                                <w:szCs w:val="22"/>
                              </w:rPr>
                            </w:pPr>
                            <w:r>
                              <w:rPr>
                                <w:rFonts w:ascii="Calibri" w:hAnsi="Calibri"/>
                                <w:sz w:val="22"/>
                                <w:szCs w:val="22"/>
                              </w:rPr>
                              <w:t xml:space="preserve">We will be using the art work of J. M. W Turner to inspire our own seascape </w:t>
                            </w:r>
                            <w:r w:rsidR="008B02BF">
                              <w:rPr>
                                <w:rFonts w:ascii="Calibri" w:hAnsi="Calibri"/>
                                <w:sz w:val="22"/>
                                <w:szCs w:val="22"/>
                              </w:rPr>
                              <w:t>pictures and</w:t>
                            </w:r>
                            <w:r>
                              <w:rPr>
                                <w:rFonts w:ascii="Calibri" w:hAnsi="Calibri"/>
                                <w:sz w:val="22"/>
                                <w:szCs w:val="22"/>
                              </w:rPr>
                              <w:t xml:space="preserve"> using painted paper</w:t>
                            </w:r>
                            <w:r w:rsidR="00930273">
                              <w:rPr>
                                <w:rFonts w:ascii="Calibri" w:hAnsi="Calibri"/>
                                <w:sz w:val="22"/>
                                <w:szCs w:val="22"/>
                              </w:rPr>
                              <w:t xml:space="preserve"> and sea salt</w:t>
                            </w:r>
                            <w:r>
                              <w:rPr>
                                <w:rFonts w:ascii="Calibri" w:hAnsi="Calibri"/>
                                <w:sz w:val="22"/>
                                <w:szCs w:val="22"/>
                              </w:rPr>
                              <w:t xml:space="preserve"> we will create a collage showing a ship caught in a storm at sea. This will provide a fantastic cross curricular link to our Topic work this term. </w:t>
                            </w:r>
                          </w:p>
                          <w:p w14:paraId="7B416A24" w14:textId="7E61758C" w:rsidR="008B02BF" w:rsidRDefault="008B02BF" w:rsidP="006F3410">
                            <w:pPr>
                              <w:rPr>
                                <w:rFonts w:ascii="Calibri" w:hAnsi="Calibri"/>
                                <w:sz w:val="22"/>
                                <w:szCs w:val="22"/>
                              </w:rPr>
                            </w:pPr>
                            <w:r>
                              <w:rPr>
                                <w:rFonts w:ascii="Calibri" w:hAnsi="Calibri"/>
                                <w:sz w:val="22"/>
                                <w:szCs w:val="22"/>
                              </w:rPr>
                              <w:t>We are also looking forward to welcoming our parents and carers into school to design, make and evaluate a tasty fruit salad with us.</w:t>
                            </w:r>
                          </w:p>
                          <w:p w14:paraId="2E74F1A4" w14:textId="13BFBFB2" w:rsidR="006F3410" w:rsidRDefault="006F3410" w:rsidP="006F3410">
                            <w:pPr>
                              <w:rPr>
                                <w:rFonts w:ascii="Calibri" w:hAnsi="Calibri"/>
                                <w:sz w:val="22"/>
                                <w:szCs w:val="22"/>
                              </w:rPr>
                            </w:pPr>
                          </w:p>
                          <w:p w14:paraId="5766DBD8" w14:textId="77777777" w:rsidR="00B836DC" w:rsidRPr="006D71E7" w:rsidRDefault="00B836DC" w:rsidP="00B836DC">
                            <w:pPr>
                              <w:rPr>
                                <w:rFonts w:ascii="Comic Sans MS" w:hAnsi="Comic Sans MS"/>
                              </w:rPr>
                            </w:pPr>
                          </w:p>
                          <w:p w14:paraId="200CE14F" w14:textId="77777777" w:rsidR="00B836DC" w:rsidRPr="006D71E7" w:rsidRDefault="00B836DC" w:rsidP="00553F4E">
                            <w:pPr>
                              <w:rPr>
                                <w:rFonts w:ascii="Comic Sans MS" w:hAnsi="Comic Sans M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83F8C" id="Text Box 105" o:spid="_x0000_s1032" type="#_x0000_t202" style="position:absolute;margin-left:3pt;margin-top:10.75pt;width:375.35pt;height:100.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ld+wEAAN8DAAAOAAAAZHJzL2Uyb0RvYy54bWysU8GO0zAQvSPxD5bvNG13m0LUdLXsahHS&#10;siDt8gFTx2ksEo8Zu03K1zN22lLghrhYHnv85r0349XN0LVir8kbtKWcTaZSaKuwMnZbyq8vD2/e&#10;SuED2ApatLqUB+3lzfr1q1XvCj3HBttKk2AQ64velbIJwRVZ5lWjO/ATdNryZY3UQeCQtllF0DN6&#10;12bz6TTPeqTKESrtPZ/ej5dynfDrWqvwua69DqItJXMLaaW0buKarVdQbAlcY9SRBvwDiw6M5aJn&#10;qHsIIHZk/oLqjCL0WIeJwi7DujZKJw2sZjb9Q81zA04nLWyOd2eb/P+DVU/7LyRMVcr5XAoLHffo&#10;RQ9BvMdBzKaLaFDvfMF5z44zw8AX3Ogk1rtHVN+8sHjXgN3qWyLsGw0VE5zFl9nF0xHHR5BN/wkr&#10;LgS7gAloqKmL7rEfgtG5UYdzcyIZxYfXyzx/d72QQvHdbL7MrxapfRkUp+eOfPigsRNxU0ri7id4&#10;2D/6EOlAcUqJ1Sw+mLZNE9Da3w44cTzRaYSOr6OYyH9UEobNkIzLTx5tsDqwOsJxyvhX8KZB+iFF&#10;zxNWSv99B6SlaD9adugqXyxzHsnLgC6DzWUAVjFUKYMU4/YujGO8c2S2DVcae2Lxll2tTdIbGY+s&#10;jr3gKUo2HCc+jullnLJ+/cv1TwAAAP//AwBQSwMEFAAGAAgAAAAhAAt8fLTdAAAACAEAAA8AAABk&#10;cnMvZG93bnJldi54bWxMj81OwzAQhO9IvIO1SNyok6C4KMSp+BEPQEEIbm68JBHxOo2d1uXpWU5w&#10;nJ3VzDf1JrlRHHAOgycN+SoDgdR6O1Cn4fXl6eoGRIiGrBk9oYYTBtg052e1qaw/0jMetrETHEKh&#10;Mhr6GKdKytD26ExY+QmJvU8/OxNZzp20szlyuBtlkWVKOjMQN/Rmwoce26/t4jQ8pvd9UkpdL28n&#10;tf8e7pePfECtLy/S3S2IiCn+PcMvPqNDw0w7v5ANYtSgeEnUUOQlCLbXpVqD2PGhKEqQTS3/D2h+&#10;AAAA//8DAFBLAQItABQABgAIAAAAIQC2gziS/gAAAOEBAAATAAAAAAAAAAAAAAAAAAAAAABbQ29u&#10;dGVudF9UeXBlc10ueG1sUEsBAi0AFAAGAAgAAAAhADj9If/WAAAAlAEAAAsAAAAAAAAAAAAAAAAA&#10;LwEAAF9yZWxzLy5yZWxzUEsBAi0AFAAGAAgAAAAhAIwXaV37AQAA3wMAAA4AAAAAAAAAAAAAAAAA&#10;LgIAAGRycy9lMm9Eb2MueG1sUEsBAi0AFAAGAAgAAAAhAAt8fLTdAAAACAEAAA8AAAAAAAAAAAAA&#10;AAAAVQQAAGRycy9kb3ducmV2LnhtbFBLBQYAAAAABAAEAPMAAABfBQAAAAA=&#10;" filled="f" stroked="f" insetpen="t">
                <v:textbox inset="2.88pt,2.88pt,2.88pt,2.88pt">
                  <w:txbxContent>
                    <w:p w14:paraId="0D7267DE" w14:textId="77777777" w:rsidR="006F3410" w:rsidRDefault="006F3410" w:rsidP="006F3410">
                      <w:pPr>
                        <w:rPr>
                          <w:rFonts w:ascii="Calibri" w:hAnsi="Calibri"/>
                          <w:sz w:val="22"/>
                          <w:szCs w:val="22"/>
                        </w:rPr>
                      </w:pPr>
                      <w:r>
                        <w:rPr>
                          <w:rFonts w:ascii="Calibri" w:hAnsi="Calibri"/>
                          <w:sz w:val="22"/>
                          <w:szCs w:val="22"/>
                        </w:rPr>
                        <w:t>During Art and Design the children will be creating collages.</w:t>
                      </w:r>
                    </w:p>
                    <w:p w14:paraId="79077734" w14:textId="46DBD9DA" w:rsidR="006F3410" w:rsidRDefault="006F3410" w:rsidP="006F3410">
                      <w:pPr>
                        <w:rPr>
                          <w:rFonts w:ascii="Calibri" w:hAnsi="Calibri"/>
                          <w:sz w:val="22"/>
                          <w:szCs w:val="22"/>
                        </w:rPr>
                      </w:pPr>
                      <w:r>
                        <w:rPr>
                          <w:rFonts w:ascii="Calibri" w:hAnsi="Calibri"/>
                          <w:sz w:val="22"/>
                          <w:szCs w:val="22"/>
                        </w:rPr>
                        <w:t xml:space="preserve">We will be using the art work of J. M. W Turner to inspire our own seascape </w:t>
                      </w:r>
                      <w:r w:rsidR="008B02BF">
                        <w:rPr>
                          <w:rFonts w:ascii="Calibri" w:hAnsi="Calibri"/>
                          <w:sz w:val="22"/>
                          <w:szCs w:val="22"/>
                        </w:rPr>
                        <w:t>pictures and</w:t>
                      </w:r>
                      <w:r>
                        <w:rPr>
                          <w:rFonts w:ascii="Calibri" w:hAnsi="Calibri"/>
                          <w:sz w:val="22"/>
                          <w:szCs w:val="22"/>
                        </w:rPr>
                        <w:t xml:space="preserve"> using painted paper</w:t>
                      </w:r>
                      <w:r w:rsidR="00930273">
                        <w:rPr>
                          <w:rFonts w:ascii="Calibri" w:hAnsi="Calibri"/>
                          <w:sz w:val="22"/>
                          <w:szCs w:val="22"/>
                        </w:rPr>
                        <w:t xml:space="preserve"> and sea salt</w:t>
                      </w:r>
                      <w:r>
                        <w:rPr>
                          <w:rFonts w:ascii="Calibri" w:hAnsi="Calibri"/>
                          <w:sz w:val="22"/>
                          <w:szCs w:val="22"/>
                        </w:rPr>
                        <w:t xml:space="preserve"> we will create a collage showing a ship caught in a storm at sea. This will provide a fantastic cross curricular link to our Topic work this term. </w:t>
                      </w:r>
                    </w:p>
                    <w:p w14:paraId="7B416A24" w14:textId="7E61758C" w:rsidR="008B02BF" w:rsidRDefault="008B02BF" w:rsidP="006F3410">
                      <w:pPr>
                        <w:rPr>
                          <w:rFonts w:ascii="Calibri" w:hAnsi="Calibri"/>
                          <w:sz w:val="22"/>
                          <w:szCs w:val="22"/>
                        </w:rPr>
                      </w:pPr>
                      <w:r>
                        <w:rPr>
                          <w:rFonts w:ascii="Calibri" w:hAnsi="Calibri"/>
                          <w:sz w:val="22"/>
                          <w:szCs w:val="22"/>
                        </w:rPr>
                        <w:t>We are also looking forward to welcoming our parents and carers into school to design, make and evaluate a tasty fruit salad with us.</w:t>
                      </w:r>
                    </w:p>
                    <w:p w14:paraId="2E74F1A4" w14:textId="13BFBFB2" w:rsidR="006F3410" w:rsidRDefault="006F3410" w:rsidP="006F3410">
                      <w:pPr>
                        <w:rPr>
                          <w:rFonts w:ascii="Calibri" w:hAnsi="Calibri"/>
                          <w:sz w:val="22"/>
                          <w:szCs w:val="22"/>
                        </w:rPr>
                      </w:pPr>
                    </w:p>
                    <w:p w14:paraId="5766DBD8" w14:textId="77777777" w:rsidR="00B836DC" w:rsidRPr="006D71E7" w:rsidRDefault="00B836DC" w:rsidP="00B836DC">
                      <w:pPr>
                        <w:rPr>
                          <w:rFonts w:ascii="Comic Sans MS" w:hAnsi="Comic Sans MS"/>
                        </w:rPr>
                      </w:pPr>
                    </w:p>
                    <w:p w14:paraId="200CE14F" w14:textId="77777777" w:rsidR="00B836DC" w:rsidRPr="006D71E7" w:rsidRDefault="00B836DC" w:rsidP="00553F4E">
                      <w:pPr>
                        <w:rPr>
                          <w:rFonts w:ascii="Comic Sans MS" w:hAnsi="Comic Sans MS"/>
                        </w:rPr>
                      </w:pPr>
                    </w:p>
                  </w:txbxContent>
                </v:textbox>
              </v:shape>
            </w:pict>
          </mc:Fallback>
        </mc:AlternateContent>
      </w:r>
    </w:p>
    <w:p w14:paraId="2B69F856" w14:textId="77777777" w:rsidR="0052376C" w:rsidRDefault="0052376C"/>
    <w:p w14:paraId="1B68BE9B" w14:textId="77777777" w:rsidR="0052376C" w:rsidRDefault="0052376C"/>
    <w:p w14:paraId="1C64FF1A" w14:textId="77777777" w:rsidR="0052376C" w:rsidRDefault="0052376C"/>
    <w:p w14:paraId="699B4429" w14:textId="77777777" w:rsidR="0052376C" w:rsidRDefault="0052376C"/>
    <w:p w14:paraId="0492D02F" w14:textId="77777777" w:rsidR="0052376C" w:rsidRDefault="0052376C"/>
    <w:p w14:paraId="0F495526" w14:textId="77777777" w:rsidR="0052376C" w:rsidRDefault="0052376C"/>
    <w:p w14:paraId="0B543D84" w14:textId="77777777" w:rsidR="0052376C" w:rsidRDefault="0052376C"/>
    <w:p w14:paraId="39C8B8F6" w14:textId="77777777" w:rsidR="0052376C" w:rsidRDefault="0052376C"/>
    <w:p w14:paraId="646C7E32" w14:textId="77777777" w:rsidR="0052376C" w:rsidRDefault="0052376C"/>
    <w:p w14:paraId="31323349" w14:textId="77777777" w:rsidR="0052376C" w:rsidRDefault="00E57DF4">
      <w:r>
        <w:rPr>
          <w:noProof/>
        </w:rPr>
        <mc:AlternateContent>
          <mc:Choice Requires="wps">
            <w:drawing>
              <wp:anchor distT="36576" distB="36576" distL="36576" distR="36576" simplePos="0" relativeHeight="251640832" behindDoc="0" locked="0" layoutInCell="1" allowOverlap="1" wp14:anchorId="234ADC48" wp14:editId="09F18595">
                <wp:simplePos x="0" y="0"/>
                <wp:positionH relativeFrom="column">
                  <wp:posOffset>33655</wp:posOffset>
                </wp:positionH>
                <wp:positionV relativeFrom="paragraph">
                  <wp:posOffset>63500</wp:posOffset>
                </wp:positionV>
                <wp:extent cx="5014595" cy="2158365"/>
                <wp:effectExtent l="0" t="0" r="14605" b="13335"/>
                <wp:wrapNone/>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215836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64E4F7" w14:textId="77777777" w:rsidR="00B836DC" w:rsidRDefault="00B836DC" w:rsidP="0052376C">
                            <w:pPr>
                              <w:rPr>
                                <w:i/>
                              </w:rPr>
                            </w:pPr>
                          </w:p>
                          <w:p w14:paraId="64B08E80" w14:textId="77777777" w:rsidR="00B836DC" w:rsidRPr="00E57DF4" w:rsidRDefault="00B836DC" w:rsidP="0052376C">
                            <w:pPr>
                              <w:rPr>
                                <w:rFonts w:ascii="Calibri" w:hAnsi="Calibri"/>
                                <w:b/>
                                <w:sz w:val="24"/>
                                <w:szCs w:val="24"/>
                              </w:rPr>
                            </w:pPr>
                            <w:r>
                              <w:rPr>
                                <w:rFonts w:ascii="Calibri" w:hAnsi="Calibri"/>
                                <w:b/>
                                <w:sz w:val="24"/>
                                <w:szCs w:val="24"/>
                              </w:rPr>
                              <w:t>WHAT CAN</w:t>
                            </w:r>
                            <w:r w:rsidRPr="00E57DF4">
                              <w:rPr>
                                <w:rFonts w:ascii="Calibri" w:hAnsi="Calibri"/>
                                <w:b/>
                                <w:sz w:val="24"/>
                                <w:szCs w:val="24"/>
                              </w:rPr>
                              <w:t xml:space="preserve"> YOU DO TO HELP</w:t>
                            </w:r>
                            <w:r>
                              <w:rPr>
                                <w:rFonts w:ascii="Calibri" w:hAnsi="Calibri"/>
                                <w:b/>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DC48" id="Text Box 94" o:spid="_x0000_s1033" type="#_x0000_t202" style="position:absolute;margin-left:2.65pt;margin-top:5pt;width:394.85pt;height:169.9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UsMwIAAEkEAAAOAAAAZHJzL2Uyb0RvYy54bWysVNuO2yAQfa/Uf0C8N46zm2zWirPaZrtV&#10;pe1F2u0HTDC2UTFDgcROv74DTtK0favqB8TAcOZwzuDV3dBptpfOKzQlzydTzqQRWCnTlPzry+Ob&#10;JWc+gKlAo5ElP0jP79avX616W8gZtqgr6RiBGF/0tuRtCLbIMi9a2YGfoJWGNmt0HQQKXZNVDnpC&#10;73Q2m04XWY+usg6F9J5WH8ZNvk74dS1F+FzXXgamS07cQhpdGrdxzNYrKBoHtlXiSAP+gUUHylDR&#10;M9QDBGA7p/6C6pRw6LEOE4FdhnWthEx3oNvk0z9u89yClekuJI63Z5n8/4MVn/ZfHFNVyWc5ZwY6&#10;8uhFDoG9xYHdXkd9eusLSnu2lBgGWief0129fULxzTODmxZMI++dw76VUBG/PJ7MLo6OOD6CbPuP&#10;WFEd2AVMQEPtuigeycEInXw6nL2JXAQtzqf59fx2zpmgvVk+X14t5qkGFKfj1vnwXmLH4qTkjsxP&#10;8LB/8iHSgeKUEqsZfFRapwbQhvUlv8pvCB90Q518tNOjVlVMiwe8a7Yb7dgeYjOl78jgt7ROBWpp&#10;rbqSL89JUERh3pkq1Qug9DgnTtpEcJma9Ug06halGkULw3ZIFt2c7NhidSAhHY79TO+PJi26H5z1&#10;1Msl99934CRn+oMhM0iqmwU1/2XgLoPtZQBGEFTJA2mRppswPpiddappqdJov8F7MrBWSdrIeGR1&#10;tJ36NSl+fFvxQVzGKevXH2D9EwAA//8DAFBLAwQUAAYACAAAACEA5WwMV+AAAAAIAQAADwAAAGRy&#10;cy9kb3ducmV2LnhtbEyPQU/DMAyF70j8h8hIXCaWQjdGS9MJIZA47NAVBNesMU1F41RNtnX8eswJ&#10;brbf0/P3ivXkenHAMXSeFFzPExBIjTcdtQreXp+v7kCEqMno3hMqOGGAdXl+Vujc+CNt8VDHVnAI&#10;hVwrsDEOuZShseh0mPsBibVPPzodeR1baUZ95HDXy5skuZVOd8QfrB7w0WLzVe+dgu9F/S7tkH28&#10;bFanalbNbPpUbZW6vJge7kFEnOKfGX7xGR1KZtr5PZkgegXLlI18TrgRy6tsycNOQbrIMpBlIf8X&#10;KH8AAAD//wMAUEsBAi0AFAAGAAgAAAAhALaDOJL+AAAA4QEAABMAAAAAAAAAAAAAAAAAAAAAAFtD&#10;b250ZW50X1R5cGVzXS54bWxQSwECLQAUAAYACAAAACEAOP0h/9YAAACUAQAACwAAAAAAAAAAAAAA&#10;AAAvAQAAX3JlbHMvLnJlbHNQSwECLQAUAAYACAAAACEAolX1LDMCAABJBAAADgAAAAAAAAAAAAAA&#10;AAAuAgAAZHJzL2Uyb0RvYy54bWxQSwECLQAUAAYACAAAACEA5WwMV+AAAAAIAQAADwAAAAAAAAAA&#10;AAAAAACNBAAAZHJzL2Rvd25yZXYueG1sUEsFBgAAAAAEAAQA8wAAAJoFAAAAAA==&#10;" filled="f" strokeweight=".25pt" insetpen="t">
                <v:shadow color="#ccc"/>
                <v:textbox inset="2.88pt,2.88pt,2.88pt,2.88pt">
                  <w:txbxContent>
                    <w:p w14:paraId="2764E4F7" w14:textId="77777777" w:rsidR="00B836DC" w:rsidRDefault="00B836DC" w:rsidP="0052376C">
                      <w:pPr>
                        <w:rPr>
                          <w:i/>
                        </w:rPr>
                      </w:pPr>
                    </w:p>
                    <w:p w14:paraId="64B08E80" w14:textId="77777777" w:rsidR="00B836DC" w:rsidRPr="00E57DF4" w:rsidRDefault="00B836DC" w:rsidP="0052376C">
                      <w:pPr>
                        <w:rPr>
                          <w:rFonts w:ascii="Calibri" w:hAnsi="Calibri"/>
                          <w:b/>
                          <w:sz w:val="24"/>
                          <w:szCs w:val="24"/>
                        </w:rPr>
                      </w:pPr>
                      <w:r>
                        <w:rPr>
                          <w:rFonts w:ascii="Calibri" w:hAnsi="Calibri"/>
                          <w:b/>
                          <w:sz w:val="24"/>
                          <w:szCs w:val="24"/>
                        </w:rPr>
                        <w:t>WHAT CAN</w:t>
                      </w:r>
                      <w:r w:rsidRPr="00E57DF4">
                        <w:rPr>
                          <w:rFonts w:ascii="Calibri" w:hAnsi="Calibri"/>
                          <w:b/>
                          <w:sz w:val="24"/>
                          <w:szCs w:val="24"/>
                        </w:rPr>
                        <w:t xml:space="preserve"> YOU DO TO HELP</w:t>
                      </w:r>
                      <w:r>
                        <w:rPr>
                          <w:rFonts w:ascii="Calibri" w:hAnsi="Calibri"/>
                          <w:b/>
                          <w:sz w:val="24"/>
                          <w:szCs w:val="24"/>
                        </w:rPr>
                        <w:t>?</w:t>
                      </w:r>
                    </w:p>
                  </w:txbxContent>
                </v:textbox>
              </v:shape>
            </w:pict>
          </mc:Fallback>
        </mc:AlternateContent>
      </w:r>
    </w:p>
    <w:p w14:paraId="6DE6394E" w14:textId="77777777" w:rsidR="0052376C" w:rsidRDefault="0052376C"/>
    <w:p w14:paraId="3431519C" w14:textId="77777777" w:rsidR="0052376C" w:rsidRDefault="0052376C"/>
    <w:p w14:paraId="63149347" w14:textId="77777777" w:rsidR="0052376C" w:rsidRDefault="001D48FA">
      <w:r>
        <w:rPr>
          <w:noProof/>
        </w:rPr>
        <mc:AlternateContent>
          <mc:Choice Requires="wps">
            <w:drawing>
              <wp:anchor distT="36576" distB="36576" distL="36576" distR="36576" simplePos="0" relativeHeight="251641856" behindDoc="0" locked="0" layoutInCell="1" allowOverlap="1" wp14:anchorId="119E6D4A" wp14:editId="05D3604A">
                <wp:simplePos x="0" y="0"/>
                <wp:positionH relativeFrom="column">
                  <wp:posOffset>137160</wp:posOffset>
                </wp:positionH>
                <wp:positionV relativeFrom="paragraph">
                  <wp:posOffset>20954</wp:posOffset>
                </wp:positionV>
                <wp:extent cx="4766945" cy="1762125"/>
                <wp:effectExtent l="0" t="0" r="0" b="9525"/>
                <wp:wrapNone/>
                <wp:docPr id="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1762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DD2DAE" w14:textId="77777777" w:rsidR="00B836DC" w:rsidRPr="00FA562F" w:rsidRDefault="00B836DC" w:rsidP="00B836DC">
                            <w:pPr>
                              <w:numPr>
                                <w:ilvl w:val="0"/>
                                <w:numId w:val="2"/>
                              </w:numPr>
                              <w:rPr>
                                <w:rFonts w:asciiTheme="minorHAnsi" w:hAnsiTheme="minorHAnsi" w:cstheme="minorHAnsi"/>
                              </w:rPr>
                            </w:pPr>
                            <w:r w:rsidRPr="00FA562F">
                              <w:rPr>
                                <w:rFonts w:asciiTheme="minorHAnsi" w:hAnsiTheme="minorHAnsi" w:cstheme="minorHAnsi"/>
                              </w:rPr>
                              <w:t>Maths homework is issued in accordance with what has been taught in school that week. It will be sent home on a Wednesday and collected in on the following Monday. Topic homework will be issued half termly</w:t>
                            </w:r>
                          </w:p>
                          <w:p w14:paraId="042E2490" w14:textId="77777777" w:rsidR="00B836DC" w:rsidRPr="00FA562F" w:rsidRDefault="00B836DC" w:rsidP="00B836DC">
                            <w:pPr>
                              <w:numPr>
                                <w:ilvl w:val="0"/>
                                <w:numId w:val="2"/>
                              </w:numPr>
                              <w:rPr>
                                <w:rFonts w:asciiTheme="minorHAnsi" w:hAnsiTheme="minorHAnsi" w:cstheme="minorHAnsi"/>
                              </w:rPr>
                            </w:pPr>
                            <w:r w:rsidRPr="00FA562F">
                              <w:rPr>
                                <w:rFonts w:asciiTheme="minorHAnsi" w:hAnsiTheme="minorHAnsi" w:cstheme="minorHAnsi"/>
                              </w:rPr>
                              <w:t>Read with your child regularly, and encourage them to read out aloud using expression. Ask questions about the book they have read and make a comment in their reading record book at least five times a week.</w:t>
                            </w:r>
                          </w:p>
                          <w:p w14:paraId="793D4C33" w14:textId="131D004C" w:rsidR="00B836DC" w:rsidRPr="00FA562F" w:rsidRDefault="00B836DC" w:rsidP="00B836DC">
                            <w:pPr>
                              <w:numPr>
                                <w:ilvl w:val="0"/>
                                <w:numId w:val="2"/>
                              </w:numPr>
                              <w:rPr>
                                <w:rFonts w:asciiTheme="minorHAnsi" w:hAnsiTheme="minorHAnsi" w:cstheme="minorHAnsi"/>
                              </w:rPr>
                            </w:pPr>
                            <w:r w:rsidRPr="00FA562F">
                              <w:rPr>
                                <w:rFonts w:asciiTheme="minorHAnsi" w:hAnsiTheme="minorHAnsi" w:cstheme="minorHAnsi"/>
                              </w:rPr>
                              <w:t xml:space="preserve">Work with your child to </w:t>
                            </w:r>
                            <w:r w:rsidR="00C97795">
                              <w:rPr>
                                <w:rFonts w:asciiTheme="minorHAnsi" w:hAnsiTheme="minorHAnsi" w:cstheme="minorHAnsi"/>
                              </w:rPr>
                              <w:t>help them learn their number bonds to 10 and 20 a</w:t>
                            </w:r>
                            <w:r w:rsidR="00C42764">
                              <w:rPr>
                                <w:rFonts w:asciiTheme="minorHAnsi" w:hAnsiTheme="minorHAnsi" w:cstheme="minorHAnsi"/>
                              </w:rPr>
                              <w:t>nd to learn to count in 2’s 5s and 10s.</w:t>
                            </w:r>
                          </w:p>
                          <w:p w14:paraId="2822B616" w14:textId="77777777" w:rsidR="008B02BF" w:rsidRPr="00A3033A" w:rsidRDefault="008B02BF" w:rsidP="008B02BF">
                            <w:pPr>
                              <w:numPr>
                                <w:ilvl w:val="0"/>
                                <w:numId w:val="2"/>
                              </w:numPr>
                              <w:rPr>
                                <w:rFonts w:ascii="Calibri" w:hAnsi="Calibri" w:cs="Calibri"/>
                                <w:sz w:val="18"/>
                                <w:szCs w:val="18"/>
                              </w:rPr>
                            </w:pPr>
                            <w:r w:rsidRPr="00A3033A">
                              <w:rPr>
                                <w:rFonts w:ascii="Calibri" w:hAnsi="Calibri" w:cs="Calibri"/>
                                <w:sz w:val="18"/>
                                <w:szCs w:val="18"/>
                              </w:rPr>
                              <w:t>Log onto ‘</w:t>
                            </w:r>
                            <w:proofErr w:type="spellStart"/>
                            <w:r w:rsidRPr="00A3033A">
                              <w:rPr>
                                <w:rFonts w:ascii="Calibri" w:hAnsi="Calibri" w:cs="Calibri"/>
                                <w:sz w:val="18"/>
                                <w:szCs w:val="18"/>
                              </w:rPr>
                              <w:t>Letterjoin</w:t>
                            </w:r>
                            <w:proofErr w:type="spellEnd"/>
                            <w:r w:rsidRPr="00A3033A">
                              <w:rPr>
                                <w:rFonts w:ascii="Calibri" w:hAnsi="Calibri" w:cs="Calibri"/>
                                <w:sz w:val="18"/>
                                <w:szCs w:val="18"/>
                              </w:rPr>
                              <w:t>’ and practise with your chid how to start letter formation from the line.</w:t>
                            </w:r>
                          </w:p>
                          <w:p w14:paraId="56B02C9A" w14:textId="5AA120AD" w:rsidR="008B02BF" w:rsidRPr="00A3033A" w:rsidRDefault="008B02BF" w:rsidP="008B02BF">
                            <w:pPr>
                              <w:numPr>
                                <w:ilvl w:val="0"/>
                                <w:numId w:val="2"/>
                              </w:numPr>
                              <w:rPr>
                                <w:rFonts w:ascii="Calibri" w:hAnsi="Calibri" w:cs="Calibri"/>
                                <w:sz w:val="18"/>
                                <w:szCs w:val="18"/>
                              </w:rPr>
                            </w:pPr>
                            <w:r w:rsidRPr="00A3033A">
                              <w:rPr>
                                <w:rFonts w:ascii="Calibri" w:hAnsi="Calibri" w:cs="Calibri"/>
                                <w:sz w:val="18"/>
                                <w:szCs w:val="18"/>
                              </w:rPr>
                              <w:t>Please practise reading and spelling</w:t>
                            </w:r>
                            <w:r w:rsidR="00C42764">
                              <w:rPr>
                                <w:rFonts w:ascii="Calibri" w:hAnsi="Calibri" w:cs="Calibri"/>
                                <w:sz w:val="18"/>
                                <w:szCs w:val="18"/>
                              </w:rPr>
                              <w:t xml:space="preserve"> the Year 1</w:t>
                            </w:r>
                            <w:r w:rsidRPr="00A3033A">
                              <w:rPr>
                                <w:rFonts w:ascii="Calibri" w:hAnsi="Calibri" w:cs="Calibri"/>
                                <w:sz w:val="18"/>
                                <w:szCs w:val="18"/>
                              </w:rPr>
                              <w:t xml:space="preserve"> Common Exception words with your child.</w:t>
                            </w:r>
                          </w:p>
                          <w:p w14:paraId="3FABFC24" w14:textId="77777777" w:rsidR="008B02BF" w:rsidRPr="00FA562F" w:rsidRDefault="008B02BF" w:rsidP="008B02BF">
                            <w:pPr>
                              <w:ind w:left="360"/>
                              <w:rPr>
                                <w:rFonts w:asciiTheme="minorHAnsi" w:hAnsiTheme="minorHAnsi" w:cstheme="minorHAnsi"/>
                              </w:rPr>
                            </w:pPr>
                          </w:p>
                          <w:p w14:paraId="2845B75E" w14:textId="77777777" w:rsidR="00B836DC" w:rsidRPr="000D0083" w:rsidRDefault="00B836DC" w:rsidP="00B836DC">
                            <w:pPr>
                              <w:ind w:left="360"/>
                              <w:rPr>
                                <w:rFonts w:ascii="Comic Sans MS" w:hAnsi="Comic Sans MS"/>
                                <w:sz w:val="18"/>
                                <w:szCs w:val="18"/>
                              </w:rPr>
                            </w:pPr>
                          </w:p>
                          <w:p w14:paraId="15986C1D" w14:textId="77777777" w:rsidR="00B836DC" w:rsidRPr="00D900DA" w:rsidRDefault="00B836DC" w:rsidP="009C4AB0">
                            <w:pPr>
                              <w:rPr>
                                <w:rFonts w:asciiTheme="minorHAnsi" w:hAnsiTheme="minorHAnsi"/>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E6D4A" id="Text Box 111" o:spid="_x0000_s1034" type="#_x0000_t202" style="position:absolute;margin-left:10.8pt;margin-top:1.65pt;width:375.35pt;height:138.7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NB+QEAAN8DAAAOAAAAZHJzL2Uyb0RvYy54bWysU8GO0zAQvSPxD5bvNE3YpkvUdLXsahHS&#10;siDt8gGO4yQWiceM3Sbl6xk7bSlwQ1wsjz1+8+bN8+ZmGnq2V+g0mJKniyVnykiotWlL/vXl4c01&#10;Z84LU4sejCr5QTl+s339ajPaQmXQQV8rZARiXDHaknfe2yJJnOzUINwCrDJ02QAOwlOIbVKjGAl9&#10;6JNsucyTEbC2CFI5R6f38yXfRvymUdJ/bhqnPOtLTtx8XDGuVViT7UYULQrbaXmkIf6BxSC0oaJn&#10;qHvhBduh/gtq0BLBQeMXEoYEmkZLFXugbtLlH908d8Kq2AuJ4+xZJvf/YOXT/gsyXZc8I3mMGGhG&#10;L2ry7D1MLE3TINBoXUF5z5Yy/UQXNOjYrLOPIL85ZuCuE6ZVt4gwdkrURDC+TC6ezjgugFTjJ6ip&#10;kNh5iEBTg0NQj/RghE5MDufhBDKSDq/Wef7uasWZpLt0nWdptgrsElGcnlt0/oOCgYVNyZGmH+HF&#10;/tH5OfWUEqoZeNB9Hx3Qm98OCHM+UdFCx9ehmcB/7sRP1RSFuz5pVEF9oO4QZpfRr6BNB/iDs5Ec&#10;VnL3fSdQcdZ/NKTQ23y1zsmSlwFeBtVlIIwkqJJ7zubtnZ9tvLOo244qzTMxcEuqNjr2GxjPrEin&#10;EJCLomJHxwebXsYx69e/3P4EAAD//wMAUEsDBBQABgAIAAAAIQD+YHw/3QAAAAgBAAAPAAAAZHJz&#10;L2Rvd25yZXYueG1sTI/NTsMwEITvSLyDtUjcqPMjuVGIU/EjHoCCENzceJtYje00dlqXp2c5wW13&#10;ZzT7TbNJdmQnnIPxTkK+yoCh67w2rpfw/vZyVwELUTmtRu9QwgUDbNrrq0bV2p/dK562sWcU4kKt&#10;JAwxTjXnoRvQqrDyEzrS9n62KtI691zP6kzhduRFlglulXH0YVATPg3YHbaLlfCcPo9JCFEuHxdx&#10;/DaPy1duUMrbm/RwDyxiin9m+MUndGiJaecXpwMbJRS5IKeEsgRG8npd0LCje5VVwNuG/y/Q/gAA&#10;AP//AwBQSwECLQAUAAYACAAAACEAtoM4kv4AAADhAQAAEwAAAAAAAAAAAAAAAAAAAAAAW0NvbnRl&#10;bnRfVHlwZXNdLnhtbFBLAQItABQABgAIAAAAIQA4/SH/1gAAAJQBAAALAAAAAAAAAAAAAAAAAC8B&#10;AABfcmVscy8ucmVsc1BLAQItABQABgAIAAAAIQArkxNB+QEAAN8DAAAOAAAAAAAAAAAAAAAAAC4C&#10;AABkcnMvZTJvRG9jLnhtbFBLAQItABQABgAIAAAAIQD+YHw/3QAAAAgBAAAPAAAAAAAAAAAAAAAA&#10;AFMEAABkcnMvZG93bnJldi54bWxQSwUGAAAAAAQABADzAAAAXQUAAAAA&#10;" filled="f" stroked="f" insetpen="t">
                <v:textbox inset="2.88pt,2.88pt,2.88pt,2.88pt">
                  <w:txbxContent>
                    <w:p w14:paraId="14DD2DAE" w14:textId="77777777" w:rsidR="00B836DC" w:rsidRPr="00FA562F" w:rsidRDefault="00B836DC" w:rsidP="00B836DC">
                      <w:pPr>
                        <w:numPr>
                          <w:ilvl w:val="0"/>
                          <w:numId w:val="2"/>
                        </w:numPr>
                        <w:rPr>
                          <w:rFonts w:asciiTheme="minorHAnsi" w:hAnsiTheme="minorHAnsi" w:cstheme="minorHAnsi"/>
                        </w:rPr>
                      </w:pPr>
                      <w:r w:rsidRPr="00FA562F">
                        <w:rPr>
                          <w:rFonts w:asciiTheme="minorHAnsi" w:hAnsiTheme="minorHAnsi" w:cstheme="minorHAnsi"/>
                        </w:rPr>
                        <w:t>Maths homework is issued in accordance with what has been taught in school that week. It will be sent home on a Wednesday and collected in on the following Monday. Topic homework will be issued half termly</w:t>
                      </w:r>
                    </w:p>
                    <w:p w14:paraId="042E2490" w14:textId="77777777" w:rsidR="00B836DC" w:rsidRPr="00FA562F" w:rsidRDefault="00B836DC" w:rsidP="00B836DC">
                      <w:pPr>
                        <w:numPr>
                          <w:ilvl w:val="0"/>
                          <w:numId w:val="2"/>
                        </w:numPr>
                        <w:rPr>
                          <w:rFonts w:asciiTheme="minorHAnsi" w:hAnsiTheme="minorHAnsi" w:cstheme="minorHAnsi"/>
                        </w:rPr>
                      </w:pPr>
                      <w:r w:rsidRPr="00FA562F">
                        <w:rPr>
                          <w:rFonts w:asciiTheme="minorHAnsi" w:hAnsiTheme="minorHAnsi" w:cstheme="minorHAnsi"/>
                        </w:rPr>
                        <w:t>Read with your child regularly, and encourage them to read out aloud using expression. Ask questions about the book they have read and make a comment in their reading record book at least five times a week.</w:t>
                      </w:r>
                    </w:p>
                    <w:p w14:paraId="793D4C33" w14:textId="131D004C" w:rsidR="00B836DC" w:rsidRPr="00FA562F" w:rsidRDefault="00B836DC" w:rsidP="00B836DC">
                      <w:pPr>
                        <w:numPr>
                          <w:ilvl w:val="0"/>
                          <w:numId w:val="2"/>
                        </w:numPr>
                        <w:rPr>
                          <w:rFonts w:asciiTheme="minorHAnsi" w:hAnsiTheme="minorHAnsi" w:cstheme="minorHAnsi"/>
                        </w:rPr>
                      </w:pPr>
                      <w:r w:rsidRPr="00FA562F">
                        <w:rPr>
                          <w:rFonts w:asciiTheme="minorHAnsi" w:hAnsiTheme="minorHAnsi" w:cstheme="minorHAnsi"/>
                        </w:rPr>
                        <w:t xml:space="preserve">Work with your child to </w:t>
                      </w:r>
                      <w:r w:rsidR="00C97795">
                        <w:rPr>
                          <w:rFonts w:asciiTheme="minorHAnsi" w:hAnsiTheme="minorHAnsi" w:cstheme="minorHAnsi"/>
                        </w:rPr>
                        <w:t>help them learn their number bonds to 10 and 20 a</w:t>
                      </w:r>
                      <w:r w:rsidR="00C42764">
                        <w:rPr>
                          <w:rFonts w:asciiTheme="minorHAnsi" w:hAnsiTheme="minorHAnsi" w:cstheme="minorHAnsi"/>
                        </w:rPr>
                        <w:t>nd to learn to count in 2’s 5s and 10s.</w:t>
                      </w:r>
                    </w:p>
                    <w:p w14:paraId="2822B616" w14:textId="77777777" w:rsidR="008B02BF" w:rsidRPr="00A3033A" w:rsidRDefault="008B02BF" w:rsidP="008B02BF">
                      <w:pPr>
                        <w:numPr>
                          <w:ilvl w:val="0"/>
                          <w:numId w:val="2"/>
                        </w:numPr>
                        <w:rPr>
                          <w:rFonts w:ascii="Calibri" w:hAnsi="Calibri" w:cs="Calibri"/>
                          <w:sz w:val="18"/>
                          <w:szCs w:val="18"/>
                        </w:rPr>
                      </w:pPr>
                      <w:r w:rsidRPr="00A3033A">
                        <w:rPr>
                          <w:rFonts w:ascii="Calibri" w:hAnsi="Calibri" w:cs="Calibri"/>
                          <w:sz w:val="18"/>
                          <w:szCs w:val="18"/>
                        </w:rPr>
                        <w:t>Log onto ‘</w:t>
                      </w:r>
                      <w:proofErr w:type="spellStart"/>
                      <w:r w:rsidRPr="00A3033A">
                        <w:rPr>
                          <w:rFonts w:ascii="Calibri" w:hAnsi="Calibri" w:cs="Calibri"/>
                          <w:sz w:val="18"/>
                          <w:szCs w:val="18"/>
                        </w:rPr>
                        <w:t>Letterjoin</w:t>
                      </w:r>
                      <w:proofErr w:type="spellEnd"/>
                      <w:r w:rsidRPr="00A3033A">
                        <w:rPr>
                          <w:rFonts w:ascii="Calibri" w:hAnsi="Calibri" w:cs="Calibri"/>
                          <w:sz w:val="18"/>
                          <w:szCs w:val="18"/>
                        </w:rPr>
                        <w:t>’ and practise with your chid how to start letter formation from the line.</w:t>
                      </w:r>
                    </w:p>
                    <w:p w14:paraId="56B02C9A" w14:textId="5AA120AD" w:rsidR="008B02BF" w:rsidRPr="00A3033A" w:rsidRDefault="008B02BF" w:rsidP="008B02BF">
                      <w:pPr>
                        <w:numPr>
                          <w:ilvl w:val="0"/>
                          <w:numId w:val="2"/>
                        </w:numPr>
                        <w:rPr>
                          <w:rFonts w:ascii="Calibri" w:hAnsi="Calibri" w:cs="Calibri"/>
                          <w:sz w:val="18"/>
                          <w:szCs w:val="18"/>
                        </w:rPr>
                      </w:pPr>
                      <w:r w:rsidRPr="00A3033A">
                        <w:rPr>
                          <w:rFonts w:ascii="Calibri" w:hAnsi="Calibri" w:cs="Calibri"/>
                          <w:sz w:val="18"/>
                          <w:szCs w:val="18"/>
                        </w:rPr>
                        <w:t>Please practise reading and spelling</w:t>
                      </w:r>
                      <w:r w:rsidR="00C42764">
                        <w:rPr>
                          <w:rFonts w:ascii="Calibri" w:hAnsi="Calibri" w:cs="Calibri"/>
                          <w:sz w:val="18"/>
                          <w:szCs w:val="18"/>
                        </w:rPr>
                        <w:t xml:space="preserve"> the Year 1</w:t>
                      </w:r>
                      <w:r w:rsidRPr="00A3033A">
                        <w:rPr>
                          <w:rFonts w:ascii="Calibri" w:hAnsi="Calibri" w:cs="Calibri"/>
                          <w:sz w:val="18"/>
                          <w:szCs w:val="18"/>
                        </w:rPr>
                        <w:t xml:space="preserve"> Common Exception words with your child.</w:t>
                      </w:r>
                    </w:p>
                    <w:p w14:paraId="3FABFC24" w14:textId="77777777" w:rsidR="008B02BF" w:rsidRPr="00FA562F" w:rsidRDefault="008B02BF" w:rsidP="008B02BF">
                      <w:pPr>
                        <w:ind w:left="360"/>
                        <w:rPr>
                          <w:rFonts w:asciiTheme="minorHAnsi" w:hAnsiTheme="minorHAnsi" w:cstheme="minorHAnsi"/>
                        </w:rPr>
                      </w:pPr>
                    </w:p>
                    <w:p w14:paraId="2845B75E" w14:textId="77777777" w:rsidR="00B836DC" w:rsidRPr="000D0083" w:rsidRDefault="00B836DC" w:rsidP="00B836DC">
                      <w:pPr>
                        <w:ind w:left="360"/>
                        <w:rPr>
                          <w:rFonts w:ascii="Comic Sans MS" w:hAnsi="Comic Sans MS"/>
                          <w:sz w:val="18"/>
                          <w:szCs w:val="18"/>
                        </w:rPr>
                      </w:pPr>
                    </w:p>
                    <w:p w14:paraId="15986C1D" w14:textId="77777777" w:rsidR="00B836DC" w:rsidRPr="00D900DA" w:rsidRDefault="00B836DC" w:rsidP="009C4AB0">
                      <w:pPr>
                        <w:rPr>
                          <w:rFonts w:asciiTheme="minorHAnsi" w:hAnsiTheme="minorHAnsi"/>
                          <w:sz w:val="22"/>
                          <w:szCs w:val="22"/>
                        </w:rPr>
                      </w:pPr>
                    </w:p>
                  </w:txbxContent>
                </v:textbox>
              </v:shape>
            </w:pict>
          </mc:Fallback>
        </mc:AlternateContent>
      </w:r>
    </w:p>
    <w:p w14:paraId="2763012E" w14:textId="77777777" w:rsidR="0052376C" w:rsidRDefault="0052376C"/>
    <w:p w14:paraId="1C311B41" w14:textId="77777777" w:rsidR="0052376C" w:rsidRDefault="0052376C"/>
    <w:p w14:paraId="22EF426A" w14:textId="77777777" w:rsidR="0052376C" w:rsidRDefault="0052376C"/>
    <w:p w14:paraId="4FD3A004" w14:textId="77777777" w:rsidR="0052376C" w:rsidRDefault="0052376C"/>
    <w:p w14:paraId="04AEAC8C" w14:textId="77777777" w:rsidR="0052376C" w:rsidRDefault="0052376C"/>
    <w:p w14:paraId="3C1E2A56" w14:textId="77777777" w:rsidR="0052376C" w:rsidRDefault="0052376C"/>
    <w:p w14:paraId="6C4AF6E9" w14:textId="77777777" w:rsidR="0052376C" w:rsidRDefault="0052376C"/>
    <w:p w14:paraId="12EF4866" w14:textId="77777777" w:rsidR="0052376C" w:rsidRDefault="0052376C"/>
    <w:p w14:paraId="00B93F5C" w14:textId="77777777" w:rsidR="0052376C" w:rsidRDefault="0052376C"/>
    <w:p w14:paraId="5DC058C7" w14:textId="77777777" w:rsidR="0052376C" w:rsidRDefault="0052376C"/>
    <w:p w14:paraId="371AB884" w14:textId="77777777" w:rsidR="005E4674" w:rsidRDefault="005E4674"/>
    <w:p w14:paraId="17256650" w14:textId="77777777" w:rsidR="005E4674" w:rsidRDefault="005E4674"/>
    <w:p w14:paraId="10D2D40C" w14:textId="77777777" w:rsidR="005E4674" w:rsidRDefault="005E4674"/>
    <w:p w14:paraId="031D80B1" w14:textId="77777777" w:rsidR="005E4674" w:rsidRDefault="005E4674"/>
    <w:p w14:paraId="1DDEBFD9" w14:textId="77777777" w:rsidR="005E4674" w:rsidRDefault="005E4674"/>
    <w:p w14:paraId="0572AE7F" w14:textId="77777777" w:rsidR="005E4674" w:rsidRDefault="005E4674"/>
    <w:p w14:paraId="1B9CED45" w14:textId="77777777" w:rsidR="005E4674" w:rsidRDefault="005E4674"/>
    <w:p w14:paraId="6E472D35" w14:textId="77777777" w:rsidR="005E4674" w:rsidRDefault="005E4674"/>
    <w:p w14:paraId="3B9E2C7C" w14:textId="77777777" w:rsidR="005E4674" w:rsidRDefault="005E4674"/>
    <w:p w14:paraId="3E1D6FFB" w14:textId="77777777" w:rsidR="005E4674" w:rsidRDefault="005E4674"/>
    <w:p w14:paraId="0A5DCF59" w14:textId="77777777" w:rsidR="005E4674" w:rsidRDefault="005E4674"/>
    <w:p w14:paraId="4BE830AB" w14:textId="77777777" w:rsidR="005E4674" w:rsidRDefault="005E4674">
      <w:bookmarkStart w:id="0" w:name="_GoBack"/>
      <w:bookmarkEnd w:id="0"/>
    </w:p>
    <w:p w14:paraId="259FF7D3" w14:textId="77777777" w:rsidR="005E4674" w:rsidRDefault="005E4674"/>
    <w:p w14:paraId="04F31C1E" w14:textId="77777777" w:rsidR="005E4674" w:rsidRDefault="005E4674"/>
    <w:p w14:paraId="7D8A62CB" w14:textId="77777777" w:rsidR="005E4674" w:rsidRDefault="005E4674"/>
    <w:p w14:paraId="40FCF2EB" w14:textId="77777777" w:rsidR="005E4674" w:rsidRDefault="005E4674"/>
    <w:p w14:paraId="42FFEDDF" w14:textId="77777777" w:rsidR="005E4674" w:rsidRDefault="005E4674"/>
    <w:p w14:paraId="6F556F4E" w14:textId="77777777" w:rsidR="005E4674" w:rsidRDefault="003E7BDF">
      <w:r>
        <w:rPr>
          <w:noProof/>
        </w:rPr>
        <mc:AlternateContent>
          <mc:Choice Requires="wps">
            <w:drawing>
              <wp:anchor distT="36576" distB="36576" distL="36576" distR="36576" simplePos="0" relativeHeight="251634688" behindDoc="0" locked="0" layoutInCell="1" allowOverlap="1" wp14:anchorId="1921B766" wp14:editId="3D858697">
                <wp:simplePos x="0" y="0"/>
                <wp:positionH relativeFrom="column">
                  <wp:posOffset>1430020</wp:posOffset>
                </wp:positionH>
                <wp:positionV relativeFrom="paragraph">
                  <wp:posOffset>139700</wp:posOffset>
                </wp:positionV>
                <wp:extent cx="2343150" cy="1143000"/>
                <wp:effectExtent l="6985" t="0" r="12065" b="9525"/>
                <wp:wrapNone/>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3150" cy="1143000"/>
                        </a:xfrm>
                        <a:prstGeom prst="rect">
                          <a:avLst/>
                        </a:prstGeom>
                        <a:extLst>
                          <a:ext uri="{AF507438-7753-43E0-B8FC-AC1667EBCBE1}">
                            <a14:hiddenEffects xmlns:a14="http://schemas.microsoft.com/office/drawing/2010/main">
                              <a:effectLst/>
                            </a14:hiddenEffects>
                          </a:ext>
                        </a:extLst>
                      </wps:spPr>
                      <wps:txbx>
                        <w:txbxContent>
                          <w:p w14:paraId="0B608AE2" w14:textId="77777777" w:rsidR="003E7BDF" w:rsidRDefault="003E7BDF" w:rsidP="003E7BDF">
                            <w:pPr>
                              <w:pStyle w:val="NormalWeb"/>
                              <w:spacing w:before="0" w:beforeAutospacing="0" w:after="0" w:afterAutospacing="0"/>
                              <w:jc w:val="center"/>
                            </w:pPr>
                            <w:r>
                              <w:rPr>
                                <w:rFonts w:ascii="Calibri" w:hAnsi="Calibri" w:cs="Calibri"/>
                                <w:b/>
                                <w:bCs/>
                                <w:color w:val="000000"/>
                                <w:sz w:val="64"/>
                                <w:szCs w:val="64"/>
                                <w14:textOutline w14:w="9525" w14:cap="flat" w14:cmpd="sng" w14:algn="ctr">
                                  <w14:solidFill>
                                    <w14:srgbClr w14:val="000000"/>
                                  </w14:solidFill>
                                  <w14:prstDash w14:val="solid"/>
                                  <w14:round/>
                                </w14:textOutline>
                              </w:rPr>
                              <w:t xml:space="preserve">Curriculum </w:t>
                            </w:r>
                          </w:p>
                          <w:p w14:paraId="11BCAD96" w14:textId="77777777" w:rsidR="003E7BDF" w:rsidRDefault="003E7BDF" w:rsidP="003E7BDF">
                            <w:pPr>
                              <w:pStyle w:val="NormalWeb"/>
                              <w:spacing w:before="0" w:beforeAutospacing="0" w:after="0" w:afterAutospacing="0"/>
                              <w:jc w:val="center"/>
                            </w:pPr>
                            <w:r>
                              <w:rPr>
                                <w:rFonts w:ascii="Calibri" w:hAnsi="Calibri" w:cs="Calibri"/>
                                <w:b/>
                                <w:bCs/>
                                <w:color w:val="000000"/>
                                <w:sz w:val="64"/>
                                <w:szCs w:val="64"/>
                                <w14:textOutline w14:w="9525" w14:cap="flat" w14:cmpd="sng" w14:algn="ctr">
                                  <w14:solidFill>
                                    <w14:srgbClr w14:val="000000"/>
                                  </w14:solidFill>
                                  <w14:prstDash w14:val="solid"/>
                                  <w14:round/>
                                </w14:textOutline>
                              </w:rPr>
                              <w:t>Information</w:t>
                            </w:r>
                          </w:p>
                        </w:txbxContent>
                      </wps:txbx>
                      <wps:bodyPr wrap="square" numCol="1" fromWordArt="1">
                        <a:prstTxWarp prst="textDeflateTop">
                          <a:avLst>
                            <a:gd name="adj" fmla="val 25287"/>
                          </a:avLst>
                        </a:prstTxWarp>
                        <a:spAutoFit/>
                      </wps:bodyPr>
                    </wps:wsp>
                  </a:graphicData>
                </a:graphic>
                <wp14:sizeRelH relativeFrom="page">
                  <wp14:pctWidth>0</wp14:pctWidth>
                </wp14:sizeRelH>
                <wp14:sizeRelV relativeFrom="page">
                  <wp14:pctHeight>0</wp14:pctHeight>
                </wp14:sizeRelV>
              </wp:anchor>
            </w:drawing>
          </mc:Choice>
          <mc:Fallback>
            <w:pict>
              <v:shape w14:anchorId="1921B766" id="WordArt 48" o:spid="_x0000_s1035" type="#_x0000_t202" style="position:absolute;margin-left:112.6pt;margin-top:11pt;width:184.5pt;height:90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KVBgIAAOcDAAAOAAAAZHJzL2Uyb0RvYy54bWysk0uP0zAUhfdI/AfLe5pHO1CipqMyZdgM&#10;D2mKZn1rO00gzjW226T/nmsn7Yxgh9hY8ev4O+ferG4H3bKTsq7BruTZLOVMdQJl0x1K/n13/2bJ&#10;mfPQSWixUyU/K8dv169frXpTqBxrbKWyjEQ6V/Sm5LX3pkgSJ2qlwc3QqI42K7QaPE3tIZEWelLX&#10;bZKn6dukRyuNRaGco9XtuMnXUb+qlPBfq8opz9qSE5uPo43jPozJegXFwYKpGzFhwD9QaGg6evQq&#10;tQUP7Gibv6R0Iyw6rPxMoE6wqhqhogdyk6V/uHmswajohcJx5hqT+3+y4svpm2WNLHnOWQeaSvRE&#10;iW6sZ4tlSKc3rqBDj4aO+eEDDlTl6NSZBxQ/HevwrobuoDbWYl8rkESXkda0HD3szoaE4+pODf6j&#10;bKgQWZBPXuiPj7nw0r7/jJKuwNFjfG2orA75UmKMEKiU52v5SJEJWszni3l2Q1uC9rJsMU/TWOAE&#10;ist1Y53/pFCz8FFyS/0R5eH04HzAgeJyZGILOCOYH/ZDTOr9JZc9yjPB9tQ+JXe/jmAVGT/qO6Ru&#10;I7eVRT2lGeaBP6jvhiewZkLwRL9VVQte7dA8w8RmklNJQP4gNd1Sa56gZflNvnwX04Mikl/BR+lw&#10;15kNZXffRFch5BF2ckXdFO9MnR/a9eU8nnr+P9e/AQAA//8DAFBLAwQUAAYACAAAACEAJB0UytsA&#10;AAAKAQAADwAAAGRycy9kb3ducmV2LnhtbEyPT0/DMAzF70h8h8hI3Fi6iiIoTaeJPxIHLoxy9xrT&#10;VDRO1WRr9+3xTnCzn5+ef6/aLH5QR5piH9jAepWBIm6D7bkz0Hy+3tyDignZ4hCYDJwowqa+vKiw&#10;tGHmDzruUqckhGOJBlxKY6l1bB15jKswEsvtO0wek6xTp+2Es4T7QedZdqc99iwfHI705Kj92R28&#10;gZTsdn1qXnx8+1ren2eXtQU2xlxfLdtHUImW9GeGM76gQy1M+3BgG9VgIM+LXKznQTqJoXi4FWEv&#10;QiaKriv9v0L9CwAA//8DAFBLAQItABQABgAIAAAAIQC2gziS/gAAAOEBAAATAAAAAAAAAAAAAAAA&#10;AAAAAABbQ29udGVudF9UeXBlc10ueG1sUEsBAi0AFAAGAAgAAAAhADj9If/WAAAAlAEAAAsAAAAA&#10;AAAAAAAAAAAALwEAAF9yZWxzLy5yZWxzUEsBAi0AFAAGAAgAAAAhAOVZQpUGAgAA5wMAAA4AAAAA&#10;AAAAAAAAAAAALgIAAGRycy9lMm9Eb2MueG1sUEsBAi0AFAAGAAgAAAAhACQdFMrbAAAACgEAAA8A&#10;AAAAAAAAAAAAAAAAYAQAAGRycy9kb3ducmV2LnhtbFBLBQYAAAAABAAEAPMAAABoBQAAAAA=&#10;" filled="f" stroked="f">
                <o:lock v:ext="edit" shapetype="t"/>
                <v:textbox style="mso-fit-shape-to-text:t">
                  <w:txbxContent>
                    <w:p w14:paraId="0B608AE2" w14:textId="77777777" w:rsidR="003E7BDF" w:rsidRDefault="003E7BDF" w:rsidP="003E7BDF">
                      <w:pPr>
                        <w:pStyle w:val="NormalWeb"/>
                        <w:spacing w:before="0" w:beforeAutospacing="0" w:after="0" w:afterAutospacing="0"/>
                        <w:jc w:val="center"/>
                      </w:pPr>
                      <w:r>
                        <w:rPr>
                          <w:rFonts w:ascii="Calibri" w:hAnsi="Calibri" w:cs="Calibri"/>
                          <w:b/>
                          <w:bCs/>
                          <w:color w:val="000000"/>
                          <w:sz w:val="64"/>
                          <w:szCs w:val="64"/>
                          <w14:textOutline w14:w="9525" w14:cap="flat" w14:cmpd="sng" w14:algn="ctr">
                            <w14:solidFill>
                              <w14:srgbClr w14:val="000000"/>
                            </w14:solidFill>
                            <w14:prstDash w14:val="solid"/>
                            <w14:round/>
                          </w14:textOutline>
                        </w:rPr>
                        <w:t xml:space="preserve">Curriculum </w:t>
                      </w:r>
                    </w:p>
                    <w:p w14:paraId="11BCAD96" w14:textId="77777777" w:rsidR="003E7BDF" w:rsidRDefault="003E7BDF" w:rsidP="003E7BDF">
                      <w:pPr>
                        <w:pStyle w:val="NormalWeb"/>
                        <w:spacing w:before="0" w:beforeAutospacing="0" w:after="0" w:afterAutospacing="0"/>
                        <w:jc w:val="center"/>
                      </w:pPr>
                      <w:r>
                        <w:rPr>
                          <w:rFonts w:ascii="Calibri" w:hAnsi="Calibri" w:cs="Calibri"/>
                          <w:b/>
                          <w:bCs/>
                          <w:color w:val="000000"/>
                          <w:sz w:val="64"/>
                          <w:szCs w:val="64"/>
                          <w14:textOutline w14:w="9525" w14:cap="flat" w14:cmpd="sng" w14:algn="ctr">
                            <w14:solidFill>
                              <w14:srgbClr w14:val="000000"/>
                            </w14:solidFill>
                            <w14:prstDash w14:val="solid"/>
                            <w14:round/>
                          </w14:textOutline>
                        </w:rPr>
                        <w:t>Information</w:t>
                      </w:r>
                    </w:p>
                  </w:txbxContent>
                </v:textbox>
              </v:shape>
            </w:pict>
          </mc:Fallback>
        </mc:AlternateContent>
      </w:r>
    </w:p>
    <w:p w14:paraId="3B9C07BC" w14:textId="77777777" w:rsidR="005E4674" w:rsidRDefault="005E4674"/>
    <w:p w14:paraId="6BE18FA3" w14:textId="77777777" w:rsidR="005E4674" w:rsidRDefault="005E4674"/>
    <w:p w14:paraId="47503FF9" w14:textId="77777777" w:rsidR="005E4674" w:rsidRDefault="005E4674"/>
    <w:p w14:paraId="6CB312B0" w14:textId="77777777" w:rsidR="005E4674" w:rsidRDefault="005E4674"/>
    <w:p w14:paraId="2CE0E4F9" w14:textId="77777777" w:rsidR="005E4674" w:rsidRDefault="005E4674"/>
    <w:p w14:paraId="4ABCE1D3" w14:textId="77777777" w:rsidR="005E4674" w:rsidRDefault="005E4674"/>
    <w:p w14:paraId="4B302C6D" w14:textId="77777777" w:rsidR="005E4674" w:rsidRDefault="005E4674"/>
    <w:p w14:paraId="12252419" w14:textId="77777777" w:rsidR="005E4674" w:rsidRDefault="005E4674"/>
    <w:p w14:paraId="35E68609" w14:textId="77777777" w:rsidR="005E4674" w:rsidRDefault="005E4674"/>
    <w:p w14:paraId="67B0CE86" w14:textId="77777777" w:rsidR="005E4674" w:rsidRDefault="005E4674"/>
    <w:p w14:paraId="04EFE0EC" w14:textId="77777777" w:rsidR="005E4674" w:rsidRDefault="00BC2C91">
      <w:r>
        <w:rPr>
          <w:noProof/>
        </w:rPr>
        <mc:AlternateContent>
          <mc:Choice Requires="wps">
            <w:drawing>
              <wp:anchor distT="36576" distB="36576" distL="36576" distR="36576" simplePos="0" relativeHeight="251636736" behindDoc="0" locked="0" layoutInCell="1" allowOverlap="1" wp14:anchorId="46893415" wp14:editId="189FF2AE">
                <wp:simplePos x="0" y="0"/>
                <wp:positionH relativeFrom="column">
                  <wp:posOffset>854075</wp:posOffset>
                </wp:positionH>
                <wp:positionV relativeFrom="paragraph">
                  <wp:posOffset>56515</wp:posOffset>
                </wp:positionV>
                <wp:extent cx="3383915" cy="1214120"/>
                <wp:effectExtent l="0" t="0" r="635" b="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214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FCB8D2" w14:textId="77777777" w:rsidR="00B836DC" w:rsidRPr="002E0070" w:rsidRDefault="00B836DC" w:rsidP="004502BF">
                            <w:pPr>
                              <w:widowControl w:val="0"/>
                              <w:jc w:val="center"/>
                              <w:rPr>
                                <w:rFonts w:ascii="Comic Sans MS" w:hAnsi="Comic Sans MS"/>
                                <w:b/>
                                <w:bCs/>
                                <w:sz w:val="48"/>
                                <w:szCs w:val="48"/>
                              </w:rPr>
                            </w:pPr>
                            <w:r w:rsidRPr="002E0070">
                              <w:rPr>
                                <w:rFonts w:ascii="Comic Sans MS" w:hAnsi="Comic Sans MS"/>
                                <w:b/>
                                <w:bCs/>
                                <w:sz w:val="48"/>
                                <w:szCs w:val="48"/>
                              </w:rPr>
                              <w:t>Year 1</w:t>
                            </w:r>
                          </w:p>
                          <w:p w14:paraId="064B4D46" w14:textId="100372CE" w:rsidR="00B836DC" w:rsidRPr="002E0070" w:rsidRDefault="006F3410" w:rsidP="004502BF">
                            <w:pPr>
                              <w:widowControl w:val="0"/>
                              <w:jc w:val="center"/>
                              <w:rPr>
                                <w:rFonts w:ascii="Comic Sans MS" w:hAnsi="Comic Sans MS"/>
                                <w:b/>
                                <w:bCs/>
                                <w:sz w:val="48"/>
                                <w:szCs w:val="48"/>
                              </w:rPr>
                            </w:pPr>
                            <w:r>
                              <w:rPr>
                                <w:rFonts w:ascii="Comic Sans MS" w:hAnsi="Comic Sans MS"/>
                                <w:b/>
                                <w:bCs/>
                                <w:sz w:val="48"/>
                                <w:szCs w:val="48"/>
                              </w:rPr>
                              <w:t>Spring Term 2</w:t>
                            </w:r>
                            <w:r w:rsidR="00C42764">
                              <w:rPr>
                                <w:rFonts w:ascii="Comic Sans MS" w:hAnsi="Comic Sans MS"/>
                                <w:b/>
                                <w:bCs/>
                                <w:sz w:val="48"/>
                                <w:szCs w:val="48"/>
                              </w:rPr>
                              <w:t>-2020</w:t>
                            </w:r>
                          </w:p>
                          <w:p w14:paraId="11E02902" w14:textId="77777777" w:rsidR="00B836DC" w:rsidRPr="00FE449B" w:rsidRDefault="00B836DC" w:rsidP="004502BF">
                            <w:pPr>
                              <w:widowControl w:val="0"/>
                              <w:rPr>
                                <w:rFonts w:ascii="Calibri" w:hAnsi="Calibri"/>
                                <w:b/>
                                <w:bCs/>
                                <w:sz w:val="52"/>
                                <w:szCs w:val="5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93415" id="Text Box 67" o:spid="_x0000_s1036" type="#_x0000_t202" style="position:absolute;margin-left:67.25pt;margin-top:4.45pt;width:266.45pt;height:95.6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6b+AEAAN8DAAAOAAAAZHJzL2Uyb0RvYy54bWysU8Fu2zAMvQ/YPwi6L46TNW2NOEXXosOA&#10;rhvQ9gMYWY6F2aJGKbGzrx8lp2m23YpdBJGint57pJZXQ9eKnSZv0JYyn0yl0FZhZeymlM9Pdx8u&#10;pPABbAUtWl3KvfbyavX+3bJ3hZ5hg22lSTCI9UXvStmE4Ios86rRHfgJOm35sEbqIHBIm6wi6Bm9&#10;a7PZdLrIeqTKESrtPWdvx0O5Svh1rVX4VtdeB9GWkrmFtFJa13HNVksoNgSuMepAA97AogNj+dEj&#10;1C0EEFsy/0B1RhF6rMNEYZdhXRulkwZWk0//UvPYgNNJC5vj3dEm//9g1cPuOwlTce8upbDQcY+e&#10;9BDEJxzE4jz60ztfcNmj48IwcJ5rk1bv7lH98MLiTQN2o6+JsG80VMwvjzezk6sjjo8g6/4rVvwO&#10;bAMmoKGmLprHdghG5z7tj72JXBQn5/OL+WV+JoXis3yWf8xnqXsZFC/XHfnwWWMn4qaUxM1P8LC7&#10;9yHSgeKlJL5m8c60bRqA1v6R4MIxo9MEHW5HMZH/qCQM62H0LdGIh2us9iyPcJwy/hW8aZB+SdHz&#10;hJXS/9wCaSnaL5Ytmi/Ozhc8kqcBnQbr0wCsYqhSBinG7U0Yx3jryGwafmlsisVrtrU2SfArq0Mz&#10;eIqSD4eJj2N6Gqeq13+5+g0AAP//AwBQSwMEFAAGAAgAAAAhAJrqPALdAAAACQEAAA8AAABkcnMv&#10;ZG93bnJldi54bWxMj81OwzAQhO9IvIO1SNyoE1pMCXEqfsQDUBBqb26yJBbxOo2d1uXpWU5wHM1o&#10;5ptylVwvDjgG60lDPstAINW+sdRqeH97uVqCCNFQY3pPqOGEAVbV+VlpisYf6RUP69gKLqFQGA1d&#10;jEMhZag7dCbM/IDE3qcfnYksx1Y2ozlyuevldZYp6YwlXujMgE8d1l/ryWl4Tpt9UkrNp4+T2n/b&#10;x2mbW9T68iI93IOImOJfGH7xGR0qZtr5iZogetbzxQ1HNSzvQLCv1O0CxE4Dz+Ygq1L+f1D9AAAA&#10;//8DAFBLAQItABQABgAIAAAAIQC2gziS/gAAAOEBAAATAAAAAAAAAAAAAAAAAAAAAABbQ29udGVu&#10;dF9UeXBlc10ueG1sUEsBAi0AFAAGAAgAAAAhADj9If/WAAAAlAEAAAsAAAAAAAAAAAAAAAAALwEA&#10;AF9yZWxzLy5yZWxzUEsBAi0AFAAGAAgAAAAhAJejTpv4AQAA3wMAAA4AAAAAAAAAAAAAAAAALgIA&#10;AGRycy9lMm9Eb2MueG1sUEsBAi0AFAAGAAgAAAAhAJrqPALdAAAACQEAAA8AAAAAAAAAAAAAAAAA&#10;UgQAAGRycy9kb3ducmV2LnhtbFBLBQYAAAAABAAEAPMAAABcBQAAAAA=&#10;" filled="f" stroked="f" insetpen="t">
                <v:textbox inset="2.88pt,2.88pt,2.88pt,2.88pt">
                  <w:txbxContent>
                    <w:p w14:paraId="7CFCB8D2" w14:textId="77777777" w:rsidR="00B836DC" w:rsidRPr="002E0070" w:rsidRDefault="00B836DC" w:rsidP="004502BF">
                      <w:pPr>
                        <w:widowControl w:val="0"/>
                        <w:jc w:val="center"/>
                        <w:rPr>
                          <w:rFonts w:ascii="Comic Sans MS" w:hAnsi="Comic Sans MS"/>
                          <w:b/>
                          <w:bCs/>
                          <w:sz w:val="48"/>
                          <w:szCs w:val="48"/>
                        </w:rPr>
                      </w:pPr>
                      <w:r w:rsidRPr="002E0070">
                        <w:rPr>
                          <w:rFonts w:ascii="Comic Sans MS" w:hAnsi="Comic Sans MS"/>
                          <w:b/>
                          <w:bCs/>
                          <w:sz w:val="48"/>
                          <w:szCs w:val="48"/>
                        </w:rPr>
                        <w:t>Year 1</w:t>
                      </w:r>
                    </w:p>
                    <w:p w14:paraId="064B4D46" w14:textId="100372CE" w:rsidR="00B836DC" w:rsidRPr="002E0070" w:rsidRDefault="006F3410" w:rsidP="004502BF">
                      <w:pPr>
                        <w:widowControl w:val="0"/>
                        <w:jc w:val="center"/>
                        <w:rPr>
                          <w:rFonts w:ascii="Comic Sans MS" w:hAnsi="Comic Sans MS"/>
                          <w:b/>
                          <w:bCs/>
                          <w:sz w:val="48"/>
                          <w:szCs w:val="48"/>
                        </w:rPr>
                      </w:pPr>
                      <w:r>
                        <w:rPr>
                          <w:rFonts w:ascii="Comic Sans MS" w:hAnsi="Comic Sans MS"/>
                          <w:b/>
                          <w:bCs/>
                          <w:sz w:val="48"/>
                          <w:szCs w:val="48"/>
                        </w:rPr>
                        <w:t>Spring Term 2</w:t>
                      </w:r>
                      <w:r w:rsidR="00C42764">
                        <w:rPr>
                          <w:rFonts w:ascii="Comic Sans MS" w:hAnsi="Comic Sans MS"/>
                          <w:b/>
                          <w:bCs/>
                          <w:sz w:val="48"/>
                          <w:szCs w:val="48"/>
                        </w:rPr>
                        <w:t>-2020</w:t>
                      </w:r>
                    </w:p>
                    <w:p w14:paraId="11E02902" w14:textId="77777777" w:rsidR="00B836DC" w:rsidRPr="00FE449B" w:rsidRDefault="00B836DC" w:rsidP="004502BF">
                      <w:pPr>
                        <w:widowControl w:val="0"/>
                        <w:rPr>
                          <w:rFonts w:ascii="Calibri" w:hAnsi="Calibri"/>
                          <w:b/>
                          <w:bCs/>
                          <w:sz w:val="52"/>
                          <w:szCs w:val="52"/>
                        </w:rPr>
                      </w:pPr>
                    </w:p>
                  </w:txbxContent>
                </v:textbox>
              </v:shape>
            </w:pict>
          </mc:Fallback>
        </mc:AlternateContent>
      </w:r>
    </w:p>
    <w:p w14:paraId="019462FA" w14:textId="77777777" w:rsidR="005E4674" w:rsidRDefault="005E4674"/>
    <w:p w14:paraId="34A5CEDD" w14:textId="77777777" w:rsidR="005E4674" w:rsidRDefault="005E4674"/>
    <w:p w14:paraId="57FDB70C" w14:textId="77777777" w:rsidR="005E4674" w:rsidRDefault="005E4674"/>
    <w:p w14:paraId="3B6426A2" w14:textId="77777777" w:rsidR="005E4674" w:rsidRDefault="005E4674"/>
    <w:p w14:paraId="0C2AD9CA" w14:textId="77777777" w:rsidR="005E4674" w:rsidRDefault="005E4674"/>
    <w:p w14:paraId="62F1D20D" w14:textId="77777777" w:rsidR="005E4674" w:rsidRDefault="005E4674"/>
    <w:p w14:paraId="72143B59" w14:textId="77777777" w:rsidR="005E4674" w:rsidRDefault="005E4674"/>
    <w:p w14:paraId="0D35C47D" w14:textId="77777777" w:rsidR="005E4674" w:rsidRDefault="00BC2C91">
      <w:r>
        <w:rPr>
          <w:noProof/>
        </w:rPr>
        <mc:AlternateContent>
          <mc:Choice Requires="wps">
            <w:drawing>
              <wp:anchor distT="36576" distB="36576" distL="36576" distR="36576" simplePos="0" relativeHeight="251637760" behindDoc="0" locked="0" layoutInCell="1" allowOverlap="1" wp14:anchorId="4B2DCA03" wp14:editId="36ABB5E6">
                <wp:simplePos x="0" y="0"/>
                <wp:positionH relativeFrom="column">
                  <wp:posOffset>854075</wp:posOffset>
                </wp:positionH>
                <wp:positionV relativeFrom="paragraph">
                  <wp:posOffset>8255</wp:posOffset>
                </wp:positionV>
                <wp:extent cx="3383915" cy="849630"/>
                <wp:effectExtent l="0" t="0" r="635" b="0"/>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849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90C557" w14:textId="77777777" w:rsidR="00B836DC" w:rsidRPr="000D0083" w:rsidRDefault="006F3410" w:rsidP="004502BF">
                            <w:pPr>
                              <w:widowControl w:val="0"/>
                              <w:jc w:val="center"/>
                              <w:rPr>
                                <w:rFonts w:ascii="Comic Sans MS" w:hAnsi="Comic Sans MS"/>
                                <w:b/>
                                <w:bCs/>
                                <w:sz w:val="40"/>
                                <w:szCs w:val="40"/>
                              </w:rPr>
                            </w:pPr>
                            <w:r>
                              <w:rPr>
                                <w:rFonts w:ascii="Comic Sans MS" w:hAnsi="Comic Sans MS"/>
                                <w:b/>
                                <w:bCs/>
                                <w:sz w:val="40"/>
                                <w:szCs w:val="40"/>
                              </w:rPr>
                              <w:t>New Life</w:t>
                            </w:r>
                          </w:p>
                          <w:p w14:paraId="12EF8AB4" w14:textId="77777777" w:rsidR="00B836DC" w:rsidRPr="00FE449B" w:rsidRDefault="00B836DC" w:rsidP="00161653">
                            <w:pPr>
                              <w:widowControl w:val="0"/>
                              <w:jc w:val="center"/>
                              <w:rPr>
                                <w:rFonts w:ascii="Calibri" w:hAnsi="Calibri"/>
                                <w:b/>
                                <w:bCs/>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CA03" id="Text Box 68" o:spid="_x0000_s1037" type="#_x0000_t202" style="position:absolute;margin-left:67.25pt;margin-top:.65pt;width:266.45pt;height:66.9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t79wEAAN4DAAAOAAAAZHJzL2Uyb0RvYy54bWysU9tu2zAMfR+wfxD0vjip1yw14hRdiw4D&#10;ugvQ7gMYWY6F2aJGKbGzrx8lp6m3vQ17EUSKOuI5h1pfD10rDpq8QVvKxWwuhbYKK2N3pfz2dP9m&#10;JYUPYCto0epSHrWX15vXr9a9K/QFNthWmgSDWF/0rpRNCK7IMq8a3YGfodOWD2ukDgKHtMsqgp7R&#10;uza7mM+XWY9UOUKlvefs3XgoNwm/rrUKX+ra6yDaUnJvIa2U1m1cs80aih2Ba4w6tQH/0EUHxvKj&#10;Z6g7CCD2ZP6C6owi9FiHmcIuw7o2SicOzGYx/4PNYwNOJy4sjndnmfz/g1WfD19JmIq9Y6csdOzR&#10;kx6CeI+DWK6iPr3zBZc9Oi4MA+e5NnH17gHVdy8s3jZgd/qGCPtGQ8X9LeLNbHJ1xPERZNt/worf&#10;gX3ABDTU1EXxWA7B6OzT8exN7EVxMs9X+dXiUgrFZ6u3V8s8mZdB8XzbkQ8fNHYibkpJ7H1Ch8OD&#10;D7EbKJ5L4mMW703bJv9b+1uCC8eMTgN0uh25xPZHImHYDqNsiWk83GJ1ZHaE45Dxp+BNg/RTip4H&#10;rJT+xx5IS9F+tKxQvrx8t+SJnAY0DbbTAKxiqFIGKcbtbRineO/I7Bp+afTE4g2rWptE+KWrkxc8&#10;REmH08DHKZ3GqerlW25+AQAA//8DAFBLAwQUAAYACAAAACEAU5cOV9wAAAAJAQAADwAAAGRycy9k&#10;b3ducmV2LnhtbEyPzU7DMBCE70i8g7VI3KgT2hoU4lT8iAegIAQ3N16SiHidxk7r8vRsTnDbTzOa&#10;nSk3yfXigGPoPGnIFxkIpNrbjhoNb6/PV7cgQjRkTe8JNZwwwKY6PytNYf2RXvCwjY3gEAqF0dDG&#10;OBRShrpFZ8LCD0isffnRmcg4NtKO5sjhrpfXWaakMx3xh9YM+Nhi/b2dnIan9LFPSqnl9H5S+5/u&#10;YfrMO9T68iLd34GImOKfGeb6XB0q7rTzE9kgeublas3W+QDBulI3KxC7mdc5yKqU/xdUvwAAAP//&#10;AwBQSwECLQAUAAYACAAAACEAtoM4kv4AAADhAQAAEwAAAAAAAAAAAAAAAAAAAAAAW0NvbnRlbnRf&#10;VHlwZXNdLnhtbFBLAQItABQABgAIAAAAIQA4/SH/1gAAAJQBAAALAAAAAAAAAAAAAAAAAC8BAABf&#10;cmVscy8ucmVsc1BLAQItABQABgAIAAAAIQDZNJt79wEAAN4DAAAOAAAAAAAAAAAAAAAAAC4CAABk&#10;cnMvZTJvRG9jLnhtbFBLAQItABQABgAIAAAAIQBTlw5X3AAAAAkBAAAPAAAAAAAAAAAAAAAAAFEE&#10;AABkcnMvZG93bnJldi54bWxQSwUGAAAAAAQABADzAAAAWgUAAAAA&#10;" filled="f" stroked="f" insetpen="t">
                <v:textbox inset="2.88pt,2.88pt,2.88pt,2.88pt">
                  <w:txbxContent>
                    <w:p w14:paraId="7E90C557" w14:textId="77777777" w:rsidR="00B836DC" w:rsidRPr="000D0083" w:rsidRDefault="006F3410" w:rsidP="004502BF">
                      <w:pPr>
                        <w:widowControl w:val="0"/>
                        <w:jc w:val="center"/>
                        <w:rPr>
                          <w:rFonts w:ascii="Comic Sans MS" w:hAnsi="Comic Sans MS"/>
                          <w:b/>
                          <w:bCs/>
                          <w:sz w:val="40"/>
                          <w:szCs w:val="40"/>
                        </w:rPr>
                      </w:pPr>
                      <w:r>
                        <w:rPr>
                          <w:rFonts w:ascii="Comic Sans MS" w:hAnsi="Comic Sans MS"/>
                          <w:b/>
                          <w:bCs/>
                          <w:sz w:val="40"/>
                          <w:szCs w:val="40"/>
                        </w:rPr>
                        <w:t>New Life</w:t>
                      </w:r>
                    </w:p>
                    <w:p w14:paraId="12EF8AB4" w14:textId="77777777" w:rsidR="00B836DC" w:rsidRPr="00FE449B" w:rsidRDefault="00B836DC" w:rsidP="00161653">
                      <w:pPr>
                        <w:widowControl w:val="0"/>
                        <w:jc w:val="center"/>
                        <w:rPr>
                          <w:rFonts w:ascii="Calibri" w:hAnsi="Calibri"/>
                          <w:b/>
                          <w:bCs/>
                          <w:sz w:val="48"/>
                          <w:szCs w:val="48"/>
                        </w:rPr>
                      </w:pPr>
                    </w:p>
                  </w:txbxContent>
                </v:textbox>
              </v:shape>
            </w:pict>
          </mc:Fallback>
        </mc:AlternateContent>
      </w:r>
    </w:p>
    <w:p w14:paraId="62BFAC53" w14:textId="77777777" w:rsidR="005E4674" w:rsidRDefault="005E4674"/>
    <w:p w14:paraId="6E42DFD7" w14:textId="77777777" w:rsidR="005E4674" w:rsidRDefault="005E4674"/>
    <w:p w14:paraId="16922655" w14:textId="77777777" w:rsidR="005E4674" w:rsidRDefault="005E4674"/>
    <w:p w14:paraId="7FD53BA7" w14:textId="77777777" w:rsidR="005E4674" w:rsidRDefault="005E4674"/>
    <w:p w14:paraId="325E7F63" w14:textId="77777777" w:rsidR="005E4674" w:rsidRDefault="005E4674"/>
    <w:p w14:paraId="6E49CD68" w14:textId="77777777" w:rsidR="005E4674" w:rsidRDefault="005E4674"/>
    <w:p w14:paraId="205A03D2" w14:textId="77777777" w:rsidR="005E4674" w:rsidRDefault="005E4674"/>
    <w:p w14:paraId="38515EA4" w14:textId="77777777" w:rsidR="005E4674" w:rsidRDefault="005E4674"/>
    <w:p w14:paraId="24A87AC5" w14:textId="77777777" w:rsidR="005E4674" w:rsidRDefault="005E4674"/>
    <w:p w14:paraId="6E7A8C17" w14:textId="77777777" w:rsidR="005E4674" w:rsidRDefault="005E4674"/>
    <w:p w14:paraId="6E5D34DB" w14:textId="77777777" w:rsidR="005E4674" w:rsidRDefault="005E4674"/>
    <w:p w14:paraId="08C1A1FC" w14:textId="77777777" w:rsidR="005E4674" w:rsidRDefault="005E4674"/>
    <w:p w14:paraId="076FEDBB" w14:textId="66307C55" w:rsidR="0052376C" w:rsidRDefault="00B34811">
      <w:r>
        <w:rPr>
          <w:noProof/>
          <w:color w:val="auto"/>
          <w:kern w:val="0"/>
          <w:sz w:val="24"/>
          <w:szCs w:val="24"/>
        </w:rPr>
        <w:lastRenderedPageBreak/>
        <mc:AlternateContent>
          <mc:Choice Requires="wps">
            <w:drawing>
              <wp:anchor distT="36576" distB="36576" distL="36576" distR="36576" simplePos="0" relativeHeight="251657216" behindDoc="0" locked="0" layoutInCell="1" allowOverlap="1" wp14:anchorId="173318F2" wp14:editId="02B11F25">
                <wp:simplePos x="0" y="0"/>
                <wp:positionH relativeFrom="column">
                  <wp:posOffset>123825</wp:posOffset>
                </wp:positionH>
                <wp:positionV relativeFrom="paragraph">
                  <wp:posOffset>28575</wp:posOffset>
                </wp:positionV>
                <wp:extent cx="2538730" cy="4352925"/>
                <wp:effectExtent l="0" t="0" r="13970" b="28575"/>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35292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F1D8B4" w14:textId="77777777" w:rsidR="00B836DC" w:rsidRPr="00E57DF4" w:rsidRDefault="00B836DC" w:rsidP="0052376C">
                            <w:pPr>
                              <w:rPr>
                                <w:rFonts w:asciiTheme="minorHAnsi" w:hAnsiTheme="minorHAnsi"/>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318F2" id="Text Box 117" o:spid="_x0000_s1038" type="#_x0000_t202" style="position:absolute;margin-left:9.75pt;margin-top:2.25pt;width:199.9pt;height:342.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j3MwIAAEsEAAAOAAAAZHJzL2Uyb0RvYy54bWysVNuO0zAQfUfiHyy/0/RCL0RNV0uXRUjL&#10;RdrlA6aOk1g4HmO7TZavZ+ykpcAbog+WJx6fOXPOuNubvtXsJJ1XaAo+m0w5k0ZgqUxd8K9P9682&#10;nPkApgSNRhb8WXp+s3v5YtvZXM6xQV1KxwjE+LyzBW9CsHmWedHIFvwErTR0WKFrIVDo6qx00BF6&#10;q7P5dLrKOnSldSik9/T1bjjku4RfVVKEz1XlZWC64MQtpNWl9RDXbLeFvHZgGyVGGvAPLFpQhope&#10;oO4gADs69RdUq4RDj1WYCGwzrColZOqBuplN/+jmsQErUy8kjrcXmfz/gxWfTl8cUyV5t+LMQEse&#10;Pck+sLfYs9lsHQXqrM8p79FSZujpgJJTs94+oPjmmcF9A6aWt85h10goieAs3syurg44PoIcuo9Y&#10;UiE4BkxAfeXaqB7pwQidjHq+mBPJCPo4Xy426wUdCTp7vVjO38yXqQbk5+vW+fBeYsvipuCO3E/w&#10;cHrwIdKB/JwSqxm8V1qnCdCGdQVfzNZLzkDXNMqjnx61KmNavOBdfdhrx04Qpyn9Rga/pbUq0Exr&#10;1RZ8c0mCPArzzpSpXgClhz1x0iaCyzStI9GoW5RqEC30h37waH7244DlMynpcJhoeoG0adD94Kyj&#10;aS64/34EJznTHwy5sVgt1+RvuA7cdXC4DsAIgip4IDHSdh+GJ3O0TtUNVRr8N3hLDlYqaRspD6xG&#10;32lik+Tj64pP4jpOWb/+A3Y/AQAA//8DAFBLAwQUAAYACAAAACEAQARNk+AAAAAIAQAADwAAAGRy&#10;cy9kb3ducmV2LnhtbEyPwU7DMBBE70j8g7VIXCpql4ZCQpwKIZA49JAGBFc3WeKIeB3Fbpvy9Swn&#10;OK1GM5p9k68n14sDjqHzpGExVyCQat901Gp4e32+ugMRoqHG9J5QwwkDrIvzs9xkjT/SFg9VbAWX&#10;UMiMBhvjkEkZaovOhLkfkNj79KMzkeXYymY0Ry53vbxWaiWd6Yg/WDPgo8X6q9o7Dd9J9S7tkH68&#10;bG5P5ayc2eVTudX68mJ6uAcRcYp/YfjFZ3QomGnn99QE0bNObzipIeHDdrJIlyB2GlapUiCLXP4f&#10;UPwAAAD//wMAUEsBAi0AFAAGAAgAAAAhALaDOJL+AAAA4QEAABMAAAAAAAAAAAAAAAAAAAAAAFtD&#10;b250ZW50X1R5cGVzXS54bWxQSwECLQAUAAYACAAAACEAOP0h/9YAAACUAQAACwAAAAAAAAAAAAAA&#10;AAAvAQAAX3JlbHMvLnJlbHNQSwECLQAUAAYACAAAACEADFA49zMCAABLBAAADgAAAAAAAAAAAAAA&#10;AAAuAgAAZHJzL2Uyb0RvYy54bWxQSwECLQAUAAYACAAAACEAQARNk+AAAAAIAQAADwAAAAAAAAAA&#10;AAAAAACNBAAAZHJzL2Rvd25yZXYueG1sUEsFBgAAAAAEAAQA8wAAAJoFAAAAAA==&#10;" filled="f" strokeweight=".25pt" insetpen="t">
                <v:shadow color="#ccc"/>
                <v:textbox inset="2.88pt,2.88pt,2.88pt,2.88pt">
                  <w:txbxContent>
                    <w:p w14:paraId="75F1D8B4" w14:textId="77777777" w:rsidR="00B836DC" w:rsidRPr="00E57DF4" w:rsidRDefault="00B836DC" w:rsidP="0052376C">
                      <w:pPr>
                        <w:rPr>
                          <w:rFonts w:asciiTheme="minorHAnsi" w:hAnsiTheme="minorHAnsi"/>
                          <w:b/>
                          <w:sz w:val="24"/>
                          <w:szCs w:val="24"/>
                        </w:rPr>
                      </w:pPr>
                    </w:p>
                  </w:txbxContent>
                </v:textbox>
              </v:shape>
            </w:pict>
          </mc:Fallback>
        </mc:AlternateContent>
      </w:r>
      <w:r w:rsidR="00F14DF2">
        <w:rPr>
          <w:noProof/>
          <w:color w:val="auto"/>
          <w:kern w:val="0"/>
          <w:sz w:val="24"/>
          <w:szCs w:val="24"/>
        </w:rPr>
        <mc:AlternateContent>
          <mc:Choice Requires="wps">
            <w:drawing>
              <wp:anchor distT="36576" distB="36576" distL="36576" distR="36576" simplePos="0" relativeHeight="251658240" behindDoc="0" locked="0" layoutInCell="1" allowOverlap="1" wp14:anchorId="746E061A" wp14:editId="1ACDFF5A">
                <wp:simplePos x="0" y="0"/>
                <wp:positionH relativeFrom="column">
                  <wp:posOffset>228600</wp:posOffset>
                </wp:positionH>
                <wp:positionV relativeFrom="paragraph">
                  <wp:posOffset>180975</wp:posOffset>
                </wp:positionV>
                <wp:extent cx="2306320" cy="4181475"/>
                <wp:effectExtent l="0" t="0" r="0" b="9525"/>
                <wp:wrapNone/>
                <wp:docPr id="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418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8DFDEA" w14:textId="77777777" w:rsidR="00B836DC" w:rsidRDefault="00B836DC" w:rsidP="009C4AB0">
                            <w:pPr>
                              <w:rPr>
                                <w:rFonts w:asciiTheme="minorHAnsi" w:hAnsiTheme="minorHAnsi"/>
                                <w:b/>
                                <w:sz w:val="24"/>
                                <w:szCs w:val="24"/>
                              </w:rPr>
                            </w:pPr>
                            <w:r w:rsidRPr="00E57DF4">
                              <w:rPr>
                                <w:rFonts w:asciiTheme="minorHAnsi" w:hAnsiTheme="minorHAnsi"/>
                                <w:b/>
                                <w:sz w:val="24"/>
                                <w:szCs w:val="24"/>
                              </w:rPr>
                              <w:t xml:space="preserve">LITERACY </w:t>
                            </w:r>
                          </w:p>
                          <w:p w14:paraId="54AE19C1" w14:textId="3807B88C" w:rsidR="00F14DF2" w:rsidRPr="00B34811" w:rsidRDefault="00C8323E" w:rsidP="001D48FA">
                            <w:pPr>
                              <w:rPr>
                                <w:rFonts w:asciiTheme="minorHAnsi" w:hAnsiTheme="minorHAnsi"/>
                                <w:color w:val="auto"/>
                                <w:sz w:val="22"/>
                                <w:szCs w:val="22"/>
                              </w:rPr>
                            </w:pPr>
                            <w:r w:rsidRPr="00B34811">
                              <w:rPr>
                                <w:rFonts w:asciiTheme="minorHAnsi" w:hAnsiTheme="minorHAnsi"/>
                                <w:color w:val="auto"/>
                                <w:sz w:val="22"/>
                                <w:szCs w:val="22"/>
                              </w:rPr>
                              <w:t xml:space="preserve">We will begin this half term’s </w:t>
                            </w:r>
                            <w:r w:rsidR="00B34811" w:rsidRPr="00B34811">
                              <w:rPr>
                                <w:rFonts w:asciiTheme="minorHAnsi" w:hAnsiTheme="minorHAnsi"/>
                                <w:color w:val="auto"/>
                                <w:sz w:val="22"/>
                                <w:szCs w:val="22"/>
                              </w:rPr>
                              <w:t>learning in</w:t>
                            </w:r>
                            <w:r w:rsidRPr="00B34811">
                              <w:rPr>
                                <w:rFonts w:asciiTheme="minorHAnsi" w:hAnsiTheme="minorHAnsi"/>
                                <w:color w:val="auto"/>
                                <w:sz w:val="22"/>
                                <w:szCs w:val="22"/>
                              </w:rPr>
                              <w:t xml:space="preserve"> Literacy by </w:t>
                            </w:r>
                            <w:r w:rsidR="00F14DF2" w:rsidRPr="00B34811">
                              <w:rPr>
                                <w:rFonts w:asciiTheme="minorHAnsi" w:hAnsiTheme="minorHAnsi"/>
                                <w:color w:val="auto"/>
                                <w:sz w:val="22"/>
                                <w:szCs w:val="22"/>
                              </w:rPr>
                              <w:t>looking at Traditional T</w:t>
                            </w:r>
                            <w:r w:rsidRPr="00B34811">
                              <w:rPr>
                                <w:rFonts w:asciiTheme="minorHAnsi" w:hAnsiTheme="minorHAnsi"/>
                                <w:color w:val="auto"/>
                                <w:sz w:val="22"/>
                                <w:szCs w:val="22"/>
                              </w:rPr>
                              <w:t>ales. We will enjoy reading many familiar traditional tal</w:t>
                            </w:r>
                            <w:r w:rsidR="00011255" w:rsidRPr="00B34811">
                              <w:rPr>
                                <w:rFonts w:asciiTheme="minorHAnsi" w:hAnsiTheme="minorHAnsi"/>
                                <w:color w:val="auto"/>
                                <w:sz w:val="22"/>
                                <w:szCs w:val="22"/>
                              </w:rPr>
                              <w:t>e</w:t>
                            </w:r>
                            <w:r w:rsidRPr="00B34811">
                              <w:rPr>
                                <w:rFonts w:asciiTheme="minorHAnsi" w:hAnsiTheme="minorHAnsi"/>
                                <w:color w:val="auto"/>
                                <w:sz w:val="22"/>
                                <w:szCs w:val="22"/>
                              </w:rPr>
                              <w:t>s and work up to writi</w:t>
                            </w:r>
                            <w:r w:rsidR="00F14DF2" w:rsidRPr="00B34811">
                              <w:rPr>
                                <w:rFonts w:asciiTheme="minorHAnsi" w:hAnsiTheme="minorHAnsi"/>
                                <w:color w:val="auto"/>
                                <w:sz w:val="22"/>
                                <w:szCs w:val="22"/>
                              </w:rPr>
                              <w:t>ng our own stories in the style of a Traditional Tale.</w:t>
                            </w:r>
                          </w:p>
                          <w:p w14:paraId="0CEDFE57" w14:textId="77777777" w:rsidR="00B34811" w:rsidRPr="00B34811" w:rsidRDefault="00B34811" w:rsidP="001D48FA">
                            <w:pPr>
                              <w:rPr>
                                <w:rFonts w:asciiTheme="minorHAnsi" w:hAnsiTheme="minorHAnsi"/>
                                <w:color w:val="auto"/>
                                <w:sz w:val="22"/>
                                <w:szCs w:val="22"/>
                              </w:rPr>
                            </w:pPr>
                          </w:p>
                          <w:p w14:paraId="14ADDB48" w14:textId="24425944" w:rsidR="00564987" w:rsidRPr="00B34811" w:rsidRDefault="00B34811" w:rsidP="001D48FA">
                            <w:pPr>
                              <w:rPr>
                                <w:rFonts w:asciiTheme="minorHAnsi" w:hAnsiTheme="minorHAnsi"/>
                                <w:color w:val="auto"/>
                                <w:sz w:val="22"/>
                                <w:szCs w:val="22"/>
                              </w:rPr>
                            </w:pPr>
                            <w:r w:rsidRPr="00B34811">
                              <w:rPr>
                                <w:rFonts w:asciiTheme="minorHAnsi" w:hAnsiTheme="minorHAnsi"/>
                                <w:color w:val="auto"/>
                                <w:sz w:val="22"/>
                                <w:szCs w:val="22"/>
                              </w:rPr>
                              <w:t>This half term w</w:t>
                            </w:r>
                            <w:r w:rsidR="00564987" w:rsidRPr="00B34811">
                              <w:rPr>
                                <w:rFonts w:asciiTheme="minorHAnsi" w:hAnsiTheme="minorHAnsi"/>
                                <w:color w:val="auto"/>
                                <w:sz w:val="22"/>
                                <w:szCs w:val="22"/>
                              </w:rPr>
                              <w:t xml:space="preserve">e will also </w:t>
                            </w:r>
                            <w:r w:rsidRPr="00B34811">
                              <w:rPr>
                                <w:rFonts w:asciiTheme="minorHAnsi" w:hAnsiTheme="minorHAnsi"/>
                                <w:color w:val="auto"/>
                                <w:sz w:val="22"/>
                                <w:szCs w:val="22"/>
                              </w:rPr>
                              <w:t xml:space="preserve">be </w:t>
                            </w:r>
                            <w:r w:rsidR="00564987" w:rsidRPr="00B34811">
                              <w:rPr>
                                <w:rFonts w:asciiTheme="minorHAnsi" w:hAnsiTheme="minorHAnsi"/>
                                <w:color w:val="auto"/>
                                <w:sz w:val="22"/>
                                <w:szCs w:val="22"/>
                              </w:rPr>
                              <w:t xml:space="preserve">looking at texts with </w:t>
                            </w:r>
                            <w:r w:rsidRPr="00B34811">
                              <w:rPr>
                                <w:rFonts w:asciiTheme="minorHAnsi" w:hAnsiTheme="minorHAnsi"/>
                                <w:color w:val="auto"/>
                                <w:sz w:val="22"/>
                                <w:szCs w:val="22"/>
                              </w:rPr>
                              <w:t>repeating</w:t>
                            </w:r>
                            <w:r w:rsidR="00564987" w:rsidRPr="00B34811">
                              <w:rPr>
                                <w:rFonts w:asciiTheme="minorHAnsi" w:hAnsiTheme="minorHAnsi"/>
                                <w:color w:val="auto"/>
                                <w:sz w:val="22"/>
                                <w:szCs w:val="22"/>
                              </w:rPr>
                              <w:t xml:space="preserve"> patterns such as ‘The Bear in the Cave’</w:t>
                            </w:r>
                            <w:r w:rsidR="00184E62">
                              <w:rPr>
                                <w:rFonts w:asciiTheme="minorHAnsi" w:hAnsiTheme="minorHAnsi"/>
                                <w:color w:val="auto"/>
                                <w:sz w:val="22"/>
                                <w:szCs w:val="22"/>
                              </w:rPr>
                              <w:t xml:space="preserve"> </w:t>
                            </w:r>
                            <w:r w:rsidR="00564987" w:rsidRPr="00B34811">
                              <w:rPr>
                                <w:rFonts w:asciiTheme="minorHAnsi" w:hAnsiTheme="minorHAnsi"/>
                                <w:color w:val="auto"/>
                                <w:sz w:val="22"/>
                                <w:szCs w:val="22"/>
                              </w:rPr>
                              <w:t xml:space="preserve">and </w:t>
                            </w:r>
                            <w:r w:rsidR="00184E62">
                              <w:rPr>
                                <w:rFonts w:asciiTheme="minorHAnsi" w:hAnsiTheme="minorHAnsi"/>
                                <w:color w:val="auto"/>
                                <w:sz w:val="22"/>
                                <w:szCs w:val="22"/>
                              </w:rPr>
                              <w:t xml:space="preserve">we will be </w:t>
                            </w:r>
                            <w:r w:rsidR="00564987" w:rsidRPr="00B34811">
                              <w:rPr>
                                <w:rFonts w:asciiTheme="minorHAnsi" w:hAnsiTheme="minorHAnsi"/>
                                <w:color w:val="auto"/>
                                <w:sz w:val="22"/>
                                <w:szCs w:val="22"/>
                              </w:rPr>
                              <w:t xml:space="preserve">listening and </w:t>
                            </w:r>
                            <w:r w:rsidRPr="00B34811">
                              <w:rPr>
                                <w:rFonts w:asciiTheme="minorHAnsi" w:hAnsiTheme="minorHAnsi"/>
                                <w:color w:val="auto"/>
                                <w:sz w:val="22"/>
                                <w:szCs w:val="22"/>
                              </w:rPr>
                              <w:t>writing</w:t>
                            </w:r>
                            <w:r w:rsidR="00564987" w:rsidRPr="00B34811">
                              <w:rPr>
                                <w:rFonts w:asciiTheme="minorHAnsi" w:hAnsiTheme="minorHAnsi"/>
                                <w:color w:val="auto"/>
                                <w:sz w:val="22"/>
                                <w:szCs w:val="22"/>
                              </w:rPr>
                              <w:t xml:space="preserve"> our own </w:t>
                            </w:r>
                            <w:r w:rsidRPr="00B34811">
                              <w:rPr>
                                <w:rFonts w:asciiTheme="minorHAnsi" w:hAnsiTheme="minorHAnsi"/>
                                <w:color w:val="auto"/>
                                <w:sz w:val="22"/>
                                <w:szCs w:val="22"/>
                              </w:rPr>
                              <w:t>humorous</w:t>
                            </w:r>
                            <w:r w:rsidR="00564987" w:rsidRPr="00B34811">
                              <w:rPr>
                                <w:rFonts w:asciiTheme="minorHAnsi" w:hAnsiTheme="minorHAnsi"/>
                                <w:color w:val="auto"/>
                                <w:sz w:val="22"/>
                                <w:szCs w:val="22"/>
                              </w:rPr>
                              <w:t xml:space="preserve"> poems.</w:t>
                            </w:r>
                          </w:p>
                          <w:p w14:paraId="24BCF893" w14:textId="77777777" w:rsidR="00B34811" w:rsidRPr="00B34811" w:rsidRDefault="00B34811" w:rsidP="001D48FA">
                            <w:pPr>
                              <w:rPr>
                                <w:rFonts w:asciiTheme="minorHAnsi" w:hAnsiTheme="minorHAnsi"/>
                                <w:color w:val="auto"/>
                                <w:sz w:val="22"/>
                                <w:szCs w:val="22"/>
                              </w:rPr>
                            </w:pPr>
                          </w:p>
                          <w:p w14:paraId="6E4BCA12" w14:textId="77777777" w:rsidR="00F14DF2" w:rsidRPr="00B34811" w:rsidRDefault="00F14DF2" w:rsidP="001D48FA">
                            <w:pPr>
                              <w:rPr>
                                <w:rFonts w:asciiTheme="minorHAnsi" w:hAnsiTheme="minorHAnsi"/>
                                <w:color w:val="auto"/>
                                <w:sz w:val="22"/>
                                <w:szCs w:val="22"/>
                              </w:rPr>
                            </w:pPr>
                            <w:r w:rsidRPr="00B34811">
                              <w:rPr>
                                <w:rFonts w:asciiTheme="minorHAnsi" w:hAnsiTheme="minorHAnsi"/>
                                <w:color w:val="auto"/>
                                <w:sz w:val="22"/>
                                <w:szCs w:val="22"/>
                              </w:rPr>
                              <w:t>Phonics will continue to be taught daily</w:t>
                            </w:r>
                          </w:p>
                          <w:p w14:paraId="6C941989" w14:textId="0098F6FF" w:rsidR="00F14DF2" w:rsidRPr="00B34811" w:rsidRDefault="00F14DF2" w:rsidP="001D48FA">
                            <w:pPr>
                              <w:rPr>
                                <w:rFonts w:asciiTheme="minorHAnsi" w:hAnsiTheme="minorHAnsi"/>
                                <w:color w:val="auto"/>
                                <w:sz w:val="22"/>
                                <w:szCs w:val="22"/>
                              </w:rPr>
                            </w:pPr>
                            <w:r w:rsidRPr="00B34811">
                              <w:rPr>
                                <w:rFonts w:asciiTheme="minorHAnsi" w:hAnsiTheme="minorHAnsi"/>
                                <w:color w:val="auto"/>
                                <w:sz w:val="22"/>
                                <w:szCs w:val="22"/>
                              </w:rPr>
                              <w:t>and the children will be developing their sounding and blending skills in preparation for the phonics check in June.</w:t>
                            </w:r>
                          </w:p>
                          <w:p w14:paraId="07485514" w14:textId="77777777" w:rsidR="00B34811" w:rsidRPr="00B34811" w:rsidRDefault="00B34811" w:rsidP="001D48FA">
                            <w:pPr>
                              <w:rPr>
                                <w:rFonts w:asciiTheme="minorHAnsi" w:hAnsiTheme="minorHAnsi"/>
                                <w:color w:val="auto"/>
                                <w:sz w:val="22"/>
                                <w:szCs w:val="22"/>
                              </w:rPr>
                            </w:pPr>
                          </w:p>
                          <w:p w14:paraId="2AC87501" w14:textId="77777777" w:rsidR="00F14DF2" w:rsidRPr="00B34811" w:rsidRDefault="00F14DF2" w:rsidP="001D48FA">
                            <w:pPr>
                              <w:rPr>
                                <w:rFonts w:asciiTheme="minorHAnsi" w:hAnsiTheme="minorHAnsi"/>
                                <w:color w:val="auto"/>
                                <w:sz w:val="22"/>
                                <w:szCs w:val="22"/>
                              </w:rPr>
                            </w:pPr>
                            <w:r w:rsidRPr="00B34811">
                              <w:rPr>
                                <w:rFonts w:asciiTheme="minorHAnsi" w:hAnsiTheme="minorHAnsi"/>
                                <w:color w:val="auto"/>
                                <w:sz w:val="22"/>
                                <w:szCs w:val="22"/>
                              </w:rPr>
                              <w:t xml:space="preserve">Through all areas of the curriculum we will be focusing on the children’s personal reading and writing targets.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E061A" id="Text Box 118" o:spid="_x0000_s1039" type="#_x0000_t202" style="position:absolute;margin-left:18pt;margin-top:14.25pt;width:181.6pt;height:329.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Wp+QEAAOADAAAOAAAAZHJzL2Uyb0RvYy54bWysU9tu2zAMfR+wfxD0vjhO2jQw4hRdiw4D&#10;unVAuw9gZDkWZosapcTOvn6UnGTZ9jbsRRAvOuQ5pFa3Q9eKvSZv0JYyn0yl0FZhZey2lF9fH98t&#10;pfABbAUtWl3Kg/bydv32zap3hZ5hg22lSTCI9UXvStmE4Ios86rRHfgJOm05WCN1ENikbVYR9Ize&#10;tdlsOl1kPVLlCJX2nr0PY1CuE35daxWe69rrINpScm8hnZTOTTyz9QqKLYFrjDq2Af/QRQfGctEz&#10;1AMEEDsyf0F1RhF6rMNEYZdhXRulEwdmk0//YPPSgNOJC4vj3Vkm//9g1ef9FxKm4tndSGGh4xm9&#10;6iGI9ziIPF9GgXrnC857cZwZBg5wciLr3ROqb15YvG/AbvUdEfaNhoobzOPL7OLpiOMjyKb/hBUX&#10;gl3ABDTU1EX1WA/B6Dyow3k4sRnFztl8upjPOKQ4dpUv86ub61QDitNzRz580NiJeCkl8fQTPOyf&#10;fIjtQHFKidUsPpq2TRvQ2t8cnDh6dFqh4+tIJvY/MgnDZhiFm59E2mB1YHqE45rxt+BLg/RDip5X&#10;rJT++w5IS9F+tCzRfHF9s+CdvDTo0thcGmAVQ5UySDFe78O4xztHZttwpXEoFu9Y1tokwrHlsavj&#10;MHiNkg7HlY97emmnrF8fc/0TAAD//wMAUEsDBBQABgAIAAAAIQDCLQYE3wAAAAkBAAAPAAAAZHJz&#10;L2Rvd25yZXYueG1sTI/NTsMwEITvSLyDtUjcqNNEmDSNU/EjHoCCENzceJtYxOs0dlqXp8ec4Dia&#10;0cw39SbagR1x8saRhOUiA4bUOm2ok/D2+nxTAvNBkVaDI5RwRg+b5vKiVpV2J3rB4zZ0LJWQr5SE&#10;PoSx4ty3PVrlF25ESt7eTVaFJKeO60mdUrkdeJ5lgltlKC30asTHHtuv7WwlPMWPQxRCFPP7WRy+&#10;zcP8uTQo5fVVvF8DCxjDXxh+8RM6NIlp52bSng0SCpGuBAl5eQss+cVqlQPbSRDlXQa8qfn/B80P&#10;AAAA//8DAFBLAQItABQABgAIAAAAIQC2gziS/gAAAOEBAAATAAAAAAAAAAAAAAAAAAAAAABbQ29u&#10;dGVudF9UeXBlc10ueG1sUEsBAi0AFAAGAAgAAAAhADj9If/WAAAAlAEAAAsAAAAAAAAAAAAAAAAA&#10;LwEAAF9yZWxzLy5yZWxzUEsBAi0AFAAGAAgAAAAhABmnRan5AQAA4AMAAA4AAAAAAAAAAAAAAAAA&#10;LgIAAGRycy9lMm9Eb2MueG1sUEsBAi0AFAAGAAgAAAAhAMItBgTfAAAACQEAAA8AAAAAAAAAAAAA&#10;AAAAUwQAAGRycy9kb3ducmV2LnhtbFBLBQYAAAAABAAEAPMAAABfBQAAAAA=&#10;" filled="f" stroked="f" insetpen="t">
                <v:textbox inset="2.88pt,2.88pt,2.88pt,2.88pt">
                  <w:txbxContent>
                    <w:p w14:paraId="078DFDEA" w14:textId="77777777" w:rsidR="00B836DC" w:rsidRDefault="00B836DC" w:rsidP="009C4AB0">
                      <w:pPr>
                        <w:rPr>
                          <w:rFonts w:asciiTheme="minorHAnsi" w:hAnsiTheme="minorHAnsi"/>
                          <w:b/>
                          <w:sz w:val="24"/>
                          <w:szCs w:val="24"/>
                        </w:rPr>
                      </w:pPr>
                      <w:r w:rsidRPr="00E57DF4">
                        <w:rPr>
                          <w:rFonts w:asciiTheme="minorHAnsi" w:hAnsiTheme="minorHAnsi"/>
                          <w:b/>
                          <w:sz w:val="24"/>
                          <w:szCs w:val="24"/>
                        </w:rPr>
                        <w:t xml:space="preserve">LITERACY </w:t>
                      </w:r>
                    </w:p>
                    <w:p w14:paraId="54AE19C1" w14:textId="3807B88C" w:rsidR="00F14DF2" w:rsidRPr="00B34811" w:rsidRDefault="00C8323E" w:rsidP="001D48FA">
                      <w:pPr>
                        <w:rPr>
                          <w:rFonts w:asciiTheme="minorHAnsi" w:hAnsiTheme="minorHAnsi"/>
                          <w:color w:val="auto"/>
                          <w:sz w:val="22"/>
                          <w:szCs w:val="22"/>
                        </w:rPr>
                      </w:pPr>
                      <w:r w:rsidRPr="00B34811">
                        <w:rPr>
                          <w:rFonts w:asciiTheme="minorHAnsi" w:hAnsiTheme="minorHAnsi"/>
                          <w:color w:val="auto"/>
                          <w:sz w:val="22"/>
                          <w:szCs w:val="22"/>
                        </w:rPr>
                        <w:t xml:space="preserve">We will begin this half term’s </w:t>
                      </w:r>
                      <w:r w:rsidR="00B34811" w:rsidRPr="00B34811">
                        <w:rPr>
                          <w:rFonts w:asciiTheme="minorHAnsi" w:hAnsiTheme="minorHAnsi"/>
                          <w:color w:val="auto"/>
                          <w:sz w:val="22"/>
                          <w:szCs w:val="22"/>
                        </w:rPr>
                        <w:t>learning in</w:t>
                      </w:r>
                      <w:r w:rsidRPr="00B34811">
                        <w:rPr>
                          <w:rFonts w:asciiTheme="minorHAnsi" w:hAnsiTheme="minorHAnsi"/>
                          <w:color w:val="auto"/>
                          <w:sz w:val="22"/>
                          <w:szCs w:val="22"/>
                        </w:rPr>
                        <w:t xml:space="preserve"> Literacy by </w:t>
                      </w:r>
                      <w:r w:rsidR="00F14DF2" w:rsidRPr="00B34811">
                        <w:rPr>
                          <w:rFonts w:asciiTheme="minorHAnsi" w:hAnsiTheme="minorHAnsi"/>
                          <w:color w:val="auto"/>
                          <w:sz w:val="22"/>
                          <w:szCs w:val="22"/>
                        </w:rPr>
                        <w:t>looking at Traditional T</w:t>
                      </w:r>
                      <w:r w:rsidRPr="00B34811">
                        <w:rPr>
                          <w:rFonts w:asciiTheme="minorHAnsi" w:hAnsiTheme="minorHAnsi"/>
                          <w:color w:val="auto"/>
                          <w:sz w:val="22"/>
                          <w:szCs w:val="22"/>
                        </w:rPr>
                        <w:t>ales. We will enjoy reading many familiar traditional tal</w:t>
                      </w:r>
                      <w:r w:rsidR="00011255" w:rsidRPr="00B34811">
                        <w:rPr>
                          <w:rFonts w:asciiTheme="minorHAnsi" w:hAnsiTheme="minorHAnsi"/>
                          <w:color w:val="auto"/>
                          <w:sz w:val="22"/>
                          <w:szCs w:val="22"/>
                        </w:rPr>
                        <w:t>e</w:t>
                      </w:r>
                      <w:r w:rsidRPr="00B34811">
                        <w:rPr>
                          <w:rFonts w:asciiTheme="minorHAnsi" w:hAnsiTheme="minorHAnsi"/>
                          <w:color w:val="auto"/>
                          <w:sz w:val="22"/>
                          <w:szCs w:val="22"/>
                        </w:rPr>
                        <w:t>s and work up to writi</w:t>
                      </w:r>
                      <w:r w:rsidR="00F14DF2" w:rsidRPr="00B34811">
                        <w:rPr>
                          <w:rFonts w:asciiTheme="minorHAnsi" w:hAnsiTheme="minorHAnsi"/>
                          <w:color w:val="auto"/>
                          <w:sz w:val="22"/>
                          <w:szCs w:val="22"/>
                        </w:rPr>
                        <w:t>ng our own stories in the style of a Traditional Tale.</w:t>
                      </w:r>
                    </w:p>
                    <w:p w14:paraId="0CEDFE57" w14:textId="77777777" w:rsidR="00B34811" w:rsidRPr="00B34811" w:rsidRDefault="00B34811" w:rsidP="001D48FA">
                      <w:pPr>
                        <w:rPr>
                          <w:rFonts w:asciiTheme="minorHAnsi" w:hAnsiTheme="minorHAnsi"/>
                          <w:color w:val="auto"/>
                          <w:sz w:val="22"/>
                          <w:szCs w:val="22"/>
                        </w:rPr>
                      </w:pPr>
                    </w:p>
                    <w:p w14:paraId="14ADDB48" w14:textId="24425944" w:rsidR="00564987" w:rsidRPr="00B34811" w:rsidRDefault="00B34811" w:rsidP="001D48FA">
                      <w:pPr>
                        <w:rPr>
                          <w:rFonts w:asciiTheme="minorHAnsi" w:hAnsiTheme="minorHAnsi"/>
                          <w:color w:val="auto"/>
                          <w:sz w:val="22"/>
                          <w:szCs w:val="22"/>
                        </w:rPr>
                      </w:pPr>
                      <w:r w:rsidRPr="00B34811">
                        <w:rPr>
                          <w:rFonts w:asciiTheme="minorHAnsi" w:hAnsiTheme="minorHAnsi"/>
                          <w:color w:val="auto"/>
                          <w:sz w:val="22"/>
                          <w:szCs w:val="22"/>
                        </w:rPr>
                        <w:t>This half term w</w:t>
                      </w:r>
                      <w:r w:rsidR="00564987" w:rsidRPr="00B34811">
                        <w:rPr>
                          <w:rFonts w:asciiTheme="minorHAnsi" w:hAnsiTheme="minorHAnsi"/>
                          <w:color w:val="auto"/>
                          <w:sz w:val="22"/>
                          <w:szCs w:val="22"/>
                        </w:rPr>
                        <w:t xml:space="preserve">e will also </w:t>
                      </w:r>
                      <w:r w:rsidRPr="00B34811">
                        <w:rPr>
                          <w:rFonts w:asciiTheme="minorHAnsi" w:hAnsiTheme="minorHAnsi"/>
                          <w:color w:val="auto"/>
                          <w:sz w:val="22"/>
                          <w:szCs w:val="22"/>
                        </w:rPr>
                        <w:t xml:space="preserve">be </w:t>
                      </w:r>
                      <w:r w:rsidR="00564987" w:rsidRPr="00B34811">
                        <w:rPr>
                          <w:rFonts w:asciiTheme="minorHAnsi" w:hAnsiTheme="minorHAnsi"/>
                          <w:color w:val="auto"/>
                          <w:sz w:val="22"/>
                          <w:szCs w:val="22"/>
                        </w:rPr>
                        <w:t xml:space="preserve">looking at texts with </w:t>
                      </w:r>
                      <w:r w:rsidRPr="00B34811">
                        <w:rPr>
                          <w:rFonts w:asciiTheme="minorHAnsi" w:hAnsiTheme="minorHAnsi"/>
                          <w:color w:val="auto"/>
                          <w:sz w:val="22"/>
                          <w:szCs w:val="22"/>
                        </w:rPr>
                        <w:t>repeating</w:t>
                      </w:r>
                      <w:r w:rsidR="00564987" w:rsidRPr="00B34811">
                        <w:rPr>
                          <w:rFonts w:asciiTheme="minorHAnsi" w:hAnsiTheme="minorHAnsi"/>
                          <w:color w:val="auto"/>
                          <w:sz w:val="22"/>
                          <w:szCs w:val="22"/>
                        </w:rPr>
                        <w:t xml:space="preserve"> patterns such as ‘The Bear in the Cave’</w:t>
                      </w:r>
                      <w:r w:rsidR="00184E62">
                        <w:rPr>
                          <w:rFonts w:asciiTheme="minorHAnsi" w:hAnsiTheme="minorHAnsi"/>
                          <w:color w:val="auto"/>
                          <w:sz w:val="22"/>
                          <w:szCs w:val="22"/>
                        </w:rPr>
                        <w:t xml:space="preserve"> </w:t>
                      </w:r>
                      <w:r w:rsidR="00564987" w:rsidRPr="00B34811">
                        <w:rPr>
                          <w:rFonts w:asciiTheme="minorHAnsi" w:hAnsiTheme="minorHAnsi"/>
                          <w:color w:val="auto"/>
                          <w:sz w:val="22"/>
                          <w:szCs w:val="22"/>
                        </w:rPr>
                        <w:t xml:space="preserve">and </w:t>
                      </w:r>
                      <w:r w:rsidR="00184E62">
                        <w:rPr>
                          <w:rFonts w:asciiTheme="minorHAnsi" w:hAnsiTheme="minorHAnsi"/>
                          <w:color w:val="auto"/>
                          <w:sz w:val="22"/>
                          <w:szCs w:val="22"/>
                        </w:rPr>
                        <w:t xml:space="preserve">we will be </w:t>
                      </w:r>
                      <w:r w:rsidR="00564987" w:rsidRPr="00B34811">
                        <w:rPr>
                          <w:rFonts w:asciiTheme="minorHAnsi" w:hAnsiTheme="minorHAnsi"/>
                          <w:color w:val="auto"/>
                          <w:sz w:val="22"/>
                          <w:szCs w:val="22"/>
                        </w:rPr>
                        <w:t xml:space="preserve">listening and </w:t>
                      </w:r>
                      <w:r w:rsidRPr="00B34811">
                        <w:rPr>
                          <w:rFonts w:asciiTheme="minorHAnsi" w:hAnsiTheme="minorHAnsi"/>
                          <w:color w:val="auto"/>
                          <w:sz w:val="22"/>
                          <w:szCs w:val="22"/>
                        </w:rPr>
                        <w:t>writing</w:t>
                      </w:r>
                      <w:r w:rsidR="00564987" w:rsidRPr="00B34811">
                        <w:rPr>
                          <w:rFonts w:asciiTheme="minorHAnsi" w:hAnsiTheme="minorHAnsi"/>
                          <w:color w:val="auto"/>
                          <w:sz w:val="22"/>
                          <w:szCs w:val="22"/>
                        </w:rPr>
                        <w:t xml:space="preserve"> our own </w:t>
                      </w:r>
                      <w:r w:rsidRPr="00B34811">
                        <w:rPr>
                          <w:rFonts w:asciiTheme="minorHAnsi" w:hAnsiTheme="minorHAnsi"/>
                          <w:color w:val="auto"/>
                          <w:sz w:val="22"/>
                          <w:szCs w:val="22"/>
                        </w:rPr>
                        <w:t>humorous</w:t>
                      </w:r>
                      <w:r w:rsidR="00564987" w:rsidRPr="00B34811">
                        <w:rPr>
                          <w:rFonts w:asciiTheme="minorHAnsi" w:hAnsiTheme="minorHAnsi"/>
                          <w:color w:val="auto"/>
                          <w:sz w:val="22"/>
                          <w:szCs w:val="22"/>
                        </w:rPr>
                        <w:t xml:space="preserve"> poems.</w:t>
                      </w:r>
                    </w:p>
                    <w:p w14:paraId="24BCF893" w14:textId="77777777" w:rsidR="00B34811" w:rsidRPr="00B34811" w:rsidRDefault="00B34811" w:rsidP="001D48FA">
                      <w:pPr>
                        <w:rPr>
                          <w:rFonts w:asciiTheme="minorHAnsi" w:hAnsiTheme="minorHAnsi"/>
                          <w:color w:val="auto"/>
                          <w:sz w:val="22"/>
                          <w:szCs w:val="22"/>
                        </w:rPr>
                      </w:pPr>
                    </w:p>
                    <w:p w14:paraId="6E4BCA12" w14:textId="77777777" w:rsidR="00F14DF2" w:rsidRPr="00B34811" w:rsidRDefault="00F14DF2" w:rsidP="001D48FA">
                      <w:pPr>
                        <w:rPr>
                          <w:rFonts w:asciiTheme="minorHAnsi" w:hAnsiTheme="minorHAnsi"/>
                          <w:color w:val="auto"/>
                          <w:sz w:val="22"/>
                          <w:szCs w:val="22"/>
                        </w:rPr>
                      </w:pPr>
                      <w:r w:rsidRPr="00B34811">
                        <w:rPr>
                          <w:rFonts w:asciiTheme="minorHAnsi" w:hAnsiTheme="minorHAnsi"/>
                          <w:color w:val="auto"/>
                          <w:sz w:val="22"/>
                          <w:szCs w:val="22"/>
                        </w:rPr>
                        <w:t>Phonics will continue to be taught daily</w:t>
                      </w:r>
                    </w:p>
                    <w:p w14:paraId="6C941989" w14:textId="0098F6FF" w:rsidR="00F14DF2" w:rsidRPr="00B34811" w:rsidRDefault="00F14DF2" w:rsidP="001D48FA">
                      <w:pPr>
                        <w:rPr>
                          <w:rFonts w:asciiTheme="minorHAnsi" w:hAnsiTheme="minorHAnsi"/>
                          <w:color w:val="auto"/>
                          <w:sz w:val="22"/>
                          <w:szCs w:val="22"/>
                        </w:rPr>
                      </w:pPr>
                      <w:r w:rsidRPr="00B34811">
                        <w:rPr>
                          <w:rFonts w:asciiTheme="minorHAnsi" w:hAnsiTheme="minorHAnsi"/>
                          <w:color w:val="auto"/>
                          <w:sz w:val="22"/>
                          <w:szCs w:val="22"/>
                        </w:rPr>
                        <w:t>and the children will be developing their sounding and blending skills in preparation for the phonics check in June.</w:t>
                      </w:r>
                    </w:p>
                    <w:p w14:paraId="07485514" w14:textId="77777777" w:rsidR="00B34811" w:rsidRPr="00B34811" w:rsidRDefault="00B34811" w:rsidP="001D48FA">
                      <w:pPr>
                        <w:rPr>
                          <w:rFonts w:asciiTheme="minorHAnsi" w:hAnsiTheme="minorHAnsi"/>
                          <w:color w:val="auto"/>
                          <w:sz w:val="22"/>
                          <w:szCs w:val="22"/>
                        </w:rPr>
                      </w:pPr>
                    </w:p>
                    <w:p w14:paraId="2AC87501" w14:textId="77777777" w:rsidR="00F14DF2" w:rsidRPr="00B34811" w:rsidRDefault="00F14DF2" w:rsidP="001D48FA">
                      <w:pPr>
                        <w:rPr>
                          <w:rFonts w:asciiTheme="minorHAnsi" w:hAnsiTheme="minorHAnsi"/>
                          <w:color w:val="auto"/>
                          <w:sz w:val="22"/>
                          <w:szCs w:val="22"/>
                        </w:rPr>
                      </w:pPr>
                      <w:r w:rsidRPr="00B34811">
                        <w:rPr>
                          <w:rFonts w:asciiTheme="minorHAnsi" w:hAnsiTheme="minorHAnsi"/>
                          <w:color w:val="auto"/>
                          <w:sz w:val="22"/>
                          <w:szCs w:val="22"/>
                        </w:rPr>
                        <w:t xml:space="preserve">Through all areas of the curriculum we will be focusing on the children’s personal reading and writing targets. </w:t>
                      </w:r>
                    </w:p>
                  </w:txbxContent>
                </v:textbox>
              </v:shape>
            </w:pict>
          </mc:Fallback>
        </mc:AlternateContent>
      </w:r>
      <w:r w:rsidR="00C97795">
        <w:rPr>
          <w:noProof/>
          <w:color w:val="auto"/>
          <w:kern w:val="0"/>
          <w:sz w:val="24"/>
          <w:szCs w:val="24"/>
        </w:rPr>
        <mc:AlternateContent>
          <mc:Choice Requires="wps">
            <w:drawing>
              <wp:anchor distT="36576" distB="36576" distL="36576" distR="36576" simplePos="0" relativeHeight="251662336" behindDoc="0" locked="0" layoutInCell="1" allowOverlap="1" wp14:anchorId="1114B942" wp14:editId="6313DE0F">
                <wp:simplePos x="0" y="0"/>
                <wp:positionH relativeFrom="column">
                  <wp:posOffset>2975610</wp:posOffset>
                </wp:positionH>
                <wp:positionV relativeFrom="paragraph">
                  <wp:posOffset>662305</wp:posOffset>
                </wp:positionV>
                <wp:extent cx="1971040" cy="2252980"/>
                <wp:effectExtent l="0" t="0" r="0" b="0"/>
                <wp:wrapNone/>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252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1A4186" w14:textId="77777777" w:rsidR="00B836DC" w:rsidRPr="00E57DF4" w:rsidRDefault="00B836DC" w:rsidP="000D0083">
                            <w:pPr>
                              <w:rPr>
                                <w:rFonts w:ascii="Calibri" w:hAnsi="Calibri"/>
                                <w:b/>
                                <w:sz w:val="24"/>
                                <w:szCs w:val="24"/>
                              </w:rPr>
                            </w:pPr>
                            <w:r w:rsidRPr="00E57DF4">
                              <w:rPr>
                                <w:rFonts w:ascii="Calibri" w:hAnsi="Calibri"/>
                                <w:b/>
                                <w:sz w:val="24"/>
                                <w:szCs w:val="24"/>
                              </w:rPr>
                              <w:t xml:space="preserve">HISTORY </w:t>
                            </w:r>
                          </w:p>
                          <w:p w14:paraId="1C50927D" w14:textId="77777777" w:rsidR="00FA562F" w:rsidRPr="002E0070" w:rsidRDefault="00FA562F" w:rsidP="00B836DC">
                            <w:pPr>
                              <w:rPr>
                                <w:rFonts w:asciiTheme="minorHAnsi" w:hAnsiTheme="minorHAnsi" w:cstheme="minorHAnsi"/>
                                <w:sz w:val="22"/>
                                <w:szCs w:val="22"/>
                              </w:rPr>
                            </w:pPr>
                          </w:p>
                          <w:p w14:paraId="5A1092F6" w14:textId="77777777" w:rsidR="0000496C" w:rsidRDefault="0000496C" w:rsidP="0000496C">
                            <w:pPr>
                              <w:rPr>
                                <w:rFonts w:ascii="Calibri" w:hAnsi="Calibri"/>
                                <w:sz w:val="22"/>
                                <w:szCs w:val="22"/>
                              </w:rPr>
                            </w:pPr>
                            <w:r w:rsidRPr="00067015">
                              <w:rPr>
                                <w:rFonts w:ascii="Calibri" w:hAnsi="Calibri"/>
                                <w:sz w:val="22"/>
                                <w:szCs w:val="22"/>
                              </w:rPr>
                              <w:t xml:space="preserve">This term our topic is ‘Explorers’. </w:t>
                            </w:r>
                          </w:p>
                          <w:p w14:paraId="48E2C122" w14:textId="77777777" w:rsidR="0000496C" w:rsidRPr="00067015" w:rsidRDefault="0000496C" w:rsidP="0000496C">
                            <w:pPr>
                              <w:rPr>
                                <w:rFonts w:ascii="Calibri" w:hAnsi="Calibri"/>
                                <w:sz w:val="22"/>
                                <w:szCs w:val="22"/>
                              </w:rPr>
                            </w:pPr>
                            <w:r>
                              <w:rPr>
                                <w:rFonts w:ascii="Calibri" w:hAnsi="Calibri"/>
                                <w:sz w:val="22"/>
                                <w:szCs w:val="22"/>
                              </w:rPr>
                              <w:t xml:space="preserve">We will be focusing on explorers who travelled by sea and we will identify items needed to go on a successful expedition. We will learn about the voyages of Christopher Columbus and Ernest Shackleton who explored Antarctica.  </w:t>
                            </w:r>
                          </w:p>
                          <w:p w14:paraId="3E18000E" w14:textId="77777777" w:rsidR="00B836DC" w:rsidRPr="00D25D98" w:rsidRDefault="00B836DC" w:rsidP="001D48FA">
                            <w:pPr>
                              <w:rPr>
                                <w:rFonts w:ascii="Calibri" w:hAnsi="Calibri"/>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4B942" id="Text Box 140" o:spid="_x0000_s1040" type="#_x0000_t202" style="position:absolute;margin-left:234.3pt;margin-top:52.15pt;width:155.2pt;height:177.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uz+AEAAOADAAAOAAAAZHJzL2Uyb0RvYy54bWysU8Fu2zAMvQ/YPwi6L068Nm2NOEXXosOA&#10;rhvQ9gMYWY6F2aJGKbGzrx8lJ2m23YpdBEmkHh8fnxbXQ9eKrSZv0JZyNplKoa3Cyth1KV+e7z9c&#10;SuED2ApatLqUO+3l9fL9u0XvCp1jg22lSTCI9UXvStmE4Ios86rRHfgJOm05WCN1EPhI66wi6Bm9&#10;a7N8Op1nPVLlCJX2nm/vxqBcJvy61ip8q2uvg2hLydxCWimtq7hmywUUawLXGLWnAW9g0YGxXPQI&#10;dQcBxIbMP1CdUYQe6zBR2GVY10bp1AN3M5v+1c1TA06nXlgc744y+f8Hqx6330mYimeXS2Gh4xk9&#10;6yGITziI2VkSqHe+4Lwnx5lh4AAnp2a9e0D1wwuLtw3Ytb4hwr7RUDHBWZQ2O3kaR+ILH0FW/Ves&#10;uBBsAiagoaYuqsd6CEbnQe2Ow4lkVCx5dTGbMiGhOJbn5/nVZWKXQXF47siHzxo7ETelJJ5+goft&#10;gw+RDhSHlFjN4r1p2+SA1v5xwYnjjU4W2r8+8B87CcNqGIU7i63G4AqrHbdHONqMvwVvGqRfUvRs&#10;sVL6nxsgLUX7xbJEH+fnF3P25OmBTg+r0wNYxVClDFKM29sw+njjyKwbrjQOxeINy1qb1PArq/0w&#10;2EZJh73lo09Pzynr9WMufwMAAP//AwBQSwMEFAAGAAgAAAAhABuV2TzfAAAACwEAAA8AAABkcnMv&#10;ZG93bnJldi54bWxMj8tOwzAQRfdI/IM1SOyoE1rcNsSpeIgPoCAEOzcZEot4nMZO6/L1DCtYju7R&#10;nXPLTXK9OOAYrCcN+SwDgVT7xlKr4fXl6WoFIkRDjek9oYYTBthU52elKRp/pGc8bGMruIRCYTR0&#10;MQ6FlKHu0Jkw8wMSZ59+dCbyObayGc2Ry10vr7NMSWcs8YfODPjQYf21nZyGx/S+T0qp+fR2Uvtv&#10;ez995Ba1vrxId7cgIqb4B8OvPqtDxU47P1ETRK9hoVaKUQ6yxRwEE8vlmtftOLpZ5yCrUv7fUP0A&#10;AAD//wMAUEsBAi0AFAAGAAgAAAAhALaDOJL+AAAA4QEAABMAAAAAAAAAAAAAAAAAAAAAAFtDb250&#10;ZW50X1R5cGVzXS54bWxQSwECLQAUAAYACAAAACEAOP0h/9YAAACUAQAACwAAAAAAAAAAAAAAAAAv&#10;AQAAX3JlbHMvLnJlbHNQSwECLQAUAAYACAAAACEAC3iLs/gBAADgAwAADgAAAAAAAAAAAAAAAAAu&#10;AgAAZHJzL2Uyb0RvYy54bWxQSwECLQAUAAYACAAAACEAG5XZPN8AAAALAQAADwAAAAAAAAAAAAAA&#10;AABSBAAAZHJzL2Rvd25yZXYueG1sUEsFBgAAAAAEAAQA8wAAAF4FAAAAAA==&#10;" filled="f" stroked="f" insetpen="t">
                <v:textbox inset="2.88pt,2.88pt,2.88pt,2.88pt">
                  <w:txbxContent>
                    <w:p w14:paraId="3A1A4186" w14:textId="77777777" w:rsidR="00B836DC" w:rsidRPr="00E57DF4" w:rsidRDefault="00B836DC" w:rsidP="000D0083">
                      <w:pPr>
                        <w:rPr>
                          <w:rFonts w:ascii="Calibri" w:hAnsi="Calibri"/>
                          <w:b/>
                          <w:sz w:val="24"/>
                          <w:szCs w:val="24"/>
                        </w:rPr>
                      </w:pPr>
                      <w:r w:rsidRPr="00E57DF4">
                        <w:rPr>
                          <w:rFonts w:ascii="Calibri" w:hAnsi="Calibri"/>
                          <w:b/>
                          <w:sz w:val="24"/>
                          <w:szCs w:val="24"/>
                        </w:rPr>
                        <w:t xml:space="preserve">HISTORY </w:t>
                      </w:r>
                    </w:p>
                    <w:p w14:paraId="1C50927D" w14:textId="77777777" w:rsidR="00FA562F" w:rsidRPr="002E0070" w:rsidRDefault="00FA562F" w:rsidP="00B836DC">
                      <w:pPr>
                        <w:rPr>
                          <w:rFonts w:asciiTheme="minorHAnsi" w:hAnsiTheme="minorHAnsi" w:cstheme="minorHAnsi"/>
                          <w:sz w:val="22"/>
                          <w:szCs w:val="22"/>
                        </w:rPr>
                      </w:pPr>
                    </w:p>
                    <w:p w14:paraId="5A1092F6" w14:textId="77777777" w:rsidR="0000496C" w:rsidRDefault="0000496C" w:rsidP="0000496C">
                      <w:pPr>
                        <w:rPr>
                          <w:rFonts w:ascii="Calibri" w:hAnsi="Calibri"/>
                          <w:sz w:val="22"/>
                          <w:szCs w:val="22"/>
                        </w:rPr>
                      </w:pPr>
                      <w:r w:rsidRPr="00067015">
                        <w:rPr>
                          <w:rFonts w:ascii="Calibri" w:hAnsi="Calibri"/>
                          <w:sz w:val="22"/>
                          <w:szCs w:val="22"/>
                        </w:rPr>
                        <w:t xml:space="preserve">This term our topic is ‘Explorers’. </w:t>
                      </w:r>
                    </w:p>
                    <w:p w14:paraId="48E2C122" w14:textId="77777777" w:rsidR="0000496C" w:rsidRPr="00067015" w:rsidRDefault="0000496C" w:rsidP="0000496C">
                      <w:pPr>
                        <w:rPr>
                          <w:rFonts w:ascii="Calibri" w:hAnsi="Calibri"/>
                          <w:sz w:val="22"/>
                          <w:szCs w:val="22"/>
                        </w:rPr>
                      </w:pPr>
                      <w:r>
                        <w:rPr>
                          <w:rFonts w:ascii="Calibri" w:hAnsi="Calibri"/>
                          <w:sz w:val="22"/>
                          <w:szCs w:val="22"/>
                        </w:rPr>
                        <w:t xml:space="preserve">We will be focusing on explorers who travelled by sea and we will identify items needed to go on a successful expedition. We will learn about the voyages of Christopher Columbus and Ernest Shackleton who explored Antarctica.  </w:t>
                      </w:r>
                    </w:p>
                    <w:p w14:paraId="3E18000E" w14:textId="77777777" w:rsidR="00B836DC" w:rsidRPr="00D25D98" w:rsidRDefault="00B836DC" w:rsidP="001D48FA">
                      <w:pPr>
                        <w:rPr>
                          <w:rFonts w:ascii="Calibri" w:hAnsi="Calibri"/>
                          <w:sz w:val="22"/>
                          <w:szCs w:val="22"/>
                        </w:rPr>
                      </w:pPr>
                    </w:p>
                  </w:txbxContent>
                </v:textbox>
              </v:shape>
            </w:pict>
          </mc:Fallback>
        </mc:AlternateContent>
      </w:r>
      <w:r w:rsidR="00E52CE8">
        <w:rPr>
          <w:noProof/>
          <w:color w:val="auto"/>
          <w:kern w:val="0"/>
          <w:sz w:val="24"/>
          <w:szCs w:val="24"/>
        </w:rPr>
        <mc:AlternateContent>
          <mc:Choice Requires="wps">
            <w:drawing>
              <wp:anchor distT="36576" distB="36576" distL="36576" distR="36576" simplePos="0" relativeHeight="251669504" behindDoc="0" locked="0" layoutInCell="1" allowOverlap="1" wp14:anchorId="0C3AD16D" wp14:editId="4780EC42">
                <wp:simplePos x="0" y="0"/>
                <wp:positionH relativeFrom="column">
                  <wp:posOffset>7533640</wp:posOffset>
                </wp:positionH>
                <wp:positionV relativeFrom="paragraph">
                  <wp:posOffset>76200</wp:posOffset>
                </wp:positionV>
                <wp:extent cx="2628900" cy="4206240"/>
                <wp:effectExtent l="0" t="0" r="19050" b="22860"/>
                <wp:wrapNone/>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20624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0EF196F"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AD16D" id="Text Box 123" o:spid="_x0000_s1041" type="#_x0000_t202" style="position:absolute;margin-left:593.2pt;margin-top:6pt;width:207pt;height:331.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IlNAIAAEoEAAAOAAAAZHJzL2Uyb0RvYy54bWysVNuO2jAQfa/Uf7D8XgJhYWlEWG3ZblVp&#10;e5F2+wGD4yRWHY9rGxL69R07QFH7VpUHyxOPz5w5Z8z6bug0O0jnFZqSzyZTzqQRWCnTlPzby+Ob&#10;FWc+gKlAo5ElP0rP7zavX617W8gcW9SVdIxAjC96W/I2BFtkmRet7MBP0EpDhzW6DgKFrskqBz2h&#10;dzrLp9Nl1qOrrEMhvaevD+Mh3yT8upYifKlrLwPTJSduIa0urbu4Zps1FI0D2ypxogH/wKIDZajo&#10;BeoBArC9U39BdUo49FiHicAuw7pWQqYeqJvZ9I9unluwMvVC4nh7kcn/P1jx+fDVMVWRd5wZ6Mii&#10;FzkE9g4HNsvnUZ/e+oLSni0lhoEOYm7s1dsnFN89M7htwTTy3jnsWwkV8ZvFm9nV1RHHR5Bd/wkr&#10;KgT7gAloqF0XAUkORujk0/HiTSQj6GO+zFdvp3Qk6Owmny7zm+ReBsX5unU+fJDYsbgpuSPzEzwc&#10;nnyIdKA4p8RqBh+V1mkAtGF9yeez2wVnoBua5JOdHrWqYlrq1zW7rXbsAHGY0i91SUpcp3Uq0Ehr&#10;1ZV8dUmCIgrz3lSpXgClxz1x0iaCyzSsJ6JRtyjVKFoYdsNo0eLsxw6rIynpcBxoeoC0adH95Kyn&#10;YS65/7EHJznTHw25MV8ubpc0/deBuw521wEYQVAlDyRG2m7D+GL21qmmpUqj/wbvycFaJW0j5ZHV&#10;yXca2CT56XHFF3Edp6zffwGbXwAAAP//AwBQSwMEFAAGAAgAAAAhADSQ30biAAAADAEAAA8AAABk&#10;cnMvZG93bnJldi54bWxMj0FPwzAMhe9I/IfISFwmlmxU3ShNJ4RA4sChKwiuWWuaisapmmzr+PV4&#10;J7j52U/P38s3k+vFAcfQedKwmCsQSLVvOmo1vL8936xBhGioMb0n1HDCAJvi8iI3WeOPtMVDFVvB&#10;IRQyo8HGOGRShtqiM2HuByS+ffnRmchybGUzmiOHu14ulUqlMx3xB2sGfLRYf1d7p+EnqT6kHe4+&#10;X15Xp3JWzuztU7nV+vpqergHEXGKf2Y44zM6FMy083tqguhZL9Zpwl6ellzq7EiV4s1OQ7pKEpBF&#10;Lv+XKH4BAAD//wMAUEsBAi0AFAAGAAgAAAAhALaDOJL+AAAA4QEAABMAAAAAAAAAAAAAAAAAAAAA&#10;AFtDb250ZW50X1R5cGVzXS54bWxQSwECLQAUAAYACAAAACEAOP0h/9YAAACUAQAACwAAAAAAAAAA&#10;AAAAAAAvAQAAX3JlbHMvLnJlbHNQSwECLQAUAAYACAAAACEAVvACJTQCAABKBAAADgAAAAAAAAAA&#10;AAAAAAAuAgAAZHJzL2Uyb0RvYy54bWxQSwECLQAUAAYACAAAACEANJDfRuIAAAAMAQAADwAAAAAA&#10;AAAAAAAAAACOBAAAZHJzL2Rvd25yZXYueG1sUEsFBgAAAAAEAAQA8wAAAJ0FAAAAAA==&#10;" filled="f" strokeweight=".25pt" insetpen="t">
                <v:shadow color="#ccc"/>
                <v:textbox inset="2.88pt,2.88pt,2.88pt,2.88pt">
                  <w:txbxContent>
                    <w:p w14:paraId="20EF196F" w14:textId="77777777" w:rsidR="00B836DC" w:rsidRDefault="00B836DC" w:rsidP="0052376C"/>
                  </w:txbxContent>
                </v:textbox>
              </v:shape>
            </w:pict>
          </mc:Fallback>
        </mc:AlternateContent>
      </w:r>
      <w:r w:rsidR="001D48FA">
        <w:rPr>
          <w:noProof/>
        </w:rPr>
        <mc:AlternateContent>
          <mc:Choice Requires="wps">
            <w:drawing>
              <wp:anchor distT="36576" distB="36576" distL="36576" distR="36576" simplePos="0" relativeHeight="251680768" behindDoc="0" locked="0" layoutInCell="1" allowOverlap="1" wp14:anchorId="37F47984" wp14:editId="38E6991E">
                <wp:simplePos x="0" y="0"/>
                <wp:positionH relativeFrom="column">
                  <wp:posOffset>6812280</wp:posOffset>
                </wp:positionH>
                <wp:positionV relativeFrom="paragraph">
                  <wp:posOffset>4770120</wp:posOffset>
                </wp:positionV>
                <wp:extent cx="3208655" cy="2042160"/>
                <wp:effectExtent l="0" t="0" r="0" b="0"/>
                <wp:wrapNone/>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204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CB7C2A"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RE/PSHCE </w:t>
                            </w:r>
                          </w:p>
                          <w:p w14:paraId="28673645" w14:textId="77777777" w:rsidR="00B836DC" w:rsidRPr="001D48FA" w:rsidRDefault="00B836DC" w:rsidP="00EA35D1">
                            <w:pPr>
                              <w:rPr>
                                <w:rFonts w:asciiTheme="minorHAnsi" w:hAnsiTheme="minorHAnsi"/>
                                <w:sz w:val="22"/>
                                <w:szCs w:val="22"/>
                              </w:rPr>
                            </w:pPr>
                          </w:p>
                          <w:p w14:paraId="1A99B4D5" w14:textId="7CFEEF3B" w:rsidR="0000496C" w:rsidRPr="00067015" w:rsidRDefault="0000496C" w:rsidP="0000496C">
                            <w:pPr>
                              <w:rPr>
                                <w:rFonts w:ascii="Calibri" w:hAnsi="Calibri"/>
                                <w:sz w:val="22"/>
                                <w:szCs w:val="22"/>
                              </w:rPr>
                            </w:pPr>
                            <w:r>
                              <w:rPr>
                                <w:rFonts w:ascii="Calibri" w:hAnsi="Calibri"/>
                                <w:sz w:val="22"/>
                                <w:szCs w:val="22"/>
                              </w:rPr>
                              <w:t xml:space="preserve">This </w:t>
                            </w:r>
                            <w:r w:rsidR="00184E62">
                              <w:rPr>
                                <w:rFonts w:ascii="Calibri" w:hAnsi="Calibri"/>
                                <w:sz w:val="22"/>
                                <w:szCs w:val="22"/>
                              </w:rPr>
                              <w:t xml:space="preserve">half </w:t>
                            </w:r>
                            <w:r>
                              <w:rPr>
                                <w:rFonts w:ascii="Calibri" w:hAnsi="Calibri"/>
                                <w:sz w:val="22"/>
                                <w:szCs w:val="22"/>
                              </w:rPr>
                              <w:t>term the children will</w:t>
                            </w:r>
                            <w:r w:rsidR="00184E62">
                              <w:rPr>
                                <w:rFonts w:ascii="Calibri" w:hAnsi="Calibri"/>
                                <w:sz w:val="22"/>
                                <w:szCs w:val="22"/>
                              </w:rPr>
                              <w:t xml:space="preserve"> begin by learning about Muslim festivals and then they will</w:t>
                            </w:r>
                            <w:r>
                              <w:rPr>
                                <w:rFonts w:ascii="Calibri" w:hAnsi="Calibri"/>
                                <w:sz w:val="22"/>
                                <w:szCs w:val="22"/>
                              </w:rPr>
                              <w:t xml:space="preserve"> have the opportunity to reflect upon the miracles of nature and new life during springtime.</w:t>
                            </w:r>
                            <w:r w:rsidR="00930273">
                              <w:rPr>
                                <w:rFonts w:ascii="Calibri" w:hAnsi="Calibri"/>
                                <w:sz w:val="22"/>
                                <w:szCs w:val="22"/>
                              </w:rPr>
                              <w:t xml:space="preserve"> We will discuss the big question ‘Why does Easter matter to Christians?’  and learn how salvation is part of a ‘big story’ of the Bible.</w:t>
                            </w:r>
                          </w:p>
                          <w:p w14:paraId="15BB18F6" w14:textId="5A369CDD" w:rsidR="0000496C" w:rsidRDefault="0000496C" w:rsidP="0000496C">
                            <w:pPr>
                              <w:rPr>
                                <w:rFonts w:ascii="Calibri" w:hAnsi="Calibri"/>
                                <w:sz w:val="22"/>
                                <w:szCs w:val="22"/>
                              </w:rPr>
                            </w:pPr>
                            <w:r w:rsidRPr="00067015">
                              <w:rPr>
                                <w:rFonts w:ascii="Calibri" w:hAnsi="Calibri"/>
                                <w:sz w:val="22"/>
                                <w:szCs w:val="22"/>
                              </w:rPr>
                              <w:t xml:space="preserve">Our PSHCE work will </w:t>
                            </w:r>
                            <w:r>
                              <w:rPr>
                                <w:rFonts w:ascii="Calibri" w:hAnsi="Calibri"/>
                                <w:sz w:val="22"/>
                                <w:szCs w:val="22"/>
                              </w:rPr>
                              <w:t xml:space="preserve">continue to help the children reflect on their choices and prepare them to play a valuable role in society. </w:t>
                            </w:r>
                          </w:p>
                          <w:p w14:paraId="45B95714" w14:textId="77777777" w:rsidR="00FA562F" w:rsidRPr="00C84AF2" w:rsidRDefault="00FA562F" w:rsidP="00FA562F">
                            <w:pPr>
                              <w:rPr>
                                <w:rFonts w:asciiTheme="minorHAnsi" w:hAnsiTheme="minorHAnsi" w:cstheme="minorHAnsi"/>
                                <w:sz w:val="22"/>
                                <w:szCs w:val="22"/>
                              </w:rPr>
                            </w:pPr>
                          </w:p>
                          <w:p w14:paraId="724E7F91" w14:textId="77777777" w:rsidR="00B836DC" w:rsidRPr="00D63F01" w:rsidRDefault="00B836DC" w:rsidP="001D48FA">
                            <w:pPr>
                              <w:rPr>
                                <w:rFonts w:asciiTheme="minorHAnsi" w:hAnsiTheme="minorHAnsi"/>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47984" id="Text Box 150" o:spid="_x0000_s1042" type="#_x0000_t202" style="position:absolute;margin-left:536.4pt;margin-top:375.6pt;width:252.65pt;height:160.8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In+QEAAN8DAAAOAAAAZHJzL2Uyb0RvYy54bWysU1Fv0zAQfkfiP1h+p0k6GkbUdBqbhpDG&#10;QNr2A1zHSSwSnzm7Tcqv5+y0XWBviBfL5zt//u67z+urse/YXqHTYEqeLVLOlJFQadOU/Pnp7t0l&#10;Z84LU4kOjCr5QTl+tXn7Zj3YQi2hha5SyAjEuGKwJW+9t0WSONmqXrgFWGUoWQP2wlOITVKhGAi9&#10;75JlmubJAFhZBKmco9PbKck3Eb+ulfTf6topz7qSEzcfV4zrNqzJZi2KBoVttTzSEP/Aohfa0KNn&#10;qFvhBduhfgXVa4ngoPYLCX0Cda2lij1QN1n6VzePrbAq9kLiOHuWyf0/WPmw/45MVyX/yJkRPY3o&#10;SY2efYKRZauoz2BdQWWPlgr9SAmac+zV2XuQPxwzcNMK06hrRBhaJSrilwVlk9nVMBFXuACyHb5C&#10;RQ+JnYcINNbYB/FIDkboNKfDeTaBjKTDi2V6ma9WnEnKLdP3yyyP7BJRnK5bdP6zgp6FTcmRhh/h&#10;xf7e+UBHFKeS8JqBO9110QCd+eOACqcTFR10vH3iP3Xix+0Ydcvy0GpIbqE6UHsIk8voV9CmBfzF&#10;2UAOK7n7uROoOOu+GJLoIl99yMmS8wDnwXYeCCMJquSes2l74ycb7yzqpqWXpqEYuCZZax0bfmF1&#10;HAa5KOpwdHyw6TyOVS//cvMbAAD//wMAUEsDBBQABgAIAAAAIQCwEGUW3gAAAA4BAAAPAAAAZHJz&#10;L2Rvd25yZXYueG1sTI/NTsMwEITvSLyDtUjcqJOgOlWIU/EjHoBSIbi58ZJYxOs0dlqXp8c9IDiO&#10;ZjTzTb2OdmAHnLxxJCFfZMCQWqcNdRK2r883K2A+KNJqcIQSTuhh3Vxe1KrS7kgveNiEjqUS8pWS&#10;0IcwVpz7tker/MKNSMn7dJNVIcmp43pSx1RuB15kmeBWGUoLvRrxscf2azNbCU/xfR+FELfz20ns&#10;v83D/JEblPL6Kt7fAQsYw18YzvgJHZrEtHMzac+GpLOySOxBQrnMC2DnyLJc5cB2vyZvav7/RvMD&#10;AAD//wMAUEsBAi0AFAAGAAgAAAAhALaDOJL+AAAA4QEAABMAAAAAAAAAAAAAAAAAAAAAAFtDb250&#10;ZW50X1R5cGVzXS54bWxQSwECLQAUAAYACAAAACEAOP0h/9YAAACUAQAACwAAAAAAAAAAAAAAAAAv&#10;AQAAX3JlbHMvLnJlbHNQSwECLQAUAAYACAAAACEA2bGyJ/kBAADfAwAADgAAAAAAAAAAAAAAAAAu&#10;AgAAZHJzL2Uyb0RvYy54bWxQSwECLQAUAAYACAAAACEAsBBlFt4AAAAOAQAADwAAAAAAAAAAAAAA&#10;AABTBAAAZHJzL2Rvd25yZXYueG1sUEsFBgAAAAAEAAQA8wAAAF4FAAAAAA==&#10;" filled="f" stroked="f" insetpen="t">
                <v:textbox inset="2.88pt,2.88pt,2.88pt,2.88pt">
                  <w:txbxContent>
                    <w:p w14:paraId="5BCB7C2A"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RE/PSHCE </w:t>
                      </w:r>
                    </w:p>
                    <w:p w14:paraId="28673645" w14:textId="77777777" w:rsidR="00B836DC" w:rsidRPr="001D48FA" w:rsidRDefault="00B836DC" w:rsidP="00EA35D1">
                      <w:pPr>
                        <w:rPr>
                          <w:rFonts w:asciiTheme="minorHAnsi" w:hAnsiTheme="minorHAnsi"/>
                          <w:sz w:val="22"/>
                          <w:szCs w:val="22"/>
                        </w:rPr>
                      </w:pPr>
                    </w:p>
                    <w:p w14:paraId="1A99B4D5" w14:textId="7CFEEF3B" w:rsidR="0000496C" w:rsidRPr="00067015" w:rsidRDefault="0000496C" w:rsidP="0000496C">
                      <w:pPr>
                        <w:rPr>
                          <w:rFonts w:ascii="Calibri" w:hAnsi="Calibri"/>
                          <w:sz w:val="22"/>
                          <w:szCs w:val="22"/>
                        </w:rPr>
                      </w:pPr>
                      <w:r>
                        <w:rPr>
                          <w:rFonts w:ascii="Calibri" w:hAnsi="Calibri"/>
                          <w:sz w:val="22"/>
                          <w:szCs w:val="22"/>
                        </w:rPr>
                        <w:t xml:space="preserve">This </w:t>
                      </w:r>
                      <w:r w:rsidR="00184E62">
                        <w:rPr>
                          <w:rFonts w:ascii="Calibri" w:hAnsi="Calibri"/>
                          <w:sz w:val="22"/>
                          <w:szCs w:val="22"/>
                        </w:rPr>
                        <w:t xml:space="preserve">half </w:t>
                      </w:r>
                      <w:r>
                        <w:rPr>
                          <w:rFonts w:ascii="Calibri" w:hAnsi="Calibri"/>
                          <w:sz w:val="22"/>
                          <w:szCs w:val="22"/>
                        </w:rPr>
                        <w:t>term the children will</w:t>
                      </w:r>
                      <w:r w:rsidR="00184E62">
                        <w:rPr>
                          <w:rFonts w:ascii="Calibri" w:hAnsi="Calibri"/>
                          <w:sz w:val="22"/>
                          <w:szCs w:val="22"/>
                        </w:rPr>
                        <w:t xml:space="preserve"> begin by learning about Muslim festivals and then they will</w:t>
                      </w:r>
                      <w:r>
                        <w:rPr>
                          <w:rFonts w:ascii="Calibri" w:hAnsi="Calibri"/>
                          <w:sz w:val="22"/>
                          <w:szCs w:val="22"/>
                        </w:rPr>
                        <w:t xml:space="preserve"> have the opportunity to reflect upon the miracles of nature and new life during springtime.</w:t>
                      </w:r>
                      <w:r w:rsidR="00930273">
                        <w:rPr>
                          <w:rFonts w:ascii="Calibri" w:hAnsi="Calibri"/>
                          <w:sz w:val="22"/>
                          <w:szCs w:val="22"/>
                        </w:rPr>
                        <w:t xml:space="preserve"> We will discuss the big question ‘Why does Easter matter to Christians?’  and learn how salvation is part of a ‘big story’ of the Bible.</w:t>
                      </w:r>
                    </w:p>
                    <w:p w14:paraId="15BB18F6" w14:textId="5A369CDD" w:rsidR="0000496C" w:rsidRDefault="0000496C" w:rsidP="0000496C">
                      <w:pPr>
                        <w:rPr>
                          <w:rFonts w:ascii="Calibri" w:hAnsi="Calibri"/>
                          <w:sz w:val="22"/>
                          <w:szCs w:val="22"/>
                        </w:rPr>
                      </w:pPr>
                      <w:r w:rsidRPr="00067015">
                        <w:rPr>
                          <w:rFonts w:ascii="Calibri" w:hAnsi="Calibri"/>
                          <w:sz w:val="22"/>
                          <w:szCs w:val="22"/>
                        </w:rPr>
                        <w:t xml:space="preserve">Our PSHCE work will </w:t>
                      </w:r>
                      <w:r>
                        <w:rPr>
                          <w:rFonts w:ascii="Calibri" w:hAnsi="Calibri"/>
                          <w:sz w:val="22"/>
                          <w:szCs w:val="22"/>
                        </w:rPr>
                        <w:t xml:space="preserve">continue to help the children reflect on their choices and prepare them to play a valuable role in society. </w:t>
                      </w:r>
                    </w:p>
                    <w:p w14:paraId="45B95714" w14:textId="77777777" w:rsidR="00FA562F" w:rsidRPr="00C84AF2" w:rsidRDefault="00FA562F" w:rsidP="00FA562F">
                      <w:pPr>
                        <w:rPr>
                          <w:rFonts w:asciiTheme="minorHAnsi" w:hAnsiTheme="minorHAnsi" w:cstheme="minorHAnsi"/>
                          <w:sz w:val="22"/>
                          <w:szCs w:val="22"/>
                        </w:rPr>
                      </w:pPr>
                    </w:p>
                    <w:p w14:paraId="724E7F91" w14:textId="77777777" w:rsidR="00B836DC" w:rsidRPr="00D63F01" w:rsidRDefault="00B836DC" w:rsidP="001D48FA">
                      <w:pPr>
                        <w:rPr>
                          <w:rFonts w:asciiTheme="minorHAnsi" w:hAnsiTheme="minorHAnsi"/>
                          <w:sz w:val="22"/>
                          <w:szCs w:val="22"/>
                        </w:rPr>
                      </w:pPr>
                    </w:p>
                  </w:txbxContent>
                </v:textbox>
              </v:shape>
            </w:pict>
          </mc:Fallback>
        </mc:AlternateContent>
      </w:r>
      <w:r w:rsidR="001D48FA">
        <w:rPr>
          <w:noProof/>
        </w:rPr>
        <mc:AlternateContent>
          <mc:Choice Requires="wps">
            <w:drawing>
              <wp:anchor distT="36576" distB="36576" distL="36576" distR="36576" simplePos="0" relativeHeight="251679744" behindDoc="0" locked="0" layoutInCell="1" allowOverlap="1" wp14:anchorId="018CD76A" wp14:editId="1330A3E0">
                <wp:simplePos x="0" y="0"/>
                <wp:positionH relativeFrom="column">
                  <wp:posOffset>6690360</wp:posOffset>
                </wp:positionH>
                <wp:positionV relativeFrom="paragraph">
                  <wp:posOffset>4566920</wp:posOffset>
                </wp:positionV>
                <wp:extent cx="3474720" cy="2326640"/>
                <wp:effectExtent l="0" t="0" r="11430" b="16510"/>
                <wp:wrapNone/>
                <wp:docPr id="1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2664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5FEE6C" w14:textId="77777777" w:rsidR="00B836DC" w:rsidRDefault="00B836DC" w:rsidP="0052376C"/>
                          <w:p w14:paraId="4B4A6705" w14:textId="77777777" w:rsidR="00B836DC" w:rsidRDefault="00B836DC" w:rsidP="0052376C"/>
                          <w:p w14:paraId="005F1718" w14:textId="77777777" w:rsidR="00B836DC" w:rsidRDefault="00B836DC" w:rsidP="0052376C"/>
                          <w:p w14:paraId="5B0592E3" w14:textId="77777777" w:rsidR="00B836DC" w:rsidRDefault="00B836DC" w:rsidP="0052376C"/>
                          <w:p w14:paraId="7FE0FDE2" w14:textId="77777777" w:rsidR="00B836DC" w:rsidRDefault="00B836DC" w:rsidP="0052376C"/>
                          <w:p w14:paraId="7578B325"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CD76A" id="Text Box 149" o:spid="_x0000_s1043" type="#_x0000_t202" style="position:absolute;margin-left:526.8pt;margin-top:359.6pt;width:273.6pt;height:183.2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GMwIAAEsEAAAOAAAAZHJzL2Uyb0RvYy54bWysVNuO0zAQfUfiHyy/0/S27RI1XS1dFiEt&#10;F2mXD5g6TmLheIztNilfz9hpSwRviD5YdmZ85sw5427u+lazo3ReoSn4bDLlTBqBpTJ1wb+9PL65&#10;5cwHMCVoNLLgJ+n53fb1q01ncznHBnUpHSMQ4/POFrwJweZZ5kUjW/ATtNJQsELXQqCjq7PSQUfo&#10;rc7m0+kq69CV1qGQ3tPXhyHItwm/qqQIX6rKy8B0wYlbSKtL6z6u2XYDee3ANkqcacA/sGhBGSp6&#10;hXqAAOzg1F9QrRIOPVZhIrDNsKqUkKkH6mY2/aOb5wasTL2QON5eZfL/D1Z8Pn51TJXkHcljoCWP&#10;XmQf2Dvs2Wz5NgrUWZ9T3rOlzNBTgJJTs94+ofjumcFdA6aW985h10goieAs3sxGVwccH0H23Scs&#10;qRAcAiagvnJtVI/0YIROTE5XcyIZQR8Xy/VyPaeQoNh8MV+tlsm+DPLLdet8+CCxZXFTcEfuJ3g4&#10;PvkQ6UB+SYnVDD4qrdMEaMM6KjFb33AGuqZRPvvpUasypsUL3tX7nXbsCHGa0i91SZFxWqsCzbRW&#10;bcFvr0mQR2HemzLVC6D0sCdO2kRwmab1TDTqFqUaRAv9vh88Wl/82GN5IiUdDhNNL5A2DbqfnHU0&#10;zQX3Pw7gJGf6oyE3Fqub9YrGf3xw48N+fAAjCKrggcRI210YnszBOlU3VGnw3+A9OVippG2kPLA6&#10;+04TmyQ/v674JMbnlPX7P2D7CwAA//8DAFBLAwQUAAYACAAAACEAE+GGZ+MAAAAOAQAADwAAAGRy&#10;cy9kb3ducmV2LnhtbEyPMU/DMBSEdyT+g/WQWCpqt6VpG+JUCIHE0CENCFY3fsQR8XMUu23Kr8eZ&#10;YDzd6e67bDvYlp2w940jCbOpAIZUOd1QLeH97eVuDcwHRVq1jlDCBT1s8+urTKXanWmPpzLULJaQ&#10;T5UEE0KXcu4rg1b5qeuQovfleqtClH3Nda/Osdy2fC5Ewq1qKC4Y1eGTweq7PFoJP/flBzfd5vN1&#10;t7oUk2JiFs/FXsrbm+HxAVjAIfyFYcSP6JBHpoM7kvasjVosF0nMSljNNnNgYyQRIt45jOZ6mQDP&#10;M/7/Rv4LAAD//wMAUEsBAi0AFAAGAAgAAAAhALaDOJL+AAAA4QEAABMAAAAAAAAAAAAAAAAAAAAA&#10;AFtDb250ZW50X1R5cGVzXS54bWxQSwECLQAUAAYACAAAACEAOP0h/9YAAACUAQAACwAAAAAAAAAA&#10;AAAAAAAvAQAAX3JlbHMvLnJlbHNQSwECLQAUAAYACAAAACEAg19PhjMCAABLBAAADgAAAAAAAAAA&#10;AAAAAAAuAgAAZHJzL2Uyb0RvYy54bWxQSwECLQAUAAYACAAAACEAE+GGZ+MAAAAOAQAADwAAAAAA&#10;AAAAAAAAAACNBAAAZHJzL2Rvd25yZXYueG1sUEsFBgAAAAAEAAQA8wAAAJ0FAAAAAA==&#10;" filled="f" strokeweight=".25pt" insetpen="t">
                <v:shadow color="#ccc"/>
                <v:textbox inset="2.88pt,2.88pt,2.88pt,2.88pt">
                  <w:txbxContent>
                    <w:p w14:paraId="105FEE6C" w14:textId="77777777" w:rsidR="00B836DC" w:rsidRDefault="00B836DC" w:rsidP="0052376C"/>
                    <w:p w14:paraId="4B4A6705" w14:textId="77777777" w:rsidR="00B836DC" w:rsidRDefault="00B836DC" w:rsidP="0052376C"/>
                    <w:p w14:paraId="005F1718" w14:textId="77777777" w:rsidR="00B836DC" w:rsidRDefault="00B836DC" w:rsidP="0052376C"/>
                    <w:p w14:paraId="5B0592E3" w14:textId="77777777" w:rsidR="00B836DC" w:rsidRDefault="00B836DC" w:rsidP="0052376C"/>
                    <w:p w14:paraId="7FE0FDE2" w14:textId="77777777" w:rsidR="00B836DC" w:rsidRDefault="00B836DC" w:rsidP="0052376C"/>
                    <w:p w14:paraId="7578B325" w14:textId="77777777" w:rsidR="00B836DC" w:rsidRDefault="00B836DC" w:rsidP="0052376C"/>
                  </w:txbxContent>
                </v:textbox>
              </v:shape>
            </w:pict>
          </mc:Fallback>
        </mc:AlternateContent>
      </w:r>
      <w:r w:rsidR="001D48FA">
        <w:rPr>
          <w:noProof/>
        </w:rPr>
        <mc:AlternateContent>
          <mc:Choice Requires="wpg">
            <w:drawing>
              <wp:anchor distT="0" distB="0" distL="114300" distR="114300" simplePos="0" relativeHeight="251672576" behindDoc="0" locked="0" layoutInCell="1" allowOverlap="1" wp14:anchorId="4C0B7BDA" wp14:editId="6F9B375E">
                <wp:simplePos x="0" y="0"/>
                <wp:positionH relativeFrom="column">
                  <wp:posOffset>3815080</wp:posOffset>
                </wp:positionH>
                <wp:positionV relativeFrom="paragraph">
                  <wp:posOffset>3144520</wp:posOffset>
                </wp:positionV>
                <wp:extent cx="2376170" cy="3538220"/>
                <wp:effectExtent l="0" t="0" r="24130" b="5080"/>
                <wp:wrapNone/>
                <wp:docPr id="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170" cy="3538220"/>
                          <a:chOff x="1051439" y="1067537"/>
                          <a:chExt cx="23760" cy="34808"/>
                        </a:xfrm>
                      </wpg:grpSpPr>
                      <pic:pic xmlns:pic="http://schemas.openxmlformats.org/drawingml/2006/picture">
                        <pic:nvPicPr>
                          <pic:cNvPr id="5" name="Picture 128" descr="j0233969"/>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1068276" y="1067637"/>
                            <a:ext cx="6320" cy="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6" name="Text Box 129"/>
                        <wps:cNvSpPr txBox="1">
                          <a:spLocks noChangeArrowheads="1"/>
                        </wps:cNvSpPr>
                        <wps:spPr bwMode="auto">
                          <a:xfrm>
                            <a:off x="1051439" y="1067537"/>
                            <a:ext cx="23760" cy="3456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6081A59" w14:textId="77777777" w:rsidR="00B836DC" w:rsidRDefault="00B836DC" w:rsidP="0052376C"/>
                          </w:txbxContent>
                        </wps:txbx>
                        <wps:bodyPr rot="0" vert="horz" wrap="square" lIns="36576" tIns="36576" rIns="36576" bIns="36576" anchor="t" anchorCtr="0" upright="1">
                          <a:noAutofit/>
                        </wps:bodyPr>
                      </wps:wsp>
                      <wps:wsp>
                        <wps:cNvPr id="7" name="Text Box 130"/>
                        <wps:cNvSpPr txBox="1">
                          <a:spLocks noChangeArrowheads="1"/>
                        </wps:cNvSpPr>
                        <wps:spPr bwMode="auto">
                          <a:xfrm>
                            <a:off x="1052296" y="1070035"/>
                            <a:ext cx="22068" cy="32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BC2369"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SCIENCE </w:t>
                              </w:r>
                            </w:p>
                            <w:p w14:paraId="12A77154" w14:textId="77777777" w:rsidR="00B836DC" w:rsidRPr="001D48FA" w:rsidRDefault="00B836DC" w:rsidP="00EA35D1">
                              <w:pPr>
                                <w:rPr>
                                  <w:rFonts w:asciiTheme="minorHAnsi" w:hAnsiTheme="minorHAnsi"/>
                                  <w:sz w:val="16"/>
                                  <w:szCs w:val="16"/>
                                </w:rPr>
                              </w:pPr>
                            </w:p>
                            <w:p w14:paraId="3CB3527F" w14:textId="77777777" w:rsidR="00FA562F" w:rsidRPr="00FA562F" w:rsidRDefault="00FA562F" w:rsidP="00FA562F">
                              <w:pPr>
                                <w:autoSpaceDE w:val="0"/>
                                <w:autoSpaceDN w:val="0"/>
                                <w:adjustRightInd w:val="0"/>
                                <w:rPr>
                                  <w:rFonts w:asciiTheme="minorHAnsi" w:hAnsiTheme="minorHAnsi" w:cstheme="minorHAnsi"/>
                                  <w:color w:val="auto"/>
                                  <w:kern w:val="0"/>
                                  <w:sz w:val="22"/>
                                  <w:szCs w:val="22"/>
                                </w:rPr>
                              </w:pPr>
                            </w:p>
                            <w:p w14:paraId="4670A7B4" w14:textId="36A3118E" w:rsidR="0000496C" w:rsidRDefault="0000496C" w:rsidP="0000496C">
                              <w:pPr>
                                <w:rPr>
                                  <w:rFonts w:ascii="Calibri" w:hAnsi="Calibri"/>
                                  <w:color w:val="auto"/>
                                  <w:sz w:val="22"/>
                                  <w:szCs w:val="22"/>
                                </w:rPr>
                              </w:pPr>
                              <w:r w:rsidRPr="00B34811">
                                <w:rPr>
                                  <w:rFonts w:ascii="Calibri" w:hAnsi="Calibri"/>
                                  <w:color w:val="auto"/>
                                  <w:sz w:val="22"/>
                                  <w:szCs w:val="22"/>
                                </w:rPr>
                                <w:t>This half term we will be learning all about plants.</w:t>
                              </w:r>
                            </w:p>
                            <w:p w14:paraId="28E542F6" w14:textId="77777777" w:rsidR="00B34811" w:rsidRPr="00B34811" w:rsidRDefault="00B34811" w:rsidP="0000496C">
                              <w:pPr>
                                <w:rPr>
                                  <w:rFonts w:ascii="Calibri" w:hAnsi="Calibri"/>
                                  <w:color w:val="auto"/>
                                  <w:sz w:val="22"/>
                                  <w:szCs w:val="22"/>
                                </w:rPr>
                              </w:pPr>
                            </w:p>
                            <w:p w14:paraId="6ADE8EDD" w14:textId="223A74FC" w:rsidR="0000496C" w:rsidRPr="00B34811" w:rsidRDefault="0000496C" w:rsidP="0000496C">
                              <w:pPr>
                                <w:rPr>
                                  <w:rFonts w:ascii="Calibri" w:hAnsi="Calibri"/>
                                  <w:color w:val="auto"/>
                                  <w:sz w:val="22"/>
                                  <w:szCs w:val="22"/>
                                </w:rPr>
                              </w:pPr>
                              <w:r w:rsidRPr="00B34811">
                                <w:rPr>
                                  <w:rFonts w:ascii="Calibri" w:hAnsi="Calibri"/>
                                  <w:color w:val="auto"/>
                                  <w:sz w:val="22"/>
                                  <w:szCs w:val="22"/>
                                </w:rPr>
                                <w:t xml:space="preserve">The children will identify and name a variety of common wild and garden plants, including trees. We will name and draw the main parts of a range of plants and we will have fun </w:t>
                              </w:r>
                              <w:r w:rsidR="00E15C1B">
                                <w:rPr>
                                  <w:rFonts w:ascii="Calibri" w:hAnsi="Calibri"/>
                                  <w:color w:val="auto"/>
                                  <w:sz w:val="22"/>
                                  <w:szCs w:val="22"/>
                                </w:rPr>
                                <w:t>planting sunflowers in our new outdoor area</w:t>
                              </w:r>
                              <w:r w:rsidR="00C97795" w:rsidRPr="00B34811">
                                <w:rPr>
                                  <w:rFonts w:ascii="Calibri" w:hAnsi="Calibri"/>
                                  <w:color w:val="auto"/>
                                  <w:sz w:val="22"/>
                                  <w:szCs w:val="22"/>
                                </w:rPr>
                                <w:t>.</w:t>
                              </w:r>
                            </w:p>
                            <w:p w14:paraId="771B9264" w14:textId="77777777" w:rsidR="00C97795" w:rsidRPr="00B34811" w:rsidRDefault="00C97795" w:rsidP="0000496C">
                              <w:pPr>
                                <w:rPr>
                                  <w:rFonts w:ascii="Calibri" w:hAnsi="Calibri"/>
                                  <w:color w:val="auto"/>
                                  <w:sz w:val="22"/>
                                  <w:szCs w:val="22"/>
                                </w:rPr>
                              </w:pPr>
                            </w:p>
                            <w:p w14:paraId="77CC0BEC" w14:textId="77777777" w:rsidR="0000496C" w:rsidRPr="00B34811" w:rsidRDefault="0000496C" w:rsidP="0000496C">
                              <w:pPr>
                                <w:rPr>
                                  <w:rFonts w:ascii="Calibri" w:hAnsi="Calibri" w:cs="ComicSansMS"/>
                                  <w:color w:val="auto"/>
                                  <w:kern w:val="0"/>
                                  <w:sz w:val="22"/>
                                  <w:szCs w:val="22"/>
                                </w:rPr>
                              </w:pPr>
                              <w:r w:rsidRPr="00B34811">
                                <w:rPr>
                                  <w:rFonts w:ascii="Calibri" w:hAnsi="Calibri"/>
                                  <w:color w:val="auto"/>
                                  <w:sz w:val="22"/>
                                  <w:szCs w:val="22"/>
                                </w:rPr>
                                <w:t xml:space="preserve">Please could you ensure that your child has a named pair of wellies in school at all times so we can utilise our fantastic outdoor learning spaces whatever the weather! </w:t>
                              </w:r>
                            </w:p>
                            <w:p w14:paraId="69F257D7" w14:textId="77777777" w:rsidR="00B836DC" w:rsidRPr="001D48FA" w:rsidRDefault="00B836DC" w:rsidP="001D48FA">
                              <w:pPr>
                                <w:rPr>
                                  <w:rFonts w:asciiTheme="minorHAnsi" w:hAnsiTheme="minorHAnsi"/>
                                  <w:sz w:val="22"/>
                                  <w:szCs w:val="22"/>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B7BDA" id="Group 127" o:spid="_x0000_s1044" style="position:absolute;margin-left:300.4pt;margin-top:247.6pt;width:187.1pt;height:278.6pt;z-index:251672576" coordorigin="10514,10675" coordsize="237,348"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j9WXV+ADAAD7CgAADgAAAGRycy9lMm9Eb2MueG1s1Jbbbtw2EIbvC/Qd&#10;BN3Hq4P3YMG7QWonRoC0NXJ4AC5FSWwkUiW5q908ff+hpD3YbuMaRYAa8IJDUqOZfz4Odf1619TB&#10;VhgrtVqG8UUUBkJxnUtVLsMvn9+9WoSBdUzlrNZKLMO9sOHr1c8/XXdtJhJd6ToXJoATZbOuXYaV&#10;c202mVheiYbZC90KhcVCm4Y5mKac5IZ18N7UkySKZpNOm7w1mgtrMXvbL4Yr778oBHe/F4UVLqiX&#10;IWJz/tf43zX9TlbXLCsNayvJhzDYC6JomFR46cHVLXMs2Bj5yFUjudFWF+6C62aii0Jy4XNANnH0&#10;IJs7ozetz6XMurI9yARpH+j0Yrf8t+29CWS+DC/DQLEGJfJvDeJkTuJ0bZlhz51pP7X3ps8Qww+a&#10;f7VYnjxcJ7vsNwfr7ledwyHbOO3F2RWmIRdIO9j5GuwPNRA7F3BMJul8Fs9RKo61dJoukmSoEq9Q&#10;SnoujqbxZXoVBtgRR7P5NPWhsoxXb0+8jD4uF9GCUpmwrA/ABz0EubpuJc/wP4iL0SNxvw8hnnIb&#10;I8LBSfMsHw0zXzftK3DQMifXspZu75mGVhSU2t5LTpqTcazTdKwTVumlqBTOWC4sB9Z/REmaXs2u&#10;KN/xsd4JoyR92QKlbyqmSvHGtjgf0BAexyljdFcJlluaJtHOvXjzLLB1Ldt3sq6prjQeJEAsDxB9&#10;QsUe/1vNN41Qrj/PRtRQQytbydaGgclEsxbA07zPESdHL3FAqjVSOc8Uzu7e8rqvLwVAgVjDPyI1&#10;TGLsjHC8omGBOId5wHBY8Ekd86CMLWD/Lr9gb5HMZwcOZyOHI8uzFOx6kGdJnJwxiHIY6+6EbgIa&#10;ID/E6xNi2w+WIkeE4xaKXWlS2WdUq7MJbOxnhO93w9NjFkMJYdJhRpO1Y4lgPSrSv+ojnyrWCsRM&#10;bo98Qo++j3wmGX7ROwDqeRy2UR8J3A4LhJivUN9O/gHCk0f71z2zPn/TJ8b6UK85dIkphr3sY5sa&#10;5X9JhYIO3Sue47CyusTNOFwPVtcyH4+LNeX6pjbBltHl5P+GCM62NdLhiqxlswwXh00so1P6VuWe&#10;CMdk3Y+fhoH0I8l68dxuvfMtP/Z9kRbXOt+jLEaDRCiCCx2DSptvYdDhclyG9s8NowZXv1egJp1N&#10;iXt3aphTY31qMMXhahk6iOGHNw4WXrPBMS4rvKnnQOk3uCkK6ek/RgWCyQC4P4jg+WOCU88GhQHQ&#10;fyjBSXI1dph5FKVTIoRlB4IT9KDhrkzS+L8k+Bk9hvR4CqvDcf+/YOW/CPCF5bvu8DVIn3Cntsfw&#10;+M26+gsAAP//AwBQSwMEFAAGAAgAAAAhAMMm0UCnPAAA4FkAABQAAABkcnMvbWVkaWEvaW1hZ2Ux&#10;LndtZmyaBXSVx9awZ+8ZXIt7oVihuDsBQnB3DQQnwV2ToiG4W7CUIqVIsUJxKJbihAYtBAkSJFix&#10;AP9zci/tWt9/2/WQ5JyZ/c47s232TOTpY0sM/yUxexJsSNBRPb+3bCH8bey9Qvxj2ifwfOb5J7mG&#10;JdiTwPNbMuV74zyfi8T/dJIi/mfC//6tovF9RD/zn6dlEclkEvPzvcYL5Lf/SCgsxiTi9zieHR0d&#10;/c+nYtLxex6b2HSVImamGaIJJdbVtQsTrE2w17Z12eM/93z3pXfors//9Nb40cQymi9Souwak9EO&#10;0sn2gdvn0idYneCwPHMbjedzD1+kbLjlGaVnxIX/+y6xvEua+LEkMnXlLeMtbJualW69ZksQY/tZ&#10;z2ce/pFg4/6R8O84vkjIop1MPikjM2SQBtonuty2M57PPHyR8NnL6x8J/5lfzxg8C5XH1jMTTEvb&#10;UBq6KprJFdW7tqjescX1pi2pN2wpvWrL6GVbVi/BRVtOz9nyehr+4PeTfHaC74/T7jh9jtP3uP0O&#10;8vN5XshNm5yQQ8NtVshMvwx6yqZFRmpIrmdsEj1rEyLXwmc5b+Pkgn0nF+1ribDP5ZJ9Ao8k0kbD&#10;Hblsb8oVe12u2styzV6S6/a83LBn5C8bDsfkpj0st+xBibJ75bbdLXfsTrlrt8k9uwU2SrT9Se7b&#10;dfLA/ghh8tCuhOXyyC6RGLtQHtt58sTOgdnyNJ4ppo71zJGHLzM6ZFDsPzP675oEx89odTNJR9tj&#10;2gO62+PazYZrZ3taO9oz2t6e0zb2vLa0F7W5jdDG9pI2tJFa117WWlDDXlEvqATl+LsUFOP7QrT7&#10;lj556JsTWVmRmRH5ae0hTWX3a3K7R5PZXZrY7tREtH2pkfpar+gbva7v9ZZ+0rtqbbQmsA9oE0Pb&#10;J/R7pmnsc01vX2hm+0qz29eay77RvPatFrDvtQiUsB+0LFSCavztDT72ndaB+rRrBE3p0wJa2z80&#10;2IboYut5fw9fZuvzKSbm/7OBb9H8PHaO6Wum6gGpw5rVtoeklv1dfOxJ8banpIY9K9VZ32qsM7Mi&#10;Ve0NqWyjpBK6UAGdKGefShn7UkqhLyXtRymODhVFnwrblMxYOt4ii+ZH//LafJrbFuLtSurX6G52&#10;68UM1uSt62sG21TT2TbMhK+mtt00pQ1gdgZqUjucmQxkxiYyc9NU7Gz9rIv0oy7TOF3NrK7Xt7qJ&#10;Gd7OTO/WV7qfWT+iz/WExuppfabn9ale0ieswmO9oTEapY9YhUd6Hzz/r5ZK+gOEwQqprKGwUKro&#10;XJglVXW6eGkITJZqOl6qa5DU0NEwXLx1sNTU/uKjAdBLamtX8JU62k7qaiupr02lgTaEOtJIvaWx&#10;VoUK0kRLS1MtLs31O2mh+aSlfiOtNLu01ozCDEhbTSntNIm0Vycd9LPpqB+Mr/5tOukL01mfGD99&#10;YLroXdNVb8E1010jIcL01HNwyvTSk6a3HjP+etgE6AHYa/rob6av/grbTT/davrrZjNAfzIDdY0Z&#10;pKvMYF1mhupiM0wXmBE624zUGTDVjNJgM0YnmrE6zgRqkAnSsWacjjTjdaiZqIPMZB1ogrWvmQJT&#10;4/mibf/bNjPE22YS08ZEaUaTxE7GuvPjmYroCrtGjtlWRqznOw9fJP1vv5k6XlJCRrTbTlZxMfrW&#10;/qprredvD196v4noT8v/eP5/fcSX3ofVutbS2PlKmDulrZznbw9fem+g75fe//psQ1TLYz+ZZxIg&#10;sfBC+spr6SfvZaDEySD5LENEdagkQkuS6ghJqSMlrY6STDpGskEuHSt5NVC+Q5sKQzEoCWWgPJ9X&#10;gqpQHbxpW4s+daEBmtcYOc2gJXLbQgee0YlnddEh0kMHSW8dIH3Qyv7aVwajmcO0t4zUnjJGu0sg&#10;GjpOO8tEtHSydpAQNHU6mjobTZ2Ppi7SurJEfWSZVpMVWllWoa1haOsPWkJWaxH5EY39UfNDHsgl&#10;azQHP7NCJsgA6WiXmvYp6Zecn8lpk0LWwQY+26SpZKt+JTs0reym7T76HNbMckyzySn9Ws5oTjmP&#10;3AjNLZGaV67ptxKlheSeFpMYLSXPtLy8Ylx/q5e80xrygbF+wrqMrSdC9LS2iSS0zSWRbSVJbVtJ&#10;ZjtISttZUtmuktr2lDTWX9LafpLODpIMdphktKyJDZTMdhxMkiw2RLLa6TAb5ks2uwhCYQWEwRpY&#10;Dz/DZtgKO2AX7ffAPmQchCPIOwYn4A+ec5bnRUh6omU6vGcae4vx3GFc0YzvkSS3jxnrM0liX0hi&#10;+4p3eCPOvud9PkCcPNZHvP9DeQQPIBruwE24Cn/CRTgHp+EPOA5H4TB9D8Ae2KUxzH0Ma/CYtXjM&#10;mjxhbZ6ybs9Y61jW/Tnr/1wW6kuZC7P0NfrxN3ryFn15J+P1gwRpHLr0CZ0yOkxVh6jTgZpQ+2ti&#10;7aPJtLem0J6aWrtrGu2q6dVPM2tnzaa++rV20G+0vebTdlpQ22oRbaMloAxU1FZaQZtpeW2i5bSh&#10;ltW6WlpraSmtQZsqWoxvivBJIS2qBeidT/Nqbs3J/9k1h2ZBfib+zcC/qTUto0jNiJIyugT6UYy+&#10;lw/yhlzuNf+/wlpfyDPs9jH/PpAncg9uS4z8JY/kmjyUSIjgm3NwCk7AUb4LpH1APF+8g53Y+R/v&#10;8K9vyRcfUWebFFhhSu2H5feT9FhjZsimfbD+Plh/ANbvL0WgOJTCSstAeeJIJay1qvbA+nsQX7oT&#10;U7oRS7oSQ7oSN/yIGZ2JFZ2IEb7SUTuKH5bcVdtLT6zZX9tKX22N9bciE20pQ7W5jNBmMlqbYP2N&#10;WcH6EozFTNOarG41VrmyLNByslhLsvJFoZAs1QISipWHYuWhWOQyLHwZsWkZsWkZVrxMk/F5QrC0&#10;/WyWaBy8M4uJUYv0pVmoz818jTFz9b6ZRZyaoVFmmt4gPlw3IcSrYL1iJuifeO6LxJZzxJkzxJ1T&#10;xKBw4tJx4tVR4tgRYtshYt4B0073mZa6xzQhhjXU3aa+7jJ1wAe8iWnVoApUgvJQBkpCMb4vDAXp&#10;kx/y0j8XcnIQD7MiMzOy0+tBk4Y4mUp/Zyd0zCTREyYh47CMx+hZ81HOmw9y0byVS+ZvuWxeyHXz&#10;VKJMjESbBxJj7kqsuS2vzU15b/6Sz+a6OHQoiVyVlHJF0shlyYA+ZYWvAa8m+eE7KALFoRSUoV05&#10;qEifylBFPLrj4Yumvb/i/4+m/RuHNvFZHtvC7GQFdpIl7Nb35jdWYp++NQdYjcP62hzVV+YEmcMp&#10;VuWcxpoIfWouk0Xc0MfmNquELzExZBSxrNZreKvR7OaizUcwNtooJIDE9r5JBqkgvX1osthH5mv7&#10;mOc/NQXsc3ZPr0wJ+9aUYZ9UwRoyREfGmITsMQWZ5Fdklhmkns0q9e3X0tDmlkb2W2liC0tTW1ya&#10;2TLS3FaUFrYq1IDaUB8aQ3NoDe3Bl3Z+0J0+vcCf/v1hMLKGIXMU8sfyrHFSE39eDX9eyc4gQ51D&#10;ZjpfithFUtAulfzsNPLYlfINPj2n/QFW44frymXi1H/mMu6fXduGiH93jv/auMbbeKBpr8XxaMW0&#10;I57JF8/UWfPj8XJrN82FF8yu/ni/vppOB+hXeMrkOhIvOVatjsd7BuNNp+ubeC/r8bYL9AX2F4td&#10;PZWVeOcf8NRr8eA/6QO8dbT8ovcY3T0i5x0i5x05pLfx8LflpEYROaPkAkTCNbgJd/nuIe2ewkv6&#10;sbJEywfwkGj5RNTGEmVeEi3fEC3jiEKGvDsBO5LE5ODJ9Cubkp3NV+Tl6didZCRHz8JuJ7tmIpfP&#10;zJ4yC5lbVvaZWcnesrLvzMr+Mxv70Wy2IlSB6uDD53VoW58+jaApMlogqw0y2yPfl+f48cxumsL2&#10;JN/3J9/vo872J9cfpB91qL7T4eT2I8nnR5PDj9VoDdLbOo491QSN1Elk95P0IpzViRoOx/n8KBxi&#10;lvfDb7TdCVv1e91M3w0aqGt0jIYhb7mO0iU6QufzjNk8a7oO1ims1kTtR+sAWvXiyd35posOYoX7&#10;s9r/WfPi/+SnT957ah//t7ZwIt42/cw+qSF7xVt+k1ryKxWF7dJQtkhT+VlayU/SRtZJe/lRfGW1&#10;+Mkq6SYrpKeEir8sIadcJANkAbnkfBku82S0zCEGzZbxMlMmQwjVBs//c2ABfy+BZTILKbOQNhvJ&#10;c2QD/TbTfystdiBvlyyWPbJU9tPysCyX32WlHJcwOUmPU7KGmLee2PczvmgzfuwXYuJWuSXbJIpx&#10;R/HbY4iRm0TDG3JfrhM7r/BJJG0v0SeCfy/y/wXknJPTcha5Z+QYvx2RP+QA7JFwZuEk0k7whBOM&#10;74SshdWwApbCItrMg5m0nwrBjGwiMr5H1lgYhdwRyB8s56U/zwrgib2hB8/vBl0YhR90kj/BM/8e&#10;vnjSBu3/Vz1pePxqVTDXdKXcgFvsBe/ocrkHD9gTPtKl8kQXk4Eukuc6X16wP3zF/vC1ziAbnSpv&#10;dApMwsbG8zMIxvD5SL4fTttB9OtH/z7I8Udeb+T2Qn5PntOD5/XAZntguz3kElzg87N8H07bY/Q7&#10;TP+DyNmPvP3I3Y989BomwRSYyvcz8AezaDtXfmd8xxhnOGM+y/gvwCXeJ5L38ryfhy+zERJ9/H/o&#10;btv42fjOjDQ7tL/5pFvlkPXWJdh+b9tEa9rROoEqwxAYbE/pIHtaB9iz2teeU397UXvaS9qFaokv&#10;1ZN29hpVlhvaxN7SBjZKa9vbVC9uU125o9QQtLy9qaXtdS1OW091JT8yvkFudio2mexh/MM+fMNu&#10;/IKnorIVv7BF1W7CN/wmbe1iaWM9Y/Tw5Y0YOv/93/1eWPyOrZFUN/PUgzfZSS0zW+uRoTQwM7UR&#10;WUpTM11bkKm0JlNpz47Wl0ylKzvcHmaiBpjxzMT3OtgE6Qh2w2PNaB1P5jKF3fIMspe5Zgi750G6&#10;gl31j+ywN7Dj/oVMZhc78X1kM7+zQw8nozlv/Nit++pf7OrvktnEmLbE5tbE65ZkUs3JqpoRg5qw&#10;N2pM1tWIykADsrF67H/qalkywcrsBb3FR+uRGTZlb9iGSoQvmWJ3qhMB4oWmeKEpXuwbvXQiTAVP&#10;BWM238+F+bRdRL9Q+q9Azg/IXIvsDWSYW3jWdp65myzzAFnm79JKT0obPUsl4pL46jUyzSjppvfJ&#10;NJ+Sab4i0/wgAygKDyGqDddU+NIM+Nbs+Nw8Olm/w5OWwKOWw7N64WF9qNs01FBtrivxoauJk2vx&#10;rhvwqZvYSWzF1+7Ea+/WEN1Hj0O6QH+n9XH8dLiu0zO6kVrOVrz9r3j9vXqNFjfw87f0pN6h0hPN&#10;tw/4NoZvn/JtLPHhuf5FNeiWviZevNF7+p4WH6n5GOpuzsZSg3tJ1HlNBHpLRHpHdPpAxIqjOvUR&#10;LfxEne8zGvlZC1pjC1uxxaAklIUKUBm8wBtq06YebRvRrym0RE5b6nQdkN3ZvqH++Ep7UePrw3P7&#10;8/wh9pGOoBY4GksIwgomYilTsJpp9oLOxqLm2+91HZWMeVhCoD2hY204bc/Q5yJWdwmLi8TirmJx&#10;N7C4m9oVq+pk7/K8+9Q2H1DXfMRYHlPTfILFPtHq9ilW9xSre6oVgaodlveU2uJTaptPqNY94T0f&#10;874xvPcjzWUfag7kZEVeJnuPaH2H6lwU1niTOud15u4qVblIqnKXmM8I/awXqG+e0ThW6z2r9o61&#10;eaOH9W89wPzvYR12sR7bqcj9ok/0Z9ZpHavxA+u2nHrcYupy81itGaxciF5BD/4k0l9Eq84Rd0+z&#10;swzXHkjtjE60Y+WboyMNiey10Jlquo2942YtidRCSM2nP7LXXMVecDlZ1xJ2gwvZo85jJziLbGs6&#10;GVYIGdAksqLxep1d0Z/sjs6xSzrJbukIu6Z97J5+pYbyC7WUDdRU1rC7Wimd8aYdsZ/22FJbnQlT&#10;IRgmwTgIhNEwEobBEBgI/cAfekE36Awd2L21hZbQFJkNqePUBW+oynMqYG+lqesU5bkFsbs81He+&#10;ZhyZsb80jCk5NpiA8X0y/voGPxNLZe8hu6coM5Dd1WD8zFCqgCPY3YxkJzRGN+G31uDDQvFlc/Fr&#10;U/BxgWaGDsEH+pv52ondWwuzDB+4TBuaUPziUq3NZ95mQby/9PjMofE5727j+d3HrNQw6UD+3IHc&#10;uT11kbaWbIa6SCu7WVpSF2lht5On/0qOvofcfL805kSgETWRBjacfcBZcvSLVJoj2Rtcp8ocRYU5&#10;mupyjFQhK61k/6ay/IG8XbSMTaSlbHL0NC1RIjP18BxEijzoakFq8cWoKpehqlwZffXGbusQOfCc&#10;tiW23IFMswt625so0h/dHYadj0F/x2PzU6guzySqzEePQ4ksYZrQrkOfN6LP22A3UeYAUeZ3dDsc&#10;zoJHz8/jV/bqC/T5BZ7qBb7oBTr9UrfABqrP69H1NfADer8S/Q+FxVSo58NsbGI6tjFFP5BfxpFf&#10;fiQD/YSOf0bHje3LM3vx7K74pk6MpR3jasH4GmsSW5fx1sTuqpKhV+AdSvEuRXmnAmTnuXnH7Lxr&#10;Jt45De+enDlIyFwY5uQDe5zX7HWeST77UApQc/rO/iWF7WUpai9QqT/Nvug41ftDzPVeqcgpTWXW&#10;zot1rG7Xsodazf5tlVRjv+TFvqmKXcjazKPdLNpPpd8k+o9Dzmj2VsORPVC+tQGSl/1ZLvZqOWwb&#10;amHNqH/Vp+ZVk3pXFepcZdlxFKWu9a18ptb3QbOQLaVhh5KMLMlS54oz99mz3mGP+pfeM1eJlX8S&#10;My+wGz/D7jycqsAxdvKHdZvZrxvNb7rW/KorzTZdYrboPLNRZ5qf0O+1OsGsRsdX6SiznGp1KJXq&#10;JVSoF6HvC7QnOtyNHKAL+u9HDuBLDtARvuQHZ8gh8thuZku8Lrey29DvHej6LulE5tENne7BfPWm&#10;3tfHHpD+MIi631AYyVyOgSCYwN/BMA39n0XbefRbRP9Q7GIl9rHa/iLr7SbZaAebx+QWMYzzgQ43&#10;0eQYdxl3lI5mDsYwB2OZg0BzHk7BSTgGR+Ag3+2jzW7a7oRtvM/PsJHcZSvvuEO7m13kMHt550Nw&#10;VHuZP/h5Bs5DBN/9SZsrtL1On5vMyW3tbO7hEx5oB8bVzjzj7w/6sxxll7cavZtu/5AN8BOnQ+vs&#10;Gd7jnKyw53mvC7IYu15gI2Qup0Uz7Z+8eyRzcEUmQpC9KqNhOAyG/hDA5z2hK+060b4DfdsgpwU+&#10;oinyG9mT7OmPSl3rWQsP4+LXpqpZj438BD9ju5uxk+3YyE5sexf2sQf72I/dH8I2jhC/jmEXJ4hn&#10;4djEKeLbGeLcWf3OntOi2HRJe4HztQucr50nRp4jQz3L2dppzgTDtRnxt409SiZ7hLPDQ8TyA8Ta&#10;ScTvScTrcH6G/zcLPkNMPk9MjiAmR2p3MtquxPTOxGdfYmZ7MuA2xM8WxNGmxOmGxNR6xP9aUIMY&#10;6wUVoSyU4LMifI+94t9ua076ZuMd4vAvCayHEvH5rOe8qIBrrd+6lprfNdM8rrF+4+ppdldLMztv&#10;zeCqazrnpV+5KprKVdRkrpwmdmU0gSul6kroJ/znB3bvbziVe4U/jcWfPGZX/wDu2XwaBTc4Qb7C&#10;33/CBTgD4fZbPUbbw/TZTwXgN/rvhK22sG5C3k/oyBpkh8FydGYpLIS5MJPPpkIwbSbQ9nv6jUHG&#10;KGQOQ/ZgfPsAm4t5pHpis5DbZGAuqSXbFOQzKZi3VOwkvmLu0rFGmTgHzcb85eBcNBdzmEerIqMy&#10;Y6uE3Ao8ozxzVc6WJo6UJ9+pRCzxAm/WvBbUg0bQDFryeVva+bIGfvTrRv9eyAlAZl/kD0AvBrNe&#10;w8ipRjCGUZwbjyHPCtTW5GntyNd8iS1+dgJnzhPZKU3iHTgfs8E6FEYQc8ZAEGezE2AyhMB0mA1z&#10;YQEstlOZrxDOw0KwtSmcaE3R9fAzbIFtsBN2w144CEfgOO3D4TScR0aEncaNgWl6zU7nFsFMvW1n&#10;abSdw9rO1Rji3lO7UF/Yxaw7Mcou13fEwDg7Dz2ZC3M0pZupyd10TepCNKGbxJnYBMpf49CZIHQm&#10;kNO20fSlKsMJ7WPm5L4dwjMGoS8Dua0wUCOZr0twgdh7Bv5gDo/D73AQ9lHl2Q074RfYCOvhR1gJ&#10;S2Eh7ebAdAiGCRDE56NhOOsyGAZQMeoD/sT5nqxXN9uDPLgb9ubHuvhib+2xt7asVUt0pxk0Zu0a&#10;QB3OzmtCdajC3xWhLN+XRs9K0L4w/QqwvvmRkZ983kMhZBYhry+B/NKsdznWuyLPrMp6e2mArcaa&#10;12BM3vgFb8ZYE732IXevpeNgkq3NmtfWGTCXvxfy3VJYQbvVtF8HG2AzbEPOTsa2G5n74CDyj8Ax&#10;nnUSTsFZxn0BIiASrkMUn0fTLoa+sch9xbPeoecfeWfBPyRwTTWRa44vaKkp8B2pXTtN6zriK3w1&#10;o+vE7ROPT/GQLt7PJjb1NT1/X0CXuZWBbvRAbzzfez73kCm+XVLjTzzKauJ0Djc4CushbG8jtzki&#10;rJf5W/uYSOLukXh+ivddzaS/KW77Qm9T2vY0ZYm2FW1XU9l2MV7Wz1S3nY2P7cStD19T33Y0jaG5&#10;7WDaQEfoBF2gO/SCAOgHA2k3BIbDaPoGImMCTEbeVOTORP5cnrOI54Xa7mYVz14TTy+zzvqbDbaf&#10;2WL7m212oNlJXN5th5l9doQ5ZEebo5bYS/w5YyeaizbYRNqp5rqdaW5zf+K+XWCe2CXmpV1u3tow&#10;84nbR85tMEndZvOV22Yyul0mu9trcrtDpqA7Zoq5cFPGnTWVXYSp4S6bOu6GaeRumxbuvmnvYkxn&#10;F2t6uFemj3tnBrmPZoRTGesSyQSXXKa41DLDpZO5LrMsdNllqcslK1xeWe0KyDpXRDa44rLJlZZf&#10;XDnZ7irJr66q7HY15DfnI3tdXdnn6sl+Vx8ayQHXBJrJQdcS2kB76ATdoLcccgH87AsDYDAMo/1I&#10;GAvjYCJygpE5DWYjf77scVQZ3XKe9wOs5dkbGcNW+FV2un2M6bBscydkqzvLGCNki7vGeKNko3vI&#10;2J/JeveG9/gka1xCXe1SaJhLrytdNl3u8mioK6hLiF2LiGULiW3znY/ORQ9nE/9moacz0OHprrtO&#10;cwEa4gbqFDdMJ7sxOgnfNcEF63g3Tb/HvwW5hRroQnWsW6lj3I86yq3XkW6TjnBbdbj7VYe5PTrU&#10;HYAjOtgdg5M60J2G8zrARWh/F6n93FW4oX3dLe3jbsNdeKgB7qn6u+fa27Hnd2+0p3sHcfAJPmsz&#10;d5Y4Ha4+7pG2oX0bFw134ba2dX9pO3dN2yO/g7uoHWnrS9tO7qh2dge1i/tNu7rt2t1tRBYVFMbv&#10;7xbz3NmMI4RxjWOMoxjvQMbem3fx473YmbomvGdt3ttLx7myzEUR5iSvBjOvIS4t85WUeRPm8K3M&#10;Zg3muWiZ7/5Cvy7JYndKlrgjEur2yDK3DV3bIKtY2zC3VH5wc9G7afIjerDGjZG16Mc6dGU9urPe&#10;dYWO0FZ+cs2hMdSD2uDD5zVo60W/ysgpLyvR2VBXTBa5Quh2AZnp8sk0lxt9zymT0PNxLosEuowy&#10;Ct0f7r6SwS6F9HdJJcAllJ7OShf32fi6ONPOUU/DdppgQ/XdY1PLPTDV3T1TyUWZsthZcXfFFHKX&#10;TD53zuRyp0xWd9Kkd7+bVO6gSYyNKrYaZ7eb13azeWY3mAd2LTb+g7lmV5hLdin2v9Act3PNQWx/&#10;Nz5gm51sfrbjzY82yCzHTyy0w80smInvmA5T7VAzxQ4xE/EnQXYQfmmQGQaDYQD0BX/oCd3AD3yh&#10;PbSmTwv6NoVGyKmP3Dr4Ix8bYsrjp4rHk048+5VgM8BU4hytnKsg5aEi9l/VlZUaroz4MLd1XCmp&#10;D41dSWnmSkhr/ER76ARdmfderqj0gYEwFEZBEJ9PhCm0mQFz6LeQ/kuRtxK5q1m39a6i/MwabsbP&#10;/OKqYds+sgM/s9M14GdjaIrNN4OmfNcEe2+MrTekXwPWvj5rXw9Z9dCtOuhaHVmAfsyBGa6WhCBr&#10;kqsp38MYGAFDoD+fB0AP2nShbUee1xYZLZHZBL/WkGfVdVXJfasSs6qQy1Qi962gDr9hyIHj2EO/&#10;I46/Iyd9R0x/Rw76jhj/gRzyg/2G77+GbMTNzOQ86fUzOehnTsQEOxH8kjq26+6jOPdOEjjubLhY&#10;SeQeS2J3X5K425LU3ZDk7rKkcBclJX4ulTspX7mjksYdlLTuN0nndkh6t0UyYEsZ3RrJ7FZJFrdM&#10;srqFkg2byu5mSA4XIjmxq1zue/kG28rtRkgeN0TyYl/5XB/J73rJt647dJEC+OyCroN8hw8v5FpI&#10;Ed6/KPNczHn0xKMXHr7E9FXk5ZF6l7zwCfmfdW/JEw6Qj3g+9xBkPPpUhZ3j3+ylqrgeEgyTedYk&#10;4sJ4CMK2R/HcYc4PO/STAa6z9IUA6MVYukMX6AQdoC2ft4Lm0IT2DelbDxl1kOuNr/BizarH01Bq&#10;ohs+UBvdqAcNoTE0Y31bQVvW2rPenaEb9IY+MACGwAjajKZ9EExATjBMZS6mMyez8ENziXXzmaeF&#10;rh365otvi9R6+PZ37B3/jgcd4f2zCPVtiQPDrSqFhJCEql4KSAMZIDOfZYUckAtyQz7O7gtAIShK&#10;BbAElOb+RzmoyDlQFar11agKenMWVIvKYF3OfBpQxW9ChbCZduF2lx97O2aO6n4nqoV+3O3oRrW/&#10;F/c6/LWF9KVq2F8bUa1sQNWyrgzXWjKK6uEY7nQEckowjgriBC1DlbOEBHNzK4Qq4jTuGk7nRGE6&#10;VZfpVBOnUXmZyg2sEKovU7iZFUxVMZh7h5OoLE5UpTr6yYzjVkEgNwnGcK9jlD4zwzmxGMItgYGc&#10;XvSl2uhPdaaHXjVdqNB01EucZlw0rfQCJxnnTRPudjSialOf+x119LTxAW/w4m5FZf3DcHvZlIFS&#10;UByKwHd89y3khW9o+zV9syAjPfJSIzsZz0jEs5RnfpIb5r3c4l7GXfNS7nMb75F5LE/NQ3lhouVv&#10;c4c7GVHyydwU5RwzIaeVSbmXkYoTS8+9jIzy772Mb/g7nxzmXsZhKQD5IQ98I0ckJ2SHLJyVZoA0&#10;cgwZxyUZJ5WJOMm0nFB+Nqd51lnugZyT5+aiPDaXGM9luWOuy02ef5Wx/GnuywUTI6dNrIQz3hPm&#10;tRwzb+Wo+SBHzEc5bIweNI47KYl0v0nKHZUU3FVJTaUrLXdXMnCSlJlKbjbdyZzsZG52Mkc7mKsd&#10;zNkO5m4Hc7iDudzBnO5gbneYSlCFdtXAG3zoXwc892c8d2laIL8tp1O+PLcLd2B6cEoVoMeoIp80&#10;g5j/Ycz7KNYykDn/njmfwJxP5h5PCOs+jfWfwQ2RWVSd53KTZB66sYAbJgup3C2mIu25D7SUSl4o&#10;p1rL0KVl3GVdrolkhSaVlZxwrUTfVqF3qzS9hHF7MIwbgGHoZRi3/sK49RfGTcMwLQxFoGg8q9Dl&#10;ldwCXIFeL+MmYKhWkiVUyxdrdVnATcB52MFsKumc5KHXLdHlduhwR+zBjwp/V+EcX4ZhZ4OxuwHY&#10;X19s0R/77IkNd+Murx8V7o6cnrXjVmWr+FuWozkNG8vpWyAnZUGcnI3DbsdLeZ3Afa2J2PUkKaiT&#10;hRxKckJWzmLTQ2oNkVSQEpJDUkgAwnefOLn/IJwTc6L9mpN8j3/xMCve3/qw9kPwMUPwNZ5bpAPk&#10;Iyfc77kJ8IYbAS+5GRArXeUxp9oPpZ1ES2u5Jy3ktjThbL4hp/L15Aa3DK5z2n1VqkIVdN1zp8hz&#10;t8hzx6gkFEPvC3MyXhDyQW7ICTnAc08pM6ftWdB9jy14KARFoDiUxg7KQ0XsoLIcFS9soQb4YA91&#10;sIf62ENDTu6bIKM5J/atOKlvx0l9B07pO8WfzEdySn+V0/obnNrflH5yRwbyDoPlvgyTRzJSnnDL&#10;4Tm3HF7JON55vHjmw0OW+Pxmqrkq3enfnXfqyVj9GXNfTvr7I3sgNwCG8Jzhcp4bAue4KXBOvuf5&#10;k7gxMIWxTGdMs2EBLMFmV8AqWA1r+Ww9bILtsBN202cvfQ/AYTiKrOPIDIfTPOM8z4rgmZH8e5Ux&#10;3GAst5jfO/+PjDMBz+noAvCdmXMtUSq2avGrNYrY12qkRIg9SmwJQWPXWiJSonaxS0WDqKBCicZW&#10;VdSWqjUVQmKnlpCWovatyP/ez/+1fZ5fnteXO8uZMzP3zpxz53xBt2xSbjAPt1h3/qSf98h5yDyx&#10;Uqln5L4gN0f9wR1xW4m+p/LoR+woz5WnzmFHMfodnVeX1vl1WV2I06y3iCsqob1JqaHL61q6knbi&#10;IOtz1VDX0R8QP+nDb411I+3L/034acqPn+5Aqr+urJtRvym1GiOrIRI4L+GsrAz1SyPnP+SU1BVo&#10;swwtldJFiVgqxP8Ftad+Ax3y8mPzw0NM1Ocr7tbn9OOJus/9eJv78Qb/Z9EXJybkAldn1e+MxG+M&#10;SjZjdJ2Ru8YIZ3F3EK0EP3OvpsAuxmQbtTbDelgL38DXkEBePCygXCzEUH82zEBWNDInI3si7Yyl&#10;zdG0PYqRjkCPcBfue6Se656J5wSgBOtMCbUSvmGdWUOs/bewjj1wI/GN37PubGVf3MHas4c98mdO&#10;3A8SB/kLa88x4vQzWXPOcPp+gfXmMuvNNfbZ33WAusXee5e15gHxlg9Zax6zTz9lz37OWvMXcRwv&#10;2NtfstfnYA9YRKgpTkgUJyXGTIApSsx0mKVsEwOxsIDI30WwBJbBCljFaUkSfAvrYRN8T/p22E2d&#10;vXAQeb/AMeRnwCnaO6tecbr5Ul9Cj6vqmc7mlOUm8Si30PcOMSl3XeRwt+U4c8tpkTYvkfUM+Y8V&#10;J+PEhN0jJuyOyk+EshOp7MnpUWFzSRUx51RRc5JTnXSip38BJ8p5P+z9X/TzLiKhf4StqiS6lkTn&#10;kmYdrIXVpCfCclgC8dRZALHUnwuzkDcN2ZOJmB5PO2Np7zNOj0bS/jCipoegy0B06otufdAxFF1D&#10;0Lkrugcxnh8R19aeMWjLGLRiDALovz9z0pQx8GUMfOh/Q3WP09XbRFXcYI/JxjbK0l7MbXnmuIw6&#10;y31xmvsjE/voOHvTUWJfj2AnHSJq/QB71j7tyT3iqeK0ct1Xzr11zbV+D2O/daKVa/Ik1tAf8sz6&#10;8ew147nz57lrzhMWwDPXkueNaDjdjmiJDrqw7sizFsSz1pUnLVjnIpZQ696sBGFEWg/Qz9QQ/Rhb&#10;7wH71j3svDvYeLfUROYymli+2czrF/o6umSxF15lb7yiEpnzNZCsf1WbYIu+qLZxL+yEFNgHByEV&#10;0shLhww4Cacpfx4uUf+qvsy9fplYpSuM0RXGNId7/A19CV2IqyDy/AHl71PvPuN0n3G6rw7DfkgB&#10;zkhp9776ATZTdhOsB85JVRJwToquj9jTH7OfP0H/p2oRxNHnWCJLYuj/bE7tZ7DuRGuLmACtJ3K/&#10;jsP1Gss4jWa8RmkPzk7z6+H6Tf0pK9YQxnMQ4zqA8e3HOHNqrvuwjoaywvVkLkKYk+7MTTdWzq6s&#10;hqG6NXPxEXPmzFstVgHH7o+xnPRQ3ZZ5aE/9jjpMd0FmsB6se+lhui8R7/2JeuHtCi1G0fLnpE5E&#10;k6mkziCaZQ7azSNycAGaLiZ3GVpzGqlXw1pYBxv1BL2Fzx9hD/n7KHcIaWnUO47kk/TuLDIv0LtL&#10;tJFF69fR4nfav4lmt+nRHXS6i2730fEBuj6kN4+5y55w1z1lJ3jK3vCMfj5jz+B7ZFAdqkAlqKAf&#10;6TyUfeWaW2d+jVGcPgsnank5fc7HqVoBTp89OVkrwunzW5yuleAEujQnbOXAC6pADagDDcjzoUxT&#10;aEGdNtTtgJzOyAxmjQnVr9D9OeP2mPjKe/TtFv38jT5nMQa/6kn0dyr9nkbUx0z9i56lDzKSPxMV&#10;slt/wTjNI9ojlhigWL1Bz9ffwhpYCV/DUlgC8eQvhPmU/wLm8v8cmK1jkDoX6XNoifgHZmqM5iRP&#10;T2Y+J6DROGZzLNqNYXYjmfMI5n4E98FQ7psh3DN4X9xVnUj9iLEPZOzb6c6u+yeQJ/z1PdOa3cC5&#10;h9ZaG7BzN+BTbeRkezN+FRFs6kd8qz2ccu9l7dgPh7TF2pJjHcPXytAveUv+wjoPl/G7rsENuAMP&#10;4Cnpf8Eryinz0jJ8AymXyeFbVJYTu8u6qFgnNWumYQ0V1tpcnMDnVmVMHiIA8hL1nE9VNQU4rffk&#10;5L4IERbFOdEvxUl/GU76KxCRQaSZqUZ0dm2iNepz+uqjOpkmnLi2UF1Ma9XVBHIyG8RJeHcIVcEm&#10;DAbCpzACiHoxUTCecpMpPw1mwlxkzONEN051ZH/rQCRBe7OUSJCvOdVdRbtriAJZS6TBOqIMNhKB&#10;sJkIgy1EGGxTdc0OVYt9rrpJQXe8M76XWNEcoE+HVSlzhP3iKPtEOnvEcTjBGKSwR+xhHHaR/noP&#10;KoWs0sgsi+wK7KGV2Eur0GY12q7FHlsHXeqbxYzHAtqOVb7o60SO+5mp6DVRtWAPCmAPamnC4VMY&#10;CHzXjzFoYYKJXgmibCC6t6FuABESfujvi/6NGOcGyK/DmNekD9XoQxUi0CsxFxXRpRw6lUG30vSl&#10;FHtgCfa9d+hHcfa6t1QBU5RoiaLsb4XZ2wrzjBbClvDEtvDEzvBkL/dU9+FPuAU3IBuuwEX2qbNw&#10;ij0rg2jC4/hZR9jHUtnPDhNFdJi97fX9mV8532suz1vLVNUU+70pVq4f9r2/+kkFqJ34FNtUe2KH&#10;O2CpdSIiuAtxu92JEO6BxdwLyzkMC3ogEcRDiCQejlUdrpZijyVgly1RUcTzjsPanoA1Nxmi1SJs&#10;uIXYck688gI1X8XxfxypcZSOQ0KcSoTVsBZeRy7H0Xoc9vgCtQtSqP8zNQ4gLxXZabSRTnsZtHsS&#10;6/Ec0dSXiX3OQsff0fcWte9S+4Hajcf1M57XIWzYI3hWx7HBT2KDn1OaHc+we9rsprnYWXNjl+fB&#10;QsrDbpVXP4ZnygP73ENfU3eQfIcWbmPx/4G9/zsysvEFrqNFFtpcRatLjOFFxvAcY3iGdjOJez7B&#10;OB7Fs/iFcTyIXj/Tuz1qHTnfEhG9ljjrJK6S0DyJHiQxDkmMRxI9S6KXa+mxMyLJKhbmwReUnoPl&#10;PJNo8mnUnozcccgfQ18jmLdhSB9MK/1prQ/97Yl+IVjm3dCvqYszrnkfRETIEvbreLVLL2DPjlXb&#10;dQz79kyI5vdJpI0jbzRlIrF7RmI7hGMbD8c2HoGNNALbeCREcL9FYBOMwH4Yyv03BBthENf4adjC&#10;mfjexyGN91uH+TwA+8hLgV2U+xGffBv+OPHGrJUj+IZaBOvmaOyFKOz0cdgykyAaZsBs0mLIm889&#10;HIddsYjyX1F3KXb8cnRega2zknX2G9bZ1ayzSayz+HdwDE7ASTir12DvrcbWWYWtk4its4LnZxnP&#10;UYL6Qy9Wt5F7R3/J8zVP3dVzYRZMhykwkfRx5EdRDh+Edwc3GZfr9P0KfWG/pv/DkB/OeIzi98+w&#10;L6NoZxy25iSIhpkwh7R5lI+j7CLGcTG6LWGsEhirBPROQP8lLtzvbh15zlifRr4zxk57V5kDJ91h&#10;n2tee1lNsWN9sWM/4Fl/n2e/IetAfdaGBuxLDdiP3te5VCP2osbsQU3Yf5qxr7Rgn2nNHtMeOpL2&#10;mhzeFT2zuvJtoi7/oxPvAzsQudwO2kBLaA5+0IS8RpSrT1QzVodVG1k12eNqsN9V5z1QNfZBb9r3&#10;Zm/05j2QNzp5o1t1dKyJf1YHGxwfFR0roKMX38d+T30Iftjp/rwXCsA3a81nO+gAHUnvSrke2O+9&#10;8efCkPE6UrKY6sf61x/5/XQBeAPyQi71Mbr0pr896Vd33m86Edhd6HsQaUGMRxfyu6Frd3QN4Z1V&#10;CGMWogtCYd4PFaO9t3lHW5K2/6MCabMNtAR/cMbdwT1fjryO9L8DY+GModNed8bWSXdIcc1XT2sv&#10;Pv1u7NKd2GnbsdO24Z1vxU7bhp22Dd9hO7bsDt4E7MK2TcHG3aeLav72AJGxRfRROEGaQwZkcn0S&#10;P/4UdvFp7ONMnQ+b0oNyHthVHtiZeanrgW3lgax8yM1PW57Yo4X0Zupu4l3ARt4JrOeNAH6yTsaG&#10;TkaPZO0FlUkj0gc7eiP6fo99uYW3D9uwNX/Eit6F57MH23Mvbx32w0G8oFRIg3SuM+A0HhL+NLHZ&#10;DbD9autryLquq0EVnY2dns07iuu0m0VfL9PPi+h2VhfQZ/CVTqPjSdJOouNp8s9g55+j7HnG6Dx+&#10;1gXG7DxyzjOGZ/DFTqJjBm890mnrCByG/eCMt4N7nhx5ztgdR74zZmcZu3NcO+kOE1zz1NgqZz5W&#10;75re2Fah2FghEIwfG8QeHshe3gZbqxU2SgC2SgB2RkvsjFYuqvNZA1uqlmkGftgEfsob++o9qGA+&#10;xKZpigw/7IDm2AEtsePa4m8HQhD2TDfsgh6k9cK2C6O9/rQ1SJUzg7ElBtPOYOyLwcgdiM3RTzVE&#10;x0aU/QD9fPCNfUwnfg8krS15LSnTnMjNZugQgE6t+b0daR2hC/ZKCOm9sFU+RnYYbXzswj1OTnmn&#10;L9Wo6/SlDpGddVx9a+2SlZtxcv7uyyP/PPwm8O+/ufKuyzqea9WVz1VdGQtRMBoiIVzVk2EwWNWX&#10;AdAX+nCeGQo9ONPsDl3U+9KJs82PoJ36QNooHwlQjcUfmnLe6ctZ0geqiTTkPKkeZ5+1OF+qzplS&#10;Vc6U3uNMCUtXynKuxFMrJTlbelu1l2KcSRVWH4kn51MFOEPMp7pJXs6tDGdMOVZf+csaLE+IxXhk&#10;DeNcOVzuW6NgtNyzojhjHi9/WpMhWu5YM2CO3LbmQRzEc/68FBJhNXEdybAJtsJOuWnthYOQBifg&#10;DPwqN6xrcBPuwmN4Cdq+YeWFAlAUSkAZ8AJv+6ZVGxqCL/hDK2gPnaA7hEIYDIShEA6RMBYm2H9Y&#10;U2A6zIIYiIU4WAiLbfoBX0MirITVNn8DQCpx9l+Jc+BKxARU5gy3Kmdq1Thfq8FZWx3O7xtwdvw+&#10;Z4c+nMX5cobflDN85yw3gPPD1moMc/gZcxnJmVwE8xshPV3nieHSX4VzH4yU4ZzrTeDecO6Xz5X7&#10;7sq24v++uzjQ5fe7Slnl+SxvCloXiTjzMvFS26RKHXundLKnSqw0JBpklJ4qOfyloRzTVcJ0Pemv&#10;q8lSIy4GE702zIW7lRzr879b+ed7twVdreSynpnm+rlZY2rIGlNdmnB+2NyFu/a/n4B/dHTXbinN&#10;dWcpIOOBU0vtXDu4a+f0o5n/e36KudrOa93A036AB77bpBGTk8rYltKzkPIIr9vJc/hb0r968f96&#10;POIvIzzi27wVuXO95BN+d64H/D3SVs4/35j7ZwwCXHqUtRJMpvnaZJhvzAmz1hwz602a2WgOmc1m&#10;v/nepJgtZgefP3D9HenryF/Lz2rKr6JeokmAhTCf6xjSZ5M7nXLRlJ9KvanUn4qcaORNR+5s5MfQ&#10;znzaW0i7TvsObn2yzRty0+STP42HPDC55Ymx5ZlR8sK85OepeWUe8nnHvDA3zTOTbZ6Yq+aBuWT+&#10;NBdJOU/KeXMZLnB9hvRM8o+TeozcNOqlUT8NOceQchy5mcg/QzsXaO8y7TrtOwS6xqcisSX+8q40&#10;kwriJ5WkiVSVxlJd3peaUk9q8VNbqkEVfqsEFUgvR35pypUkpTgpxahfVEpAMSjE//lJ9yA/N+Vs&#10;ygulhNKCHEGeIMlGfm7a8aC9/LRbiPaLoYejj4Nbv0ISQ/pc0mbTzkykTZeKMgVpE6SyRCExks+R&#10;MFzek6Gkf0L+QMr1pXwf6vWifk/k96SdnpKHayFdkf/KDGTcP5G/zFB5bobDSIiEKNInkD+FctMp&#10;P5N6s6k/FzkxLtzzuclski1mo/xoNsgekyx7TZLsN9/IQbNCDpsESeUpP2zmcx1D+izyp1FuCuUn&#10;UW+CbIJkWM11IunLyU+g3FeUj6dePPXjkfMV8hKQuxz5ibSzmvaSaddp38E9XuFmjESa0TLWfCYT&#10;TIRMMeESTf9mmMEy0/QXYgwhlN97kNYdupLfiXKBlG9LvdbUbyXh8AkM5Lov6X3I70m5EMoHUy+Y&#10;+sHICUZeMHJDkN+TdogNonwE9T6j/mjkjHHh1i/M1JMBpi55dWS4qSkRrEyRpoqMMV4SZcrRfmko&#10;ye9vk1YMipBfkHL5KZ+Xermpn0vCoCd057oz6R3Jb0+5tpRvQ7021G+DHL7PD+VI9yK/CuWqU74m&#10;9epQvy5y6rlwz2cq/TtqukiGCZLTpiPPTaD8atrw7ATIVeMnWcaXz/e5rkt6TfKrUa4y5StRryLz&#10;XZF5rigpXO8kfTv5Wyi3mfLfUe876n+HnM3I24Lc7cjfSTsptLefdp32HdzjNVvWyjxJkjhZI/Gy&#10;ShIkUZbxQ2wbvy2QlewbidybK7hPl/FcJPBcxMvnlI+i3mhyRssMmAZTZIxMIn0c+VGUiyQlgnoj&#10;KTUSOSORF4HcSCRFIXUc7U2i3SkwDR1mgKOPg1u/dImWTJkqZyl1USbKFfaLLGpfR8pvMkJ+53n8&#10;TQZwHUZ6KPk9KNeN8l2o11nSIQ1S4RAcIH0v+bspt4Py26m3lfpbkbMVeduRuwP5u2lnL+0doN1D&#10;kIoOaeji6OPgns9ECZDV0kKSWVM2ssZ8z1qzVXyQ0xA5dWSn1OCTeWLV2CplyS9NuRKUf5t6xRmF&#10;4rIU4rmOIz2W/BjKzaH8LOrNov4s5MxBXgxyY5EfRzvxtLeUdp32Hdz67OL19U9wgJUllV3+KCvN&#10;cXlqMuShyWRXOCl/8JnN9RXS+Zt1ctakyilzgJX8JzlhdsFW2Mz1BtKTyV9DudWUX0W9VdRfhZzV&#10;yFuD3GTkb6CdzbS3lXad9h3c8/eUsX4hXUXZncW2O0leu4Pks9tJfruVvGn7S0G7CZ+NoZEUsBuS&#10;Xp/8WpSrTvmq1KtM/UryFO7DHcbkJrtDNrtEFuv8Fakvlxmby9IIGkMT8Ce9FfntKNeB8p2o15n6&#10;XZHTzYV7vJJkvVkv69A/2fwgSYZ4XcYg0aTIMsZjsdkrC/j8guvZpE8nn11ZJlJ+PPXGsVqOMyth&#10;Oddfkb6I/DjKzaf8POrNo/485MxHXhxyFyH/K9pZTnsraddp38Ftq1iuf6+9hn9sleKkljceRGAf&#10;UHH4PQexUxbIL1iPh9RSIuT4FoTK4hzUyXdwlz/Le+lT5lerrGRZ5bEk35RPVT4iqu/w/vwheU6+&#10;Qw1XvFcxIuiGK3Y5GAKDoD+EQW8IgW7QCdpDK8r7w4eqKhGQVbF0q0pd5Y3H4Y3H4S3eROFVVtXF&#10;iyi88lBG1ZTSqhZeRy28jtp4HXXwOurhddTH62iA19FQ8qhGYuPVGOUrryw/dG2Ox9EKL6M9HkRH&#10;vIAgyba6Ct8ep089iRjvI5etfnIJD+WiNVQuWCPlPJ7JWWscUeVT5DQeySkrBhYQ8boEVkiGlQQb&#10;5QReyAlrtxy39sMRyIDzRMVehRtwF55CDuS20/E80vE80q2SUB6qQC1oCL7QAtpCR+gGvezjVl8Y&#10;DMPtE9YoiIIJMAVm2BnWHPgCvoSFsBgSYBkstzPxNjLxNk7ibZQg4ris+hqWw1IpRxRqeaKFK+Jt&#10;VFLzGOu5jPkMxj5aaqtJeH/jmZexeB1jpBlRgc2hJd5GG3C8jo54HV0hBHpBGPSHQcBfTsMTjcQj&#10;jZSRwLd58VC78dlNRsBQ+AQGkd4fPgYnyjFEBSMzBNk9aMOJUgzlHunNPdIHrzQMnfpzfwxEzyHo&#10;PBT9w/FER3FPRElx9C2CJe+Jt/Qm/SiA9/QGUdD5VKx40Me89DUPEdK5VYxtq7l4bXPw/GZCNEyC&#10;8TAWPoMIGA6fwAAIg1DoDkEQCK3AH3zB8RwdD9LxJL2gDLwDRSA/5MELVPAXnutDuAO/wRU4B5nc&#10;n0fhIOyFnbAFNuIFr4VV+BfLYDHEAVHm1myY7vKe71oT8KbHguNVO96142UPg0/lgTWEZ2Aw3vcA&#10;eWz1xRPvw3PRC6+8B9+MCBaLeTBEhtp473nw4vOpQMauPePYlvFszbi2khJ4/aVVC57B5rwBaMbY&#10;+0kV3hBUU03wVD/kfvmQufHlfmnM/eKDl+rDPePD3PlIC2gFbaEDBEE36AG9oS8MpN4QGArDYQSE&#10;u9YTZ01Jd61f/awEs1elEAUcKWW0vz1FXjONz5kwF+ZJM/tLWAiLxc9OkKb2cmlir4Q14mt/K43t&#10;9fKBvUka2Vukob1V6ts7pK69W2rbP0kNe5942weksn1IvOxUKWcfkdJ2mpSwj0oxO13+Y05JKSjJ&#10;Pvg2e2Axc0IKmWNSwBwRD3NIcpn9Yljzldkjltkpr/R2eal/kL/0ZnmuN8gznSxP9Rp5ohNhKSyG&#10;ONL43gDfH3iGD/pcT6f8VEk37+rbppwuaBZIQbMQvoIE8WTtL2wSpQh7aDHW/uJmnbyDpV2KPeVd&#10;9pbyZptUYp/xpv389K8AFLK/lyL2d/KWvVHesddJKcahtP2NlLVX0MflUp5xqsB4edmLgNXAjoUY&#10;ec+ezed0mAoT4XMJlnf1IuGcyFxQznw4FHHNTx7X/Hxp9ql09L5qqrn0X8d+4i5X0FUuF9/88dVD&#10;xFePlCC+GdWBb1/5unDvO9dMe30d37cCdmhlaacLQUF2wRdmsXlu2mkn38Fdvra01g3wo8bg4X2K&#10;F99Z2uuPsSgCoRm/O/kOhvYt678AAAD//wMAUEsDBBQABgAIAAAAIQAC93go4gAAAAwBAAAPAAAA&#10;ZHJzL2Rvd25yZXYueG1sTI9BS8NAEIXvgv9hGcGb3U1sqo3ZlFLUUynYCuJtm0yT0OxsyG6T9N87&#10;nvQ4zMd738tWk23FgL1vHGmIZgoEUuHKhioNn4e3h2cQPhgqTesINVzRwyq/vclMWrqRPnDYh0pw&#10;CPnUaKhD6FIpfVGjNX7mOiT+nVxvTeCzr2TZm5HDbStjpRbSmoa4oTYdbmoszvuL1fA+mnH9GL0O&#10;2/Npc/0+JLuvbYRa399N6xcQAafwB8OvPqtDzk5Hd6HSi1bDQilWDxrmyyQGwcTyKeF1R0ZVEs9B&#10;5pn8PyL/AQ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ECLQAUAAYACAAAACEA8ewh9AsBAAAVAgAAEwAA&#10;AAAAAAAAAAAAAAAAAAAAW0NvbnRlbnRfVHlwZXNdLnhtbFBLAQItABQABgAIAAAAIQA4/SH/1gAA&#10;AJQBAAALAAAAAAAAAAAAAAAAADwBAABfcmVscy8ucmVsc1BLAQItABQABgAIAAAAIQCP1ZdX4AMA&#10;APsKAAAOAAAAAAAAAAAAAAAAADsCAABkcnMvZTJvRG9jLnhtbFBLAQItABQABgAIAAAAIQDDJtFA&#10;pzwAAOBZAAAUAAAAAAAAAAAAAAAAAEcGAABkcnMvbWVkaWEvaW1hZ2UxLndtZlBLAQItABQABgAI&#10;AAAAIQAC93go4gAAAAwBAAAPAAAAAAAAAAAAAAAAACBDAABkcnMvZG93bnJldi54bWxQSwECLQAU&#10;AAYACAAAACEAT6GuxboAAAAhAQAAGQAAAAAAAAAAAAAAAAAvRAAAZHJzL19yZWxzL2Uyb0RvYy54&#10;bWwucmVsc1BLBQYAAAAABgAGAHwBAAAg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45" type="#_x0000_t75" alt="j0233969" style="position:absolute;left:10682;top:10676;width:63;height: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YnwgAAANoAAAAPAAAAZHJzL2Rvd25yZXYueG1sRI9BawIx&#10;FITvBf9DeIK3mrXQUlajiCCU1otW8frYPDeLycuapOvqrzeFQo/DzHzDzBa9s6KjEBvPCibjAgRx&#10;5XXDtYL99/r5HURMyBqtZ1JwowiL+eBphqX2V95St0u1yBCOJSowKbWllLEy5DCOfUucvZMPDlOW&#10;oZY64DXDnZUvRfEmHTacFwy2tDJUnXc/TkHYHDq3vGwv9vNkvo72vokTXyk1GvbLKYhEffoP/7U/&#10;tIJX+L2Sb4CcPwAAAP//AwBQSwECLQAUAAYACAAAACEA2+H2y+4AAACFAQAAEwAAAAAAAAAAAAAA&#10;AAAAAAAAW0NvbnRlbnRfVHlwZXNdLnhtbFBLAQItABQABgAIAAAAIQBa9CxbvwAAABUBAAALAAAA&#10;AAAAAAAAAAAAAB8BAABfcmVscy8ucmVsc1BLAQItABQABgAIAAAAIQBVKSYnwgAAANoAAAAPAAAA&#10;AAAAAAAAAAAAAAcCAABkcnMvZG93bnJldi54bWxQSwUGAAAAAAMAAwC3AAAA9gIAAAAA&#10;" insetpen="t">
                  <v:imagedata r:id="rId13" o:title="j0233969" grayscale="t"/>
                </v:shape>
                <v:shape id="Text Box 129" o:spid="_x0000_s1046" type="#_x0000_t202" style="position:absolute;left:10514;top:10675;width:237;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UxQAAANoAAAAPAAAAZHJzL2Rvd25yZXYueG1sRI9Ba8JA&#10;FITvgv9heYIX0Y1W1KauItKChx5iFHt9ZF+zwezbkN1q7K/vFgo9DjPzDbPedrYWN2p95VjBdJKA&#10;IC6crrhUcD69jVcgfEDWWDsmBQ/ysN30e2tMtbvzkW55KEWEsE9RgQmhSaX0hSGLfuIa4uh9utZi&#10;iLItpW7xHuG2lrMkWUiLFccFgw3tDRXX/Msq+J7nF2ma54/D+/KRjbKReXrNjkoNB93uBUSgLvyH&#10;/9oHrWABv1fiDZCbHwAAAP//AwBQSwECLQAUAAYACAAAACEA2+H2y+4AAACFAQAAEwAAAAAAAAAA&#10;AAAAAAAAAAAAW0NvbnRlbnRfVHlwZXNdLnhtbFBLAQItABQABgAIAAAAIQBa9CxbvwAAABUBAAAL&#10;AAAAAAAAAAAAAAAAAB8BAABfcmVscy8ucmVsc1BLAQItABQABgAIAAAAIQC+t+hUxQAAANoAAAAP&#10;AAAAAAAAAAAAAAAAAAcCAABkcnMvZG93bnJldi54bWxQSwUGAAAAAAMAAwC3AAAA+QIAAAAA&#10;" filled="f" strokeweight=".25pt" insetpen="t">
                  <v:shadow color="#ccc"/>
                  <v:textbox inset="2.88pt,2.88pt,2.88pt,2.88pt">
                    <w:txbxContent>
                      <w:p w14:paraId="16081A59" w14:textId="77777777" w:rsidR="00B836DC" w:rsidRDefault="00B836DC" w:rsidP="0052376C"/>
                    </w:txbxContent>
                  </v:textbox>
                </v:shape>
                <v:shape id="Text Box 130" o:spid="_x0000_s1047" type="#_x0000_t202" style="position:absolute;left:10522;top:10700;width:221;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7EBC2369"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SCIENCE </w:t>
                        </w:r>
                      </w:p>
                      <w:p w14:paraId="12A77154" w14:textId="77777777" w:rsidR="00B836DC" w:rsidRPr="001D48FA" w:rsidRDefault="00B836DC" w:rsidP="00EA35D1">
                        <w:pPr>
                          <w:rPr>
                            <w:rFonts w:asciiTheme="minorHAnsi" w:hAnsiTheme="minorHAnsi"/>
                            <w:sz w:val="16"/>
                            <w:szCs w:val="16"/>
                          </w:rPr>
                        </w:pPr>
                      </w:p>
                      <w:p w14:paraId="3CB3527F" w14:textId="77777777" w:rsidR="00FA562F" w:rsidRPr="00FA562F" w:rsidRDefault="00FA562F" w:rsidP="00FA562F">
                        <w:pPr>
                          <w:autoSpaceDE w:val="0"/>
                          <w:autoSpaceDN w:val="0"/>
                          <w:adjustRightInd w:val="0"/>
                          <w:rPr>
                            <w:rFonts w:asciiTheme="minorHAnsi" w:hAnsiTheme="minorHAnsi" w:cstheme="minorHAnsi"/>
                            <w:color w:val="auto"/>
                            <w:kern w:val="0"/>
                            <w:sz w:val="22"/>
                            <w:szCs w:val="22"/>
                          </w:rPr>
                        </w:pPr>
                      </w:p>
                      <w:p w14:paraId="4670A7B4" w14:textId="36A3118E" w:rsidR="0000496C" w:rsidRDefault="0000496C" w:rsidP="0000496C">
                        <w:pPr>
                          <w:rPr>
                            <w:rFonts w:ascii="Calibri" w:hAnsi="Calibri"/>
                            <w:color w:val="auto"/>
                            <w:sz w:val="22"/>
                            <w:szCs w:val="22"/>
                          </w:rPr>
                        </w:pPr>
                        <w:r w:rsidRPr="00B34811">
                          <w:rPr>
                            <w:rFonts w:ascii="Calibri" w:hAnsi="Calibri"/>
                            <w:color w:val="auto"/>
                            <w:sz w:val="22"/>
                            <w:szCs w:val="22"/>
                          </w:rPr>
                          <w:t>This half term we will be learning all about plants.</w:t>
                        </w:r>
                      </w:p>
                      <w:p w14:paraId="28E542F6" w14:textId="77777777" w:rsidR="00B34811" w:rsidRPr="00B34811" w:rsidRDefault="00B34811" w:rsidP="0000496C">
                        <w:pPr>
                          <w:rPr>
                            <w:rFonts w:ascii="Calibri" w:hAnsi="Calibri"/>
                            <w:color w:val="auto"/>
                            <w:sz w:val="22"/>
                            <w:szCs w:val="22"/>
                          </w:rPr>
                        </w:pPr>
                      </w:p>
                      <w:p w14:paraId="6ADE8EDD" w14:textId="223A74FC" w:rsidR="0000496C" w:rsidRPr="00B34811" w:rsidRDefault="0000496C" w:rsidP="0000496C">
                        <w:pPr>
                          <w:rPr>
                            <w:rFonts w:ascii="Calibri" w:hAnsi="Calibri"/>
                            <w:color w:val="auto"/>
                            <w:sz w:val="22"/>
                            <w:szCs w:val="22"/>
                          </w:rPr>
                        </w:pPr>
                        <w:r w:rsidRPr="00B34811">
                          <w:rPr>
                            <w:rFonts w:ascii="Calibri" w:hAnsi="Calibri"/>
                            <w:color w:val="auto"/>
                            <w:sz w:val="22"/>
                            <w:szCs w:val="22"/>
                          </w:rPr>
                          <w:t xml:space="preserve">The children will identify and name a variety of common wild and garden plants, including trees. We will name and draw the main parts of a range of plants and we will have fun </w:t>
                        </w:r>
                        <w:r w:rsidR="00E15C1B">
                          <w:rPr>
                            <w:rFonts w:ascii="Calibri" w:hAnsi="Calibri"/>
                            <w:color w:val="auto"/>
                            <w:sz w:val="22"/>
                            <w:szCs w:val="22"/>
                          </w:rPr>
                          <w:t>planting sunflowers in our new outdoor area</w:t>
                        </w:r>
                        <w:r w:rsidR="00C97795" w:rsidRPr="00B34811">
                          <w:rPr>
                            <w:rFonts w:ascii="Calibri" w:hAnsi="Calibri"/>
                            <w:color w:val="auto"/>
                            <w:sz w:val="22"/>
                            <w:szCs w:val="22"/>
                          </w:rPr>
                          <w:t>.</w:t>
                        </w:r>
                      </w:p>
                      <w:p w14:paraId="771B9264" w14:textId="77777777" w:rsidR="00C97795" w:rsidRPr="00B34811" w:rsidRDefault="00C97795" w:rsidP="0000496C">
                        <w:pPr>
                          <w:rPr>
                            <w:rFonts w:ascii="Calibri" w:hAnsi="Calibri"/>
                            <w:color w:val="auto"/>
                            <w:sz w:val="22"/>
                            <w:szCs w:val="22"/>
                          </w:rPr>
                        </w:pPr>
                      </w:p>
                      <w:p w14:paraId="77CC0BEC" w14:textId="77777777" w:rsidR="0000496C" w:rsidRPr="00B34811" w:rsidRDefault="0000496C" w:rsidP="0000496C">
                        <w:pPr>
                          <w:rPr>
                            <w:rFonts w:ascii="Calibri" w:hAnsi="Calibri" w:cs="ComicSansMS"/>
                            <w:color w:val="auto"/>
                            <w:kern w:val="0"/>
                            <w:sz w:val="22"/>
                            <w:szCs w:val="22"/>
                          </w:rPr>
                        </w:pPr>
                        <w:r w:rsidRPr="00B34811">
                          <w:rPr>
                            <w:rFonts w:ascii="Calibri" w:hAnsi="Calibri"/>
                            <w:color w:val="auto"/>
                            <w:sz w:val="22"/>
                            <w:szCs w:val="22"/>
                          </w:rPr>
                          <w:t xml:space="preserve">Please could you ensure that your child has a named pair of wellies in school at all times so we can utilise our fantastic outdoor learning spaces whatever the weather! </w:t>
                        </w:r>
                      </w:p>
                      <w:p w14:paraId="69F257D7" w14:textId="77777777" w:rsidR="00B836DC" w:rsidRPr="001D48FA" w:rsidRDefault="00B836DC" w:rsidP="001D48FA">
                        <w:pPr>
                          <w:rPr>
                            <w:rFonts w:asciiTheme="minorHAnsi" w:hAnsiTheme="minorHAnsi"/>
                            <w:sz w:val="22"/>
                            <w:szCs w:val="22"/>
                          </w:rPr>
                        </w:pPr>
                      </w:p>
                    </w:txbxContent>
                  </v:textbox>
                </v:shape>
              </v:group>
            </w:pict>
          </mc:Fallback>
        </mc:AlternateContent>
      </w:r>
      <w:r w:rsidR="001D48FA">
        <w:rPr>
          <w:noProof/>
        </w:rPr>
        <mc:AlternateContent>
          <mc:Choice Requires="wps">
            <w:drawing>
              <wp:anchor distT="36576" distB="36576" distL="36576" distR="36576" simplePos="0" relativeHeight="251676672" behindDoc="0" locked="0" layoutInCell="1" allowOverlap="1" wp14:anchorId="30A7F926" wp14:editId="370E0524">
                <wp:simplePos x="0" y="0"/>
                <wp:positionH relativeFrom="column">
                  <wp:posOffset>320040</wp:posOffset>
                </wp:positionH>
                <wp:positionV relativeFrom="paragraph">
                  <wp:posOffset>4770120</wp:posOffset>
                </wp:positionV>
                <wp:extent cx="3251200" cy="1887855"/>
                <wp:effectExtent l="0" t="0" r="6350" b="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887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1B749E"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ICT </w:t>
                            </w:r>
                          </w:p>
                          <w:p w14:paraId="2855A864" w14:textId="77777777" w:rsidR="00B836DC" w:rsidRPr="001D48FA" w:rsidRDefault="00B836DC" w:rsidP="00EA35D1">
                            <w:pPr>
                              <w:rPr>
                                <w:rFonts w:asciiTheme="minorHAnsi" w:hAnsiTheme="minorHAnsi"/>
                                <w:sz w:val="16"/>
                                <w:szCs w:val="16"/>
                              </w:rPr>
                            </w:pPr>
                          </w:p>
                          <w:p w14:paraId="0F94542A" w14:textId="3C8F71A9" w:rsidR="00B836DC" w:rsidRPr="00FA562F" w:rsidRDefault="00184E62" w:rsidP="007F1F5D">
                            <w:pPr>
                              <w:rPr>
                                <w:rFonts w:ascii="Calibri" w:hAnsi="Calibri"/>
                                <w:color w:val="auto"/>
                              </w:rPr>
                            </w:pPr>
                            <w:r>
                              <w:rPr>
                                <w:rFonts w:ascii="Calibri" w:hAnsi="Calibri" w:cs="Calibri"/>
                                <w:color w:val="222222"/>
                                <w:sz w:val="22"/>
                                <w:szCs w:val="22"/>
                                <w:shd w:val="clear" w:color="auto" w:fill="FFFFFF"/>
                              </w:rPr>
                              <w:t xml:space="preserve">This half term the children will further develop their understanding of control, directional language and programming. This topic will help to reinforce children’s understanding that instructions need to be given in the correct order. The children will be using </w:t>
                            </w:r>
                            <w:proofErr w:type="spellStart"/>
                            <w:r>
                              <w:rPr>
                                <w:rFonts w:ascii="Calibri" w:hAnsi="Calibri" w:cs="Calibri"/>
                                <w:color w:val="222222"/>
                                <w:sz w:val="22"/>
                                <w:szCs w:val="22"/>
                                <w:shd w:val="clear" w:color="auto" w:fill="FFFFFF"/>
                              </w:rPr>
                              <w:t>Beebots</w:t>
                            </w:r>
                            <w:proofErr w:type="spellEnd"/>
                            <w:r>
                              <w:rPr>
                                <w:rFonts w:ascii="Calibri" w:hAnsi="Calibri" w:cs="Calibri"/>
                                <w:color w:val="222222"/>
                                <w:sz w:val="22"/>
                                <w:szCs w:val="22"/>
                                <w:shd w:val="clear" w:color="auto" w:fill="FFFFFF"/>
                              </w:rPr>
                              <w:t xml:space="preserve"> and various related programs and apps to help support their learning.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7F926" id="Text Box 135" o:spid="_x0000_s1048" type="#_x0000_t202" style="position:absolute;margin-left:25.2pt;margin-top:375.6pt;width:256pt;height:148.6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dz+AEAAN8DAAAOAAAAZHJzL2Uyb0RvYy54bWysU9tu2zAMfR+wfxD0vjhOkDQw4hRdiw4D&#10;ugvQ7gMYWY6F2aJGKbGzrx8lp2m2vhV7EUSROiLPOVpfD10rDpq8QVvKfDKVQluFlbG7Uv54uv+w&#10;ksIHsBW0aHUpj9rL6837d+veFXqGDbaVJsEg1he9K2UTgiuyzKtGd+An6LTlZI3UQeCQdllF0DN6&#10;12az6XSZ9UiVI1Taez69G5Nyk/DrWqvwra69DqItJfcW0kpp3cY126yh2BG4xqhTG/CGLjowlh89&#10;Q91BALEn8wqqM4rQYx0mCrsM69oonWbgafLpP9M8NuB0moXJ8e5Mk/9/sOrr4TsJU5WShbLQsURP&#10;egjiIw4iny8iP73zBZc9Oi4MAydY5zSrdw+ofnph8bYBu9M3RNg3GiruL483s4urI46PINv+C1b8&#10;EOwDJqChpi6Sx3QIRmedjmdtYjOKD+ezRc6CS6E4l69WV6tF6i6D4vm6Ix8+aexE3JSSWPwED4cH&#10;H2I7UDyXxNcs3pu2TQZo7V8HXDie6OSg0+04TOx/nCQM2yHxNksmisktVkcej3B0Gf8K3jRIv6Xo&#10;2WGl9L/2QFqK9rNliubLxdWSLXkZ0GWwvQzAKoYqZZBi3N6G0cZ7R2bX8EujKBZvmNbapIFfujqJ&#10;wS5KPJwcH216Gaeql3+5+QMAAP//AwBQSwMEFAAGAAgAAAAhAKWS3NbfAAAACwEAAA8AAABkcnMv&#10;ZG93bnJldi54bWxMj8tOwzAQRfdI/IM1SOyok9CYKo1T8RAfQEGI7tx4SCxiO42d1uXrGVawnJmj&#10;O+fWm2QHdsQpGO8k5IsMGLrWa+M6CW+vzzcrYCEqp9XgHUo4Y4BNc3lRq0r7k3vB4zZ2jEJcqJSE&#10;Psax4jy0PVoVFn5ER7dPP1kVaZw6rid1onA78CLLBLfKOPrQqxEfe2y/trOV8JQ+DkkIcTu/n8Xh&#10;2zzMu9yglNdX6X4NLGKKfzD86pM6NOS097PTgQ0SymxJpIS7Mi+AEVCKgjZ7IrPlqgTe1Px/h+YH&#10;AAD//wMAUEsBAi0AFAAGAAgAAAAhALaDOJL+AAAA4QEAABMAAAAAAAAAAAAAAAAAAAAAAFtDb250&#10;ZW50X1R5cGVzXS54bWxQSwECLQAUAAYACAAAACEAOP0h/9YAAACUAQAACwAAAAAAAAAAAAAAAAAv&#10;AQAAX3JlbHMvLnJlbHNQSwECLQAUAAYACAAAACEACa/Xc/gBAADfAwAADgAAAAAAAAAAAAAAAAAu&#10;AgAAZHJzL2Uyb0RvYy54bWxQSwECLQAUAAYACAAAACEApZLc1t8AAAALAQAADwAAAAAAAAAAAAAA&#10;AABSBAAAZHJzL2Rvd25yZXYueG1sUEsFBgAAAAAEAAQA8wAAAF4FAAAAAA==&#10;" filled="f" stroked="f" insetpen="t">
                <v:textbox inset="2.88pt,2.88pt,2.88pt,2.88pt">
                  <w:txbxContent>
                    <w:p w14:paraId="301B749E"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ICT </w:t>
                      </w:r>
                    </w:p>
                    <w:p w14:paraId="2855A864" w14:textId="77777777" w:rsidR="00B836DC" w:rsidRPr="001D48FA" w:rsidRDefault="00B836DC" w:rsidP="00EA35D1">
                      <w:pPr>
                        <w:rPr>
                          <w:rFonts w:asciiTheme="minorHAnsi" w:hAnsiTheme="minorHAnsi"/>
                          <w:sz w:val="16"/>
                          <w:szCs w:val="16"/>
                        </w:rPr>
                      </w:pPr>
                    </w:p>
                    <w:p w14:paraId="0F94542A" w14:textId="3C8F71A9" w:rsidR="00B836DC" w:rsidRPr="00FA562F" w:rsidRDefault="00184E62" w:rsidP="007F1F5D">
                      <w:pPr>
                        <w:rPr>
                          <w:rFonts w:ascii="Calibri" w:hAnsi="Calibri"/>
                          <w:color w:val="auto"/>
                        </w:rPr>
                      </w:pPr>
                      <w:r>
                        <w:rPr>
                          <w:rFonts w:ascii="Calibri" w:hAnsi="Calibri" w:cs="Calibri"/>
                          <w:color w:val="222222"/>
                          <w:sz w:val="22"/>
                          <w:szCs w:val="22"/>
                          <w:shd w:val="clear" w:color="auto" w:fill="FFFFFF"/>
                        </w:rPr>
                        <w:t xml:space="preserve">This half term the children will further develop their understanding of control, directional language and programming. This topic will help to reinforce children’s understanding that instructions need to be given in the correct order. The children will be using </w:t>
                      </w:r>
                      <w:proofErr w:type="spellStart"/>
                      <w:r>
                        <w:rPr>
                          <w:rFonts w:ascii="Calibri" w:hAnsi="Calibri" w:cs="Calibri"/>
                          <w:color w:val="222222"/>
                          <w:sz w:val="22"/>
                          <w:szCs w:val="22"/>
                          <w:shd w:val="clear" w:color="auto" w:fill="FFFFFF"/>
                        </w:rPr>
                        <w:t>Beebots</w:t>
                      </w:r>
                      <w:proofErr w:type="spellEnd"/>
                      <w:r>
                        <w:rPr>
                          <w:rFonts w:ascii="Calibri" w:hAnsi="Calibri" w:cs="Calibri"/>
                          <w:color w:val="222222"/>
                          <w:sz w:val="22"/>
                          <w:szCs w:val="22"/>
                          <w:shd w:val="clear" w:color="auto" w:fill="FFFFFF"/>
                        </w:rPr>
                        <w:t xml:space="preserve"> and various related programs and apps to help support their learning.</w:t>
                      </w:r>
                    </w:p>
                  </w:txbxContent>
                </v:textbox>
              </v:shape>
            </w:pict>
          </mc:Fallback>
        </mc:AlternateContent>
      </w:r>
      <w:r w:rsidR="001D48FA">
        <w:rPr>
          <w:noProof/>
          <w:color w:val="auto"/>
          <w:kern w:val="0"/>
          <w:sz w:val="24"/>
          <w:szCs w:val="24"/>
        </w:rPr>
        <mc:AlternateContent>
          <mc:Choice Requires="wps">
            <w:drawing>
              <wp:anchor distT="36576" distB="36576" distL="36576" distR="36576" simplePos="0" relativeHeight="251670528" behindDoc="0" locked="0" layoutInCell="1" allowOverlap="1" wp14:anchorId="2FE803DB" wp14:editId="72E8B0DD">
                <wp:simplePos x="0" y="0"/>
                <wp:positionH relativeFrom="column">
                  <wp:posOffset>7574280</wp:posOffset>
                </wp:positionH>
                <wp:positionV relativeFrom="paragraph">
                  <wp:posOffset>157480</wp:posOffset>
                </wp:positionV>
                <wp:extent cx="2442210" cy="4064000"/>
                <wp:effectExtent l="0" t="0" r="0" b="0"/>
                <wp:wrapNone/>
                <wp:docPr id="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406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FAC3ED" w14:textId="77777777" w:rsidR="00B836DC" w:rsidRPr="001D48FA" w:rsidRDefault="00B836DC" w:rsidP="00EA35D1">
                            <w:pPr>
                              <w:rPr>
                                <w:rFonts w:asciiTheme="minorHAnsi" w:hAnsiTheme="minorHAnsi"/>
                                <w:b/>
                                <w:sz w:val="22"/>
                                <w:szCs w:val="22"/>
                              </w:rPr>
                            </w:pPr>
                            <w:r w:rsidRPr="001D48FA">
                              <w:rPr>
                                <w:rFonts w:asciiTheme="minorHAnsi" w:hAnsiTheme="minorHAnsi"/>
                                <w:b/>
                                <w:sz w:val="22"/>
                                <w:szCs w:val="22"/>
                              </w:rPr>
                              <w:t xml:space="preserve">NUMERACY </w:t>
                            </w:r>
                          </w:p>
                          <w:p w14:paraId="083B1B8A" w14:textId="77777777" w:rsidR="00B836DC" w:rsidRPr="001D48FA" w:rsidRDefault="00B836DC" w:rsidP="00EA35D1">
                            <w:pPr>
                              <w:rPr>
                                <w:rFonts w:asciiTheme="minorHAnsi" w:hAnsiTheme="minorHAnsi"/>
                                <w:sz w:val="16"/>
                                <w:szCs w:val="16"/>
                              </w:rPr>
                            </w:pPr>
                          </w:p>
                          <w:p w14:paraId="5E9C38B3" w14:textId="77777777" w:rsidR="00422478" w:rsidRDefault="00422478" w:rsidP="00FA562F">
                            <w:pPr>
                              <w:rPr>
                                <w:rFonts w:asciiTheme="minorHAnsi" w:hAnsiTheme="minorHAnsi" w:cstheme="minorHAnsi"/>
                                <w:sz w:val="22"/>
                                <w:szCs w:val="22"/>
                              </w:rPr>
                            </w:pPr>
                          </w:p>
                          <w:p w14:paraId="2A381461" w14:textId="35AA01AC" w:rsidR="0000496C" w:rsidRPr="003165D5" w:rsidRDefault="0000496C" w:rsidP="0000496C">
                            <w:pPr>
                              <w:rPr>
                                <w:rFonts w:ascii="Calibri" w:hAnsi="Calibri"/>
                                <w:sz w:val="22"/>
                                <w:szCs w:val="22"/>
                              </w:rPr>
                            </w:pPr>
                            <w:r w:rsidRPr="003165D5">
                              <w:rPr>
                                <w:rFonts w:ascii="Calibri" w:hAnsi="Calibri"/>
                                <w:sz w:val="22"/>
                                <w:szCs w:val="22"/>
                              </w:rPr>
                              <w:t xml:space="preserve">This </w:t>
                            </w:r>
                            <w:r w:rsidR="00184E62">
                              <w:rPr>
                                <w:rFonts w:ascii="Calibri" w:hAnsi="Calibri"/>
                                <w:sz w:val="22"/>
                                <w:szCs w:val="22"/>
                              </w:rPr>
                              <w:t xml:space="preserve">half </w:t>
                            </w:r>
                            <w:r w:rsidRPr="003165D5">
                              <w:rPr>
                                <w:rFonts w:ascii="Calibri" w:hAnsi="Calibri"/>
                                <w:sz w:val="22"/>
                                <w:szCs w:val="22"/>
                              </w:rPr>
                              <w:t>term we will continue to</w:t>
                            </w:r>
                          </w:p>
                          <w:p w14:paraId="44728F8D" w14:textId="1327D209" w:rsidR="0000496C" w:rsidRDefault="0000496C" w:rsidP="0000496C">
                            <w:pPr>
                              <w:rPr>
                                <w:rFonts w:ascii="Calibri" w:hAnsi="Calibri"/>
                                <w:sz w:val="22"/>
                                <w:szCs w:val="22"/>
                              </w:rPr>
                            </w:pPr>
                            <w:r w:rsidRPr="003165D5">
                              <w:rPr>
                                <w:rFonts w:ascii="Calibri" w:hAnsi="Calibri"/>
                                <w:sz w:val="22"/>
                                <w:szCs w:val="22"/>
                              </w:rPr>
                              <w:t>develop basic skills which include</w:t>
                            </w:r>
                            <w:r w:rsidR="00D96523">
                              <w:rPr>
                                <w:rFonts w:ascii="Calibri" w:hAnsi="Calibri"/>
                                <w:sz w:val="22"/>
                                <w:szCs w:val="22"/>
                              </w:rPr>
                              <w:t>:</w:t>
                            </w:r>
                          </w:p>
                          <w:p w14:paraId="678EE293" w14:textId="77777777" w:rsidR="00D96523" w:rsidRPr="003165D5" w:rsidRDefault="00D96523" w:rsidP="0000496C">
                            <w:pPr>
                              <w:rPr>
                                <w:rFonts w:ascii="Calibri" w:hAnsi="Calibri"/>
                                <w:sz w:val="22"/>
                                <w:szCs w:val="22"/>
                              </w:rPr>
                            </w:pPr>
                          </w:p>
                          <w:p w14:paraId="79F9E48B" w14:textId="77777777" w:rsidR="0000496C" w:rsidRPr="003165D5" w:rsidRDefault="0000496C" w:rsidP="0000496C">
                            <w:pPr>
                              <w:numPr>
                                <w:ilvl w:val="0"/>
                                <w:numId w:val="7"/>
                              </w:numPr>
                              <w:rPr>
                                <w:rFonts w:ascii="Calibri" w:hAnsi="Calibri"/>
                                <w:sz w:val="22"/>
                                <w:szCs w:val="22"/>
                              </w:rPr>
                            </w:pPr>
                            <w:r w:rsidRPr="003165D5">
                              <w:rPr>
                                <w:rFonts w:ascii="Calibri" w:hAnsi="Calibri"/>
                                <w:sz w:val="22"/>
                                <w:szCs w:val="22"/>
                              </w:rPr>
                              <w:t>recalling number bonds for</w:t>
                            </w:r>
                            <w:r>
                              <w:rPr>
                                <w:rFonts w:ascii="Calibri" w:hAnsi="Calibri"/>
                                <w:sz w:val="22"/>
                                <w:szCs w:val="22"/>
                              </w:rPr>
                              <w:t xml:space="preserve"> all numbers up to the number 20</w:t>
                            </w:r>
                            <w:r w:rsidRPr="003165D5">
                              <w:rPr>
                                <w:rFonts w:ascii="Calibri" w:hAnsi="Calibri"/>
                                <w:sz w:val="22"/>
                                <w:szCs w:val="22"/>
                              </w:rPr>
                              <w:t xml:space="preserve">, </w:t>
                            </w:r>
                          </w:p>
                          <w:p w14:paraId="02C19DEA" w14:textId="79B16A39" w:rsidR="0000496C" w:rsidRDefault="0000496C" w:rsidP="0000496C">
                            <w:pPr>
                              <w:numPr>
                                <w:ilvl w:val="0"/>
                                <w:numId w:val="7"/>
                              </w:numPr>
                              <w:rPr>
                                <w:rFonts w:ascii="Calibri" w:hAnsi="Calibri"/>
                                <w:sz w:val="22"/>
                                <w:szCs w:val="22"/>
                              </w:rPr>
                            </w:pPr>
                            <w:r w:rsidRPr="003165D5">
                              <w:rPr>
                                <w:rFonts w:ascii="Calibri" w:hAnsi="Calibri"/>
                                <w:sz w:val="22"/>
                                <w:szCs w:val="22"/>
                              </w:rPr>
                              <w:t xml:space="preserve">counting in 2s, 5s and 10s, </w:t>
                            </w:r>
                          </w:p>
                          <w:p w14:paraId="58D3BF65" w14:textId="7251BF9A" w:rsidR="0000496C" w:rsidRPr="00D96523" w:rsidRDefault="00D96523" w:rsidP="00D96523">
                            <w:pPr>
                              <w:numPr>
                                <w:ilvl w:val="0"/>
                                <w:numId w:val="7"/>
                              </w:numPr>
                              <w:rPr>
                                <w:rFonts w:ascii="Calibri" w:hAnsi="Calibri"/>
                                <w:sz w:val="22"/>
                                <w:szCs w:val="22"/>
                              </w:rPr>
                            </w:pPr>
                            <w:r>
                              <w:rPr>
                                <w:rFonts w:ascii="Calibri" w:hAnsi="Calibri"/>
                                <w:sz w:val="22"/>
                                <w:szCs w:val="22"/>
                              </w:rPr>
                              <w:t>counting to and across 100, forwards and backwards from any given number.</w:t>
                            </w:r>
                          </w:p>
                          <w:p w14:paraId="32A3C2CB" w14:textId="36A7125F" w:rsidR="0000496C" w:rsidRPr="003165D5" w:rsidRDefault="0000496C" w:rsidP="0000496C">
                            <w:pPr>
                              <w:rPr>
                                <w:rFonts w:ascii="Calibri" w:hAnsi="Calibri"/>
                                <w:sz w:val="22"/>
                                <w:szCs w:val="22"/>
                              </w:rPr>
                            </w:pPr>
                            <w:r w:rsidRPr="003165D5">
                              <w:rPr>
                                <w:rFonts w:ascii="Calibri" w:hAnsi="Calibri"/>
                                <w:sz w:val="22"/>
                                <w:szCs w:val="22"/>
                              </w:rPr>
                              <w:t xml:space="preserve">We are </w:t>
                            </w:r>
                            <w:r w:rsidR="00D96523">
                              <w:rPr>
                                <w:rFonts w:ascii="Calibri" w:hAnsi="Calibri"/>
                                <w:sz w:val="22"/>
                                <w:szCs w:val="22"/>
                              </w:rPr>
                              <w:t>focusing on place value within 50 which will include</w:t>
                            </w:r>
                            <w:r w:rsidRPr="003165D5">
                              <w:rPr>
                                <w:rFonts w:ascii="Calibri" w:hAnsi="Calibri"/>
                                <w:sz w:val="22"/>
                                <w:szCs w:val="22"/>
                              </w:rPr>
                              <w:t xml:space="preserve"> partitioning and the place value of </w:t>
                            </w:r>
                            <w:r w:rsidR="00D96523" w:rsidRPr="003165D5">
                              <w:rPr>
                                <w:rFonts w:ascii="Calibri" w:hAnsi="Calibri"/>
                                <w:sz w:val="22"/>
                                <w:szCs w:val="22"/>
                              </w:rPr>
                              <w:t>2-digit</w:t>
                            </w:r>
                            <w:r w:rsidRPr="003165D5">
                              <w:rPr>
                                <w:rFonts w:ascii="Calibri" w:hAnsi="Calibri"/>
                                <w:sz w:val="22"/>
                                <w:szCs w:val="22"/>
                              </w:rPr>
                              <w:t xml:space="preserve"> numbers. </w:t>
                            </w:r>
                          </w:p>
                          <w:p w14:paraId="4F74B133" w14:textId="77777777" w:rsidR="0000496C" w:rsidRPr="003165D5" w:rsidRDefault="0000496C" w:rsidP="0000496C">
                            <w:pPr>
                              <w:rPr>
                                <w:rFonts w:ascii="Calibri" w:hAnsi="Calibri"/>
                                <w:sz w:val="22"/>
                                <w:szCs w:val="22"/>
                              </w:rPr>
                            </w:pPr>
                            <w:r w:rsidRPr="003165D5">
                              <w:rPr>
                                <w:rFonts w:ascii="Calibri" w:hAnsi="Calibri"/>
                                <w:sz w:val="22"/>
                                <w:szCs w:val="22"/>
                              </w:rPr>
                              <w:t>Children are being further challenged to explain their methods and reason their answer using mathematical vocabulary and concepts which are being taught.</w:t>
                            </w:r>
                          </w:p>
                          <w:p w14:paraId="03C687F9" w14:textId="77777777" w:rsidR="00D96523" w:rsidRDefault="00D96523" w:rsidP="0000496C">
                            <w:pPr>
                              <w:rPr>
                                <w:rFonts w:ascii="Calibri" w:hAnsi="Calibri"/>
                                <w:sz w:val="22"/>
                                <w:szCs w:val="22"/>
                              </w:rPr>
                            </w:pPr>
                          </w:p>
                          <w:p w14:paraId="4ABEC7FF" w14:textId="4DF67A81" w:rsidR="0000496C" w:rsidRDefault="00C97795" w:rsidP="0000496C">
                            <w:pPr>
                              <w:rPr>
                                <w:rFonts w:ascii="Calibri" w:hAnsi="Calibri"/>
                                <w:sz w:val="22"/>
                                <w:szCs w:val="22"/>
                              </w:rPr>
                            </w:pPr>
                            <w:r>
                              <w:rPr>
                                <w:rFonts w:ascii="Calibri" w:hAnsi="Calibri"/>
                                <w:sz w:val="22"/>
                                <w:szCs w:val="22"/>
                              </w:rPr>
                              <w:t>We will</w:t>
                            </w:r>
                            <w:r w:rsidR="00D96523">
                              <w:rPr>
                                <w:rFonts w:ascii="Calibri" w:hAnsi="Calibri"/>
                                <w:sz w:val="22"/>
                                <w:szCs w:val="22"/>
                              </w:rPr>
                              <w:t xml:space="preserve"> also learn about measurement:</w:t>
                            </w:r>
                          </w:p>
                          <w:p w14:paraId="5424694B" w14:textId="41C1D6E8" w:rsidR="00D96523" w:rsidRDefault="00D96523" w:rsidP="00D96523">
                            <w:pPr>
                              <w:pStyle w:val="ListParagraph"/>
                              <w:numPr>
                                <w:ilvl w:val="0"/>
                                <w:numId w:val="8"/>
                              </w:numPr>
                              <w:rPr>
                                <w:rFonts w:ascii="Calibri" w:hAnsi="Calibri"/>
                                <w:sz w:val="22"/>
                                <w:szCs w:val="22"/>
                              </w:rPr>
                            </w:pPr>
                            <w:r>
                              <w:rPr>
                                <w:rFonts w:ascii="Calibri" w:hAnsi="Calibri"/>
                                <w:sz w:val="22"/>
                                <w:szCs w:val="22"/>
                              </w:rPr>
                              <w:t>length and height</w:t>
                            </w:r>
                          </w:p>
                          <w:p w14:paraId="445E62DD" w14:textId="3F3E628F" w:rsidR="00D96523" w:rsidRPr="00D96523" w:rsidRDefault="00D96523" w:rsidP="00D96523">
                            <w:pPr>
                              <w:pStyle w:val="ListParagraph"/>
                              <w:numPr>
                                <w:ilvl w:val="0"/>
                                <w:numId w:val="8"/>
                              </w:numPr>
                              <w:rPr>
                                <w:rFonts w:ascii="Calibri" w:hAnsi="Calibri"/>
                                <w:sz w:val="22"/>
                                <w:szCs w:val="22"/>
                              </w:rPr>
                            </w:pPr>
                            <w:r>
                              <w:rPr>
                                <w:rFonts w:ascii="Calibri" w:hAnsi="Calibri"/>
                                <w:sz w:val="22"/>
                                <w:szCs w:val="22"/>
                              </w:rPr>
                              <w:t>weight and volume</w:t>
                            </w:r>
                          </w:p>
                          <w:p w14:paraId="140B4CA5" w14:textId="77777777" w:rsidR="00FA562F" w:rsidRPr="002E0070" w:rsidRDefault="00FA562F" w:rsidP="00FA562F">
                            <w:pPr>
                              <w:rPr>
                                <w:rFonts w:asciiTheme="minorHAnsi" w:hAnsiTheme="minorHAnsi" w:cstheme="minorHAnsi"/>
                                <w:sz w:val="22"/>
                                <w:szCs w:val="22"/>
                              </w:rPr>
                            </w:pPr>
                          </w:p>
                          <w:p w14:paraId="1088029A" w14:textId="77777777" w:rsidR="00B836DC" w:rsidRPr="001D48FA" w:rsidRDefault="00B836DC" w:rsidP="001D48FA">
                            <w:pPr>
                              <w:pStyle w:val="Introbullettext"/>
                              <w:numPr>
                                <w:ilvl w:val="0"/>
                                <w:numId w:val="0"/>
                              </w:numPr>
                              <w:rPr>
                                <w:rFonts w:asciiTheme="minorHAnsi" w:hAnsiTheme="minorHAnsi"/>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803DB" id="Text Box 124" o:spid="_x0000_s1049" type="#_x0000_t202" style="position:absolute;margin-left:596.4pt;margin-top:12.4pt;width:192.3pt;height:320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nJ+AEAAN8DAAAOAAAAZHJzL2Uyb0RvYy54bWysU8Fu2zAMvQ/YPwi6L3bcLBuMOEXXosOA&#10;bh3Q7gMYWY6F2aJGKbGzrx8lp2m23YpeBFGknvgen1aXY9+JvSZv0FZyPsul0FZhbey2kj8eb999&#10;lMIHsDV0aHUlD9rLy/XbN6vBlbrAFrtak2AQ68vBVbINwZVZ5lWre/AzdNpyskHqIXBI26wmGBi9&#10;77Iiz5fZgFQ7QqW959ObKSnXCb9ptAr3TeN1EF0lubeQVkrrJq7ZegXllsC1Rh3bgBd00YOx/OgJ&#10;6gYCiB2Z/6B6owg9NmGmsM+waYzSiQOzmef/sHlowenEhcXx7iSTfz1Y9W3/nYSpK3khhYWeR/So&#10;xyA+4SjmxSLqMzhfctmD48IwcoLnnLh6d4fqpxcWr1uwW31FhEOroeb+5vFmdnZ1wvERZDN8xZof&#10;gl3ABDQ21EfxWA7B6Dynw2k2sRnFh8ViURRzTinOLfLlIs/T9DIon6478uGzxl7ETSWJh5/gYX/n&#10;Q2wHyqeS+JrFW9N1yQCd/euAC6cTnRx0vB3JxP4nJmHcjEm3IlGNyQ3WB6ZHOLmMfwVvWqTfUgzs&#10;sEr6XzsgLUX3xbJEF8v3H5ZsyfOAzoPNeQBWMVQlgxTT9jpMNt45MtuWX5qGYvGKZW1MIvzc1XEY&#10;7KKkw9Hx0abncap6/pfrPwAAAP//AwBQSwMEFAAGAAgAAAAhABoAmJzgAAAADAEAAA8AAABkcnMv&#10;ZG93bnJldi54bWxMj81OwzAQhO9IvIO1SNyok1DcEuJU/IgHoCBEb268JBaxncZO6/L0bE/0tJrd&#10;0ew31SrZnu1xDMY7CfksA4au8dq4VsLH++vNEliIymnVe4cSjhhgVV9eVKrU/uDecL+OLaMQF0ol&#10;oYtxKDkPTYdWhZkf0NHt249WRZJjy/WoDhRue15kmeBWGUcfOjXgc4fNz3qyEl7S1y4JIW6nz6PY&#10;/ZqnaZMblPL6Kj0+AIuY4r8ZTviEDjUxbf3kdGA96fy+IPYooZjTPDnuFos5sK0EIWjF64qfl6j/&#10;AAAA//8DAFBLAQItABQABgAIAAAAIQC2gziS/gAAAOEBAAATAAAAAAAAAAAAAAAAAAAAAABbQ29u&#10;dGVudF9UeXBlc10ueG1sUEsBAi0AFAAGAAgAAAAhADj9If/WAAAAlAEAAAsAAAAAAAAAAAAAAAAA&#10;LwEAAF9yZWxzLy5yZWxzUEsBAi0AFAAGAAgAAAAhALcOqcn4AQAA3wMAAA4AAAAAAAAAAAAAAAAA&#10;LgIAAGRycy9lMm9Eb2MueG1sUEsBAi0AFAAGAAgAAAAhABoAmJzgAAAADAEAAA8AAAAAAAAAAAAA&#10;AAAAUgQAAGRycy9kb3ducmV2LnhtbFBLBQYAAAAABAAEAPMAAABfBQAAAAA=&#10;" filled="f" stroked="f" insetpen="t">
                <v:textbox inset="2.88pt,2.88pt,2.88pt,2.88pt">
                  <w:txbxContent>
                    <w:p w14:paraId="2DFAC3ED" w14:textId="77777777" w:rsidR="00B836DC" w:rsidRPr="001D48FA" w:rsidRDefault="00B836DC" w:rsidP="00EA35D1">
                      <w:pPr>
                        <w:rPr>
                          <w:rFonts w:asciiTheme="minorHAnsi" w:hAnsiTheme="minorHAnsi"/>
                          <w:b/>
                          <w:sz w:val="22"/>
                          <w:szCs w:val="22"/>
                        </w:rPr>
                      </w:pPr>
                      <w:r w:rsidRPr="001D48FA">
                        <w:rPr>
                          <w:rFonts w:asciiTheme="minorHAnsi" w:hAnsiTheme="minorHAnsi"/>
                          <w:b/>
                          <w:sz w:val="22"/>
                          <w:szCs w:val="22"/>
                        </w:rPr>
                        <w:t xml:space="preserve">NUMERACY </w:t>
                      </w:r>
                    </w:p>
                    <w:p w14:paraId="083B1B8A" w14:textId="77777777" w:rsidR="00B836DC" w:rsidRPr="001D48FA" w:rsidRDefault="00B836DC" w:rsidP="00EA35D1">
                      <w:pPr>
                        <w:rPr>
                          <w:rFonts w:asciiTheme="minorHAnsi" w:hAnsiTheme="minorHAnsi"/>
                          <w:sz w:val="16"/>
                          <w:szCs w:val="16"/>
                        </w:rPr>
                      </w:pPr>
                    </w:p>
                    <w:p w14:paraId="5E9C38B3" w14:textId="77777777" w:rsidR="00422478" w:rsidRDefault="00422478" w:rsidP="00FA562F">
                      <w:pPr>
                        <w:rPr>
                          <w:rFonts w:asciiTheme="minorHAnsi" w:hAnsiTheme="minorHAnsi" w:cstheme="minorHAnsi"/>
                          <w:sz w:val="22"/>
                          <w:szCs w:val="22"/>
                        </w:rPr>
                      </w:pPr>
                    </w:p>
                    <w:p w14:paraId="2A381461" w14:textId="35AA01AC" w:rsidR="0000496C" w:rsidRPr="003165D5" w:rsidRDefault="0000496C" w:rsidP="0000496C">
                      <w:pPr>
                        <w:rPr>
                          <w:rFonts w:ascii="Calibri" w:hAnsi="Calibri"/>
                          <w:sz w:val="22"/>
                          <w:szCs w:val="22"/>
                        </w:rPr>
                      </w:pPr>
                      <w:r w:rsidRPr="003165D5">
                        <w:rPr>
                          <w:rFonts w:ascii="Calibri" w:hAnsi="Calibri"/>
                          <w:sz w:val="22"/>
                          <w:szCs w:val="22"/>
                        </w:rPr>
                        <w:t xml:space="preserve">This </w:t>
                      </w:r>
                      <w:r w:rsidR="00184E62">
                        <w:rPr>
                          <w:rFonts w:ascii="Calibri" w:hAnsi="Calibri"/>
                          <w:sz w:val="22"/>
                          <w:szCs w:val="22"/>
                        </w:rPr>
                        <w:t xml:space="preserve">half </w:t>
                      </w:r>
                      <w:r w:rsidRPr="003165D5">
                        <w:rPr>
                          <w:rFonts w:ascii="Calibri" w:hAnsi="Calibri"/>
                          <w:sz w:val="22"/>
                          <w:szCs w:val="22"/>
                        </w:rPr>
                        <w:t>term we will continue to</w:t>
                      </w:r>
                    </w:p>
                    <w:p w14:paraId="44728F8D" w14:textId="1327D209" w:rsidR="0000496C" w:rsidRDefault="0000496C" w:rsidP="0000496C">
                      <w:pPr>
                        <w:rPr>
                          <w:rFonts w:ascii="Calibri" w:hAnsi="Calibri"/>
                          <w:sz w:val="22"/>
                          <w:szCs w:val="22"/>
                        </w:rPr>
                      </w:pPr>
                      <w:r w:rsidRPr="003165D5">
                        <w:rPr>
                          <w:rFonts w:ascii="Calibri" w:hAnsi="Calibri"/>
                          <w:sz w:val="22"/>
                          <w:szCs w:val="22"/>
                        </w:rPr>
                        <w:t>develop basic skills which include</w:t>
                      </w:r>
                      <w:r w:rsidR="00D96523">
                        <w:rPr>
                          <w:rFonts w:ascii="Calibri" w:hAnsi="Calibri"/>
                          <w:sz w:val="22"/>
                          <w:szCs w:val="22"/>
                        </w:rPr>
                        <w:t>:</w:t>
                      </w:r>
                    </w:p>
                    <w:p w14:paraId="678EE293" w14:textId="77777777" w:rsidR="00D96523" w:rsidRPr="003165D5" w:rsidRDefault="00D96523" w:rsidP="0000496C">
                      <w:pPr>
                        <w:rPr>
                          <w:rFonts w:ascii="Calibri" w:hAnsi="Calibri"/>
                          <w:sz w:val="22"/>
                          <w:szCs w:val="22"/>
                        </w:rPr>
                      </w:pPr>
                    </w:p>
                    <w:p w14:paraId="79F9E48B" w14:textId="77777777" w:rsidR="0000496C" w:rsidRPr="003165D5" w:rsidRDefault="0000496C" w:rsidP="0000496C">
                      <w:pPr>
                        <w:numPr>
                          <w:ilvl w:val="0"/>
                          <w:numId w:val="7"/>
                        </w:numPr>
                        <w:rPr>
                          <w:rFonts w:ascii="Calibri" w:hAnsi="Calibri"/>
                          <w:sz w:val="22"/>
                          <w:szCs w:val="22"/>
                        </w:rPr>
                      </w:pPr>
                      <w:r w:rsidRPr="003165D5">
                        <w:rPr>
                          <w:rFonts w:ascii="Calibri" w:hAnsi="Calibri"/>
                          <w:sz w:val="22"/>
                          <w:szCs w:val="22"/>
                        </w:rPr>
                        <w:t>recalling number bonds for</w:t>
                      </w:r>
                      <w:r>
                        <w:rPr>
                          <w:rFonts w:ascii="Calibri" w:hAnsi="Calibri"/>
                          <w:sz w:val="22"/>
                          <w:szCs w:val="22"/>
                        </w:rPr>
                        <w:t xml:space="preserve"> all numbers up to the number 20</w:t>
                      </w:r>
                      <w:r w:rsidRPr="003165D5">
                        <w:rPr>
                          <w:rFonts w:ascii="Calibri" w:hAnsi="Calibri"/>
                          <w:sz w:val="22"/>
                          <w:szCs w:val="22"/>
                        </w:rPr>
                        <w:t xml:space="preserve">, </w:t>
                      </w:r>
                    </w:p>
                    <w:p w14:paraId="02C19DEA" w14:textId="79B16A39" w:rsidR="0000496C" w:rsidRDefault="0000496C" w:rsidP="0000496C">
                      <w:pPr>
                        <w:numPr>
                          <w:ilvl w:val="0"/>
                          <w:numId w:val="7"/>
                        </w:numPr>
                        <w:rPr>
                          <w:rFonts w:ascii="Calibri" w:hAnsi="Calibri"/>
                          <w:sz w:val="22"/>
                          <w:szCs w:val="22"/>
                        </w:rPr>
                      </w:pPr>
                      <w:r w:rsidRPr="003165D5">
                        <w:rPr>
                          <w:rFonts w:ascii="Calibri" w:hAnsi="Calibri"/>
                          <w:sz w:val="22"/>
                          <w:szCs w:val="22"/>
                        </w:rPr>
                        <w:t xml:space="preserve">counting in 2s, 5s and 10s, </w:t>
                      </w:r>
                    </w:p>
                    <w:p w14:paraId="58D3BF65" w14:textId="7251BF9A" w:rsidR="0000496C" w:rsidRPr="00D96523" w:rsidRDefault="00D96523" w:rsidP="00D96523">
                      <w:pPr>
                        <w:numPr>
                          <w:ilvl w:val="0"/>
                          <w:numId w:val="7"/>
                        </w:numPr>
                        <w:rPr>
                          <w:rFonts w:ascii="Calibri" w:hAnsi="Calibri"/>
                          <w:sz w:val="22"/>
                          <w:szCs w:val="22"/>
                        </w:rPr>
                      </w:pPr>
                      <w:r>
                        <w:rPr>
                          <w:rFonts w:ascii="Calibri" w:hAnsi="Calibri"/>
                          <w:sz w:val="22"/>
                          <w:szCs w:val="22"/>
                        </w:rPr>
                        <w:t>counting to and across 100, forwards and backwards from any given number.</w:t>
                      </w:r>
                    </w:p>
                    <w:p w14:paraId="32A3C2CB" w14:textId="36A7125F" w:rsidR="0000496C" w:rsidRPr="003165D5" w:rsidRDefault="0000496C" w:rsidP="0000496C">
                      <w:pPr>
                        <w:rPr>
                          <w:rFonts w:ascii="Calibri" w:hAnsi="Calibri"/>
                          <w:sz w:val="22"/>
                          <w:szCs w:val="22"/>
                        </w:rPr>
                      </w:pPr>
                      <w:r w:rsidRPr="003165D5">
                        <w:rPr>
                          <w:rFonts w:ascii="Calibri" w:hAnsi="Calibri"/>
                          <w:sz w:val="22"/>
                          <w:szCs w:val="22"/>
                        </w:rPr>
                        <w:t xml:space="preserve">We are </w:t>
                      </w:r>
                      <w:r w:rsidR="00D96523">
                        <w:rPr>
                          <w:rFonts w:ascii="Calibri" w:hAnsi="Calibri"/>
                          <w:sz w:val="22"/>
                          <w:szCs w:val="22"/>
                        </w:rPr>
                        <w:t>focusing on place value within 50 which will include</w:t>
                      </w:r>
                      <w:r w:rsidRPr="003165D5">
                        <w:rPr>
                          <w:rFonts w:ascii="Calibri" w:hAnsi="Calibri"/>
                          <w:sz w:val="22"/>
                          <w:szCs w:val="22"/>
                        </w:rPr>
                        <w:t xml:space="preserve"> partitioning and the place value of </w:t>
                      </w:r>
                      <w:r w:rsidR="00D96523" w:rsidRPr="003165D5">
                        <w:rPr>
                          <w:rFonts w:ascii="Calibri" w:hAnsi="Calibri"/>
                          <w:sz w:val="22"/>
                          <w:szCs w:val="22"/>
                        </w:rPr>
                        <w:t>2-digit</w:t>
                      </w:r>
                      <w:r w:rsidRPr="003165D5">
                        <w:rPr>
                          <w:rFonts w:ascii="Calibri" w:hAnsi="Calibri"/>
                          <w:sz w:val="22"/>
                          <w:szCs w:val="22"/>
                        </w:rPr>
                        <w:t xml:space="preserve"> numbers. </w:t>
                      </w:r>
                    </w:p>
                    <w:p w14:paraId="4F74B133" w14:textId="77777777" w:rsidR="0000496C" w:rsidRPr="003165D5" w:rsidRDefault="0000496C" w:rsidP="0000496C">
                      <w:pPr>
                        <w:rPr>
                          <w:rFonts w:ascii="Calibri" w:hAnsi="Calibri"/>
                          <w:sz w:val="22"/>
                          <w:szCs w:val="22"/>
                        </w:rPr>
                      </w:pPr>
                      <w:r w:rsidRPr="003165D5">
                        <w:rPr>
                          <w:rFonts w:ascii="Calibri" w:hAnsi="Calibri"/>
                          <w:sz w:val="22"/>
                          <w:szCs w:val="22"/>
                        </w:rPr>
                        <w:t>Children are being further challenged to explain their methods and reason their answer using mathematical vocabulary and concepts which are being taught.</w:t>
                      </w:r>
                    </w:p>
                    <w:p w14:paraId="03C687F9" w14:textId="77777777" w:rsidR="00D96523" w:rsidRDefault="00D96523" w:rsidP="0000496C">
                      <w:pPr>
                        <w:rPr>
                          <w:rFonts w:ascii="Calibri" w:hAnsi="Calibri"/>
                          <w:sz w:val="22"/>
                          <w:szCs w:val="22"/>
                        </w:rPr>
                      </w:pPr>
                    </w:p>
                    <w:p w14:paraId="4ABEC7FF" w14:textId="4DF67A81" w:rsidR="0000496C" w:rsidRDefault="00C97795" w:rsidP="0000496C">
                      <w:pPr>
                        <w:rPr>
                          <w:rFonts w:ascii="Calibri" w:hAnsi="Calibri"/>
                          <w:sz w:val="22"/>
                          <w:szCs w:val="22"/>
                        </w:rPr>
                      </w:pPr>
                      <w:r>
                        <w:rPr>
                          <w:rFonts w:ascii="Calibri" w:hAnsi="Calibri"/>
                          <w:sz w:val="22"/>
                          <w:szCs w:val="22"/>
                        </w:rPr>
                        <w:t>We will</w:t>
                      </w:r>
                      <w:r w:rsidR="00D96523">
                        <w:rPr>
                          <w:rFonts w:ascii="Calibri" w:hAnsi="Calibri"/>
                          <w:sz w:val="22"/>
                          <w:szCs w:val="22"/>
                        </w:rPr>
                        <w:t xml:space="preserve"> also learn about measurement:</w:t>
                      </w:r>
                    </w:p>
                    <w:p w14:paraId="5424694B" w14:textId="41C1D6E8" w:rsidR="00D96523" w:rsidRDefault="00D96523" w:rsidP="00D96523">
                      <w:pPr>
                        <w:pStyle w:val="ListParagraph"/>
                        <w:numPr>
                          <w:ilvl w:val="0"/>
                          <w:numId w:val="8"/>
                        </w:numPr>
                        <w:rPr>
                          <w:rFonts w:ascii="Calibri" w:hAnsi="Calibri"/>
                          <w:sz w:val="22"/>
                          <w:szCs w:val="22"/>
                        </w:rPr>
                      </w:pPr>
                      <w:r>
                        <w:rPr>
                          <w:rFonts w:ascii="Calibri" w:hAnsi="Calibri"/>
                          <w:sz w:val="22"/>
                          <w:szCs w:val="22"/>
                        </w:rPr>
                        <w:t>length and height</w:t>
                      </w:r>
                    </w:p>
                    <w:p w14:paraId="445E62DD" w14:textId="3F3E628F" w:rsidR="00D96523" w:rsidRPr="00D96523" w:rsidRDefault="00D96523" w:rsidP="00D96523">
                      <w:pPr>
                        <w:pStyle w:val="ListParagraph"/>
                        <w:numPr>
                          <w:ilvl w:val="0"/>
                          <w:numId w:val="8"/>
                        </w:numPr>
                        <w:rPr>
                          <w:rFonts w:ascii="Calibri" w:hAnsi="Calibri"/>
                          <w:sz w:val="22"/>
                          <w:szCs w:val="22"/>
                        </w:rPr>
                      </w:pPr>
                      <w:r>
                        <w:rPr>
                          <w:rFonts w:ascii="Calibri" w:hAnsi="Calibri"/>
                          <w:sz w:val="22"/>
                          <w:szCs w:val="22"/>
                        </w:rPr>
                        <w:t>weight and volume</w:t>
                      </w:r>
                    </w:p>
                    <w:p w14:paraId="140B4CA5" w14:textId="77777777" w:rsidR="00FA562F" w:rsidRPr="002E0070" w:rsidRDefault="00FA562F" w:rsidP="00FA562F">
                      <w:pPr>
                        <w:rPr>
                          <w:rFonts w:asciiTheme="minorHAnsi" w:hAnsiTheme="minorHAnsi" w:cstheme="minorHAnsi"/>
                          <w:sz w:val="22"/>
                          <w:szCs w:val="22"/>
                        </w:rPr>
                      </w:pPr>
                    </w:p>
                    <w:p w14:paraId="1088029A" w14:textId="77777777" w:rsidR="00B836DC" w:rsidRPr="001D48FA" w:rsidRDefault="00B836DC" w:rsidP="001D48FA">
                      <w:pPr>
                        <w:pStyle w:val="Introbullettext"/>
                        <w:numPr>
                          <w:ilvl w:val="0"/>
                          <w:numId w:val="0"/>
                        </w:numPr>
                        <w:rPr>
                          <w:rFonts w:asciiTheme="minorHAnsi" w:hAnsiTheme="minorHAnsi"/>
                          <w:sz w:val="22"/>
                        </w:rPr>
                      </w:pPr>
                    </w:p>
                  </w:txbxContent>
                </v:textbox>
              </v:shape>
            </w:pict>
          </mc:Fallback>
        </mc:AlternateContent>
      </w:r>
      <w:r w:rsidR="001D48FA">
        <w:rPr>
          <w:noProof/>
          <w:color w:val="auto"/>
          <w:kern w:val="0"/>
          <w:sz w:val="24"/>
          <w:szCs w:val="24"/>
        </w:rPr>
        <mc:AlternateContent>
          <mc:Choice Requires="wps">
            <w:drawing>
              <wp:anchor distT="36576" distB="36576" distL="36576" distR="36576" simplePos="0" relativeHeight="251666432" behindDoc="0" locked="0" layoutInCell="1" allowOverlap="1" wp14:anchorId="63D5F2FD" wp14:editId="21D7B28C">
                <wp:simplePos x="0" y="0"/>
                <wp:positionH relativeFrom="column">
                  <wp:posOffset>5278120</wp:posOffset>
                </wp:positionH>
                <wp:positionV relativeFrom="paragraph">
                  <wp:posOffset>157480</wp:posOffset>
                </wp:positionV>
                <wp:extent cx="1971040" cy="2781300"/>
                <wp:effectExtent l="0" t="0" r="0" b="0"/>
                <wp:wrapNone/>
                <wp:docPr id="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78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654CD6" w14:textId="77777777" w:rsidR="00B836DC" w:rsidRPr="00E57DF4" w:rsidRDefault="00B836DC" w:rsidP="0052376C">
                            <w:pPr>
                              <w:rPr>
                                <w:rFonts w:asciiTheme="minorHAnsi" w:hAnsiTheme="minorHAnsi"/>
                                <w:b/>
                                <w:sz w:val="24"/>
                                <w:szCs w:val="24"/>
                              </w:rPr>
                            </w:pPr>
                            <w:r w:rsidRPr="00E57DF4">
                              <w:rPr>
                                <w:rFonts w:asciiTheme="minorHAnsi" w:hAnsiTheme="minorHAnsi"/>
                                <w:b/>
                                <w:sz w:val="24"/>
                                <w:szCs w:val="24"/>
                              </w:rPr>
                              <w:t xml:space="preserve">GEOGRAPHY </w:t>
                            </w:r>
                          </w:p>
                          <w:p w14:paraId="0B41803E" w14:textId="77777777" w:rsidR="00B836DC" w:rsidRDefault="00B836DC" w:rsidP="0052376C">
                            <w:pPr>
                              <w:rPr>
                                <w:rFonts w:asciiTheme="minorHAnsi" w:hAnsiTheme="minorHAnsi"/>
                                <w:sz w:val="22"/>
                                <w:szCs w:val="22"/>
                              </w:rPr>
                            </w:pPr>
                          </w:p>
                          <w:p w14:paraId="6AE17D79" w14:textId="77777777" w:rsidR="00B836DC" w:rsidRDefault="00B836DC" w:rsidP="0052376C">
                            <w:pPr>
                              <w:rPr>
                                <w:rFonts w:asciiTheme="minorHAnsi" w:hAnsiTheme="minorHAnsi"/>
                                <w:sz w:val="22"/>
                                <w:szCs w:val="22"/>
                              </w:rPr>
                            </w:pPr>
                          </w:p>
                          <w:p w14:paraId="67977893" w14:textId="77777777" w:rsidR="00C97795" w:rsidRDefault="00C97795" w:rsidP="0052376C">
                            <w:pPr>
                              <w:rPr>
                                <w:rFonts w:asciiTheme="minorHAnsi" w:hAnsiTheme="minorHAnsi"/>
                                <w:sz w:val="22"/>
                                <w:szCs w:val="22"/>
                              </w:rPr>
                            </w:pPr>
                          </w:p>
                          <w:p w14:paraId="38F995B7" w14:textId="77777777" w:rsidR="0000496C" w:rsidRPr="003914F2" w:rsidRDefault="0000496C" w:rsidP="0000496C">
                            <w:pPr>
                              <w:rPr>
                                <w:rFonts w:ascii="Calibri" w:hAnsi="Calibri"/>
                                <w:sz w:val="22"/>
                                <w:szCs w:val="22"/>
                              </w:rPr>
                            </w:pPr>
                            <w:r w:rsidRPr="003914F2">
                              <w:rPr>
                                <w:rFonts w:ascii="Calibri" w:hAnsi="Calibri"/>
                                <w:sz w:val="22"/>
                                <w:szCs w:val="22"/>
                              </w:rPr>
                              <w:t xml:space="preserve">This term our topic is ‘Journeys’. We will be naming and locating the world’s seven continents and five oceans and naming and locating the four countries and capital cities of the UK and its surrounding seas. </w:t>
                            </w:r>
                          </w:p>
                          <w:p w14:paraId="59F1600D" w14:textId="77777777" w:rsidR="00B836DC" w:rsidRPr="00945801" w:rsidRDefault="00B836DC" w:rsidP="00B836DC">
                            <w:pPr>
                              <w:rPr>
                                <w:rFonts w:ascii="Comic Sans MS" w:hAnsi="Comic Sans MS"/>
                              </w:rPr>
                            </w:pPr>
                          </w:p>
                          <w:p w14:paraId="1BFEB302" w14:textId="77777777" w:rsidR="00B836DC" w:rsidRPr="00E52CE8" w:rsidRDefault="00B836DC" w:rsidP="001D48FA">
                            <w:pPr>
                              <w:rPr>
                                <w:rFonts w:asciiTheme="minorHAnsi" w:hAnsiTheme="minorHAnsi"/>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5F2FD" id="Text Box 145" o:spid="_x0000_s1050" type="#_x0000_t202" style="position:absolute;margin-left:415.6pt;margin-top:12.4pt;width:155.2pt;height:2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Lr+gEAAOADAAAOAAAAZHJzL2Uyb0RvYy54bWysU9tu2zAMfR+wfxD0vvjSNOmMOEXXosOA&#10;7gK0+wBZlmNhtqhRSuzs60fJSeZtb8NeBFEkD3kOqc3t2HfsoNBpMCXPFilnykiotdmV/OvL45sb&#10;zpwXphYdGFXyo3L8dvv61Wawhcqhha5WyAjEuGKwJW+9t0WSONmqXrgFWGXI2QD2wpOJu6RGMRB6&#10;3yV5mq6SAbC2CFI5R68Pk5NvI37TKOk/N41TnnUlp958PDGeVTiT7UYUOxS21fLUhviHLnqhDRW9&#10;QD0IL9ge9V9QvZYIDhq/kNAn0DRaqsiB2GTpH2yeW2FV5ELiOHuRyf0/WPnp8AWZrml2S86M6GlG&#10;L2r07B2MLFteB4EG6wqKe7YU6UdyUHAk6+wTyG+OGbhvhdmpO0QYWiVqajALmcksdcJxAaQaPkJN&#10;hcTeQwQaG+yDeqQHI3Qa1PEynNCMDCXfrrN0SS5Jvnx9k12lcXyJKM7pFp1/r6Bn4VJypOlHeHF4&#10;cj60I4pzSKhm4FF3XdyAzvz2QIHTi4ordMoOZEL/ExM/VmMULs/PIlVQH4kewrRm9C3o0gL+4Gyg&#10;FSu5+74XqDjrPhiS6Gp1vV7RTs4NnBvV3BBGElTJPWfT9d5Pe7y3qHctVZqGYuCOZG10JBxanro6&#10;DYPWKOpwWvmwp3M7Rv36mNufAAAA//8DAFBLAwQUAAYACAAAACEAJXTLRN8AAAALAQAADwAAAGRy&#10;cy9kb3ducmV2LnhtbEyPy07DMBBF90j8gzVI7KjjNLKiEKfiIT6AgirYufGQRMTjNHZal6/HXcFy&#10;NEf3nltvoh3ZEWc/OFIgVhkwpNaZgToF728vdyUwHzQZPTpCBWf0sGmur2pdGXeiVzxuQ8dSCPlK&#10;K+hDmCrOfduj1X7lJqT0+3Kz1SGdc8fNrE8p3I48zzLJrR4oNfR6wqce2+/tYhU8x49DlFKul91Z&#10;Hn6Gx+VTDKjU7U18uAcWMIY/GC76SR2a5LR3CxnPRgXlWuQJVZAXacIFEIWQwPYKCpmXwJua/9/Q&#10;/AIAAP//AwBQSwECLQAUAAYACAAAACEAtoM4kv4AAADhAQAAEwAAAAAAAAAAAAAAAAAAAAAAW0Nv&#10;bnRlbnRfVHlwZXNdLnhtbFBLAQItABQABgAIAAAAIQA4/SH/1gAAAJQBAAALAAAAAAAAAAAAAAAA&#10;AC8BAABfcmVscy8ucmVsc1BLAQItABQABgAIAAAAIQC3bILr+gEAAOADAAAOAAAAAAAAAAAAAAAA&#10;AC4CAABkcnMvZTJvRG9jLnhtbFBLAQItABQABgAIAAAAIQAldMtE3wAAAAsBAAAPAAAAAAAAAAAA&#10;AAAAAFQEAABkcnMvZG93bnJldi54bWxQSwUGAAAAAAQABADzAAAAYAUAAAAA&#10;" filled="f" stroked="f" insetpen="t">
                <v:textbox inset="2.88pt,2.88pt,2.88pt,2.88pt">
                  <w:txbxContent>
                    <w:p w14:paraId="2A654CD6" w14:textId="77777777" w:rsidR="00B836DC" w:rsidRPr="00E57DF4" w:rsidRDefault="00B836DC" w:rsidP="0052376C">
                      <w:pPr>
                        <w:rPr>
                          <w:rFonts w:asciiTheme="minorHAnsi" w:hAnsiTheme="minorHAnsi"/>
                          <w:b/>
                          <w:sz w:val="24"/>
                          <w:szCs w:val="24"/>
                        </w:rPr>
                      </w:pPr>
                      <w:r w:rsidRPr="00E57DF4">
                        <w:rPr>
                          <w:rFonts w:asciiTheme="minorHAnsi" w:hAnsiTheme="minorHAnsi"/>
                          <w:b/>
                          <w:sz w:val="24"/>
                          <w:szCs w:val="24"/>
                        </w:rPr>
                        <w:t xml:space="preserve">GEOGRAPHY </w:t>
                      </w:r>
                    </w:p>
                    <w:p w14:paraId="0B41803E" w14:textId="77777777" w:rsidR="00B836DC" w:rsidRDefault="00B836DC" w:rsidP="0052376C">
                      <w:pPr>
                        <w:rPr>
                          <w:rFonts w:asciiTheme="minorHAnsi" w:hAnsiTheme="minorHAnsi"/>
                          <w:sz w:val="22"/>
                          <w:szCs w:val="22"/>
                        </w:rPr>
                      </w:pPr>
                    </w:p>
                    <w:p w14:paraId="6AE17D79" w14:textId="77777777" w:rsidR="00B836DC" w:rsidRDefault="00B836DC" w:rsidP="0052376C">
                      <w:pPr>
                        <w:rPr>
                          <w:rFonts w:asciiTheme="minorHAnsi" w:hAnsiTheme="minorHAnsi"/>
                          <w:sz w:val="22"/>
                          <w:szCs w:val="22"/>
                        </w:rPr>
                      </w:pPr>
                    </w:p>
                    <w:p w14:paraId="67977893" w14:textId="77777777" w:rsidR="00C97795" w:rsidRDefault="00C97795" w:rsidP="0052376C">
                      <w:pPr>
                        <w:rPr>
                          <w:rFonts w:asciiTheme="minorHAnsi" w:hAnsiTheme="minorHAnsi"/>
                          <w:sz w:val="22"/>
                          <w:szCs w:val="22"/>
                        </w:rPr>
                      </w:pPr>
                    </w:p>
                    <w:p w14:paraId="38F995B7" w14:textId="77777777" w:rsidR="0000496C" w:rsidRPr="003914F2" w:rsidRDefault="0000496C" w:rsidP="0000496C">
                      <w:pPr>
                        <w:rPr>
                          <w:rFonts w:ascii="Calibri" w:hAnsi="Calibri"/>
                          <w:sz w:val="22"/>
                          <w:szCs w:val="22"/>
                        </w:rPr>
                      </w:pPr>
                      <w:r w:rsidRPr="003914F2">
                        <w:rPr>
                          <w:rFonts w:ascii="Calibri" w:hAnsi="Calibri"/>
                          <w:sz w:val="22"/>
                          <w:szCs w:val="22"/>
                        </w:rPr>
                        <w:t xml:space="preserve">This term our topic is ‘Journeys’. We will be naming and locating the world’s seven continents and five oceans and naming and locating the four countries and capital cities of the UK and its surrounding seas. </w:t>
                      </w:r>
                    </w:p>
                    <w:p w14:paraId="59F1600D" w14:textId="77777777" w:rsidR="00B836DC" w:rsidRPr="00945801" w:rsidRDefault="00B836DC" w:rsidP="00B836DC">
                      <w:pPr>
                        <w:rPr>
                          <w:rFonts w:ascii="Comic Sans MS" w:hAnsi="Comic Sans MS"/>
                        </w:rPr>
                      </w:pPr>
                    </w:p>
                    <w:p w14:paraId="1BFEB302" w14:textId="77777777" w:rsidR="00B836DC" w:rsidRPr="00E52CE8" w:rsidRDefault="00B836DC" w:rsidP="001D48FA">
                      <w:pPr>
                        <w:rPr>
                          <w:rFonts w:asciiTheme="minorHAnsi" w:hAnsiTheme="minorHAnsi"/>
                          <w:sz w:val="22"/>
                          <w:szCs w:val="22"/>
                        </w:rPr>
                      </w:pPr>
                    </w:p>
                  </w:txbxContent>
                </v:textbox>
              </v:shape>
            </w:pict>
          </mc:Fallback>
        </mc:AlternateContent>
      </w:r>
      <w:r w:rsidR="00E57DF4">
        <w:rPr>
          <w:noProof/>
        </w:rPr>
        <mc:AlternateContent>
          <mc:Choice Requires="wps">
            <w:drawing>
              <wp:anchor distT="36576" distB="36576" distL="36576" distR="36576" simplePos="0" relativeHeight="251675648" behindDoc="0" locked="0" layoutInCell="1" allowOverlap="1" wp14:anchorId="6AE96825" wp14:editId="174D31A1">
                <wp:simplePos x="0" y="0"/>
                <wp:positionH relativeFrom="column">
                  <wp:posOffset>255270</wp:posOffset>
                </wp:positionH>
                <wp:positionV relativeFrom="paragraph">
                  <wp:posOffset>4483735</wp:posOffset>
                </wp:positionV>
                <wp:extent cx="3312160" cy="2197735"/>
                <wp:effectExtent l="0" t="0" r="21590" b="12065"/>
                <wp:wrapNone/>
                <wp:docPr id="1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19773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47EC88" w14:textId="77777777" w:rsidR="00B836DC" w:rsidRDefault="00B836DC" w:rsidP="0052376C"/>
                          <w:p w14:paraId="6F4A0BD9"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25" id="Text Box 134" o:spid="_x0000_s1051" type="#_x0000_t202" style="position:absolute;margin-left:20.1pt;margin-top:353.05pt;width:260.8pt;height:173.0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jFNAIAAEsEAAAOAAAAZHJzL2Uyb0RvYy54bWysVNuO0zAQfUfiHyy/0zQtbZeo6Wrpsghp&#10;uUi7fMDUcRILx2Nst0n5esZOWwq8IfpgeeLxmTPnjLu+HTrNDtJ5habk+WTKmTQCK2Wakn99fnh1&#10;w5kPYCrQaGTJj9Lz283LF+veFnKGLepKOkYgxhe9LXkbgi2yzItWduAnaKWhwxpdB4FC12SVg57Q&#10;O53NptNl1qOrrEMhvaev9+Mh3yT8upYifK5rLwPTJSduIa0urbu4Zps1FI0D2ypxogH/wKIDZajo&#10;BeoeArC9U39BdUo49FiHicAuw7pWQqYeqJt8+kc3Ty1YmXohcby9yOT/H6z4dPjimKrIu5wzAx15&#10;9CyHwN7iwPL56yhQb31BeU+WMsNAB5ScmvX2EcU3zwxuWzCNvHMO+1ZCRQTzeDO7ujri+Aiy6z9i&#10;RYVgHzABDbXronqkByN0Mup4MSeSEfRxPs9n+ZKOBJ3N8jer1XyRakBxvm6dD+8ldixuSu7I/QQP&#10;h0cfIh0ozimxmsEHpXWaAG1YTyXy1YIz0A2N8slPj1pVMS1e8K7ZbbVjB4jTlH4nBr+ldSrQTGvV&#10;lfzmkgRFFOadqVK9AEqPe+KkTQSXaVpPRKNuUapRtDDshuTRbH72Y4fVkZR0OE40vUDatOh+cNbT&#10;NJfcf9+Dk5zpD4bcmC8XqyWN/3XgroPddQBGEFTJA4mRttswPpm9dappqdLov8E7crBWSdtIeWR1&#10;8p0mNkl+el3xSVzHKevXf8DmJwAAAP//AwBQSwMEFAAGAAgAAAAhAG4EdADiAAAACwEAAA8AAABk&#10;cnMvZG93bnJldi54bWxMj8FOwzAQRO9I/IO1SFwqaie0KYQ4FUJU4sAhDQiubrzEEbEdxW6b9utZ&#10;TnBc7dPMm2I92Z4dcAyddxKSuQCGrvG6c62E97fNzR2wEJXTqvcOJZwwwLq8vChUrv3RbfFQx5ZR&#10;iAu5kmBiHHLOQ2PQqjD3Azr6ffnRqkjn2HI9qiOF256nQmTcqs5Rg1EDPhlsvuu9lXBe1B/cDPef&#10;L6+rUzWrZub2udpKeX01PT4AizjFPxh+9UkdSnLa+b3TgfUSFiIlUsJKZAkwApZZQlt2RIplmgIv&#10;C/5/Q/kDAAD//wMAUEsBAi0AFAAGAAgAAAAhALaDOJL+AAAA4QEAABMAAAAAAAAAAAAAAAAAAAAA&#10;AFtDb250ZW50X1R5cGVzXS54bWxQSwECLQAUAAYACAAAACEAOP0h/9YAAACUAQAACwAAAAAAAAAA&#10;AAAAAAAvAQAAX3JlbHMvLnJlbHNQSwECLQAUAAYACAAAACEAXI4YxTQCAABLBAAADgAAAAAAAAAA&#10;AAAAAAAuAgAAZHJzL2Uyb0RvYy54bWxQSwECLQAUAAYACAAAACEAbgR0AOIAAAALAQAADwAAAAAA&#10;AAAAAAAAAACOBAAAZHJzL2Rvd25yZXYueG1sUEsFBgAAAAAEAAQA8wAAAJ0FAAAAAA==&#10;" filled="f" strokeweight=".25pt" insetpen="t">
                <v:shadow color="#ccc"/>
                <v:textbox inset="2.88pt,2.88pt,2.88pt,2.88pt">
                  <w:txbxContent>
                    <w:p w14:paraId="7147EC88" w14:textId="77777777" w:rsidR="00B836DC" w:rsidRDefault="00B836DC" w:rsidP="0052376C"/>
                    <w:p w14:paraId="6F4A0BD9" w14:textId="77777777" w:rsidR="00B836DC" w:rsidRDefault="00B836DC" w:rsidP="0052376C"/>
                  </w:txbxContent>
                </v:textbox>
              </v:shape>
            </w:pict>
          </mc:Fallback>
        </mc:AlternateContent>
      </w:r>
      <w:r w:rsidR="00E57DF4">
        <w:rPr>
          <w:noProof/>
          <w:color w:val="auto"/>
          <w:kern w:val="0"/>
          <w:sz w:val="24"/>
          <w:szCs w:val="24"/>
        </w:rPr>
        <w:drawing>
          <wp:anchor distT="36576" distB="36576" distL="36576" distR="36576" simplePos="0" relativeHeight="251682816" behindDoc="0" locked="0" layoutInCell="1" allowOverlap="1" wp14:anchorId="0775AD68" wp14:editId="488A1FEF">
            <wp:simplePos x="0" y="0"/>
            <wp:positionH relativeFrom="column">
              <wp:posOffset>9404350</wp:posOffset>
            </wp:positionH>
            <wp:positionV relativeFrom="paragraph">
              <wp:posOffset>-120350</wp:posOffset>
            </wp:positionV>
            <wp:extent cx="678180" cy="767715"/>
            <wp:effectExtent l="0" t="0" r="7620" b="0"/>
            <wp:wrapNone/>
            <wp:docPr id="122" name="Picture 122" descr="j023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j0233964"/>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678180" cy="767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7DF4">
        <w:rPr>
          <w:noProof/>
          <w:color w:val="auto"/>
          <w:kern w:val="0"/>
          <w:sz w:val="24"/>
          <w:szCs w:val="24"/>
        </w:rPr>
        <mc:AlternateContent>
          <mc:Choice Requires="wps">
            <w:drawing>
              <wp:anchor distT="36576" distB="36576" distL="36576" distR="36576" simplePos="0" relativeHeight="251661312" behindDoc="0" locked="0" layoutInCell="1" allowOverlap="1" wp14:anchorId="75F7F3A8" wp14:editId="444B5A15">
                <wp:simplePos x="0" y="0"/>
                <wp:positionH relativeFrom="column">
                  <wp:posOffset>2848610</wp:posOffset>
                </wp:positionH>
                <wp:positionV relativeFrom="paragraph">
                  <wp:posOffset>55880</wp:posOffset>
                </wp:positionV>
                <wp:extent cx="2155190" cy="2882900"/>
                <wp:effectExtent l="0" t="0" r="16510" b="12700"/>
                <wp:wrapNone/>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88290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1BB016"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F3A8" id="Text Box 139" o:spid="_x0000_s1052" type="#_x0000_t202" style="position:absolute;margin-left:224.3pt;margin-top:4.4pt;width:169.7pt;height:22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M/NQIAAEsEAAAOAAAAZHJzL2Uyb0RvYy54bWysVNuO2jAQfa/Uf7D8XkKgsBARVlu2W1Xa&#10;XqTdfsDgOIlVx+PahmT79R07QFH7VpUHy86Mz5w5Z8zmdug0O0rnFZqS55MpZ9IIrJRpSv7t+eHN&#10;ijMfwFSg0ciSv0jPb7evX216W8gZtqgr6RiBGF/0tuRtCLbIMi9a2YGfoJWGgjW6DgIdXZNVDnpC&#10;73Q2m06XWY+usg6F9J6+3o9Bvk34dS1F+FLXXgamS07cQlpdWvdxzbYbKBoHtlXiRAP+gUUHylDR&#10;C9Q9BGAHp/6C6pRw6LEOE4FdhnWthEw9UDf59I9unlqwMvVC4nh7kcn/P1jx+fjVMVWRdwvODHTk&#10;0bMcAnuHA8vn6yhQb31BeU+WMsNAAUpOzXr7iOK7ZwZ3LZhG3jmHfSuhIoJ5vJldXR1xfATZ95+w&#10;okJwCJiAhtp1UT3SgxE6GfVyMSeSEfRxli8W+ZpCgmKz1Wq2nib7MijO163z4YPEjsVNyR25n+Dh&#10;+OhDpAPFOSVWM/igtE4ToA3rSz7Pb0gE0A2N8slPj1pVMS1e8K7Z77RjR4jTlH6pS4pcp3Uq0Exr&#10;1ZV8dUmCIgrz3lSpXgClxz1x0iaCyzStJ6JRtyjVKFoY9kPyaPb27MceqxdS0uE40fQCadOi+8lZ&#10;T9Nccv/jAE5ypj8acmO+XNwsafyvD+76sL8+gBEEVfJAYqTtLoxP5mCdalqqNPpv8I4crFXSNlIe&#10;WZ18p4lNkp9eV3wS1+eU9fs/YPsLAAD//wMAUEsDBBQABgAIAAAAIQBd4TWV4AAAAAkBAAAPAAAA&#10;ZHJzL2Rvd25yZXYueG1sTI/BTsMwEETvSPyDtUhcKupQotSEOBVCIHHgkAYEVzdZ4oh4HcVum/L1&#10;LCc4rmY0+16xmd0gDjiF3pOG62UCAqnxbU+dhrfXpysFIkRDrRk8oYYTBtiU52eFyVt/pC0e6tgJ&#10;HqGQGw02xjGXMjQWnQlLPyJx9uknZyKfUyfbyRx53A1ylSSZdKYn/mDNiA8Wm6967zR8p/W7tOPt&#10;x/PL+lQtqoW9eay2Wl9ezPd3ICLO8a8Mv/iMDiUz7fye2iAGDWmqMq5qUGzA+VopdttxkK0UyLKQ&#10;/w3KHwAAAP//AwBQSwECLQAUAAYACAAAACEAtoM4kv4AAADhAQAAEwAAAAAAAAAAAAAAAAAAAAAA&#10;W0NvbnRlbnRfVHlwZXNdLnhtbFBLAQItABQABgAIAAAAIQA4/SH/1gAAAJQBAAALAAAAAAAAAAAA&#10;AAAAAC8BAABfcmVscy8ucmVsc1BLAQItABQABgAIAAAAIQBVS6M/NQIAAEsEAAAOAAAAAAAAAAAA&#10;AAAAAC4CAABkcnMvZTJvRG9jLnhtbFBLAQItABQABgAIAAAAIQBd4TWV4AAAAAkBAAAPAAAAAAAA&#10;AAAAAAAAAI8EAABkcnMvZG93bnJldi54bWxQSwUGAAAAAAQABADzAAAAnAUAAAAA&#10;" filled="f" strokeweight=".25pt" insetpen="t">
                <v:shadow color="#ccc"/>
                <v:textbox inset="2.88pt,2.88pt,2.88pt,2.88pt">
                  <w:txbxContent>
                    <w:p w14:paraId="7B1BB016" w14:textId="77777777" w:rsidR="00B836DC" w:rsidRDefault="00B836DC" w:rsidP="0052376C"/>
                  </w:txbxContent>
                </v:textbox>
              </v:shape>
            </w:pict>
          </mc:Fallback>
        </mc:AlternateContent>
      </w:r>
      <w:r w:rsidR="00E57DF4">
        <w:rPr>
          <w:noProof/>
          <w:color w:val="auto"/>
          <w:kern w:val="0"/>
          <w:sz w:val="24"/>
          <w:szCs w:val="24"/>
        </w:rPr>
        <w:drawing>
          <wp:anchor distT="36576" distB="36576" distL="36576" distR="36576" simplePos="0" relativeHeight="251660288" behindDoc="0" locked="0" layoutInCell="1" allowOverlap="1" wp14:anchorId="19CBC0C2" wp14:editId="38AE7FE2">
            <wp:simplePos x="0" y="0"/>
            <wp:positionH relativeFrom="column">
              <wp:posOffset>4446270</wp:posOffset>
            </wp:positionH>
            <wp:positionV relativeFrom="paragraph">
              <wp:posOffset>509905</wp:posOffset>
            </wp:positionV>
            <wp:extent cx="562610" cy="461645"/>
            <wp:effectExtent l="0" t="0" r="0" b="0"/>
            <wp:wrapNone/>
            <wp:docPr id="138" name="Picture 138" descr="j0237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j0237158"/>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562610" cy="461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7DF4">
        <w:rPr>
          <w:noProof/>
          <w:color w:val="auto"/>
          <w:kern w:val="0"/>
          <w:sz w:val="24"/>
          <w:szCs w:val="24"/>
        </w:rPr>
        <mc:AlternateContent>
          <mc:Choice Requires="wps">
            <w:drawing>
              <wp:anchor distT="36576" distB="36576" distL="36576" distR="36576" simplePos="0" relativeHeight="251665408" behindDoc="0" locked="0" layoutInCell="1" allowOverlap="1" wp14:anchorId="196CDDCA" wp14:editId="4BE501F0">
                <wp:simplePos x="0" y="0"/>
                <wp:positionH relativeFrom="column">
                  <wp:posOffset>5146040</wp:posOffset>
                </wp:positionH>
                <wp:positionV relativeFrom="paragraph">
                  <wp:posOffset>60325</wp:posOffset>
                </wp:positionV>
                <wp:extent cx="2225040" cy="2882900"/>
                <wp:effectExtent l="0" t="0" r="22860" b="12700"/>
                <wp:wrapNone/>
                <wp:docPr id="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88290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7E70D"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DDCA" id="Text Box 144" o:spid="_x0000_s1053" type="#_x0000_t202" style="position:absolute;margin-left:405.2pt;margin-top:4.75pt;width:175.2pt;height:22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NgIAAEsEAAAOAAAAZHJzL2Uyb0RvYy54bWysVNuO0zAQfUfiHyy/07TpZUvUdLV0WYS0&#10;XKRdPmDqOImF4zG222T5esZOWyp4Q/TBsjPjM2fOGXdzO3SaHaXzCk3JZ5MpZ9IIrJRpSv7t+eHN&#10;mjMfwFSg0ciSv0jPb7evX216W8gcW9SVdIxAjC96W/I2BFtkmRet7MBP0EpDwRpdB4GOrskqBz2h&#10;dzrLp9NV1qOrrEMhvaev92OQbxN+XUsRvtS1l4HpkhO3kFaX1n1cs+0GisaBbZU40YB/YNGBMlT0&#10;AnUPAdjBqb+gOiUceqzDRGCXYV0rIVMP1M1s+kc3Ty1YmXohcby9yOT/H6z4fPzqmKrIuzlnBjry&#10;6FkOgb3Dgc0WiyhQb31BeU+WMsNAAUpOzXr7iOK7ZwZ3LZhG3jmHfSuhIoKzeDO7ujri+Aiy7z9h&#10;RYXgEDABDbXronqkByN0MurlYk4kI+hjnufL6YJCgmL5ep2/nSb7MijO163z4YPEjsVNyR25n+Dh&#10;+OhDpAPFOSVWM/igtE4ToA3rSz6f3Sw5A93QKJ/89KhVFdPiBe+a/U47doQ4TemXuqTIdVqnAs20&#10;Vl3J15ckKKIw702V6gVQetwTJ20iuEzTeiIadYtSjaKFYT8kj/Ll2Y89Vi+kpMNxoukF0qZF95Oz&#10;nqa55P7HAZzkTH805MZ8tbxZ0fhfH9z1YX99ACMIquSBxEjbXRifzME61bRUafTf4B05WKukbaQ8&#10;sjr5ThObJD+9rvgkrs8p6/d/wPYXAAAA//8DAFBLAwQUAAYACAAAACEANtKg+OIAAAAKAQAADwAA&#10;AGRycy9kb3ducmV2LnhtbEyPMU/DMBSEdyT+g/WQWCpqh6ahDXEqhEBiYEgDgtWNH3FE/BzFbpvy&#10;63EnGE93uvuu2Ey2ZwccfedIQjIXwJAapztqJby/Pd+sgPmgSKveEUo4oYdNeXlRqFy7I23xUIeW&#10;xRLyuZJgQhhyzn1j0Co/dwNS9L7caFWIcmy5HtUxltue3wqRcas6igtGDfhosPmu91bCT1p/cDOs&#10;P19e707VrJqZxVO1lfL6anq4BxZwCn9hOONHdCgj087tSXvWS1glIo1RCeslsLOfZCJ+2UlIs8US&#10;eFnw/xfKXwAAAP//AwBQSwECLQAUAAYACAAAACEAtoM4kv4AAADhAQAAEwAAAAAAAAAAAAAAAAAA&#10;AAAAW0NvbnRlbnRfVHlwZXNdLnhtbFBLAQItABQABgAIAAAAIQA4/SH/1gAAAJQBAAALAAAAAAAA&#10;AAAAAAAAAC8BAABfcmVscy8ucmVsc1BLAQItABQABgAIAAAAIQAKFn/+NgIAAEsEAAAOAAAAAAAA&#10;AAAAAAAAAC4CAABkcnMvZTJvRG9jLnhtbFBLAQItABQABgAIAAAAIQA20qD44gAAAAoBAAAPAAAA&#10;AAAAAAAAAAAAAJAEAABkcnMvZG93bnJldi54bWxQSwUGAAAAAAQABADzAAAAnwUAAAAA&#10;" filled="f" strokeweight=".25pt" insetpen="t">
                <v:shadow color="#ccc"/>
                <v:textbox inset="2.88pt,2.88pt,2.88pt,2.88pt">
                  <w:txbxContent>
                    <w:p w14:paraId="4137E70D" w14:textId="77777777" w:rsidR="00B836DC" w:rsidRDefault="00B836DC" w:rsidP="0052376C"/>
                  </w:txbxContent>
                </v:textbox>
              </v:shape>
            </w:pict>
          </mc:Fallback>
        </mc:AlternateContent>
      </w:r>
      <w:r w:rsidR="00E57DF4">
        <w:rPr>
          <w:noProof/>
          <w:color w:val="auto"/>
          <w:kern w:val="0"/>
          <w:sz w:val="24"/>
          <w:szCs w:val="24"/>
        </w:rPr>
        <w:drawing>
          <wp:anchor distT="36576" distB="36576" distL="36576" distR="36576" simplePos="0" relativeHeight="251656192" behindDoc="0" locked="0" layoutInCell="1" allowOverlap="1" wp14:anchorId="18CA07FA" wp14:editId="19A0CCB7">
            <wp:simplePos x="0" y="0"/>
            <wp:positionH relativeFrom="column">
              <wp:posOffset>2151380</wp:posOffset>
            </wp:positionH>
            <wp:positionV relativeFrom="paragraph">
              <wp:posOffset>-254000</wp:posOffset>
            </wp:positionV>
            <wp:extent cx="727710" cy="768350"/>
            <wp:effectExtent l="0" t="0" r="0" b="0"/>
            <wp:wrapNone/>
            <wp:docPr id="116" name="Picture 116" descr="j029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j0290502"/>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727710" cy="768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2C91">
        <w:rPr>
          <w:noProof/>
        </w:rPr>
        <w:drawing>
          <wp:anchor distT="36576" distB="36576" distL="36576" distR="36576" simplePos="0" relativeHeight="251678720" behindDoc="0" locked="0" layoutInCell="1" allowOverlap="1" wp14:anchorId="48DA3DDE" wp14:editId="77844460">
            <wp:simplePos x="0" y="0"/>
            <wp:positionH relativeFrom="column">
              <wp:posOffset>9131935</wp:posOffset>
            </wp:positionH>
            <wp:positionV relativeFrom="paragraph">
              <wp:posOffset>4446905</wp:posOffset>
            </wp:positionV>
            <wp:extent cx="679450" cy="621030"/>
            <wp:effectExtent l="0" t="0" r="6350" b="7620"/>
            <wp:wrapNone/>
            <wp:docPr id="148" name="Picture 148" descr="j032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j0324816"/>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679450" cy="621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2C91">
        <w:rPr>
          <w:noProof/>
        </w:rPr>
        <w:drawing>
          <wp:anchor distT="36576" distB="36576" distL="36576" distR="36576" simplePos="0" relativeHeight="251674624" behindDoc="0" locked="0" layoutInCell="1" allowOverlap="1" wp14:anchorId="28400D6A" wp14:editId="3C4F5CC5">
            <wp:simplePos x="0" y="0"/>
            <wp:positionH relativeFrom="column">
              <wp:posOffset>2359660</wp:posOffset>
            </wp:positionH>
            <wp:positionV relativeFrom="paragraph">
              <wp:posOffset>4446905</wp:posOffset>
            </wp:positionV>
            <wp:extent cx="968375" cy="636270"/>
            <wp:effectExtent l="0" t="0" r="3175" b="0"/>
            <wp:wrapNone/>
            <wp:docPr id="133" name="Picture 133" descr="j039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j0397240"/>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968375" cy="636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2C91">
        <w:rPr>
          <w:noProof/>
          <w:color w:val="auto"/>
          <w:kern w:val="0"/>
          <w:sz w:val="24"/>
          <w:szCs w:val="24"/>
        </w:rPr>
        <w:drawing>
          <wp:anchor distT="36576" distB="36576" distL="36576" distR="36576" simplePos="0" relativeHeight="251664384" behindDoc="0" locked="0" layoutInCell="1" allowOverlap="1" wp14:anchorId="4BA6D36C" wp14:editId="5A09B89D">
            <wp:simplePos x="0" y="0"/>
            <wp:positionH relativeFrom="column">
              <wp:posOffset>6583045</wp:posOffset>
            </wp:positionH>
            <wp:positionV relativeFrom="paragraph">
              <wp:posOffset>154940</wp:posOffset>
            </wp:positionV>
            <wp:extent cx="562610" cy="499745"/>
            <wp:effectExtent l="0" t="0" r="8890" b="0"/>
            <wp:wrapNone/>
            <wp:docPr id="143" name="Picture 143" descr="j023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j0233956"/>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562610" cy="499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376C" w:rsidSect="00216249">
      <w:footerReference w:type="default" r:id="rId20"/>
      <w:pgSz w:w="16838" w:h="11906" w:orient="landscape"/>
      <w:pgMar w:top="360" w:right="278" w:bottom="360" w:left="360" w:header="709" w:footer="709" w:gutter="0"/>
      <w:cols w:num="2"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5B5EF" w14:textId="77777777" w:rsidR="00B836DC" w:rsidRDefault="00B836DC">
      <w:r>
        <w:separator/>
      </w:r>
    </w:p>
  </w:endnote>
  <w:endnote w:type="continuationSeparator" w:id="0">
    <w:p w14:paraId="3B8C7D33" w14:textId="77777777" w:rsidR="00B836DC" w:rsidRDefault="00B8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A427" w14:textId="77777777" w:rsidR="00B836DC" w:rsidRPr="00FE449B" w:rsidRDefault="00B836DC">
    <w:pPr>
      <w:pStyle w:val="Footer"/>
      <w:rPr>
        <w:rFonts w:ascii="Calibri" w:hAnsi="Calibri"/>
        <w:sz w:val="16"/>
        <w:szCs w:val="16"/>
      </w:rPr>
    </w:pPr>
    <w:r w:rsidRPr="00FE449B">
      <w:rPr>
        <w:rFonts w:ascii="Calibri" w:hAnsi="Calibri"/>
        <w:sz w:val="16"/>
        <w:szCs w:val="16"/>
      </w:rPr>
      <w:t>A</w:t>
    </w:r>
    <w:r>
      <w:rPr>
        <w:rFonts w:ascii="Calibri" w:hAnsi="Calibri"/>
        <w:sz w:val="16"/>
        <w:szCs w:val="16"/>
      </w:rPr>
      <w:t>utumn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C4BD5" w14:textId="77777777" w:rsidR="00B836DC" w:rsidRDefault="00B836DC">
      <w:r>
        <w:separator/>
      </w:r>
    </w:p>
  </w:footnote>
  <w:footnote w:type="continuationSeparator" w:id="0">
    <w:p w14:paraId="25913B17" w14:textId="77777777" w:rsidR="00B836DC" w:rsidRDefault="00B83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2F81"/>
    <w:multiLevelType w:val="hybridMultilevel"/>
    <w:tmpl w:val="5C103D10"/>
    <w:lvl w:ilvl="0" w:tplc="16366B4C">
      <w:start w:val="1"/>
      <w:numFmt w:val="bullet"/>
      <w:pStyle w:val="Introbullettext"/>
      <w:lvlText w:val=""/>
      <w:lvlJc w:val="left"/>
      <w:pPr>
        <w:tabs>
          <w:tab w:val="num" w:pos="360"/>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74755"/>
    <w:multiLevelType w:val="hybridMultilevel"/>
    <w:tmpl w:val="B8263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E850C5"/>
    <w:multiLevelType w:val="hybridMultilevel"/>
    <w:tmpl w:val="A24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C5D39"/>
    <w:multiLevelType w:val="hybridMultilevel"/>
    <w:tmpl w:val="253E1888"/>
    <w:lvl w:ilvl="0" w:tplc="08090001">
      <w:start w:val="1"/>
      <w:numFmt w:val="bullet"/>
      <w:lvlText w:val=""/>
      <w:lvlJc w:val="left"/>
      <w:pPr>
        <w:tabs>
          <w:tab w:val="num" w:pos="1093"/>
        </w:tabs>
        <w:ind w:left="1093" w:hanging="360"/>
      </w:pPr>
      <w:rPr>
        <w:rFonts w:ascii="Symbol" w:hAnsi="Symbol" w:hint="default"/>
      </w:rPr>
    </w:lvl>
    <w:lvl w:ilvl="1" w:tplc="08090003" w:tentative="1">
      <w:start w:val="1"/>
      <w:numFmt w:val="bullet"/>
      <w:lvlText w:val="o"/>
      <w:lvlJc w:val="left"/>
      <w:pPr>
        <w:tabs>
          <w:tab w:val="num" w:pos="1813"/>
        </w:tabs>
        <w:ind w:left="1813" w:hanging="360"/>
      </w:pPr>
      <w:rPr>
        <w:rFonts w:ascii="Courier New" w:hAnsi="Courier New" w:cs="Courier New" w:hint="default"/>
      </w:rPr>
    </w:lvl>
    <w:lvl w:ilvl="2" w:tplc="08090005" w:tentative="1">
      <w:start w:val="1"/>
      <w:numFmt w:val="bullet"/>
      <w:lvlText w:val=""/>
      <w:lvlJc w:val="left"/>
      <w:pPr>
        <w:tabs>
          <w:tab w:val="num" w:pos="2533"/>
        </w:tabs>
        <w:ind w:left="2533" w:hanging="360"/>
      </w:pPr>
      <w:rPr>
        <w:rFonts w:ascii="Wingdings" w:hAnsi="Wingdings" w:hint="default"/>
      </w:rPr>
    </w:lvl>
    <w:lvl w:ilvl="3" w:tplc="08090001" w:tentative="1">
      <w:start w:val="1"/>
      <w:numFmt w:val="bullet"/>
      <w:lvlText w:val=""/>
      <w:lvlJc w:val="left"/>
      <w:pPr>
        <w:tabs>
          <w:tab w:val="num" w:pos="3253"/>
        </w:tabs>
        <w:ind w:left="3253" w:hanging="360"/>
      </w:pPr>
      <w:rPr>
        <w:rFonts w:ascii="Symbol" w:hAnsi="Symbol" w:hint="default"/>
      </w:rPr>
    </w:lvl>
    <w:lvl w:ilvl="4" w:tplc="08090003" w:tentative="1">
      <w:start w:val="1"/>
      <w:numFmt w:val="bullet"/>
      <w:lvlText w:val="o"/>
      <w:lvlJc w:val="left"/>
      <w:pPr>
        <w:tabs>
          <w:tab w:val="num" w:pos="3973"/>
        </w:tabs>
        <w:ind w:left="3973" w:hanging="360"/>
      </w:pPr>
      <w:rPr>
        <w:rFonts w:ascii="Courier New" w:hAnsi="Courier New" w:cs="Courier New" w:hint="default"/>
      </w:rPr>
    </w:lvl>
    <w:lvl w:ilvl="5" w:tplc="08090005" w:tentative="1">
      <w:start w:val="1"/>
      <w:numFmt w:val="bullet"/>
      <w:lvlText w:val=""/>
      <w:lvlJc w:val="left"/>
      <w:pPr>
        <w:tabs>
          <w:tab w:val="num" w:pos="4693"/>
        </w:tabs>
        <w:ind w:left="4693" w:hanging="360"/>
      </w:pPr>
      <w:rPr>
        <w:rFonts w:ascii="Wingdings" w:hAnsi="Wingdings" w:hint="default"/>
      </w:rPr>
    </w:lvl>
    <w:lvl w:ilvl="6" w:tplc="08090001" w:tentative="1">
      <w:start w:val="1"/>
      <w:numFmt w:val="bullet"/>
      <w:lvlText w:val=""/>
      <w:lvlJc w:val="left"/>
      <w:pPr>
        <w:tabs>
          <w:tab w:val="num" w:pos="5413"/>
        </w:tabs>
        <w:ind w:left="5413" w:hanging="360"/>
      </w:pPr>
      <w:rPr>
        <w:rFonts w:ascii="Symbol" w:hAnsi="Symbol" w:hint="default"/>
      </w:rPr>
    </w:lvl>
    <w:lvl w:ilvl="7" w:tplc="08090003" w:tentative="1">
      <w:start w:val="1"/>
      <w:numFmt w:val="bullet"/>
      <w:lvlText w:val="o"/>
      <w:lvlJc w:val="left"/>
      <w:pPr>
        <w:tabs>
          <w:tab w:val="num" w:pos="6133"/>
        </w:tabs>
        <w:ind w:left="6133" w:hanging="360"/>
      </w:pPr>
      <w:rPr>
        <w:rFonts w:ascii="Courier New" w:hAnsi="Courier New" w:cs="Courier New" w:hint="default"/>
      </w:rPr>
    </w:lvl>
    <w:lvl w:ilvl="8" w:tplc="08090005" w:tentative="1">
      <w:start w:val="1"/>
      <w:numFmt w:val="bullet"/>
      <w:lvlText w:val=""/>
      <w:lvlJc w:val="left"/>
      <w:pPr>
        <w:tabs>
          <w:tab w:val="num" w:pos="6853"/>
        </w:tabs>
        <w:ind w:left="6853" w:hanging="360"/>
      </w:pPr>
      <w:rPr>
        <w:rFonts w:ascii="Wingdings" w:hAnsi="Wingdings" w:hint="default"/>
      </w:rPr>
    </w:lvl>
  </w:abstractNum>
  <w:abstractNum w:abstractNumId="4" w15:restartNumberingAfterBreak="0">
    <w:nsid w:val="62C72A66"/>
    <w:multiLevelType w:val="hybridMultilevel"/>
    <w:tmpl w:val="C17C506E"/>
    <w:lvl w:ilvl="0" w:tplc="1E286D68">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4845929"/>
    <w:multiLevelType w:val="hybridMultilevel"/>
    <w:tmpl w:val="AFEC656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F7167D"/>
    <w:multiLevelType w:val="hybridMultilevel"/>
    <w:tmpl w:val="F098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E260DC"/>
    <w:multiLevelType w:val="hybridMultilevel"/>
    <w:tmpl w:val="449E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6C"/>
    <w:rsid w:val="0000496C"/>
    <w:rsid w:val="00011255"/>
    <w:rsid w:val="00022083"/>
    <w:rsid w:val="00037D8B"/>
    <w:rsid w:val="00064EB5"/>
    <w:rsid w:val="000D0083"/>
    <w:rsid w:val="000E3862"/>
    <w:rsid w:val="001129F8"/>
    <w:rsid w:val="00131243"/>
    <w:rsid w:val="00135911"/>
    <w:rsid w:val="00161653"/>
    <w:rsid w:val="001758F0"/>
    <w:rsid w:val="00184E62"/>
    <w:rsid w:val="001851BA"/>
    <w:rsid w:val="001B75E9"/>
    <w:rsid w:val="001C11A2"/>
    <w:rsid w:val="001C28C2"/>
    <w:rsid w:val="001D48FA"/>
    <w:rsid w:val="00205821"/>
    <w:rsid w:val="00207DD1"/>
    <w:rsid w:val="00216249"/>
    <w:rsid w:val="002265D4"/>
    <w:rsid w:val="00232AC1"/>
    <w:rsid w:val="00242C76"/>
    <w:rsid w:val="00262A16"/>
    <w:rsid w:val="00271168"/>
    <w:rsid w:val="002A0A14"/>
    <w:rsid w:val="002A163D"/>
    <w:rsid w:val="002D19C6"/>
    <w:rsid w:val="00310502"/>
    <w:rsid w:val="0031677E"/>
    <w:rsid w:val="00316A3E"/>
    <w:rsid w:val="00324197"/>
    <w:rsid w:val="00395F5B"/>
    <w:rsid w:val="003D1734"/>
    <w:rsid w:val="003E1F73"/>
    <w:rsid w:val="003E7BDF"/>
    <w:rsid w:val="004021C8"/>
    <w:rsid w:val="00404EE3"/>
    <w:rsid w:val="00417F41"/>
    <w:rsid w:val="00422478"/>
    <w:rsid w:val="00444A26"/>
    <w:rsid w:val="004502BF"/>
    <w:rsid w:val="004758A3"/>
    <w:rsid w:val="00484629"/>
    <w:rsid w:val="00493B28"/>
    <w:rsid w:val="004B6091"/>
    <w:rsid w:val="004C54A0"/>
    <w:rsid w:val="004E2C64"/>
    <w:rsid w:val="004E5A30"/>
    <w:rsid w:val="0050372B"/>
    <w:rsid w:val="00513CA6"/>
    <w:rsid w:val="0052376C"/>
    <w:rsid w:val="00553F4E"/>
    <w:rsid w:val="00564987"/>
    <w:rsid w:val="0059121B"/>
    <w:rsid w:val="005B494F"/>
    <w:rsid w:val="005D1501"/>
    <w:rsid w:val="005E3ADA"/>
    <w:rsid w:val="005E4674"/>
    <w:rsid w:val="005F52D7"/>
    <w:rsid w:val="005F52F2"/>
    <w:rsid w:val="0061726B"/>
    <w:rsid w:val="006A7BF5"/>
    <w:rsid w:val="006B3894"/>
    <w:rsid w:val="006B54BB"/>
    <w:rsid w:val="006B7907"/>
    <w:rsid w:val="006D2C38"/>
    <w:rsid w:val="006D3D73"/>
    <w:rsid w:val="006D71E7"/>
    <w:rsid w:val="006E4D0C"/>
    <w:rsid w:val="006F3410"/>
    <w:rsid w:val="006F6749"/>
    <w:rsid w:val="007058D3"/>
    <w:rsid w:val="00705D37"/>
    <w:rsid w:val="00713B2B"/>
    <w:rsid w:val="00717440"/>
    <w:rsid w:val="007364F4"/>
    <w:rsid w:val="007509E8"/>
    <w:rsid w:val="00756022"/>
    <w:rsid w:val="00772519"/>
    <w:rsid w:val="007B0DC3"/>
    <w:rsid w:val="007E2094"/>
    <w:rsid w:val="007F1F5D"/>
    <w:rsid w:val="0080536B"/>
    <w:rsid w:val="0084090B"/>
    <w:rsid w:val="00872E5A"/>
    <w:rsid w:val="008A5072"/>
    <w:rsid w:val="008B02BF"/>
    <w:rsid w:val="008B54DA"/>
    <w:rsid w:val="008E60E7"/>
    <w:rsid w:val="00910FA3"/>
    <w:rsid w:val="00926ADD"/>
    <w:rsid w:val="00930273"/>
    <w:rsid w:val="009377C2"/>
    <w:rsid w:val="00937A78"/>
    <w:rsid w:val="00945801"/>
    <w:rsid w:val="0098099F"/>
    <w:rsid w:val="00986ADD"/>
    <w:rsid w:val="009A1B70"/>
    <w:rsid w:val="009A2874"/>
    <w:rsid w:val="009B2BE7"/>
    <w:rsid w:val="009C04C8"/>
    <w:rsid w:val="009C4AB0"/>
    <w:rsid w:val="009C70F2"/>
    <w:rsid w:val="00A17018"/>
    <w:rsid w:val="00A23780"/>
    <w:rsid w:val="00A3024F"/>
    <w:rsid w:val="00A53597"/>
    <w:rsid w:val="00A53888"/>
    <w:rsid w:val="00A57D63"/>
    <w:rsid w:val="00A660CB"/>
    <w:rsid w:val="00A7690A"/>
    <w:rsid w:val="00A82747"/>
    <w:rsid w:val="00AA55E3"/>
    <w:rsid w:val="00AC0AF0"/>
    <w:rsid w:val="00AD135C"/>
    <w:rsid w:val="00AD1F8D"/>
    <w:rsid w:val="00AE39F1"/>
    <w:rsid w:val="00AF1CA0"/>
    <w:rsid w:val="00AF23E5"/>
    <w:rsid w:val="00B0650A"/>
    <w:rsid w:val="00B31156"/>
    <w:rsid w:val="00B34811"/>
    <w:rsid w:val="00B558F6"/>
    <w:rsid w:val="00B633E7"/>
    <w:rsid w:val="00B836DC"/>
    <w:rsid w:val="00B84886"/>
    <w:rsid w:val="00B84F0D"/>
    <w:rsid w:val="00BC2C91"/>
    <w:rsid w:val="00BD322A"/>
    <w:rsid w:val="00BD6BAC"/>
    <w:rsid w:val="00BE5FC2"/>
    <w:rsid w:val="00BF6B91"/>
    <w:rsid w:val="00C137BC"/>
    <w:rsid w:val="00C42764"/>
    <w:rsid w:val="00C443A3"/>
    <w:rsid w:val="00C46627"/>
    <w:rsid w:val="00C529D8"/>
    <w:rsid w:val="00C70643"/>
    <w:rsid w:val="00C74107"/>
    <w:rsid w:val="00C82F9F"/>
    <w:rsid w:val="00C8323E"/>
    <w:rsid w:val="00C90343"/>
    <w:rsid w:val="00C97795"/>
    <w:rsid w:val="00CA60A2"/>
    <w:rsid w:val="00D25D98"/>
    <w:rsid w:val="00D5156B"/>
    <w:rsid w:val="00D63F01"/>
    <w:rsid w:val="00D67044"/>
    <w:rsid w:val="00D900DA"/>
    <w:rsid w:val="00D96523"/>
    <w:rsid w:val="00DB5064"/>
    <w:rsid w:val="00DB62FD"/>
    <w:rsid w:val="00DD4578"/>
    <w:rsid w:val="00E15C1B"/>
    <w:rsid w:val="00E2276D"/>
    <w:rsid w:val="00E27832"/>
    <w:rsid w:val="00E35225"/>
    <w:rsid w:val="00E45ADD"/>
    <w:rsid w:val="00E47063"/>
    <w:rsid w:val="00E52CE8"/>
    <w:rsid w:val="00E552F6"/>
    <w:rsid w:val="00E57DF4"/>
    <w:rsid w:val="00E72B4C"/>
    <w:rsid w:val="00E846ED"/>
    <w:rsid w:val="00EA0D0C"/>
    <w:rsid w:val="00EA1D7D"/>
    <w:rsid w:val="00EA35D1"/>
    <w:rsid w:val="00EA39FC"/>
    <w:rsid w:val="00EA699F"/>
    <w:rsid w:val="00EB51BA"/>
    <w:rsid w:val="00EB76BC"/>
    <w:rsid w:val="00ED1424"/>
    <w:rsid w:val="00EE077D"/>
    <w:rsid w:val="00EE3686"/>
    <w:rsid w:val="00F0484D"/>
    <w:rsid w:val="00F14DF2"/>
    <w:rsid w:val="00F64285"/>
    <w:rsid w:val="00F87EAF"/>
    <w:rsid w:val="00FA32DA"/>
    <w:rsid w:val="00FA562F"/>
    <w:rsid w:val="00FB0F03"/>
    <w:rsid w:val="00FD3C27"/>
    <w:rsid w:val="00FE0DCA"/>
    <w:rsid w:val="00FE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3BEAB"/>
  <w15:docId w15:val="{3F56B504-D54D-434B-8C47-471FE3B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76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76C"/>
    <w:pPr>
      <w:tabs>
        <w:tab w:val="center" w:pos="4153"/>
        <w:tab w:val="right" w:pos="8306"/>
      </w:tabs>
    </w:pPr>
  </w:style>
  <w:style w:type="paragraph" w:styleId="Footer">
    <w:name w:val="footer"/>
    <w:basedOn w:val="Normal"/>
    <w:rsid w:val="0052376C"/>
    <w:pPr>
      <w:tabs>
        <w:tab w:val="center" w:pos="4153"/>
        <w:tab w:val="right" w:pos="8306"/>
      </w:tabs>
    </w:pPr>
  </w:style>
  <w:style w:type="paragraph" w:customStyle="1" w:styleId="SoWBody">
    <w:name w:val="SoWBody"/>
    <w:rsid w:val="00EA1D7D"/>
    <w:pPr>
      <w:widowControl w:val="0"/>
      <w:overflowPunct w:val="0"/>
      <w:autoSpaceDE w:val="0"/>
      <w:autoSpaceDN w:val="0"/>
      <w:adjustRightInd w:val="0"/>
      <w:spacing w:before="60" w:line="220" w:lineRule="exact"/>
      <w:textAlignment w:val="baseline"/>
    </w:pPr>
    <w:rPr>
      <w:rFonts w:ascii="Arial" w:hAnsi="Arial"/>
      <w:sz w:val="16"/>
      <w:lang w:val="en-US"/>
    </w:rPr>
  </w:style>
  <w:style w:type="paragraph" w:customStyle="1" w:styleId="Introbullettext">
    <w:name w:val="Intro bullet text"/>
    <w:basedOn w:val="Normal"/>
    <w:rsid w:val="00232AC1"/>
    <w:pPr>
      <w:numPr>
        <w:numId w:val="3"/>
      </w:numPr>
      <w:tabs>
        <w:tab w:val="clear" w:pos="360"/>
      </w:tabs>
    </w:pPr>
    <w:rPr>
      <w:rFonts w:ascii="Arial" w:hAnsi="Arial"/>
      <w:color w:val="auto"/>
      <w:kern w:val="0"/>
      <w:sz w:val="18"/>
      <w:szCs w:val="22"/>
      <w:lang w:eastAsia="en-US"/>
    </w:rPr>
  </w:style>
  <w:style w:type="paragraph" w:styleId="BalloonText">
    <w:name w:val="Balloon Text"/>
    <w:basedOn w:val="Normal"/>
    <w:link w:val="BalloonTextChar"/>
    <w:rsid w:val="0050372B"/>
    <w:rPr>
      <w:rFonts w:ascii="Tahoma" w:hAnsi="Tahoma"/>
      <w:sz w:val="16"/>
      <w:szCs w:val="16"/>
      <w:lang w:val="x-none" w:eastAsia="x-none"/>
    </w:rPr>
  </w:style>
  <w:style w:type="character" w:customStyle="1" w:styleId="BalloonTextChar">
    <w:name w:val="Balloon Text Char"/>
    <w:link w:val="BalloonText"/>
    <w:rsid w:val="0050372B"/>
    <w:rPr>
      <w:rFonts w:ascii="Tahoma" w:hAnsi="Tahoma" w:cs="Tahoma"/>
      <w:color w:val="000000"/>
      <w:kern w:val="28"/>
      <w:sz w:val="16"/>
      <w:szCs w:val="16"/>
    </w:rPr>
  </w:style>
  <w:style w:type="paragraph" w:styleId="NormalWeb">
    <w:name w:val="Normal (Web)"/>
    <w:basedOn w:val="Normal"/>
    <w:uiPriority w:val="99"/>
    <w:semiHidden/>
    <w:unhideWhenUsed/>
    <w:rsid w:val="003E7BDF"/>
    <w:pPr>
      <w:spacing w:before="100" w:beforeAutospacing="1" w:after="100" w:afterAutospacing="1"/>
    </w:pPr>
    <w:rPr>
      <w:rFonts w:eastAsiaTheme="minorEastAsia"/>
      <w:color w:val="auto"/>
      <w:kern w:val="0"/>
      <w:sz w:val="24"/>
      <w:szCs w:val="24"/>
    </w:rPr>
  </w:style>
  <w:style w:type="paragraph" w:styleId="ListParagraph">
    <w:name w:val="List Paragraph"/>
    <w:basedOn w:val="Normal"/>
    <w:uiPriority w:val="34"/>
    <w:qFormat/>
    <w:rsid w:val="00D96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41">
      <w:bodyDiv w:val="1"/>
      <w:marLeft w:val="0"/>
      <w:marRight w:val="0"/>
      <w:marTop w:val="0"/>
      <w:marBottom w:val="0"/>
      <w:divBdr>
        <w:top w:val="none" w:sz="0" w:space="0" w:color="auto"/>
        <w:left w:val="none" w:sz="0" w:space="0" w:color="auto"/>
        <w:bottom w:val="none" w:sz="0" w:space="0" w:color="auto"/>
        <w:right w:val="none" w:sz="0" w:space="0" w:color="auto"/>
      </w:divBdr>
    </w:div>
    <w:div w:id="486870524">
      <w:bodyDiv w:val="1"/>
      <w:marLeft w:val="0"/>
      <w:marRight w:val="0"/>
      <w:marTop w:val="0"/>
      <w:marBottom w:val="0"/>
      <w:divBdr>
        <w:top w:val="none" w:sz="0" w:space="0" w:color="auto"/>
        <w:left w:val="none" w:sz="0" w:space="0" w:color="auto"/>
        <w:bottom w:val="none" w:sz="0" w:space="0" w:color="auto"/>
        <w:right w:val="none" w:sz="0" w:space="0" w:color="auto"/>
      </w:divBdr>
    </w:div>
    <w:div w:id="517817638">
      <w:bodyDiv w:val="1"/>
      <w:marLeft w:val="0"/>
      <w:marRight w:val="0"/>
      <w:marTop w:val="0"/>
      <w:marBottom w:val="0"/>
      <w:divBdr>
        <w:top w:val="none" w:sz="0" w:space="0" w:color="auto"/>
        <w:left w:val="none" w:sz="0" w:space="0" w:color="auto"/>
        <w:bottom w:val="none" w:sz="0" w:space="0" w:color="auto"/>
        <w:right w:val="none" w:sz="0" w:space="0" w:color="auto"/>
      </w:divBdr>
    </w:div>
    <w:div w:id="629701202">
      <w:bodyDiv w:val="1"/>
      <w:marLeft w:val="0"/>
      <w:marRight w:val="0"/>
      <w:marTop w:val="0"/>
      <w:marBottom w:val="0"/>
      <w:divBdr>
        <w:top w:val="none" w:sz="0" w:space="0" w:color="auto"/>
        <w:left w:val="none" w:sz="0" w:space="0" w:color="auto"/>
        <w:bottom w:val="none" w:sz="0" w:space="0" w:color="auto"/>
        <w:right w:val="none" w:sz="0" w:space="0" w:color="auto"/>
      </w:divBdr>
    </w:div>
    <w:div w:id="634259080">
      <w:bodyDiv w:val="1"/>
      <w:marLeft w:val="0"/>
      <w:marRight w:val="0"/>
      <w:marTop w:val="0"/>
      <w:marBottom w:val="0"/>
      <w:divBdr>
        <w:top w:val="none" w:sz="0" w:space="0" w:color="auto"/>
        <w:left w:val="none" w:sz="0" w:space="0" w:color="auto"/>
        <w:bottom w:val="none" w:sz="0" w:space="0" w:color="auto"/>
        <w:right w:val="none" w:sz="0" w:space="0" w:color="auto"/>
      </w:divBdr>
    </w:div>
    <w:div w:id="694815226">
      <w:bodyDiv w:val="1"/>
      <w:marLeft w:val="0"/>
      <w:marRight w:val="0"/>
      <w:marTop w:val="0"/>
      <w:marBottom w:val="0"/>
      <w:divBdr>
        <w:top w:val="none" w:sz="0" w:space="0" w:color="auto"/>
        <w:left w:val="none" w:sz="0" w:space="0" w:color="auto"/>
        <w:bottom w:val="none" w:sz="0" w:space="0" w:color="auto"/>
        <w:right w:val="none" w:sz="0" w:space="0" w:color="auto"/>
      </w:divBdr>
    </w:div>
    <w:div w:id="946699507">
      <w:bodyDiv w:val="1"/>
      <w:marLeft w:val="0"/>
      <w:marRight w:val="0"/>
      <w:marTop w:val="0"/>
      <w:marBottom w:val="0"/>
      <w:divBdr>
        <w:top w:val="none" w:sz="0" w:space="0" w:color="auto"/>
        <w:left w:val="none" w:sz="0" w:space="0" w:color="auto"/>
        <w:bottom w:val="none" w:sz="0" w:space="0" w:color="auto"/>
        <w:right w:val="none" w:sz="0" w:space="0" w:color="auto"/>
      </w:divBdr>
    </w:div>
    <w:div w:id="1036198637">
      <w:bodyDiv w:val="1"/>
      <w:marLeft w:val="0"/>
      <w:marRight w:val="0"/>
      <w:marTop w:val="0"/>
      <w:marBottom w:val="0"/>
      <w:divBdr>
        <w:top w:val="none" w:sz="0" w:space="0" w:color="auto"/>
        <w:left w:val="none" w:sz="0" w:space="0" w:color="auto"/>
        <w:bottom w:val="none" w:sz="0" w:space="0" w:color="auto"/>
        <w:right w:val="none" w:sz="0" w:space="0" w:color="auto"/>
      </w:divBdr>
    </w:div>
    <w:div w:id="1111584328">
      <w:bodyDiv w:val="1"/>
      <w:marLeft w:val="0"/>
      <w:marRight w:val="0"/>
      <w:marTop w:val="0"/>
      <w:marBottom w:val="0"/>
      <w:divBdr>
        <w:top w:val="none" w:sz="0" w:space="0" w:color="auto"/>
        <w:left w:val="none" w:sz="0" w:space="0" w:color="auto"/>
        <w:bottom w:val="none" w:sz="0" w:space="0" w:color="auto"/>
        <w:right w:val="none" w:sz="0" w:space="0" w:color="auto"/>
      </w:divBdr>
    </w:div>
    <w:div w:id="1375538566">
      <w:bodyDiv w:val="1"/>
      <w:marLeft w:val="0"/>
      <w:marRight w:val="0"/>
      <w:marTop w:val="0"/>
      <w:marBottom w:val="0"/>
      <w:divBdr>
        <w:top w:val="none" w:sz="0" w:space="0" w:color="auto"/>
        <w:left w:val="none" w:sz="0" w:space="0" w:color="auto"/>
        <w:bottom w:val="none" w:sz="0" w:space="0" w:color="auto"/>
        <w:right w:val="none" w:sz="0" w:space="0" w:color="auto"/>
      </w:divBdr>
    </w:div>
    <w:div w:id="1708530720">
      <w:bodyDiv w:val="1"/>
      <w:marLeft w:val="0"/>
      <w:marRight w:val="0"/>
      <w:marTop w:val="0"/>
      <w:marBottom w:val="0"/>
      <w:divBdr>
        <w:top w:val="none" w:sz="0" w:space="0" w:color="auto"/>
        <w:left w:val="none" w:sz="0" w:space="0" w:color="auto"/>
        <w:bottom w:val="none" w:sz="0" w:space="0" w:color="auto"/>
        <w:right w:val="none" w:sz="0" w:space="0" w:color="auto"/>
      </w:divBdr>
    </w:div>
    <w:div w:id="1716078804">
      <w:bodyDiv w:val="1"/>
      <w:marLeft w:val="0"/>
      <w:marRight w:val="0"/>
      <w:marTop w:val="0"/>
      <w:marBottom w:val="0"/>
      <w:divBdr>
        <w:top w:val="none" w:sz="0" w:space="0" w:color="auto"/>
        <w:left w:val="none" w:sz="0" w:space="0" w:color="auto"/>
        <w:bottom w:val="none" w:sz="0" w:space="0" w:color="auto"/>
        <w:right w:val="none" w:sz="0" w:space="0" w:color="auto"/>
      </w:divBdr>
    </w:div>
    <w:div w:id="17630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e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90E1-A0B7-4F9F-B886-EDB3E796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Tyneside</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Jewitt</dc:creator>
  <cp:lastModifiedBy>vicki jewitt</cp:lastModifiedBy>
  <cp:revision>2</cp:revision>
  <cp:lastPrinted>2017-01-02T15:59:00Z</cp:lastPrinted>
  <dcterms:created xsi:type="dcterms:W3CDTF">2020-02-13T14:39:00Z</dcterms:created>
  <dcterms:modified xsi:type="dcterms:W3CDTF">2020-02-13T14:39:00Z</dcterms:modified>
</cp:coreProperties>
</file>