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F3" w:rsidRDefault="00687B11" w:rsidP="001429B6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BAC5B" wp14:editId="335FEE7C">
                <wp:simplePos x="0" y="0"/>
                <wp:positionH relativeFrom="column">
                  <wp:posOffset>5638800</wp:posOffset>
                </wp:positionH>
                <wp:positionV relativeFrom="paragraph">
                  <wp:posOffset>-800100</wp:posOffset>
                </wp:positionV>
                <wp:extent cx="3999865" cy="4143375"/>
                <wp:effectExtent l="0" t="0" r="1968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865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4EA" w:rsidRPr="007C54EA" w:rsidRDefault="007C54EA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Secondary Curriculum Driver</w:t>
                            </w:r>
                            <w:r w:rsidRPr="007C54EA">
                              <w:rPr>
                                <w:rFonts w:ascii="Comic Sans MS" w:hAnsi="Comic Sans MS"/>
                                <w:b/>
                              </w:rPr>
                              <w:t xml:space="preserve">: </w:t>
                            </w:r>
                            <w:r w:rsidR="00A30CA8">
                              <w:rPr>
                                <w:rFonts w:ascii="Comic Sans MS" w:hAnsi="Comic Sans MS"/>
                                <w:b/>
                              </w:rPr>
                              <w:t>MD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(</w:t>
                            </w:r>
                            <w:r w:rsidR="00A30CA8">
                              <w:rPr>
                                <w:rFonts w:ascii="Comic Sans MS" w:hAnsi="Comic Sans MS"/>
                                <w:b/>
                              </w:rPr>
                              <w:t>Mathematical Development</w:t>
                            </w:r>
                            <w:r w:rsidR="00227DF2">
                              <w:rPr>
                                <w:rFonts w:ascii="Comic Sans MS" w:hAnsi="Comic Sans MS"/>
                                <w:b/>
                              </w:rPr>
                              <w:t>)</w:t>
                            </w:r>
                          </w:p>
                          <w:p w:rsidR="007C54EA" w:rsidRDefault="007C54EA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9509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Intended outcome:</w:t>
                            </w:r>
                          </w:p>
                          <w:p w:rsidR="00687B11" w:rsidRPr="00687B11" w:rsidRDefault="00687B11" w:rsidP="00687B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Knows that numbers identify how many objects are in a set. </w:t>
                            </w:r>
                          </w:p>
                          <w:p w:rsidR="00687B11" w:rsidRPr="00687B11" w:rsidRDefault="00687B11" w:rsidP="00687B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• Beginning to represent numbers using fingers, marks on paper or pictures. </w:t>
                            </w:r>
                          </w:p>
                          <w:p w:rsidR="00687B11" w:rsidRPr="00687B11" w:rsidRDefault="00687B11" w:rsidP="00687B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• Sometimes matches numeral and quantity correctly. </w:t>
                            </w:r>
                          </w:p>
                          <w:p w:rsidR="00687B11" w:rsidRPr="00687B11" w:rsidRDefault="00687B11" w:rsidP="00687B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• Shows curiosity about numbers by offering comments or asking questions. </w:t>
                            </w:r>
                          </w:p>
                          <w:p w:rsidR="00687B11" w:rsidRPr="00687B11" w:rsidRDefault="00687B11" w:rsidP="00687B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Separates a group of three or four objects in different ways, </w:t>
                            </w: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br/>
                              <w:t>beginning to recognise that the total is still the same. </w:t>
                            </w:r>
                          </w:p>
                          <w:p w:rsidR="00687B11" w:rsidRPr="00687B11" w:rsidRDefault="00687B11" w:rsidP="00687B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Uses positional language. </w:t>
                            </w:r>
                          </w:p>
                          <w:p w:rsidR="00687B11" w:rsidRPr="00687B11" w:rsidRDefault="00687B11" w:rsidP="00687B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• Shows interest in shape by sustained construction activity or by talking about shapes or </w:t>
                            </w:r>
                          </w:p>
                          <w:p w:rsidR="00687B11" w:rsidRPr="00687B11" w:rsidRDefault="00687B11" w:rsidP="00687B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arrangements</w:t>
                            </w:r>
                            <w:proofErr w:type="gramEnd"/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. </w:t>
                            </w:r>
                          </w:p>
                          <w:p w:rsidR="007C54EA" w:rsidRPr="00687B11" w:rsidRDefault="007C54EA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  <w:t>Proposed learning opportunities:</w:t>
                            </w:r>
                          </w:p>
                          <w:p w:rsidR="00CF38A9" w:rsidRPr="00687B11" w:rsidRDefault="00CF38A9" w:rsidP="00DE30B7">
                            <w:pPr>
                              <w:pStyle w:val="NoSpacing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Children position Superheroes and their own </w:t>
                            </w:r>
                            <w:proofErr w:type="spellStart"/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Supertato’s</w:t>
                            </w:r>
                            <w:proofErr w:type="spellEnd"/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in various places, both when following instructions and when giving instructions.</w:t>
                            </w:r>
                          </w:p>
                          <w:p w:rsidR="00227DF2" w:rsidRPr="00687B11" w:rsidRDefault="00CF38A9" w:rsidP="00DE30B7">
                            <w:pPr>
                              <w:pStyle w:val="NoSpacing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4139C"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Children buy items using the correct</w:t>
                            </w:r>
                            <w:r w:rsidR="00687B11"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number of 1p</w:t>
                            </w:r>
                            <w:r w:rsidR="0034139C"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coins, e.g. snack, milk, fruit and vegetables. </w:t>
                            </w:r>
                          </w:p>
                          <w:p w:rsidR="00437724" w:rsidRPr="00687B11" w:rsidRDefault="00437724" w:rsidP="00DE30B7">
                            <w:pPr>
                              <w:pStyle w:val="NoSpacing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Weighing different fruits and vegetables on the scales.</w:t>
                            </w:r>
                          </w:p>
                          <w:p w:rsidR="0034139C" w:rsidRPr="00687B11" w:rsidRDefault="0034139C" w:rsidP="00DE30B7">
                            <w:pPr>
                              <w:pStyle w:val="NoSpacing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Children solve </w:t>
                            </w:r>
                            <w:r w:rsidR="00687B11"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number and shape</w:t>
                            </w:r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problems to free the vegetables from the Evil Pea. </w:t>
                            </w:r>
                          </w:p>
                          <w:p w:rsidR="00B95096" w:rsidRPr="00687B11" w:rsidRDefault="00B95096" w:rsidP="00B95096">
                            <w:pPr>
                              <w:pStyle w:val="NoSpacing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Gathering, interpreting and using data, e.g. daily Survey of the Day.</w:t>
                            </w:r>
                          </w:p>
                          <w:p w:rsidR="00B95096" w:rsidRPr="00687B11" w:rsidRDefault="00B95096" w:rsidP="00B95096">
                            <w:pPr>
                              <w:pStyle w:val="NoSpacing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Begin to understand estimation through the introduction of the Estimation Jar (changing daily, various amounts of different</w:t>
                            </w:r>
                            <w:r w:rsidRPr="00687B11"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items will be added.)</w:t>
                            </w:r>
                          </w:p>
                          <w:p w:rsidR="00B95096" w:rsidRPr="00687B11" w:rsidRDefault="00B95096" w:rsidP="00B95096">
                            <w:pPr>
                              <w:pStyle w:val="NoSpacing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B95096" w:rsidRPr="003E1086" w:rsidRDefault="00B95096" w:rsidP="00DE30B7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BAC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pt;margin-top:-63pt;width:314.95pt;height:3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">
                <v:textbox>
                  <w:txbxContent>
                    <w:p w:rsidR="007C54EA" w:rsidRPr="007C54EA" w:rsidRDefault="007C54EA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Secondary Curriculum Driver</w:t>
                      </w:r>
                      <w:r w:rsidRPr="007C54EA">
                        <w:rPr>
                          <w:rFonts w:ascii="Comic Sans MS" w:hAnsi="Comic Sans MS"/>
                          <w:b/>
                        </w:rPr>
                        <w:t xml:space="preserve">: </w:t>
                      </w:r>
                      <w:r w:rsidR="00A30CA8">
                        <w:rPr>
                          <w:rFonts w:ascii="Comic Sans MS" w:hAnsi="Comic Sans MS"/>
                          <w:b/>
                        </w:rPr>
                        <w:t>MD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(</w:t>
                      </w:r>
                      <w:r w:rsidR="00A30CA8">
                        <w:rPr>
                          <w:rFonts w:ascii="Comic Sans MS" w:hAnsi="Comic Sans MS"/>
                          <w:b/>
                        </w:rPr>
                        <w:t>Mathematical Development</w:t>
                      </w:r>
                      <w:r w:rsidR="00227DF2">
                        <w:rPr>
                          <w:rFonts w:ascii="Comic Sans MS" w:hAnsi="Comic Sans MS"/>
                          <w:b/>
                        </w:rPr>
                        <w:t>)</w:t>
                      </w:r>
                    </w:p>
                    <w:p w:rsidR="007C54EA" w:rsidRDefault="007C54EA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9509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Intended outcome:</w:t>
                      </w:r>
                    </w:p>
                    <w:p w:rsidR="00687B11" w:rsidRPr="00687B11" w:rsidRDefault="00687B11" w:rsidP="00687B11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Knows that numbers identify how many objects are in a set. </w:t>
                      </w:r>
                    </w:p>
                    <w:p w:rsidR="00687B11" w:rsidRPr="00687B11" w:rsidRDefault="00687B11" w:rsidP="00687B11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• Beginning to represent numbers using fingers, marks on paper or pictures. </w:t>
                      </w:r>
                    </w:p>
                    <w:p w:rsidR="00687B11" w:rsidRPr="00687B11" w:rsidRDefault="00687B11" w:rsidP="00687B11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• Sometimes matches numeral and quantity correctly. </w:t>
                      </w:r>
                    </w:p>
                    <w:p w:rsidR="00687B11" w:rsidRPr="00687B11" w:rsidRDefault="00687B11" w:rsidP="00687B11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• Shows curiosity about numbers by offering comments or asking questions. </w:t>
                      </w:r>
                    </w:p>
                    <w:p w:rsidR="00687B11" w:rsidRPr="00687B11" w:rsidRDefault="00687B11" w:rsidP="00687B11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Separates a group of three or four objects in different ways, </w:t>
                      </w: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br/>
                        <w:t>beginning to recognise that the total is still the same. </w:t>
                      </w:r>
                    </w:p>
                    <w:p w:rsidR="00687B11" w:rsidRPr="00687B11" w:rsidRDefault="00687B11" w:rsidP="00687B11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Uses positional language. </w:t>
                      </w:r>
                    </w:p>
                    <w:p w:rsidR="00687B11" w:rsidRPr="00687B11" w:rsidRDefault="00687B11" w:rsidP="00687B11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• Shows interest in shape by sustained construction activity or by talking about shapes or </w:t>
                      </w:r>
                    </w:p>
                    <w:p w:rsidR="00687B11" w:rsidRPr="00687B11" w:rsidRDefault="00687B11" w:rsidP="00687B11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proofErr w:type="gramStart"/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arrangements</w:t>
                      </w:r>
                      <w:proofErr w:type="gramEnd"/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. </w:t>
                      </w:r>
                    </w:p>
                    <w:p w:rsidR="007C54EA" w:rsidRPr="00687B11" w:rsidRDefault="007C54EA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  <w:t>Proposed learning opportunities:</w:t>
                      </w:r>
                    </w:p>
                    <w:p w:rsidR="00CF38A9" w:rsidRPr="00687B11" w:rsidRDefault="00CF38A9" w:rsidP="00DE30B7">
                      <w:pPr>
                        <w:pStyle w:val="NoSpacing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Children position Superheroes and their own </w:t>
                      </w:r>
                      <w:proofErr w:type="spellStart"/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>Supertato’s</w:t>
                      </w:r>
                      <w:proofErr w:type="spellEnd"/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in various places, both when following instructions and when giving instructions.</w:t>
                      </w:r>
                    </w:p>
                    <w:p w:rsidR="00227DF2" w:rsidRPr="00687B11" w:rsidRDefault="00CF38A9" w:rsidP="00DE30B7">
                      <w:pPr>
                        <w:pStyle w:val="NoSpacing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</w:t>
                      </w:r>
                      <w:r w:rsidR="0034139C"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>Children buy items using the correct</w:t>
                      </w:r>
                      <w:r w:rsidR="00687B11"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number of 1p</w:t>
                      </w:r>
                      <w:r w:rsidR="0034139C"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coins, e.g. snack, milk, fruit and vegetables. </w:t>
                      </w:r>
                    </w:p>
                    <w:p w:rsidR="00437724" w:rsidRPr="00687B11" w:rsidRDefault="00437724" w:rsidP="00DE30B7">
                      <w:pPr>
                        <w:pStyle w:val="NoSpacing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>Weighing different fruits and vegetables on the scales.</w:t>
                      </w:r>
                    </w:p>
                    <w:p w:rsidR="0034139C" w:rsidRPr="00687B11" w:rsidRDefault="0034139C" w:rsidP="00DE30B7">
                      <w:pPr>
                        <w:pStyle w:val="NoSpacing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Children solve </w:t>
                      </w:r>
                      <w:r w:rsidR="00687B11"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>number and shape</w:t>
                      </w:r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problems to free the vegetables from the Evil Pea. </w:t>
                      </w:r>
                    </w:p>
                    <w:p w:rsidR="00B95096" w:rsidRPr="00687B11" w:rsidRDefault="00B95096" w:rsidP="00B95096">
                      <w:pPr>
                        <w:pStyle w:val="NoSpacing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>Gathering, interpreting and using data, e.g. daily Survey of the Day.</w:t>
                      </w:r>
                    </w:p>
                    <w:p w:rsidR="00B95096" w:rsidRPr="00687B11" w:rsidRDefault="00B95096" w:rsidP="00B95096">
                      <w:pPr>
                        <w:pStyle w:val="NoSpacing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>Begin to understand estimation through the introduction of the Estimation Jar (changing daily, various amounts of different</w:t>
                      </w:r>
                      <w:r w:rsidRPr="00687B11"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>items will be added.)</w:t>
                      </w:r>
                    </w:p>
                    <w:p w:rsidR="00B95096" w:rsidRPr="00687B11" w:rsidRDefault="00B95096" w:rsidP="00B95096">
                      <w:pPr>
                        <w:pStyle w:val="NoSpacing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</w:t>
                      </w:r>
                    </w:p>
                    <w:p w:rsidR="00B95096" w:rsidRPr="003E1086" w:rsidRDefault="00B95096" w:rsidP="00DE30B7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CD335" wp14:editId="584F48A8">
                <wp:simplePos x="0" y="0"/>
                <wp:positionH relativeFrom="column">
                  <wp:posOffset>-781050</wp:posOffset>
                </wp:positionH>
                <wp:positionV relativeFrom="paragraph">
                  <wp:posOffset>-819150</wp:posOffset>
                </wp:positionV>
                <wp:extent cx="3771900" cy="41719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9B6" w:rsidRPr="007C54EA" w:rsidRDefault="007C54EA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Primary Curriculum Driver</w:t>
                            </w:r>
                            <w:r w:rsidR="001429B6" w:rsidRPr="007C54EA">
                              <w:rPr>
                                <w:rFonts w:ascii="Comic Sans MS" w:hAnsi="Comic Sans MS"/>
                                <w:b/>
                              </w:rPr>
                              <w:t xml:space="preserve">: </w:t>
                            </w:r>
                            <w:r w:rsidR="00A30CA8">
                              <w:rPr>
                                <w:rFonts w:ascii="Comic Sans MS" w:hAnsi="Comic Sans MS"/>
                                <w:b/>
                              </w:rPr>
                              <w:t>L</w:t>
                            </w:r>
                            <w:r w:rsidR="002F75A3">
                              <w:rPr>
                                <w:rFonts w:ascii="Comic Sans MS" w:hAnsi="Comic Sans MS"/>
                                <w:b/>
                              </w:rPr>
                              <w:t xml:space="preserve"> (</w:t>
                            </w:r>
                            <w:r w:rsidR="00A30CA8">
                              <w:rPr>
                                <w:rFonts w:ascii="Comic Sans MS" w:hAnsi="Comic Sans MS"/>
                                <w:b/>
                              </w:rPr>
                              <w:t>Literacy</w:t>
                            </w:r>
                            <w:r w:rsidR="001429B6" w:rsidRPr="007C54EA">
                              <w:rPr>
                                <w:rFonts w:ascii="Comic Sans MS" w:hAnsi="Comic Sans MS"/>
                                <w:b/>
                              </w:rPr>
                              <w:t>)</w:t>
                            </w:r>
                          </w:p>
                          <w:p w:rsidR="001429B6" w:rsidRDefault="001429B6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C54EA">
                              <w:rPr>
                                <w:rFonts w:ascii="Comic Sans MS" w:hAnsi="Comic Sans MS"/>
                                <w:b/>
                              </w:rPr>
                              <w:t>Intended outcome:</w:t>
                            </w:r>
                          </w:p>
                          <w:p w:rsidR="00DE4A56" w:rsidRPr="00687B11" w:rsidRDefault="00DE4A56" w:rsidP="00DE4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Uses talk to connect ideas, </w:t>
                            </w:r>
                          </w:p>
                          <w:p w:rsidR="00DE4A56" w:rsidRPr="00687B11" w:rsidRDefault="00DE4A56" w:rsidP="00DE4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explain</w:t>
                            </w:r>
                            <w:proofErr w:type="gramEnd"/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 what is happening and </w:t>
                            </w: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br/>
                              <w:t>anticipate what might happen next, recall and relive past experiences. </w:t>
                            </w:r>
                          </w:p>
                          <w:p w:rsidR="00DE4A56" w:rsidRPr="00687B11" w:rsidRDefault="00DE4A56" w:rsidP="00DE4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• Questions why things happen and gives explanations. Asks e.g. who, </w:t>
                            </w:r>
                          </w:p>
                          <w:p w:rsidR="00DE4A56" w:rsidRPr="00687B11" w:rsidRDefault="00DE4A56" w:rsidP="00DE4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what</w:t>
                            </w:r>
                            <w:proofErr w:type="gramEnd"/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, when, how. </w:t>
                            </w:r>
                          </w:p>
                          <w:p w:rsidR="00DE4A56" w:rsidRPr="00687B11" w:rsidRDefault="00DE4A56" w:rsidP="00DE4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• Uses a range of tenses (e.g. play, playing, will play, played). </w:t>
                            </w:r>
                          </w:p>
                          <w:p w:rsidR="00DE4A56" w:rsidRPr="00687B11" w:rsidRDefault="00DE4A56" w:rsidP="00DE4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Shows awareness of rhyme </w:t>
                            </w:r>
                          </w:p>
                          <w:p w:rsidR="00DE4A56" w:rsidRPr="00687B11" w:rsidRDefault="00DE4A56" w:rsidP="00DE4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and</w:t>
                            </w:r>
                            <w:proofErr w:type="gramEnd"/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 alliteration. </w:t>
                            </w:r>
                          </w:p>
                          <w:p w:rsidR="00DE4A56" w:rsidRPr="00687B11" w:rsidRDefault="00DE4A56" w:rsidP="00DE4A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• Recognises rhythm in spoken words. </w:t>
                            </w:r>
                          </w:p>
                          <w:p w:rsidR="00687B11" w:rsidRPr="00687B11" w:rsidRDefault="00687B11" w:rsidP="00687B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Beginning to be aware of the way stories are structured. </w:t>
                            </w:r>
                          </w:p>
                          <w:p w:rsidR="00687B11" w:rsidRPr="00687B11" w:rsidRDefault="00687B11" w:rsidP="00687B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• Suggests how the story might end. </w:t>
                            </w:r>
                          </w:p>
                          <w:p w:rsidR="00687B11" w:rsidRPr="00687B11" w:rsidRDefault="00687B11" w:rsidP="00687B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• Listens to stories with </w:t>
                            </w:r>
                          </w:p>
                          <w:p w:rsidR="00687B11" w:rsidRPr="00687B11" w:rsidRDefault="00687B11" w:rsidP="00687B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increasing</w:t>
                            </w:r>
                            <w:proofErr w:type="gramEnd"/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 attention and recall. </w:t>
                            </w:r>
                          </w:p>
                          <w:p w:rsidR="00687B11" w:rsidRPr="00687B11" w:rsidRDefault="00687B11" w:rsidP="00687B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• Describes main story settings, events and principal </w:t>
                            </w:r>
                          </w:p>
                          <w:p w:rsidR="00687B11" w:rsidRPr="00687B11" w:rsidRDefault="00687B11" w:rsidP="00687B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characters</w:t>
                            </w:r>
                            <w:proofErr w:type="gramEnd"/>
                            <w:r w:rsidRPr="00687B11">
                              <w:rPr>
                                <w:rFonts w:ascii="Comic Sans MS" w:hAnsi="Comic Sans MS" w:cs="Calibri"/>
                                <w:sz w:val="17"/>
                                <w:szCs w:val="17"/>
                              </w:rPr>
                              <w:t>. </w:t>
                            </w:r>
                          </w:p>
                          <w:p w:rsidR="00DE4A56" w:rsidRPr="00687B11" w:rsidRDefault="00687B11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 w:cs="Calibri"/>
                                <w:color w:val="000000"/>
                                <w:sz w:val="17"/>
                                <w:szCs w:val="17"/>
                              </w:rPr>
                              <w:t>Sometimes gives meaning to marks as they draw and paint. </w:t>
                            </w:r>
                          </w:p>
                          <w:p w:rsidR="001429B6" w:rsidRPr="00687B11" w:rsidRDefault="001429B6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  <w:t>Proposed learning opportunities:</w:t>
                            </w:r>
                          </w:p>
                          <w:p w:rsidR="00DE4A56" w:rsidRPr="00687B11" w:rsidRDefault="00DE4A56" w:rsidP="00AD02CA">
                            <w:pPr>
                              <w:pStyle w:val="NoSpacing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Children use their growing phonic knowledge to begin to write labels etc. showing an awareness of initial sounds, e.g. b for broccoli.</w:t>
                            </w:r>
                          </w:p>
                          <w:p w:rsidR="00DE4A56" w:rsidRPr="00687B11" w:rsidRDefault="00DE4A56" w:rsidP="00AD02CA">
                            <w:pPr>
                              <w:pStyle w:val="NoSpacing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Children can create their own veggie superheroes, e.g. Courageous Carrot, Speedy Spinach etc.</w:t>
                            </w:r>
                          </w:p>
                          <w:p w:rsidR="00A30CA8" w:rsidRPr="00687B11" w:rsidRDefault="00DE4A56" w:rsidP="00AD02CA">
                            <w:pPr>
                              <w:pStyle w:val="NoSpacing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Children think of</w:t>
                            </w:r>
                            <w:r w:rsidR="00A30CA8"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their own alternative endings for </w:t>
                            </w:r>
                            <w:proofErr w:type="spellStart"/>
                            <w:r w:rsidR="00A30CA8"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Supertato</w:t>
                            </w:r>
                            <w:proofErr w:type="spellEnd"/>
                            <w:r w:rsidR="00A30CA8"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A30CA8" w:rsidRPr="00687B11" w:rsidRDefault="00A30CA8" w:rsidP="00AD02CA">
                            <w:pPr>
                              <w:pStyle w:val="NoSpacing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Superhero Wanted posters, character descriptions</w:t>
                            </w:r>
                            <w:r w:rsidR="00DE4A56"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(some adult scribing of ideas)</w:t>
                            </w:r>
                            <w:r w:rsidRPr="00687B1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CD335" id="_x0000_s1027" type="#_x0000_t202" style="position:absolute;left:0;text-align:left;margin-left:-61.5pt;margin-top:-64.5pt;width:297pt;height:3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">
                <v:textbox>
                  <w:txbxContent>
                    <w:p w:rsidR="001429B6" w:rsidRPr="007C54EA" w:rsidRDefault="007C54EA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Primary Curriculum Driver</w:t>
                      </w:r>
                      <w:r w:rsidR="001429B6" w:rsidRPr="007C54EA">
                        <w:rPr>
                          <w:rFonts w:ascii="Comic Sans MS" w:hAnsi="Comic Sans MS"/>
                          <w:b/>
                        </w:rPr>
                        <w:t xml:space="preserve">: </w:t>
                      </w:r>
                      <w:r w:rsidR="00A30CA8">
                        <w:rPr>
                          <w:rFonts w:ascii="Comic Sans MS" w:hAnsi="Comic Sans MS"/>
                          <w:b/>
                        </w:rPr>
                        <w:t>L</w:t>
                      </w:r>
                      <w:r w:rsidR="002F75A3">
                        <w:rPr>
                          <w:rFonts w:ascii="Comic Sans MS" w:hAnsi="Comic Sans MS"/>
                          <w:b/>
                        </w:rPr>
                        <w:t xml:space="preserve"> (</w:t>
                      </w:r>
                      <w:r w:rsidR="00A30CA8">
                        <w:rPr>
                          <w:rFonts w:ascii="Comic Sans MS" w:hAnsi="Comic Sans MS"/>
                          <w:b/>
                        </w:rPr>
                        <w:t>Literacy</w:t>
                      </w:r>
                      <w:r w:rsidR="001429B6" w:rsidRPr="007C54EA">
                        <w:rPr>
                          <w:rFonts w:ascii="Comic Sans MS" w:hAnsi="Comic Sans MS"/>
                          <w:b/>
                        </w:rPr>
                        <w:t>)</w:t>
                      </w:r>
                    </w:p>
                    <w:p w:rsidR="001429B6" w:rsidRDefault="001429B6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7C54EA">
                        <w:rPr>
                          <w:rFonts w:ascii="Comic Sans MS" w:hAnsi="Comic Sans MS"/>
                          <w:b/>
                        </w:rPr>
                        <w:t>Intended outcome:</w:t>
                      </w:r>
                    </w:p>
                    <w:p w:rsidR="00DE4A56" w:rsidRPr="00687B11" w:rsidRDefault="00DE4A56" w:rsidP="00DE4A56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Uses talk to connect ideas, </w:t>
                      </w:r>
                    </w:p>
                    <w:p w:rsidR="00DE4A56" w:rsidRPr="00687B11" w:rsidRDefault="00DE4A56" w:rsidP="00DE4A56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proofErr w:type="gramStart"/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explain</w:t>
                      </w:r>
                      <w:proofErr w:type="gramEnd"/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 what is happening and </w:t>
                      </w: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br/>
                        <w:t>anticipate what might happen next, recall and relive past experiences. </w:t>
                      </w:r>
                    </w:p>
                    <w:p w:rsidR="00DE4A56" w:rsidRPr="00687B11" w:rsidRDefault="00DE4A56" w:rsidP="00DE4A56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• Questions why things happen and gives explanations. Asks e.g. who, </w:t>
                      </w:r>
                    </w:p>
                    <w:p w:rsidR="00DE4A56" w:rsidRPr="00687B11" w:rsidRDefault="00DE4A56" w:rsidP="00DE4A56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proofErr w:type="gramStart"/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what</w:t>
                      </w:r>
                      <w:proofErr w:type="gramEnd"/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, when, how. </w:t>
                      </w:r>
                    </w:p>
                    <w:p w:rsidR="00DE4A56" w:rsidRPr="00687B11" w:rsidRDefault="00DE4A56" w:rsidP="00DE4A56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• Uses a range of tenses (e.g. play, playing, will play, played). </w:t>
                      </w:r>
                    </w:p>
                    <w:p w:rsidR="00DE4A56" w:rsidRPr="00687B11" w:rsidRDefault="00DE4A56" w:rsidP="00DE4A56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Shows awareness of rhyme </w:t>
                      </w:r>
                    </w:p>
                    <w:p w:rsidR="00DE4A56" w:rsidRPr="00687B11" w:rsidRDefault="00DE4A56" w:rsidP="00DE4A56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proofErr w:type="gramStart"/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and</w:t>
                      </w:r>
                      <w:proofErr w:type="gramEnd"/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 alliteration. </w:t>
                      </w:r>
                    </w:p>
                    <w:p w:rsidR="00DE4A56" w:rsidRPr="00687B11" w:rsidRDefault="00DE4A56" w:rsidP="00DE4A56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• Recognises rhythm in spoken words. </w:t>
                      </w:r>
                    </w:p>
                    <w:p w:rsidR="00687B11" w:rsidRPr="00687B11" w:rsidRDefault="00687B11" w:rsidP="00687B11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Beginning to be aware of the way stories are structured. </w:t>
                      </w:r>
                    </w:p>
                    <w:p w:rsidR="00687B11" w:rsidRPr="00687B11" w:rsidRDefault="00687B11" w:rsidP="00687B11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• Suggests how the story might end. </w:t>
                      </w:r>
                    </w:p>
                    <w:p w:rsidR="00687B11" w:rsidRPr="00687B11" w:rsidRDefault="00687B11" w:rsidP="00687B11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• Listens to stories with </w:t>
                      </w:r>
                    </w:p>
                    <w:p w:rsidR="00687B11" w:rsidRPr="00687B11" w:rsidRDefault="00687B11" w:rsidP="00687B11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proofErr w:type="gramStart"/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increasing</w:t>
                      </w:r>
                      <w:proofErr w:type="gramEnd"/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 attention and recall. </w:t>
                      </w:r>
                    </w:p>
                    <w:p w:rsidR="00687B11" w:rsidRPr="00687B11" w:rsidRDefault="00687B11" w:rsidP="00687B11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• Describes main story settings, events and principal </w:t>
                      </w:r>
                    </w:p>
                    <w:p w:rsidR="00687B11" w:rsidRPr="00687B11" w:rsidRDefault="00687B11" w:rsidP="00687B11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</w:pPr>
                      <w:proofErr w:type="gramStart"/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characters</w:t>
                      </w:r>
                      <w:proofErr w:type="gramEnd"/>
                      <w:r w:rsidRPr="00687B11">
                        <w:rPr>
                          <w:rFonts w:ascii="Comic Sans MS" w:hAnsi="Comic Sans MS" w:cs="Calibri"/>
                          <w:sz w:val="17"/>
                          <w:szCs w:val="17"/>
                        </w:rPr>
                        <w:t>. </w:t>
                      </w:r>
                    </w:p>
                    <w:p w:rsidR="00DE4A56" w:rsidRPr="00687B11" w:rsidRDefault="00687B11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 w:cs="Calibri"/>
                          <w:color w:val="000000"/>
                          <w:sz w:val="17"/>
                          <w:szCs w:val="17"/>
                        </w:rPr>
                        <w:t>Sometimes gives meaning to marks as they draw and paint. </w:t>
                      </w:r>
                    </w:p>
                    <w:p w:rsidR="001429B6" w:rsidRPr="00687B11" w:rsidRDefault="001429B6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  <w:t>Proposed learning opportunities:</w:t>
                      </w:r>
                    </w:p>
                    <w:p w:rsidR="00DE4A56" w:rsidRPr="00687B11" w:rsidRDefault="00DE4A56" w:rsidP="00AD02CA">
                      <w:pPr>
                        <w:pStyle w:val="NoSpacing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>Children use their growing phonic knowledge to begin to write labels etc. showing an awareness of initial sounds, e.g. b for broccoli.</w:t>
                      </w:r>
                    </w:p>
                    <w:p w:rsidR="00DE4A56" w:rsidRPr="00687B11" w:rsidRDefault="00DE4A56" w:rsidP="00AD02CA">
                      <w:pPr>
                        <w:pStyle w:val="NoSpacing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>Children can create their own veggie superheroes, e.g. Courageous Carrot, Speedy Spinach etc.</w:t>
                      </w:r>
                    </w:p>
                    <w:p w:rsidR="00A30CA8" w:rsidRPr="00687B11" w:rsidRDefault="00DE4A56" w:rsidP="00AD02CA">
                      <w:pPr>
                        <w:pStyle w:val="NoSpacing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>Children think of</w:t>
                      </w:r>
                      <w:r w:rsidR="00A30CA8"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their own alternative endings for </w:t>
                      </w:r>
                      <w:proofErr w:type="spellStart"/>
                      <w:r w:rsidR="00A30CA8"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>Supertato</w:t>
                      </w:r>
                      <w:proofErr w:type="spellEnd"/>
                      <w:r w:rsidR="00A30CA8"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>.</w:t>
                      </w:r>
                    </w:p>
                    <w:p w:rsidR="00A30CA8" w:rsidRPr="00687B11" w:rsidRDefault="00A30CA8" w:rsidP="00AD02CA">
                      <w:pPr>
                        <w:pStyle w:val="NoSpacing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>Superhero Wanted posters, character descriptions</w:t>
                      </w:r>
                      <w:r w:rsidR="00DE4A56"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(some adult scribing of ideas)</w:t>
                      </w:r>
                      <w:r w:rsidRPr="00687B11">
                        <w:rPr>
                          <w:rFonts w:ascii="Comic Sans MS" w:hAnsi="Comic Sans MS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Nursery</w:t>
      </w:r>
      <w:bookmarkStart w:id="0" w:name="_GoBack"/>
      <w:bookmarkEnd w:id="0"/>
    </w:p>
    <w:p w:rsidR="001429B6" w:rsidRDefault="001429B6" w:rsidP="001429B6">
      <w:pPr>
        <w:jc w:val="center"/>
        <w:rPr>
          <w:rFonts w:ascii="Comic Sans MS" w:hAnsi="Comic Sans MS"/>
          <w:sz w:val="32"/>
          <w:szCs w:val="32"/>
        </w:rPr>
      </w:pPr>
      <w:r w:rsidRPr="001429B6">
        <w:rPr>
          <w:rFonts w:ascii="Comic Sans MS" w:hAnsi="Comic Sans MS"/>
          <w:sz w:val="32"/>
          <w:szCs w:val="32"/>
        </w:rPr>
        <w:t>Curriculum Information</w:t>
      </w:r>
    </w:p>
    <w:p w:rsidR="001429B6" w:rsidRDefault="0056258F" w:rsidP="001429B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>Spring</w:t>
      </w:r>
      <w:r w:rsidR="00DE4A56">
        <w:rPr>
          <w:rFonts w:ascii="Comic Sans MS" w:hAnsi="Comic Sans MS"/>
          <w:sz w:val="32"/>
          <w:szCs w:val="32"/>
        </w:rPr>
        <w:t xml:space="preserve"> 1</w:t>
      </w:r>
      <w:r w:rsidR="001429B6" w:rsidRPr="001429B6">
        <w:rPr>
          <w:rFonts w:ascii="Comic Sans MS" w:hAnsi="Comic Sans MS"/>
          <w:sz w:val="32"/>
          <w:szCs w:val="32"/>
        </w:rPr>
        <w:br/>
      </w:r>
      <w:r w:rsidR="00DE4A56">
        <w:rPr>
          <w:rFonts w:ascii="Comic Sans MS" w:hAnsi="Comic Sans MS"/>
          <w:sz w:val="28"/>
          <w:szCs w:val="28"/>
        </w:rPr>
        <w:t>Help</w:t>
      </w:r>
      <w:proofErr w:type="gramStart"/>
      <w:r w:rsidR="00DE4A56">
        <w:rPr>
          <w:rFonts w:ascii="Comic Sans MS" w:hAnsi="Comic Sans MS"/>
          <w:sz w:val="28"/>
          <w:szCs w:val="28"/>
        </w:rPr>
        <w:t>!</w:t>
      </w:r>
      <w:r>
        <w:rPr>
          <w:rFonts w:ascii="Comic Sans MS" w:hAnsi="Comic Sans MS"/>
          <w:sz w:val="28"/>
          <w:szCs w:val="28"/>
        </w:rPr>
        <w:t>-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Supertato</w:t>
      </w:r>
      <w:proofErr w:type="spellEnd"/>
      <w:r>
        <w:rPr>
          <w:rFonts w:ascii="Comic Sans MS" w:hAnsi="Comic Sans MS"/>
          <w:sz w:val="28"/>
          <w:szCs w:val="28"/>
        </w:rPr>
        <w:t>!</w:t>
      </w:r>
    </w:p>
    <w:p w:rsidR="0056258F" w:rsidRPr="001429B6" w:rsidRDefault="0056258F" w:rsidP="001429B6">
      <w:pPr>
        <w:jc w:val="center"/>
        <w:rPr>
          <w:rFonts w:ascii="Comic Sans MS" w:hAnsi="Comic Sans MS"/>
          <w:sz w:val="32"/>
          <w:szCs w:val="32"/>
        </w:rPr>
      </w:pPr>
    </w:p>
    <w:p w:rsidR="001429B6" w:rsidRDefault="00437724" w:rsidP="001429B6">
      <w:pPr>
        <w:jc w:val="center"/>
      </w:pPr>
      <w:r>
        <w:rPr>
          <w:noProof/>
          <w:lang w:eastAsia="en-GB"/>
        </w:rPr>
        <w:drawing>
          <wp:inline distT="0" distB="0" distL="0" distR="0" wp14:anchorId="1D54B61E">
            <wp:extent cx="1990725" cy="1192267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363" cy="1210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5BB4">
        <w:rPr>
          <w:noProof/>
          <w:lang w:eastAsia="en-GB"/>
        </w:rPr>
        <mc:AlternateContent>
          <mc:Choice Requires="wps">
            <w:drawing>
              <wp:inline distT="0" distB="0" distL="0" distR="0" wp14:anchorId="0A374E4D" wp14:editId="06C38A9C">
                <wp:extent cx="308610" cy="308610"/>
                <wp:effectExtent l="0" t="0" r="0" b="0"/>
                <wp:docPr id="9" name="AutoShape 4" descr="Image result for all about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BCE2AE" id="AutoShape 4" o:spid="_x0000_s1026" alt="Image result for all about m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="002F75A3">
        <w:rPr>
          <w:noProof/>
          <w:lang w:eastAsia="en-GB"/>
        </w:rPr>
        <mc:AlternateContent>
          <mc:Choice Requires="wps">
            <w:drawing>
              <wp:inline distT="0" distB="0" distL="0" distR="0" wp14:anchorId="16A943B6" wp14:editId="76976A11">
                <wp:extent cx="304800" cy="304800"/>
                <wp:effectExtent l="0" t="0" r="0" b="0"/>
                <wp:docPr id="11" name="AutoShape 4" descr="Image result for firewor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22F2E7" id="AutoShape 4" o:spid="_x0000_s1026" alt="Image result for firewor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B1EWNygIAANs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1429B6" w:rsidRDefault="001429B6"/>
    <w:p w:rsidR="001429B6" w:rsidRDefault="001429B6"/>
    <w:p w:rsidR="001429B6" w:rsidRDefault="001429B6"/>
    <w:p w:rsidR="001429B6" w:rsidRDefault="00687B1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E10624" wp14:editId="67B551CA">
                <wp:simplePos x="0" y="0"/>
                <wp:positionH relativeFrom="column">
                  <wp:posOffset>6781800</wp:posOffset>
                </wp:positionH>
                <wp:positionV relativeFrom="paragraph">
                  <wp:posOffset>151130</wp:posOffset>
                </wp:positionV>
                <wp:extent cx="2809875" cy="30956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3F3" w:rsidRPr="007C54EA" w:rsidRDefault="00437724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(Expressive Arts and Design)</w:t>
                            </w:r>
                          </w:p>
                          <w:p w:rsidR="001473F3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C54EA">
                              <w:rPr>
                                <w:rFonts w:ascii="Comic Sans MS" w:hAnsi="Comic Sans MS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roposed learning opportunities:</w:t>
                            </w:r>
                          </w:p>
                          <w:p w:rsidR="00687B11" w:rsidRDefault="00687B11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437724" w:rsidRPr="00687B11" w:rsidRDefault="00437724" w:rsidP="001473F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</w:rPr>
                              <w:t xml:space="preserve">Painting their own </w:t>
                            </w:r>
                            <w:proofErr w:type="spellStart"/>
                            <w:r w:rsidRPr="00687B11">
                              <w:rPr>
                                <w:rFonts w:ascii="Comic Sans MS" w:hAnsi="Comic Sans MS"/>
                              </w:rPr>
                              <w:t>Supertato</w:t>
                            </w:r>
                            <w:proofErr w:type="spellEnd"/>
                            <w:r w:rsidRPr="00687B11">
                              <w:rPr>
                                <w:rFonts w:ascii="Comic Sans MS" w:hAnsi="Comic Sans MS"/>
                              </w:rPr>
                              <w:t xml:space="preserve"> picture, using powder paints to mix own colours.</w:t>
                            </w:r>
                          </w:p>
                          <w:p w:rsidR="00437724" w:rsidRPr="00687B11" w:rsidRDefault="00437724" w:rsidP="001473F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</w:rPr>
                              <w:t xml:space="preserve">Create their own traps using various resources to capture the Evil Pea. </w:t>
                            </w:r>
                          </w:p>
                          <w:p w:rsidR="00437724" w:rsidRPr="00687B11" w:rsidRDefault="00437724" w:rsidP="001473F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</w:rPr>
                              <w:t>Use various vegetables to create their own vegetable superhero.</w:t>
                            </w:r>
                          </w:p>
                          <w:p w:rsidR="00437724" w:rsidRPr="00687B11" w:rsidRDefault="00437724" w:rsidP="001473F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</w:rPr>
                              <w:t xml:space="preserve">Create Superhero Soup in the water tray, selecting and mixing own choice vegetables. </w:t>
                            </w:r>
                          </w:p>
                          <w:p w:rsidR="00DE4A56" w:rsidRPr="00687B11" w:rsidRDefault="00DE4A56" w:rsidP="001473F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687B11">
                              <w:rPr>
                                <w:rFonts w:ascii="Comic Sans MS" w:hAnsi="Comic Sans MS"/>
                              </w:rPr>
                              <w:t>Designing own superheroes and costumes.</w:t>
                            </w:r>
                          </w:p>
                          <w:p w:rsidR="00437724" w:rsidRDefault="00437724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1473F3" w:rsidRPr="001473F3" w:rsidRDefault="00C5469F" w:rsidP="001473F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1473F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0624" id="Text Box 3" o:spid="_x0000_s1028" type="#_x0000_t202" style="position:absolute;margin-left:534pt;margin-top:11.9pt;width:221.25pt;height:24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">
                <v:textbox>
                  <w:txbxContent>
                    <w:p w:rsidR="001473F3" w:rsidRPr="007C54EA" w:rsidRDefault="00437724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(Expressive Arts and Design)</w:t>
                      </w:r>
                    </w:p>
                    <w:p w:rsidR="001473F3" w:rsidRDefault="001473F3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7C54EA">
                        <w:rPr>
                          <w:rFonts w:ascii="Comic Sans MS" w:hAnsi="Comic Sans MS"/>
                          <w:b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</w:rPr>
                        <w:t>roposed learning opportunities:</w:t>
                      </w:r>
                    </w:p>
                    <w:p w:rsidR="00687B11" w:rsidRDefault="00687B11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437724" w:rsidRPr="00687B11" w:rsidRDefault="00437724" w:rsidP="001473F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687B11">
                        <w:rPr>
                          <w:rFonts w:ascii="Comic Sans MS" w:hAnsi="Comic Sans MS"/>
                        </w:rPr>
                        <w:t xml:space="preserve">Painting their own </w:t>
                      </w:r>
                      <w:proofErr w:type="spellStart"/>
                      <w:r w:rsidRPr="00687B11">
                        <w:rPr>
                          <w:rFonts w:ascii="Comic Sans MS" w:hAnsi="Comic Sans MS"/>
                        </w:rPr>
                        <w:t>Supertato</w:t>
                      </w:r>
                      <w:proofErr w:type="spellEnd"/>
                      <w:r w:rsidRPr="00687B11">
                        <w:rPr>
                          <w:rFonts w:ascii="Comic Sans MS" w:hAnsi="Comic Sans MS"/>
                        </w:rPr>
                        <w:t xml:space="preserve"> picture, using powder paints to mix own colours.</w:t>
                      </w:r>
                    </w:p>
                    <w:p w:rsidR="00437724" w:rsidRPr="00687B11" w:rsidRDefault="00437724" w:rsidP="001473F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687B11">
                        <w:rPr>
                          <w:rFonts w:ascii="Comic Sans MS" w:hAnsi="Comic Sans MS"/>
                        </w:rPr>
                        <w:t xml:space="preserve">Create their own traps using various resources to capture the Evil Pea. </w:t>
                      </w:r>
                    </w:p>
                    <w:p w:rsidR="00437724" w:rsidRPr="00687B11" w:rsidRDefault="00437724" w:rsidP="001473F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687B11">
                        <w:rPr>
                          <w:rFonts w:ascii="Comic Sans MS" w:hAnsi="Comic Sans MS"/>
                        </w:rPr>
                        <w:t>Use various vegetables to create their own vegetable superhero.</w:t>
                      </w:r>
                    </w:p>
                    <w:p w:rsidR="00437724" w:rsidRPr="00687B11" w:rsidRDefault="00437724" w:rsidP="001473F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687B11">
                        <w:rPr>
                          <w:rFonts w:ascii="Comic Sans MS" w:hAnsi="Comic Sans MS"/>
                        </w:rPr>
                        <w:t xml:space="preserve">Create Superhero Soup in the water tray, selecting and mixing own choice vegetables. </w:t>
                      </w:r>
                    </w:p>
                    <w:p w:rsidR="00DE4A56" w:rsidRPr="00687B11" w:rsidRDefault="00DE4A56" w:rsidP="001473F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687B11">
                        <w:rPr>
                          <w:rFonts w:ascii="Comic Sans MS" w:hAnsi="Comic Sans MS"/>
                        </w:rPr>
                        <w:t>Designing own superheroes and costumes.</w:t>
                      </w:r>
                    </w:p>
                    <w:p w:rsidR="00437724" w:rsidRDefault="00437724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1473F3" w:rsidRPr="001473F3" w:rsidRDefault="00C5469F" w:rsidP="001473F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1473F3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FB3DC" wp14:editId="1F73D3F8">
                <wp:simplePos x="0" y="0"/>
                <wp:positionH relativeFrom="column">
                  <wp:posOffset>4295775</wp:posOffset>
                </wp:positionH>
                <wp:positionV relativeFrom="paragraph">
                  <wp:posOffset>1360805</wp:posOffset>
                </wp:positionV>
                <wp:extent cx="2276475" cy="18669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3F3" w:rsidRPr="0017627E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7627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Physical Development:</w:t>
                            </w:r>
                          </w:p>
                          <w:p w:rsidR="001473F3" w:rsidRPr="0017627E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7627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Proposed opportunities:</w:t>
                            </w:r>
                          </w:p>
                          <w:p w:rsidR="00BF4040" w:rsidRPr="00437724" w:rsidRDefault="00B95096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7724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Join in </w:t>
                            </w:r>
                            <w:r w:rsidR="00A543D7" w:rsidRPr="00437724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dough disco </w:t>
                            </w:r>
                            <w:r w:rsidRPr="00437724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and other fine motor activities. </w:t>
                            </w:r>
                          </w:p>
                          <w:p w:rsidR="00B95096" w:rsidRPr="00437724" w:rsidRDefault="00B95096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7724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Manoeuvre safely through obstacles and travel safely across, under and between various equipment. </w:t>
                            </w:r>
                          </w:p>
                          <w:p w:rsidR="00B95096" w:rsidRPr="00437724" w:rsidRDefault="00437724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7724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Using water guns to improve aim and accuracy when squirti</w:t>
                            </w:r>
                            <w:r w:rsidR="00DE4A56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ng superhero themed numbers/ phonemes</w:t>
                            </w:r>
                            <w:r w:rsidRPr="00437724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:rsidR="008A2D35" w:rsidRPr="00437724" w:rsidRDefault="008A2D35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FB3DC" id="Text Box 5" o:spid="_x0000_s1029" type="#_x0000_t202" style="position:absolute;margin-left:338.25pt;margin-top:107.15pt;width:179.25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">
                <v:textbox>
                  <w:txbxContent>
                    <w:p w:rsidR="001473F3" w:rsidRPr="0017627E" w:rsidRDefault="001473F3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7627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Physical Development:</w:t>
                      </w:r>
                    </w:p>
                    <w:p w:rsidR="001473F3" w:rsidRPr="0017627E" w:rsidRDefault="001473F3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7627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Proposed opportunities:</w:t>
                      </w:r>
                    </w:p>
                    <w:p w:rsidR="00BF4040" w:rsidRPr="00437724" w:rsidRDefault="00B95096" w:rsidP="001473F3">
                      <w:pPr>
                        <w:pStyle w:val="NoSpacing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7724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Join in </w:t>
                      </w:r>
                      <w:r w:rsidR="00A543D7" w:rsidRPr="00437724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dough disco </w:t>
                      </w:r>
                      <w:r w:rsidRPr="00437724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and other fine motor activities. </w:t>
                      </w:r>
                    </w:p>
                    <w:p w:rsidR="00B95096" w:rsidRPr="00437724" w:rsidRDefault="00B95096" w:rsidP="001473F3">
                      <w:pPr>
                        <w:pStyle w:val="NoSpacing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7724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Manoeuvre safely through obstacles and travel safely across, under and between various equipment. </w:t>
                      </w:r>
                    </w:p>
                    <w:p w:rsidR="00B95096" w:rsidRPr="00437724" w:rsidRDefault="00437724" w:rsidP="001473F3">
                      <w:pPr>
                        <w:pStyle w:val="NoSpacing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7724">
                        <w:rPr>
                          <w:rFonts w:ascii="Comic Sans MS" w:hAnsi="Comic Sans MS"/>
                          <w:sz w:val="19"/>
                          <w:szCs w:val="19"/>
                        </w:rPr>
                        <w:t>Using water guns to improve aim and accuracy when squirti</w:t>
                      </w:r>
                      <w:r w:rsidR="00DE4A56">
                        <w:rPr>
                          <w:rFonts w:ascii="Comic Sans MS" w:hAnsi="Comic Sans MS"/>
                          <w:sz w:val="19"/>
                          <w:szCs w:val="19"/>
                        </w:rPr>
                        <w:t>ng superhero themed numbers/ phonemes</w:t>
                      </w:r>
                      <w:r w:rsidRPr="00437724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. </w:t>
                      </w:r>
                    </w:p>
                    <w:p w:rsidR="008A2D35" w:rsidRPr="00437724" w:rsidRDefault="008A2D35" w:rsidP="001473F3">
                      <w:pPr>
                        <w:pStyle w:val="NoSpacing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0FAA99" wp14:editId="77108DB0">
                <wp:simplePos x="0" y="0"/>
                <wp:positionH relativeFrom="column">
                  <wp:posOffset>2000250</wp:posOffset>
                </wp:positionH>
                <wp:positionV relativeFrom="paragraph">
                  <wp:posOffset>1341755</wp:posOffset>
                </wp:positionV>
                <wp:extent cx="2186305" cy="1905000"/>
                <wp:effectExtent l="0" t="0" r="2349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D35" w:rsidRPr="00504E05" w:rsidRDefault="008A2D35" w:rsidP="008A2D3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04E0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Personal, Social, Emotional:</w:t>
                            </w:r>
                          </w:p>
                          <w:p w:rsidR="008A2D35" w:rsidRDefault="008A2D35" w:rsidP="008A2D3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04E0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Proposed opportunities:</w:t>
                            </w:r>
                          </w:p>
                          <w:p w:rsidR="008A2D35" w:rsidRPr="00B95096" w:rsidRDefault="00B95096" w:rsidP="008A2D3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50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are confident to talk about their own ideas with others.</w:t>
                            </w:r>
                          </w:p>
                          <w:p w:rsidR="00B95096" w:rsidRPr="00B95096" w:rsidRDefault="00B95096" w:rsidP="008A2D3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50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 independent when selecting and using a range of resources, e.g. modelling or role play equipment. </w:t>
                            </w:r>
                          </w:p>
                          <w:p w:rsidR="00A543D7" w:rsidRPr="008A2D35" w:rsidRDefault="00A543D7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AA99" id="Text Box 4" o:spid="_x0000_s1030" type="#_x0000_t202" style="position:absolute;margin-left:157.5pt;margin-top:105.65pt;width:172.15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">
                <v:textbox>
                  <w:txbxContent>
                    <w:p w:rsidR="008A2D35" w:rsidRPr="00504E05" w:rsidRDefault="008A2D35" w:rsidP="008A2D35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04E0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Personal, Social, Emotional:</w:t>
                      </w:r>
                    </w:p>
                    <w:p w:rsidR="008A2D35" w:rsidRDefault="008A2D35" w:rsidP="008A2D35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04E0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Proposed opportunities:</w:t>
                      </w:r>
                    </w:p>
                    <w:p w:rsidR="008A2D35" w:rsidRPr="00B95096" w:rsidRDefault="00B95096" w:rsidP="008A2D35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5096">
                        <w:rPr>
                          <w:rFonts w:ascii="Comic Sans MS" w:hAnsi="Comic Sans MS"/>
                          <w:sz w:val="20"/>
                          <w:szCs w:val="20"/>
                        </w:rPr>
                        <w:t>Children are confident to talk about their own ideas with others.</w:t>
                      </w:r>
                    </w:p>
                    <w:p w:rsidR="00B95096" w:rsidRPr="00B95096" w:rsidRDefault="00B95096" w:rsidP="008A2D35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509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 independent when selecting and using a range of resources, e.g. modelling or role play equipment. </w:t>
                      </w:r>
                    </w:p>
                    <w:p w:rsidR="00A543D7" w:rsidRPr="008A2D35" w:rsidRDefault="00A543D7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1B355" wp14:editId="77298643">
                <wp:simplePos x="0" y="0"/>
                <wp:positionH relativeFrom="column">
                  <wp:posOffset>2000250</wp:posOffset>
                </wp:positionH>
                <wp:positionV relativeFrom="paragraph">
                  <wp:posOffset>151129</wp:posOffset>
                </wp:positionV>
                <wp:extent cx="4667250" cy="11144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27E" w:rsidRPr="00504E05" w:rsidRDefault="00DE30B7" w:rsidP="0017627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Communication and Language</w:t>
                            </w:r>
                            <w:r w:rsidR="0017627E" w:rsidRPr="00504E0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7627E" w:rsidRPr="00504E05" w:rsidRDefault="0017627E" w:rsidP="0017627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04E0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Proposed opportunities:</w:t>
                            </w:r>
                          </w:p>
                          <w:p w:rsidR="00DE30B7" w:rsidRDefault="00B95096" w:rsidP="0017627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Create and discuss their own superheroes and the powers they will have. </w:t>
                            </w:r>
                          </w:p>
                          <w:p w:rsidR="00B95096" w:rsidRDefault="00B95096" w:rsidP="0017627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Respond to ideas which have been shared during discussion times. </w:t>
                            </w:r>
                          </w:p>
                          <w:p w:rsidR="00B95096" w:rsidRPr="00DE30B7" w:rsidRDefault="00B95096" w:rsidP="0017627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Children can answer ‘how’ and ‘why’ questions in response to stories and events.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B355" id="Text Box 6" o:spid="_x0000_s1031" type="#_x0000_t202" style="position:absolute;margin-left:157.5pt;margin-top:11.9pt;width:367.5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">
                <v:textbox>
                  <w:txbxContent>
                    <w:p w:rsidR="0017627E" w:rsidRPr="00504E05" w:rsidRDefault="00DE30B7" w:rsidP="0017627E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Communication and Language</w:t>
                      </w:r>
                      <w:r w:rsidR="0017627E" w:rsidRPr="00504E0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17627E" w:rsidRPr="00504E05" w:rsidRDefault="0017627E" w:rsidP="0017627E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04E0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Proposed opportunities:</w:t>
                      </w:r>
                    </w:p>
                    <w:p w:rsidR="00DE30B7" w:rsidRDefault="00B95096" w:rsidP="0017627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Create and discuss their own superheroes and the powers they will have. </w:t>
                      </w:r>
                    </w:p>
                    <w:p w:rsidR="00B95096" w:rsidRDefault="00B95096" w:rsidP="0017627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Respond to ideas which have been shared during discussion times. </w:t>
                      </w:r>
                    </w:p>
                    <w:p w:rsidR="00B95096" w:rsidRPr="00DE30B7" w:rsidRDefault="00B95096" w:rsidP="0017627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Children can answer ‘how’ and ‘why’ questions in response to stories and events.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189E89" wp14:editId="3886C284">
                <wp:simplePos x="0" y="0"/>
                <wp:positionH relativeFrom="column">
                  <wp:posOffset>-761999</wp:posOffset>
                </wp:positionH>
                <wp:positionV relativeFrom="paragraph">
                  <wp:posOffset>132080</wp:posOffset>
                </wp:positionV>
                <wp:extent cx="2647950" cy="3140075"/>
                <wp:effectExtent l="0" t="0" r="1905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4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49E" w:rsidRPr="007C54EA" w:rsidRDefault="0034139C" w:rsidP="001E549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Understanding the World</w:t>
                            </w:r>
                            <w:r w:rsidR="001E549E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</w:p>
                          <w:p w:rsidR="001E549E" w:rsidRDefault="001E549E" w:rsidP="001E549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C54EA">
                              <w:rPr>
                                <w:rFonts w:ascii="Comic Sans MS" w:hAnsi="Comic Sans MS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roposed learning opportunities:</w:t>
                            </w:r>
                          </w:p>
                          <w:p w:rsidR="0034139C" w:rsidRPr="0034139C" w:rsidRDefault="0034139C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34139C">
                              <w:rPr>
                                <w:rFonts w:ascii="Comic Sans MS" w:hAnsi="Comic Sans MS"/>
                              </w:rPr>
                              <w:t>Children learn about where fruit and vegetables come from and how they grow.</w:t>
                            </w:r>
                          </w:p>
                          <w:p w:rsidR="0034139C" w:rsidRPr="0034139C" w:rsidRDefault="0034139C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34139C">
                              <w:rPr>
                                <w:rFonts w:ascii="Comic Sans MS" w:hAnsi="Comic Sans MS"/>
                              </w:rPr>
                              <w:t>Children grow vegetables in the garden and allotment planters.</w:t>
                            </w:r>
                          </w:p>
                          <w:p w:rsidR="0034139C" w:rsidRDefault="0034139C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34139C">
                              <w:rPr>
                                <w:rFonts w:ascii="Comic Sans MS" w:hAnsi="Comic Sans MS"/>
                              </w:rPr>
                              <w:t>Children discover the journey from the Farm to Fork.</w:t>
                            </w:r>
                          </w:p>
                          <w:p w:rsidR="0034139C" w:rsidRPr="0034139C" w:rsidRDefault="0034139C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Children use ICT equipment to photograph their own work, e.g. own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Supertato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models or junk Evil Pea traps. </w:t>
                            </w:r>
                          </w:p>
                          <w:p w:rsidR="00BF4040" w:rsidRPr="0034139C" w:rsidRDefault="0034139C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Children can talk about foods that they do and do not like.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9E89" id="_x0000_s1032" type="#_x0000_t202" style="position:absolute;margin-left:-60pt;margin-top:10.4pt;width:208.5pt;height:24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LiJgIAAEw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">
                <v:textbox>
                  <w:txbxContent>
                    <w:p w:rsidR="001E549E" w:rsidRPr="007C54EA" w:rsidRDefault="0034139C" w:rsidP="001E549E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Understanding the World</w:t>
                      </w:r>
                      <w:r w:rsidR="001E549E">
                        <w:rPr>
                          <w:rFonts w:ascii="Comic Sans MS" w:hAnsi="Comic Sans MS"/>
                          <w:b/>
                        </w:rPr>
                        <w:t>:</w:t>
                      </w:r>
                    </w:p>
                    <w:p w:rsidR="001E549E" w:rsidRDefault="001E549E" w:rsidP="001E549E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7C54EA">
                        <w:rPr>
                          <w:rFonts w:ascii="Comic Sans MS" w:hAnsi="Comic Sans MS"/>
                          <w:b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</w:rPr>
                        <w:t>roposed learning opportunities:</w:t>
                      </w:r>
                    </w:p>
                    <w:p w:rsidR="0034139C" w:rsidRPr="0034139C" w:rsidRDefault="0034139C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34139C">
                        <w:rPr>
                          <w:rFonts w:ascii="Comic Sans MS" w:hAnsi="Comic Sans MS"/>
                        </w:rPr>
                        <w:t>Children learn about where fruit and vegetables come from and how they grow.</w:t>
                      </w:r>
                    </w:p>
                    <w:p w:rsidR="0034139C" w:rsidRPr="0034139C" w:rsidRDefault="0034139C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34139C">
                        <w:rPr>
                          <w:rFonts w:ascii="Comic Sans MS" w:hAnsi="Comic Sans MS"/>
                        </w:rPr>
                        <w:t>Children grow vegetables in the garden and allotment planters.</w:t>
                      </w:r>
                    </w:p>
                    <w:p w:rsidR="0034139C" w:rsidRDefault="0034139C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34139C">
                        <w:rPr>
                          <w:rFonts w:ascii="Comic Sans MS" w:hAnsi="Comic Sans MS"/>
                        </w:rPr>
                        <w:t>Children discover the journey from the Farm to Fork.</w:t>
                      </w:r>
                    </w:p>
                    <w:p w:rsidR="0034139C" w:rsidRPr="0034139C" w:rsidRDefault="0034139C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Children use ICT equipment to photograph their own work, e.g. own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Supertato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models or junk Evil Pea traps. </w:t>
                      </w:r>
                    </w:p>
                    <w:p w:rsidR="00BF4040" w:rsidRPr="0034139C" w:rsidRDefault="0034139C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Children can talk about foods that they do and do not like.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29B6" w:rsidSect="001429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B6"/>
    <w:rsid w:val="001429B6"/>
    <w:rsid w:val="001473F3"/>
    <w:rsid w:val="0017627E"/>
    <w:rsid w:val="001E549E"/>
    <w:rsid w:val="00227DF2"/>
    <w:rsid w:val="002A6999"/>
    <w:rsid w:val="002F75A3"/>
    <w:rsid w:val="0034139C"/>
    <w:rsid w:val="003A3964"/>
    <w:rsid w:val="003E1086"/>
    <w:rsid w:val="00437724"/>
    <w:rsid w:val="004F191E"/>
    <w:rsid w:val="00561B2D"/>
    <w:rsid w:val="0056258F"/>
    <w:rsid w:val="00634190"/>
    <w:rsid w:val="00687B11"/>
    <w:rsid w:val="00695835"/>
    <w:rsid w:val="0074453A"/>
    <w:rsid w:val="007C54EA"/>
    <w:rsid w:val="008A2D35"/>
    <w:rsid w:val="00945BB4"/>
    <w:rsid w:val="00A30CA8"/>
    <w:rsid w:val="00A543D7"/>
    <w:rsid w:val="00AD02CA"/>
    <w:rsid w:val="00B95096"/>
    <w:rsid w:val="00BD7642"/>
    <w:rsid w:val="00BF4040"/>
    <w:rsid w:val="00C16419"/>
    <w:rsid w:val="00C5469F"/>
    <w:rsid w:val="00C72270"/>
    <w:rsid w:val="00C81C1B"/>
    <w:rsid w:val="00CF38A9"/>
    <w:rsid w:val="00DE30B7"/>
    <w:rsid w:val="00DE4A56"/>
    <w:rsid w:val="00F265A5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717C7-736B-45C0-AFDD-52584826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B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54EA"/>
    <w:pPr>
      <w:spacing w:after="0" w:line="240" w:lineRule="auto"/>
    </w:pPr>
  </w:style>
  <w:style w:type="paragraph" w:customStyle="1" w:styleId="FreeForm">
    <w:name w:val="Free Form"/>
    <w:rsid w:val="00945BB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Burton</dc:creator>
  <cp:lastModifiedBy>Emma Irving</cp:lastModifiedBy>
  <cp:revision>2</cp:revision>
  <dcterms:created xsi:type="dcterms:W3CDTF">2020-01-12T19:32:00Z</dcterms:created>
  <dcterms:modified xsi:type="dcterms:W3CDTF">2020-01-12T19:32:00Z</dcterms:modified>
</cp:coreProperties>
</file>