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0D5E" w14:textId="16547581" w:rsidR="00EB79F6" w:rsidRDefault="003844DC" w:rsidP="006959F8">
      <w:pPr>
        <w:ind w:right="-64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CEB35EF" wp14:editId="72163EED">
                <wp:simplePos x="0" y="0"/>
                <wp:positionH relativeFrom="margin">
                  <wp:posOffset>-504825</wp:posOffset>
                </wp:positionH>
                <wp:positionV relativeFrom="paragraph">
                  <wp:posOffset>139065</wp:posOffset>
                </wp:positionV>
                <wp:extent cx="3381375" cy="3028950"/>
                <wp:effectExtent l="19050" t="19050" r="47625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302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2811F" w14:textId="363C7ECF" w:rsidR="00FA5197" w:rsidRDefault="00BC49F9" w:rsidP="00FA519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E20984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PSED (Personal, Social and Emotional Development)</w:t>
                            </w:r>
                          </w:p>
                          <w:p w14:paraId="49D99168" w14:textId="77777777" w:rsidR="008618A0" w:rsidRDefault="008618A0" w:rsidP="00FA519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0839EB" w14:textId="2966B751" w:rsidR="00FA5197" w:rsidRPr="00E21C07" w:rsidRDefault="00FA5197" w:rsidP="008618A0">
                            <w:pPr>
                              <w:pStyle w:val="NoSpacing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3844DC">
                              <w:rPr>
                                <w:rFonts w:ascii="Comic Sans MS" w:hAnsi="Comic Sans MS"/>
                              </w:rPr>
                              <w:t>Daily Special Person</w:t>
                            </w:r>
                            <w:r w:rsidR="0022315E" w:rsidRPr="003844DC">
                              <w:rPr>
                                <w:rFonts w:ascii="Comic Sans MS" w:hAnsi="Comic Sans MS"/>
                              </w:rPr>
                              <w:t xml:space="preserve"> linked to our Christian values</w:t>
                            </w:r>
                          </w:p>
                          <w:p w14:paraId="64936C20" w14:textId="5221C3B9" w:rsidR="00E21C07" w:rsidRPr="003844DC" w:rsidRDefault="00E21C07" w:rsidP="008618A0">
                            <w:pPr>
                              <w:pStyle w:val="NoSpacing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Weekly celebration worship awards</w:t>
                            </w:r>
                          </w:p>
                          <w:p w14:paraId="5B399E37" w14:textId="60610BD7" w:rsidR="00FA5197" w:rsidRPr="008618A0" w:rsidRDefault="00FA5197" w:rsidP="008618A0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8618A0">
                              <w:rPr>
                                <w:rFonts w:ascii="Comic Sans MS" w:hAnsi="Comic Sans MS"/>
                              </w:rPr>
                              <w:t xml:space="preserve">Snack times / </w:t>
                            </w:r>
                            <w:r w:rsidR="00F95E42" w:rsidRPr="008618A0">
                              <w:rPr>
                                <w:rFonts w:ascii="Comic Sans MS" w:hAnsi="Comic Sans MS"/>
                              </w:rPr>
                              <w:t>daily circle times</w:t>
                            </w:r>
                          </w:p>
                          <w:p w14:paraId="4C778A42" w14:textId="77777777" w:rsidR="00FA5197" w:rsidRPr="008618A0" w:rsidRDefault="00FA5197" w:rsidP="008618A0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8618A0">
                              <w:rPr>
                                <w:rFonts w:ascii="Comic Sans MS" w:hAnsi="Comic Sans MS"/>
                              </w:rPr>
                              <w:t>Prayer times</w:t>
                            </w:r>
                          </w:p>
                          <w:p w14:paraId="12E10A9C" w14:textId="77777777" w:rsidR="00FA5197" w:rsidRPr="008618A0" w:rsidRDefault="00FA5197" w:rsidP="008618A0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8618A0">
                              <w:rPr>
                                <w:rFonts w:ascii="Comic Sans MS" w:hAnsi="Comic Sans MS"/>
                              </w:rPr>
                              <w:t>PSHE stories, songs, videos</w:t>
                            </w:r>
                          </w:p>
                          <w:p w14:paraId="3EBE6648" w14:textId="62030B5C" w:rsidR="00E21C07" w:rsidRPr="008618A0" w:rsidRDefault="000D483B" w:rsidP="008618A0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8618A0">
                              <w:rPr>
                                <w:rFonts w:ascii="Comic Sans MS" w:hAnsi="Comic Sans MS"/>
                              </w:rPr>
                              <w:t>I</w:t>
                            </w:r>
                            <w:r w:rsidR="00FA5197" w:rsidRPr="008618A0">
                              <w:rPr>
                                <w:rFonts w:ascii="Comic Sans MS" w:hAnsi="Comic Sans MS"/>
                              </w:rPr>
                              <w:t xml:space="preserve">ndependence in </w:t>
                            </w:r>
                            <w:r w:rsidR="00E21C07" w:rsidRPr="008618A0">
                              <w:rPr>
                                <w:rFonts w:ascii="Comic Sans MS" w:hAnsi="Comic Sans MS"/>
                              </w:rPr>
                              <w:t>self care and looking after their belongings</w:t>
                            </w:r>
                          </w:p>
                          <w:p w14:paraId="07E9FA85" w14:textId="77777777" w:rsidR="008618A0" w:rsidRDefault="0022315E" w:rsidP="008618A0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8618A0">
                              <w:rPr>
                                <w:rFonts w:ascii="Comic Sans MS" w:hAnsi="Comic Sans MS"/>
                              </w:rPr>
                              <w:t>Knowing and following the Corbridge School Calm Cod</w:t>
                            </w:r>
                            <w:r w:rsidR="00176972" w:rsidRPr="008618A0">
                              <w:rPr>
                                <w:rFonts w:ascii="Comic Sans MS" w:hAnsi="Comic Sans MS"/>
                              </w:rPr>
                              <w:t>e</w:t>
                            </w:r>
                          </w:p>
                          <w:p w14:paraId="0FCC1E2F" w14:textId="61C5E4CC" w:rsidR="00797586" w:rsidRPr="008618A0" w:rsidRDefault="00797586" w:rsidP="008618A0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8618A0">
                              <w:rPr>
                                <w:rFonts w:ascii="Comic Sans MS" w:hAnsi="Comic Sans MS"/>
                              </w:rPr>
                              <w:t xml:space="preserve">Transition activities for </w:t>
                            </w:r>
                            <w:r w:rsidR="003711DE">
                              <w:rPr>
                                <w:rFonts w:ascii="Comic Sans MS" w:hAnsi="Comic Sans MS"/>
                              </w:rPr>
                              <w:t>Y</w:t>
                            </w:r>
                            <w:r w:rsidRPr="008618A0">
                              <w:rPr>
                                <w:rFonts w:ascii="Comic Sans MS" w:hAnsi="Comic Sans MS"/>
                              </w:rPr>
                              <w:t>ear 1</w:t>
                            </w:r>
                            <w:r w:rsidRPr="008618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B35E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9.75pt;margin-top:10.95pt;width:266.25pt;height:238.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" fillcolor="white [3201]" strokecolor="#00b0f0" strokeweight="4.5pt">
                <v:textbox>
                  <w:txbxContent>
                    <w:p w14:paraId="5F22811F" w14:textId="363C7ECF" w:rsidR="00FA5197" w:rsidRDefault="00BC49F9" w:rsidP="00FA519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E20984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PSED (Personal, Social and Emotional Development)</w:t>
                      </w:r>
                    </w:p>
                    <w:p w14:paraId="49D99168" w14:textId="77777777" w:rsidR="008618A0" w:rsidRDefault="008618A0" w:rsidP="00FA519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14:paraId="190839EB" w14:textId="2966B751" w:rsidR="00FA5197" w:rsidRPr="00E21C07" w:rsidRDefault="00FA5197" w:rsidP="008618A0">
                      <w:pPr>
                        <w:pStyle w:val="NoSpacing"/>
                        <w:numPr>
                          <w:ilvl w:val="0"/>
                          <w:numId w:val="42"/>
                        </w:numPr>
                        <w:rPr>
                          <w:rFonts w:ascii="Comic Sans MS" w:hAnsi="Comic Sans MS"/>
                          <w:b/>
                        </w:rPr>
                      </w:pPr>
                      <w:r w:rsidRPr="003844DC">
                        <w:rPr>
                          <w:rFonts w:ascii="Comic Sans MS" w:hAnsi="Comic Sans MS"/>
                        </w:rPr>
                        <w:t>Daily Special Person</w:t>
                      </w:r>
                      <w:r w:rsidR="0022315E" w:rsidRPr="003844DC">
                        <w:rPr>
                          <w:rFonts w:ascii="Comic Sans MS" w:hAnsi="Comic Sans MS"/>
                        </w:rPr>
                        <w:t xml:space="preserve"> linked to our Christian values</w:t>
                      </w:r>
                    </w:p>
                    <w:p w14:paraId="64936C20" w14:textId="5221C3B9" w:rsidR="00E21C07" w:rsidRPr="003844DC" w:rsidRDefault="00E21C07" w:rsidP="008618A0">
                      <w:pPr>
                        <w:pStyle w:val="NoSpacing"/>
                        <w:numPr>
                          <w:ilvl w:val="0"/>
                          <w:numId w:val="42"/>
                        </w:num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</w:rPr>
                        <w:t>Weekly celebration worship awards</w:t>
                      </w:r>
                    </w:p>
                    <w:p w14:paraId="5B399E37" w14:textId="60610BD7" w:rsidR="00FA5197" w:rsidRPr="008618A0" w:rsidRDefault="00FA5197" w:rsidP="008618A0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 w:rsidRPr="008618A0">
                        <w:rPr>
                          <w:rFonts w:ascii="Comic Sans MS" w:hAnsi="Comic Sans MS"/>
                        </w:rPr>
                        <w:t xml:space="preserve">Snack times / </w:t>
                      </w:r>
                      <w:r w:rsidR="00F95E42" w:rsidRPr="008618A0">
                        <w:rPr>
                          <w:rFonts w:ascii="Comic Sans MS" w:hAnsi="Comic Sans MS"/>
                        </w:rPr>
                        <w:t>daily circle times</w:t>
                      </w:r>
                    </w:p>
                    <w:p w14:paraId="4C778A42" w14:textId="77777777" w:rsidR="00FA5197" w:rsidRPr="008618A0" w:rsidRDefault="00FA5197" w:rsidP="008618A0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 w:rsidRPr="008618A0">
                        <w:rPr>
                          <w:rFonts w:ascii="Comic Sans MS" w:hAnsi="Comic Sans MS"/>
                        </w:rPr>
                        <w:t>Prayer times</w:t>
                      </w:r>
                    </w:p>
                    <w:p w14:paraId="12E10A9C" w14:textId="77777777" w:rsidR="00FA5197" w:rsidRPr="008618A0" w:rsidRDefault="00FA5197" w:rsidP="008618A0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 w:rsidRPr="008618A0">
                        <w:rPr>
                          <w:rFonts w:ascii="Comic Sans MS" w:hAnsi="Comic Sans MS"/>
                        </w:rPr>
                        <w:t>PSHE stories, songs, videos</w:t>
                      </w:r>
                    </w:p>
                    <w:p w14:paraId="3EBE6648" w14:textId="62030B5C" w:rsidR="00E21C07" w:rsidRPr="008618A0" w:rsidRDefault="000D483B" w:rsidP="008618A0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 w:rsidRPr="008618A0">
                        <w:rPr>
                          <w:rFonts w:ascii="Comic Sans MS" w:hAnsi="Comic Sans MS"/>
                        </w:rPr>
                        <w:t>I</w:t>
                      </w:r>
                      <w:r w:rsidR="00FA5197" w:rsidRPr="008618A0">
                        <w:rPr>
                          <w:rFonts w:ascii="Comic Sans MS" w:hAnsi="Comic Sans MS"/>
                        </w:rPr>
                        <w:t xml:space="preserve">ndependence in </w:t>
                      </w:r>
                      <w:r w:rsidR="00E21C07" w:rsidRPr="008618A0">
                        <w:rPr>
                          <w:rFonts w:ascii="Comic Sans MS" w:hAnsi="Comic Sans MS"/>
                        </w:rPr>
                        <w:t>self care and looking after their belongings</w:t>
                      </w:r>
                    </w:p>
                    <w:p w14:paraId="07E9FA85" w14:textId="77777777" w:rsidR="008618A0" w:rsidRDefault="0022315E" w:rsidP="008618A0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 w:rsidRPr="008618A0">
                        <w:rPr>
                          <w:rFonts w:ascii="Comic Sans MS" w:hAnsi="Comic Sans MS"/>
                        </w:rPr>
                        <w:t>Knowing and following the Corbridge School Calm Cod</w:t>
                      </w:r>
                      <w:r w:rsidR="00176972" w:rsidRPr="008618A0">
                        <w:rPr>
                          <w:rFonts w:ascii="Comic Sans MS" w:hAnsi="Comic Sans MS"/>
                        </w:rPr>
                        <w:t>e</w:t>
                      </w:r>
                    </w:p>
                    <w:p w14:paraId="0FCC1E2F" w14:textId="61C5E4CC" w:rsidR="00797586" w:rsidRPr="008618A0" w:rsidRDefault="00797586" w:rsidP="008618A0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 w:rsidRPr="008618A0">
                        <w:rPr>
                          <w:rFonts w:ascii="Comic Sans MS" w:hAnsi="Comic Sans MS"/>
                        </w:rPr>
                        <w:t xml:space="preserve">Transition activities for </w:t>
                      </w:r>
                      <w:r w:rsidR="003711DE">
                        <w:rPr>
                          <w:rFonts w:ascii="Comic Sans MS" w:hAnsi="Comic Sans MS"/>
                        </w:rPr>
                        <w:t>Y</w:t>
                      </w:r>
                      <w:r w:rsidRPr="008618A0">
                        <w:rPr>
                          <w:rFonts w:ascii="Comic Sans MS" w:hAnsi="Comic Sans MS"/>
                        </w:rPr>
                        <w:t>ear 1</w:t>
                      </w:r>
                      <w:r w:rsidRPr="008618A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8F733C5" wp14:editId="21999729">
                <wp:simplePos x="0" y="0"/>
                <wp:positionH relativeFrom="column">
                  <wp:posOffset>6248400</wp:posOffset>
                </wp:positionH>
                <wp:positionV relativeFrom="paragraph">
                  <wp:posOffset>91440</wp:posOffset>
                </wp:positionV>
                <wp:extent cx="3076575" cy="3638550"/>
                <wp:effectExtent l="19050" t="19050" r="47625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63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BCAB0" w14:textId="3ACBB241" w:rsidR="007F5D07" w:rsidRPr="00E20984" w:rsidRDefault="007F5D07" w:rsidP="007F5D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E20984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C&amp;L (Communication and Language)</w:t>
                            </w:r>
                          </w:p>
                          <w:p w14:paraId="4AD05146" w14:textId="7F697B07" w:rsidR="00797586" w:rsidRPr="003844DC" w:rsidRDefault="007F5D07" w:rsidP="0079758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3D6D9B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Core Texts</w:t>
                            </w:r>
                            <w:r w:rsidR="00F105E8" w:rsidRPr="003D6D9B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  <w:r w:rsidR="004B5AF9" w:rsidRPr="003D6D9B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76DE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‘</w:t>
                            </w:r>
                            <w:r w:rsidR="003844DC" w:rsidRPr="003844DC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The Night Pirates’</w:t>
                            </w:r>
                          </w:p>
                          <w:p w14:paraId="0CA1B66E" w14:textId="28F3C6DD" w:rsidR="003844DC" w:rsidRPr="003844DC" w:rsidRDefault="003844DC" w:rsidP="0079758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3844DC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‘The Pirates Next Door’</w:t>
                            </w:r>
                          </w:p>
                          <w:p w14:paraId="690FAF98" w14:textId="19D0497D" w:rsidR="003844DC" w:rsidRPr="003844DC" w:rsidRDefault="003844DC" w:rsidP="003844D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3844DC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‘The Pirate Mums’</w:t>
                            </w:r>
                          </w:p>
                          <w:p w14:paraId="736C53E5" w14:textId="2F2F9A1F" w:rsidR="00FA5197" w:rsidRPr="003844DC" w:rsidRDefault="002462B5" w:rsidP="00FA519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3844DC">
                              <w:rPr>
                                <w:rFonts w:ascii="Comic Sans MS" w:hAnsi="Comic Sans MS"/>
                              </w:rPr>
                              <w:t>Practise listening attentively and respond to what they hear with relevant comments</w:t>
                            </w:r>
                          </w:p>
                          <w:p w14:paraId="50385D18" w14:textId="68616295" w:rsidR="002462B5" w:rsidRPr="003844DC" w:rsidRDefault="002462B5" w:rsidP="00FA519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3844DC">
                              <w:rPr>
                                <w:rFonts w:ascii="Comic Sans MS" w:hAnsi="Comic Sans MS"/>
                              </w:rPr>
                              <w:t xml:space="preserve">Encourage speaking in full sentences using the correct tense. </w:t>
                            </w:r>
                          </w:p>
                          <w:p w14:paraId="06C9367A" w14:textId="4342A7CB" w:rsidR="00FA5197" w:rsidRPr="003844DC" w:rsidRDefault="003D6D9B" w:rsidP="00FA519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3844DC">
                              <w:rPr>
                                <w:rFonts w:ascii="Comic Sans MS" w:hAnsi="Comic Sans MS"/>
                              </w:rPr>
                              <w:t xml:space="preserve">Talk about </w:t>
                            </w:r>
                            <w:r w:rsidR="00FA5197" w:rsidRPr="003844DC">
                              <w:rPr>
                                <w:rFonts w:ascii="Comic Sans MS" w:hAnsi="Comic Sans MS"/>
                              </w:rPr>
                              <w:t xml:space="preserve">different characters </w:t>
                            </w:r>
                            <w:r w:rsidR="002462B5" w:rsidRPr="003844DC">
                              <w:rPr>
                                <w:rFonts w:ascii="Comic Sans MS" w:hAnsi="Comic Sans MS"/>
                              </w:rPr>
                              <w:t>in stories and make simple predict</w:t>
                            </w:r>
                            <w:r w:rsidR="0054452A" w:rsidRPr="003844DC">
                              <w:rPr>
                                <w:rFonts w:ascii="Comic Sans MS" w:hAnsi="Comic Sans MS"/>
                              </w:rPr>
                              <w:t>ions.</w:t>
                            </w:r>
                            <w:r w:rsidR="00FA5197" w:rsidRPr="003844DC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134BD5BB" w14:textId="59850600" w:rsidR="00135BAF" w:rsidRPr="003844DC" w:rsidRDefault="00135BAF" w:rsidP="00FA519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3844DC">
                              <w:rPr>
                                <w:rFonts w:ascii="Comic Sans MS" w:hAnsi="Comic Sans MS"/>
                              </w:rPr>
                              <w:t xml:space="preserve">Talk about why they are special </w:t>
                            </w:r>
                          </w:p>
                          <w:p w14:paraId="703B8B55" w14:textId="7B0FCBF9" w:rsidR="00FA5197" w:rsidRPr="003844DC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3844DC">
                              <w:rPr>
                                <w:rFonts w:ascii="Comic Sans MS" w:hAnsi="Comic Sans MS"/>
                              </w:rPr>
                              <w:t>Talk about themselves and their families</w:t>
                            </w:r>
                            <w:r w:rsidR="00135BAF" w:rsidRPr="003844DC">
                              <w:rPr>
                                <w:rFonts w:ascii="Comic Sans MS" w:hAnsi="Comic Sans MS"/>
                              </w:rPr>
                              <w:t xml:space="preserve"> during play or news time.</w:t>
                            </w:r>
                          </w:p>
                          <w:p w14:paraId="35D08D46" w14:textId="634B34F3" w:rsidR="003632DF" w:rsidRPr="003844DC" w:rsidRDefault="003632DF" w:rsidP="003632D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3844DC">
                              <w:rPr>
                                <w:rFonts w:ascii="Comic Sans MS" w:hAnsi="Comic Sans MS"/>
                              </w:rPr>
                              <w:t>Role play stories using puppets and or costumes and props</w:t>
                            </w:r>
                          </w:p>
                          <w:p w14:paraId="4650FEE6" w14:textId="68E3F223" w:rsidR="00413FCD" w:rsidRPr="003844DC" w:rsidRDefault="00797586" w:rsidP="003632D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3844DC">
                              <w:rPr>
                                <w:rFonts w:ascii="Comic Sans MS" w:hAnsi="Comic Sans MS"/>
                              </w:rPr>
                              <w:t>Pirate themed role play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733C5" id="Text Box 5" o:spid="_x0000_s1027" type="#_x0000_t202" style="position:absolute;margin-left:492pt;margin-top:7.2pt;width:242.25pt;height:286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" fillcolor="white [3201]" strokecolor="red" strokeweight="4.5pt">
                <v:textbox>
                  <w:txbxContent>
                    <w:p w14:paraId="52EBCAB0" w14:textId="3ACBB241" w:rsidR="007F5D07" w:rsidRPr="00E20984" w:rsidRDefault="007F5D07" w:rsidP="007F5D0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E20984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C&amp;L (Communication and Language)</w:t>
                      </w:r>
                    </w:p>
                    <w:p w14:paraId="4AD05146" w14:textId="7F697B07" w:rsidR="00797586" w:rsidRPr="003844DC" w:rsidRDefault="007F5D07" w:rsidP="0079758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3D6D9B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Core Texts</w:t>
                      </w:r>
                      <w:r w:rsidR="00F105E8" w:rsidRPr="003D6D9B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:</w:t>
                      </w:r>
                      <w:r w:rsidR="004B5AF9" w:rsidRPr="003D6D9B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6576DE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‘</w:t>
                      </w:r>
                      <w:r w:rsidR="003844DC" w:rsidRPr="003844DC">
                        <w:rPr>
                          <w:rFonts w:ascii="Comic Sans MS" w:hAnsi="Comic Sans MS"/>
                          <w:b/>
                          <w:bCs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The Night Pirates’</w:t>
                      </w:r>
                    </w:p>
                    <w:p w14:paraId="0CA1B66E" w14:textId="28F3C6DD" w:rsidR="003844DC" w:rsidRPr="003844DC" w:rsidRDefault="003844DC" w:rsidP="0079758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3844DC">
                        <w:rPr>
                          <w:rFonts w:ascii="Comic Sans MS" w:hAnsi="Comic Sans MS"/>
                          <w:b/>
                          <w:bCs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‘The Pirates Next Door’</w:t>
                      </w:r>
                    </w:p>
                    <w:p w14:paraId="690FAF98" w14:textId="19D0497D" w:rsidR="003844DC" w:rsidRPr="003844DC" w:rsidRDefault="003844DC" w:rsidP="003844D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3844DC">
                        <w:rPr>
                          <w:rFonts w:ascii="Comic Sans MS" w:hAnsi="Comic Sans MS"/>
                          <w:b/>
                          <w:bCs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‘The Pirate Mums’</w:t>
                      </w:r>
                    </w:p>
                    <w:p w14:paraId="736C53E5" w14:textId="2F2F9A1F" w:rsidR="00FA5197" w:rsidRPr="003844DC" w:rsidRDefault="002462B5" w:rsidP="00FA519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3844DC">
                        <w:rPr>
                          <w:rFonts w:ascii="Comic Sans MS" w:hAnsi="Comic Sans MS"/>
                        </w:rPr>
                        <w:t>Practise listening attentively and respond to what they hear with relevant comments</w:t>
                      </w:r>
                    </w:p>
                    <w:p w14:paraId="50385D18" w14:textId="68616295" w:rsidR="002462B5" w:rsidRPr="003844DC" w:rsidRDefault="002462B5" w:rsidP="00FA519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3844DC">
                        <w:rPr>
                          <w:rFonts w:ascii="Comic Sans MS" w:hAnsi="Comic Sans MS"/>
                        </w:rPr>
                        <w:t xml:space="preserve">Encourage speaking in full sentences using the correct tense. </w:t>
                      </w:r>
                    </w:p>
                    <w:p w14:paraId="06C9367A" w14:textId="4342A7CB" w:rsidR="00FA5197" w:rsidRPr="003844DC" w:rsidRDefault="003D6D9B" w:rsidP="00FA519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3844DC">
                        <w:rPr>
                          <w:rFonts w:ascii="Comic Sans MS" w:hAnsi="Comic Sans MS"/>
                        </w:rPr>
                        <w:t xml:space="preserve">Talk about </w:t>
                      </w:r>
                      <w:r w:rsidR="00FA5197" w:rsidRPr="003844DC">
                        <w:rPr>
                          <w:rFonts w:ascii="Comic Sans MS" w:hAnsi="Comic Sans MS"/>
                        </w:rPr>
                        <w:t xml:space="preserve">different characters </w:t>
                      </w:r>
                      <w:r w:rsidR="002462B5" w:rsidRPr="003844DC">
                        <w:rPr>
                          <w:rFonts w:ascii="Comic Sans MS" w:hAnsi="Comic Sans MS"/>
                        </w:rPr>
                        <w:t>in stories and make simple predict</w:t>
                      </w:r>
                      <w:r w:rsidR="0054452A" w:rsidRPr="003844DC">
                        <w:rPr>
                          <w:rFonts w:ascii="Comic Sans MS" w:hAnsi="Comic Sans MS"/>
                        </w:rPr>
                        <w:t>ions.</w:t>
                      </w:r>
                      <w:r w:rsidR="00FA5197" w:rsidRPr="003844DC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134BD5BB" w14:textId="59850600" w:rsidR="00135BAF" w:rsidRPr="003844DC" w:rsidRDefault="00135BAF" w:rsidP="00FA519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3844DC">
                        <w:rPr>
                          <w:rFonts w:ascii="Comic Sans MS" w:hAnsi="Comic Sans MS"/>
                        </w:rPr>
                        <w:t xml:space="preserve">Talk about why they are special </w:t>
                      </w:r>
                    </w:p>
                    <w:p w14:paraId="703B8B55" w14:textId="7B0FCBF9" w:rsidR="00FA5197" w:rsidRPr="003844DC" w:rsidRDefault="00FA5197" w:rsidP="00FA519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3844DC">
                        <w:rPr>
                          <w:rFonts w:ascii="Comic Sans MS" w:hAnsi="Comic Sans MS"/>
                        </w:rPr>
                        <w:t>Talk about themselves and their families</w:t>
                      </w:r>
                      <w:r w:rsidR="00135BAF" w:rsidRPr="003844DC">
                        <w:rPr>
                          <w:rFonts w:ascii="Comic Sans MS" w:hAnsi="Comic Sans MS"/>
                        </w:rPr>
                        <w:t xml:space="preserve"> during play or news time.</w:t>
                      </w:r>
                    </w:p>
                    <w:p w14:paraId="35D08D46" w14:textId="634B34F3" w:rsidR="003632DF" w:rsidRPr="003844DC" w:rsidRDefault="003632DF" w:rsidP="003632D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omic Sans MS" w:hAnsi="Comic Sans MS"/>
                        </w:rPr>
                      </w:pPr>
                      <w:r w:rsidRPr="003844DC">
                        <w:rPr>
                          <w:rFonts w:ascii="Comic Sans MS" w:hAnsi="Comic Sans MS"/>
                        </w:rPr>
                        <w:t>Role play stories using puppets and or costumes and props</w:t>
                      </w:r>
                    </w:p>
                    <w:p w14:paraId="4650FEE6" w14:textId="68E3F223" w:rsidR="00413FCD" w:rsidRPr="003844DC" w:rsidRDefault="00797586" w:rsidP="003632D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omic Sans MS" w:hAnsi="Comic Sans MS"/>
                        </w:rPr>
                      </w:pPr>
                      <w:r w:rsidRPr="003844DC">
                        <w:rPr>
                          <w:rFonts w:ascii="Comic Sans MS" w:hAnsi="Comic Sans MS"/>
                        </w:rPr>
                        <w:t>Pirate themed role play area</w:t>
                      </w:r>
                    </w:p>
                  </w:txbxContent>
                </v:textbox>
              </v:shape>
            </w:pict>
          </mc:Fallback>
        </mc:AlternateContent>
      </w:r>
      <w:r w:rsidR="000E56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D55BE90" wp14:editId="26C601E1">
                <wp:simplePos x="0" y="0"/>
                <wp:positionH relativeFrom="column">
                  <wp:posOffset>3028208</wp:posOffset>
                </wp:positionH>
                <wp:positionV relativeFrom="paragraph">
                  <wp:posOffset>109501</wp:posOffset>
                </wp:positionV>
                <wp:extent cx="3076575" cy="2814452"/>
                <wp:effectExtent l="19050" t="19050" r="47625" b="431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814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B2074" w14:textId="07E67334" w:rsidR="00044A99" w:rsidRPr="007F5D07" w:rsidRDefault="00BF45EC" w:rsidP="00044A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7F5D0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EYFS</w:t>
                            </w:r>
                            <w:r w:rsidR="00044A99" w:rsidRPr="007F5D0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Curriculum </w:t>
                            </w:r>
                          </w:p>
                          <w:p w14:paraId="20AA923A" w14:textId="605A55CC" w:rsidR="00BF45EC" w:rsidRPr="007F5D07" w:rsidRDefault="00797586" w:rsidP="002406C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Pirates</w:t>
                            </w:r>
                          </w:p>
                          <w:p w14:paraId="155C4123" w14:textId="2FEE27C9" w:rsidR="00521464" w:rsidRDefault="004B5AF9" w:rsidP="00146D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2D58B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ummer</w:t>
                            </w:r>
                            <w:r w:rsidR="00527A90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758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2D58B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45EC" w:rsidRPr="007F5D0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3DF28B1D" w14:textId="1BA07DCA" w:rsidR="000D483B" w:rsidRDefault="000D483B" w:rsidP="00146D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9606628" w14:textId="5E791300" w:rsidR="00FC3DCE" w:rsidRDefault="00FC3DCE" w:rsidP="000D483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0438586" w14:textId="58567BB3" w:rsidR="00E8495B" w:rsidRPr="00FC3DCE" w:rsidRDefault="00E8495B" w:rsidP="000D483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5BE90" id="Text Box 10" o:spid="_x0000_s1028" type="#_x0000_t202" style="position:absolute;margin-left:238.45pt;margin-top:8.6pt;width:242.25pt;height:221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" fillcolor="white [3201]" strokecolor="black [3213]" strokeweight="4.5pt">
                <v:textbox>
                  <w:txbxContent>
                    <w:p w14:paraId="717B2074" w14:textId="07E67334" w:rsidR="00044A99" w:rsidRPr="007F5D07" w:rsidRDefault="00BF45EC" w:rsidP="00044A99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7F5D0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EYFS</w:t>
                      </w:r>
                      <w:r w:rsidR="00044A99" w:rsidRPr="007F5D0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Curriculum </w:t>
                      </w:r>
                    </w:p>
                    <w:p w14:paraId="20AA923A" w14:textId="605A55CC" w:rsidR="00BF45EC" w:rsidRPr="007F5D07" w:rsidRDefault="00797586" w:rsidP="002406CE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Pirates</w:t>
                      </w:r>
                    </w:p>
                    <w:p w14:paraId="155C4123" w14:textId="2FEE27C9" w:rsidR="00521464" w:rsidRDefault="004B5AF9" w:rsidP="00146D0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</w:t>
                      </w:r>
                      <w:r w:rsidR="002D58B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ummer</w:t>
                      </w:r>
                      <w:r w:rsidR="00527A90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9758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2</w:t>
                      </w:r>
                      <w:r w:rsidR="002D58B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F45EC" w:rsidRPr="007F5D0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3DF28B1D" w14:textId="1BA07DCA" w:rsidR="000D483B" w:rsidRDefault="000D483B" w:rsidP="00146D0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14:paraId="19606628" w14:textId="5E791300" w:rsidR="00FC3DCE" w:rsidRDefault="00FC3DCE" w:rsidP="000D483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0438586" w14:textId="58567BB3" w:rsidR="00E8495B" w:rsidRPr="00FC3DCE" w:rsidRDefault="00E8495B" w:rsidP="000D483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58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5E4F64" wp14:editId="1F1893CF">
                <wp:simplePos x="0" y="0"/>
                <wp:positionH relativeFrom="column">
                  <wp:posOffset>-628650</wp:posOffset>
                </wp:positionH>
                <wp:positionV relativeFrom="paragraph">
                  <wp:posOffset>-13334</wp:posOffset>
                </wp:positionV>
                <wp:extent cx="10163175" cy="7105650"/>
                <wp:effectExtent l="19050" t="19050" r="47625" b="381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3175" cy="71056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02A5C49" id="Rectangle 12" o:spid="_x0000_s1026" style="position:absolute;margin-left:-49.5pt;margin-top:-1.05pt;width:800.25pt;height:559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" filled="f" strokecolor="#002060" strokeweight="4.5pt"/>
            </w:pict>
          </mc:Fallback>
        </mc:AlternateContent>
      </w:r>
      <w:r w:rsidR="006959F8">
        <w:t xml:space="preserve">                                                  </w:t>
      </w:r>
    </w:p>
    <w:p w14:paraId="71B6C11D" w14:textId="77777777" w:rsidR="006959F8" w:rsidRDefault="006959F8" w:rsidP="006959F8">
      <w:pPr>
        <w:ind w:right="-643"/>
      </w:pPr>
    </w:p>
    <w:p w14:paraId="0B1B59F1" w14:textId="67234C1F" w:rsidR="006959F8" w:rsidRDefault="00203642" w:rsidP="006959F8">
      <w:pPr>
        <w:ind w:right="-643"/>
      </w:pPr>
      <w:r>
        <w:rPr>
          <w:noProof/>
        </w:rPr>
        <mc:AlternateContent>
          <mc:Choice Requires="wps">
            <w:drawing>
              <wp:inline distT="0" distB="0" distL="0" distR="0" wp14:anchorId="5109F898" wp14:editId="50A86479">
                <wp:extent cx="304800" cy="304800"/>
                <wp:effectExtent l="0" t="0" r="0" b="0"/>
                <wp:docPr id="11" name="Rectangle 11" descr="Image result for food gro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8454C7" id="Rectangle 11" o:spid="_x0000_s1026" alt="Image result for food grow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cCkdWAQIAAOwDAAAOAAAAAAAAAAAAAAAA&#10;AC4CAABkcnMvZTJvRG9jLnhtbFBLAQItABQABgAIAAAAIQBMoOks2AAAAAMBAAAPAAAAAAAAAAAA&#10;AAAAAFsEAABkcnMvZG93bnJldi54bWxQSwUGAAAAAAQABADzAAAAYAUAAAAA&#10;" filled="f" stroked="f">
                <o:lock v:ext="edit" aspectratio="t"/>
                <w10:anchorlock/>
              </v:rect>
            </w:pict>
          </mc:Fallback>
        </mc:AlternateContent>
      </w:r>
    </w:p>
    <w:p w14:paraId="33563550" w14:textId="2C06643C" w:rsidR="006959F8" w:rsidRDefault="006959F8" w:rsidP="006959F8">
      <w:pPr>
        <w:ind w:right="-643"/>
      </w:pPr>
    </w:p>
    <w:p w14:paraId="0D4811D6" w14:textId="61C9EC4B" w:rsidR="006959F8" w:rsidRDefault="006F6287" w:rsidP="006959F8">
      <w:pPr>
        <w:ind w:right="-643"/>
      </w:pPr>
      <w:r>
        <w:rPr>
          <w:noProof/>
        </w:rPr>
        <w:drawing>
          <wp:anchor distT="0" distB="0" distL="114300" distR="114300" simplePos="0" relativeHeight="251697664" behindDoc="0" locked="0" layoutInCell="1" allowOverlap="1" wp14:anchorId="5D855132" wp14:editId="75A7936C">
            <wp:simplePos x="0" y="0"/>
            <wp:positionH relativeFrom="column">
              <wp:posOffset>4533900</wp:posOffset>
            </wp:positionH>
            <wp:positionV relativeFrom="paragraph">
              <wp:posOffset>5080</wp:posOffset>
            </wp:positionV>
            <wp:extent cx="1130085" cy="119062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77" cy="1195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640" behindDoc="0" locked="0" layoutInCell="1" allowOverlap="1" wp14:anchorId="77228548" wp14:editId="288A2AA7">
            <wp:simplePos x="0" y="0"/>
            <wp:positionH relativeFrom="column">
              <wp:posOffset>3533775</wp:posOffset>
            </wp:positionH>
            <wp:positionV relativeFrom="paragraph">
              <wp:posOffset>118745</wp:posOffset>
            </wp:positionV>
            <wp:extent cx="741579" cy="1142581"/>
            <wp:effectExtent l="0" t="0" r="1905" b="63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579" cy="1142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0F511" w14:textId="535B32F5" w:rsidR="006959F8" w:rsidRDefault="006959F8" w:rsidP="006959F8">
      <w:pPr>
        <w:ind w:right="-643"/>
      </w:pPr>
    </w:p>
    <w:p w14:paraId="71265B19" w14:textId="6780259A" w:rsidR="006959F8" w:rsidRDefault="006959F8" w:rsidP="006959F8">
      <w:pPr>
        <w:ind w:right="-643"/>
      </w:pPr>
    </w:p>
    <w:p w14:paraId="6781CAB0" w14:textId="61CA6275" w:rsidR="006959F8" w:rsidRDefault="006959F8" w:rsidP="006959F8">
      <w:pPr>
        <w:ind w:right="-643"/>
      </w:pPr>
    </w:p>
    <w:p w14:paraId="79499E79" w14:textId="3E3E412D" w:rsidR="006959F8" w:rsidRDefault="006959F8" w:rsidP="006959F8">
      <w:pPr>
        <w:ind w:right="-643"/>
      </w:pPr>
    </w:p>
    <w:p w14:paraId="18516E50" w14:textId="60FF08E4" w:rsidR="006959F8" w:rsidRDefault="006959F8" w:rsidP="006959F8">
      <w:pPr>
        <w:ind w:right="-643"/>
      </w:pPr>
    </w:p>
    <w:p w14:paraId="0701AB56" w14:textId="626D9B03" w:rsidR="006959F8" w:rsidRDefault="006F6287" w:rsidP="006959F8">
      <w:pPr>
        <w:ind w:right="-64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96FE3D" wp14:editId="34841F03">
                <wp:simplePos x="0" y="0"/>
                <wp:positionH relativeFrom="margin">
                  <wp:posOffset>-485775</wp:posOffset>
                </wp:positionH>
                <wp:positionV relativeFrom="paragraph">
                  <wp:posOffset>300990</wp:posOffset>
                </wp:positionV>
                <wp:extent cx="3348355" cy="3476625"/>
                <wp:effectExtent l="19050" t="19050" r="42545" b="476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355" cy="34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ED13D" w14:textId="77777777" w:rsidR="00521464" w:rsidRPr="00E20984" w:rsidRDefault="007F5D07" w:rsidP="0052146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E20984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PD (Physical Development)</w:t>
                            </w:r>
                          </w:p>
                          <w:p w14:paraId="037DF75E" w14:textId="77777777" w:rsidR="00FA5197" w:rsidRPr="003844DC" w:rsidRDefault="00FA5197" w:rsidP="00FA5197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 w:rsidRPr="003844DC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lang w:eastAsia="en-GB"/>
                              </w:rPr>
                              <w:t>Gross Motor</w:t>
                            </w:r>
                          </w:p>
                          <w:p w14:paraId="353BBA26" w14:textId="7075103B" w:rsidR="004B5AF9" w:rsidRPr="003844DC" w:rsidRDefault="00FA5197" w:rsidP="000D483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 w:rsidRPr="003844DC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>Daily outside play</w:t>
                            </w:r>
                            <w:r w:rsidR="00751D16" w:rsidRPr="003844DC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 xml:space="preserve"> on large equipment </w:t>
                            </w:r>
                          </w:p>
                          <w:p w14:paraId="0F229493" w14:textId="196A2231" w:rsidR="00751D16" w:rsidRPr="003844DC" w:rsidRDefault="00751D16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 w:rsidRPr="003844DC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>Bikes &amp; scooters</w:t>
                            </w:r>
                          </w:p>
                          <w:p w14:paraId="17AE644E" w14:textId="30A9665F" w:rsidR="00751D16" w:rsidRPr="003844DC" w:rsidRDefault="00751D16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 w:rsidRPr="003844DC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>Running track</w:t>
                            </w:r>
                          </w:p>
                          <w:p w14:paraId="6DC9270C" w14:textId="6679EC26" w:rsidR="000D483B" w:rsidRPr="003844DC" w:rsidRDefault="000D483B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 w:rsidRPr="003844DC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>Weekly PE Lessons with Mr Thompso</w:t>
                            </w:r>
                            <w:r w:rsidR="003844DC" w:rsidRPr="003844DC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>n</w:t>
                            </w:r>
                          </w:p>
                          <w:p w14:paraId="2F483E65" w14:textId="5BF99BE6" w:rsidR="00176972" w:rsidRPr="003844DC" w:rsidRDefault="00176972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 w:rsidRPr="003844DC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>Weekly forest school sessions</w:t>
                            </w:r>
                          </w:p>
                          <w:p w14:paraId="44203590" w14:textId="77777777" w:rsidR="003844DC" w:rsidRPr="003844DC" w:rsidRDefault="003844DC" w:rsidP="00FA5197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lang w:eastAsia="en-GB"/>
                              </w:rPr>
                            </w:pPr>
                          </w:p>
                          <w:p w14:paraId="2651F72B" w14:textId="6E656D55" w:rsidR="00FA5197" w:rsidRPr="003844DC" w:rsidRDefault="00FA5197" w:rsidP="00FA5197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 w:rsidRPr="003844DC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lang w:eastAsia="en-GB"/>
                              </w:rPr>
                              <w:t xml:space="preserve">Fine Motor: </w:t>
                            </w:r>
                            <w:r w:rsidRPr="003844DC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lang w:eastAsia="en-GB"/>
                              </w:rPr>
                              <w:t> </w:t>
                            </w:r>
                          </w:p>
                          <w:p w14:paraId="3184015E" w14:textId="39861F65" w:rsidR="00FA5197" w:rsidRPr="003844DC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</w:pPr>
                            <w:r w:rsidRPr="003844DC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Play-dough </w:t>
                            </w:r>
                          </w:p>
                          <w:p w14:paraId="30353756" w14:textId="72419884" w:rsidR="00FA5197" w:rsidRPr="003844DC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</w:pPr>
                            <w:r w:rsidRPr="003844DC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Using one handed </w:t>
                            </w:r>
                            <w:proofErr w:type="gramStart"/>
                            <w:r w:rsidRPr="003844DC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>tools</w:t>
                            </w:r>
                            <w:proofErr w:type="gramEnd"/>
                            <w:r w:rsidRPr="003844DC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  <w:r w:rsidR="003632DF" w:rsidRPr="003844DC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>such as scissors, paint brushes,</w:t>
                            </w:r>
                            <w:r w:rsidR="00413FCD" w:rsidRPr="003844DC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 glue sticks and</w:t>
                            </w:r>
                            <w:r w:rsidR="003632DF" w:rsidRPr="003844DC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 tweezers</w:t>
                            </w:r>
                          </w:p>
                          <w:p w14:paraId="52562D18" w14:textId="533A59B5" w:rsidR="003632DF" w:rsidRPr="003844DC" w:rsidRDefault="003632DF" w:rsidP="0022315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</w:pPr>
                            <w:r w:rsidRPr="003844DC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Threading </w:t>
                            </w:r>
                            <w:r w:rsidR="00797586" w:rsidRPr="003844DC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>shells to make necklaces</w:t>
                            </w:r>
                          </w:p>
                          <w:p w14:paraId="6DCA3E1D" w14:textId="4C4E07CA" w:rsidR="00FA5197" w:rsidRPr="003844DC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</w:pPr>
                            <w:r w:rsidRPr="003844DC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>Construction area</w:t>
                            </w:r>
                          </w:p>
                          <w:p w14:paraId="485ED2AF" w14:textId="215BEB53" w:rsidR="00FA5197" w:rsidRPr="003844DC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</w:pPr>
                            <w:r w:rsidRPr="003844DC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>Mark making</w:t>
                            </w:r>
                            <w:r w:rsidR="00751D16" w:rsidRPr="003844DC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55D8F160" w14:textId="77777777" w:rsidR="00797586" w:rsidRPr="003844DC" w:rsidRDefault="00751D16" w:rsidP="0014552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</w:pPr>
                            <w:r w:rsidRPr="003844DC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>Colour mixing</w:t>
                            </w:r>
                          </w:p>
                          <w:p w14:paraId="4C74E760" w14:textId="1CD70FCB" w:rsidR="002D58BB" w:rsidRPr="003844DC" w:rsidRDefault="00751D16" w:rsidP="00797586">
                            <w:pPr>
                              <w:pStyle w:val="ListParagraph"/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</w:pPr>
                            <w:r w:rsidRPr="003844DC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186011CD" w14:textId="01059372" w:rsidR="007F5D07" w:rsidRPr="00EB1B0D" w:rsidRDefault="007F5D07" w:rsidP="00F105E8">
                            <w:pPr>
                              <w:pStyle w:val="ListParagraph"/>
                              <w:ind w:left="0"/>
                              <w:rPr>
                                <w:rFonts w:ascii="Comic Sans MS" w:eastAsia="Times New Roman" w:hAnsi="Comic Sans MS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6FE3D" id="Text Box 14" o:spid="_x0000_s1029" type="#_x0000_t202" style="position:absolute;margin-left:-38.25pt;margin-top:23.7pt;width:263.65pt;height:273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" fillcolor="white [3201]" strokecolor="#00b050" strokeweight="4.5pt">
                <v:textbox>
                  <w:txbxContent>
                    <w:p w14:paraId="429ED13D" w14:textId="77777777" w:rsidR="00521464" w:rsidRPr="00E20984" w:rsidRDefault="007F5D07" w:rsidP="0052146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E20984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PD (Physical Development)</w:t>
                      </w:r>
                    </w:p>
                    <w:p w14:paraId="037DF75E" w14:textId="77777777" w:rsidR="00FA5197" w:rsidRPr="003844DC" w:rsidRDefault="00FA5197" w:rsidP="00FA5197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 w:rsidRPr="003844DC"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lang w:eastAsia="en-GB"/>
                        </w:rPr>
                        <w:t>Gross Motor</w:t>
                      </w:r>
                    </w:p>
                    <w:p w14:paraId="353BBA26" w14:textId="7075103B" w:rsidR="004B5AF9" w:rsidRPr="003844DC" w:rsidRDefault="00FA5197" w:rsidP="000D483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 w:rsidRPr="003844DC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>Daily outside play</w:t>
                      </w:r>
                      <w:r w:rsidR="00751D16" w:rsidRPr="003844DC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 xml:space="preserve"> on large equipment </w:t>
                      </w:r>
                    </w:p>
                    <w:p w14:paraId="0F229493" w14:textId="196A2231" w:rsidR="00751D16" w:rsidRPr="003844DC" w:rsidRDefault="00751D16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 w:rsidRPr="003844DC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>Bikes &amp; scooters</w:t>
                      </w:r>
                    </w:p>
                    <w:p w14:paraId="17AE644E" w14:textId="30A9665F" w:rsidR="00751D16" w:rsidRPr="003844DC" w:rsidRDefault="00751D16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 w:rsidRPr="003844DC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>Running track</w:t>
                      </w:r>
                    </w:p>
                    <w:p w14:paraId="6DC9270C" w14:textId="6679EC26" w:rsidR="000D483B" w:rsidRPr="003844DC" w:rsidRDefault="000D483B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 w:rsidRPr="003844DC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>Weekly PE Lessons with Mr Thompso</w:t>
                      </w:r>
                      <w:r w:rsidR="003844DC" w:rsidRPr="003844DC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>n</w:t>
                      </w:r>
                    </w:p>
                    <w:p w14:paraId="2F483E65" w14:textId="5BF99BE6" w:rsidR="00176972" w:rsidRPr="003844DC" w:rsidRDefault="00176972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 w:rsidRPr="003844DC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>Weekly forest school sessions</w:t>
                      </w:r>
                    </w:p>
                    <w:p w14:paraId="44203590" w14:textId="77777777" w:rsidR="003844DC" w:rsidRPr="003844DC" w:rsidRDefault="003844DC" w:rsidP="00FA5197">
                      <w:pPr>
                        <w:spacing w:after="0" w:line="240" w:lineRule="auto"/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lang w:eastAsia="en-GB"/>
                        </w:rPr>
                      </w:pPr>
                    </w:p>
                    <w:p w14:paraId="2651F72B" w14:textId="6E656D55" w:rsidR="00FA5197" w:rsidRPr="003844DC" w:rsidRDefault="00FA5197" w:rsidP="00FA5197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 w:rsidRPr="003844DC"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lang w:eastAsia="en-GB"/>
                        </w:rPr>
                        <w:t xml:space="preserve">Fine Motor: </w:t>
                      </w:r>
                      <w:r w:rsidRPr="003844DC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lang w:eastAsia="en-GB"/>
                        </w:rPr>
                        <w:t> </w:t>
                      </w:r>
                    </w:p>
                    <w:p w14:paraId="3184015E" w14:textId="39861F65" w:rsidR="00FA5197" w:rsidRPr="003844DC" w:rsidRDefault="00FA5197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</w:pPr>
                      <w:r w:rsidRPr="003844DC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Play-dough </w:t>
                      </w:r>
                    </w:p>
                    <w:p w14:paraId="30353756" w14:textId="72419884" w:rsidR="00FA5197" w:rsidRPr="003844DC" w:rsidRDefault="00FA5197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</w:pPr>
                      <w:r w:rsidRPr="003844DC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Using one handed </w:t>
                      </w:r>
                      <w:proofErr w:type="gramStart"/>
                      <w:r w:rsidRPr="003844DC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>tools</w:t>
                      </w:r>
                      <w:proofErr w:type="gramEnd"/>
                      <w:r w:rsidRPr="003844DC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 </w:t>
                      </w:r>
                      <w:r w:rsidR="003632DF" w:rsidRPr="003844DC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>such as scissors, paint brushes,</w:t>
                      </w:r>
                      <w:r w:rsidR="00413FCD" w:rsidRPr="003844DC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 glue sticks and</w:t>
                      </w:r>
                      <w:r w:rsidR="003632DF" w:rsidRPr="003844DC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 tweezers</w:t>
                      </w:r>
                    </w:p>
                    <w:p w14:paraId="52562D18" w14:textId="533A59B5" w:rsidR="003632DF" w:rsidRPr="003844DC" w:rsidRDefault="003632DF" w:rsidP="0022315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</w:pPr>
                      <w:r w:rsidRPr="003844DC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Threading </w:t>
                      </w:r>
                      <w:r w:rsidR="00797586" w:rsidRPr="003844DC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>shells to make necklaces</w:t>
                      </w:r>
                    </w:p>
                    <w:p w14:paraId="6DCA3E1D" w14:textId="4C4E07CA" w:rsidR="00FA5197" w:rsidRPr="003844DC" w:rsidRDefault="00FA5197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</w:pPr>
                      <w:r w:rsidRPr="003844DC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>Construction area</w:t>
                      </w:r>
                    </w:p>
                    <w:p w14:paraId="485ED2AF" w14:textId="215BEB53" w:rsidR="00FA5197" w:rsidRPr="003844DC" w:rsidRDefault="00FA5197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</w:pPr>
                      <w:r w:rsidRPr="003844DC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>Mark making</w:t>
                      </w:r>
                      <w:r w:rsidR="00751D16" w:rsidRPr="003844DC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 </w:t>
                      </w:r>
                    </w:p>
                    <w:p w14:paraId="55D8F160" w14:textId="77777777" w:rsidR="00797586" w:rsidRPr="003844DC" w:rsidRDefault="00751D16" w:rsidP="0014552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</w:pPr>
                      <w:r w:rsidRPr="003844DC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>Colour mixing</w:t>
                      </w:r>
                    </w:p>
                    <w:p w14:paraId="4C74E760" w14:textId="1CD70FCB" w:rsidR="002D58BB" w:rsidRPr="003844DC" w:rsidRDefault="00751D16" w:rsidP="00797586">
                      <w:pPr>
                        <w:pStyle w:val="ListParagraph"/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</w:pPr>
                      <w:r w:rsidRPr="003844DC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 </w:t>
                      </w:r>
                    </w:p>
                    <w:p w14:paraId="186011CD" w14:textId="01059372" w:rsidR="007F5D07" w:rsidRPr="00EB1B0D" w:rsidRDefault="007F5D07" w:rsidP="00F105E8">
                      <w:pPr>
                        <w:pStyle w:val="ListParagraph"/>
                        <w:ind w:left="0"/>
                        <w:rPr>
                          <w:rFonts w:ascii="Comic Sans MS" w:eastAsia="Times New Roman" w:hAnsi="Comic Sans MS" w:cs="Calibr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44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4799E17" wp14:editId="71FE9FAD">
                <wp:simplePos x="0" y="0"/>
                <wp:positionH relativeFrom="column">
                  <wp:posOffset>2990850</wp:posOffset>
                </wp:positionH>
                <wp:positionV relativeFrom="paragraph">
                  <wp:posOffset>53340</wp:posOffset>
                </wp:positionV>
                <wp:extent cx="3076575" cy="3743325"/>
                <wp:effectExtent l="19050" t="19050" r="47625" b="476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743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D5BFB" w14:textId="375CD5D7" w:rsidR="000E56F5" w:rsidRPr="007F5D07" w:rsidRDefault="0087388C" w:rsidP="000E56F5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Don’t forget …</w:t>
                            </w:r>
                          </w:p>
                          <w:p w14:paraId="04FE5A6B" w14:textId="77777777" w:rsidR="000E56F5" w:rsidRPr="00C4709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 spare change of clothes, labelled, to stay in school</w:t>
                            </w:r>
                          </w:p>
                          <w:p w14:paraId="2CDF711F" w14:textId="77777777" w:rsidR="000E56F5" w:rsidRPr="00C4709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Check </w:t>
                            </w:r>
                            <w:r w:rsidRPr="0019379B">
                              <w:rPr>
                                <w:rFonts w:ascii="Comic Sans MS" w:hAnsi="Comic Sans MS"/>
                                <w:b/>
                              </w:rPr>
                              <w:t>all clothes are labelled</w:t>
                            </w:r>
                          </w:p>
                          <w:p w14:paraId="13037939" w14:textId="77777777" w:rsidR="000E56F5" w:rsidRPr="00C4709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93734D">
                              <w:rPr>
                                <w:rFonts w:ascii="Comic Sans MS" w:hAnsi="Comic Sans MS"/>
                                <w:b/>
                              </w:rPr>
                              <w:t>Named wellies</w:t>
                            </w:r>
                            <w:r w:rsidRPr="00C47095">
                              <w:rPr>
                                <w:rFonts w:ascii="Comic Sans MS" w:hAnsi="Comic Sans MS"/>
                              </w:rPr>
                              <w:t xml:space="preserve"> to stay in school</w:t>
                            </w:r>
                          </w:p>
                          <w:p w14:paraId="074E33B6" w14:textId="55C7EAB3" w:rsidR="000E56F5" w:rsidRPr="00C4709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47095">
                              <w:rPr>
                                <w:rFonts w:ascii="Comic Sans MS" w:hAnsi="Comic Sans MS"/>
                              </w:rPr>
                              <w:t xml:space="preserve">Water bottles sent into school daily </w:t>
                            </w:r>
                          </w:p>
                          <w:p w14:paraId="5E2282D7" w14:textId="1D9D4248" w:rsidR="000E56F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Regular Tapestry updates from school – feel free to add your own messages and photos </w:t>
                            </w:r>
                            <w:r w:rsidR="003632DF">
                              <w:rPr>
                                <w:rFonts w:ascii="Comic Sans MS" w:hAnsi="Comic Sans MS"/>
                              </w:rPr>
                              <w:t xml:space="preserve">and we will share in News time. </w:t>
                            </w:r>
                          </w:p>
                          <w:p w14:paraId="6D025502" w14:textId="77777777" w:rsidR="000E56F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Check your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parentmail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account regularly</w:t>
                            </w:r>
                          </w:p>
                          <w:p w14:paraId="0D8424F1" w14:textId="77777777" w:rsidR="000E56F5" w:rsidRPr="0016086D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93734D">
                              <w:rPr>
                                <w:rFonts w:ascii="Comic Sans MS" w:hAnsi="Comic Sans MS"/>
                              </w:rPr>
                              <w:t>Visit our school website for further information</w:t>
                            </w:r>
                            <w:r>
                              <w:t xml:space="preserve"> </w:t>
                            </w:r>
                            <w:hyperlink r:id="rId7" w:history="1">
                              <w:r w:rsidRPr="00F266C1">
                                <w:rPr>
                                  <w:rStyle w:val="Hyperlink"/>
                                  <w:rFonts w:ascii="Comic Sans MS" w:hAnsi="Comic Sans MS"/>
                                </w:rPr>
                                <w:t>www.corbridgefirst.northumberland.sch.uk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2189E4BB" w14:textId="77777777" w:rsidR="000E56F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will also tweet on </w:t>
                            </w:r>
                            <w:r w:rsidRPr="0016086D">
                              <w:rPr>
                                <w:rFonts w:ascii="Comic Sans MS" w:hAnsi="Comic Sans MS"/>
                              </w:rPr>
                              <w:t>Twitter - @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CorbridgeFirst</w:t>
                            </w:r>
                          </w:p>
                          <w:p w14:paraId="42188FBB" w14:textId="77777777" w:rsidR="000E56F5" w:rsidRPr="00F32320" w:rsidRDefault="000E56F5" w:rsidP="000E56F5">
                            <w:pPr>
                              <w:pStyle w:val="bulletundertex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ind w:left="1131" w:hanging="357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29B04655" w14:textId="0303DE36" w:rsidR="008C7E7C" w:rsidRPr="007F5D07" w:rsidRDefault="008C7E7C" w:rsidP="007F5D07">
                            <w:pPr>
                              <w:pStyle w:val="bulletundertex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99E17" id="Text Box 7" o:spid="_x0000_s1030" type="#_x0000_t202" style="position:absolute;margin-left:235.5pt;margin-top:4.2pt;width:242.25pt;height:294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" fillcolor="white [3201]" strokecolor="yellow" strokeweight="4.5pt">
                <v:textbox>
                  <w:txbxContent>
                    <w:p w14:paraId="183D5BFB" w14:textId="375CD5D7" w:rsidR="000E56F5" w:rsidRPr="007F5D07" w:rsidRDefault="0087388C" w:rsidP="000E56F5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Don’t forget …</w:t>
                      </w:r>
                    </w:p>
                    <w:p w14:paraId="04FE5A6B" w14:textId="77777777" w:rsidR="000E56F5" w:rsidRPr="00C4709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 spare change of clothes, labelled, to stay in school</w:t>
                      </w:r>
                    </w:p>
                    <w:p w14:paraId="2CDF711F" w14:textId="77777777" w:rsidR="000E56F5" w:rsidRPr="00C4709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Check </w:t>
                      </w:r>
                      <w:r w:rsidRPr="0019379B">
                        <w:rPr>
                          <w:rFonts w:ascii="Comic Sans MS" w:hAnsi="Comic Sans MS"/>
                          <w:b/>
                        </w:rPr>
                        <w:t>all clothes are labelled</w:t>
                      </w:r>
                    </w:p>
                    <w:p w14:paraId="13037939" w14:textId="77777777" w:rsidR="000E56F5" w:rsidRPr="00C4709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 w:rsidRPr="0093734D">
                        <w:rPr>
                          <w:rFonts w:ascii="Comic Sans MS" w:hAnsi="Comic Sans MS"/>
                          <w:b/>
                        </w:rPr>
                        <w:t>Named wellies</w:t>
                      </w:r>
                      <w:r w:rsidRPr="00C47095">
                        <w:rPr>
                          <w:rFonts w:ascii="Comic Sans MS" w:hAnsi="Comic Sans MS"/>
                        </w:rPr>
                        <w:t xml:space="preserve"> to stay in school</w:t>
                      </w:r>
                    </w:p>
                    <w:p w14:paraId="074E33B6" w14:textId="55C7EAB3" w:rsidR="000E56F5" w:rsidRPr="00C4709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 w:rsidRPr="00C47095">
                        <w:rPr>
                          <w:rFonts w:ascii="Comic Sans MS" w:hAnsi="Comic Sans MS"/>
                        </w:rPr>
                        <w:t xml:space="preserve">Water bottles sent into school daily </w:t>
                      </w:r>
                    </w:p>
                    <w:p w14:paraId="5E2282D7" w14:textId="1D9D4248" w:rsidR="000E56F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Regular Tapestry updates from school – feel free to add your own messages and photos </w:t>
                      </w:r>
                      <w:r w:rsidR="003632DF">
                        <w:rPr>
                          <w:rFonts w:ascii="Comic Sans MS" w:hAnsi="Comic Sans MS"/>
                        </w:rPr>
                        <w:t xml:space="preserve">and we will share in News time. </w:t>
                      </w:r>
                    </w:p>
                    <w:p w14:paraId="6D025502" w14:textId="77777777" w:rsidR="000E56F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Check your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parentmail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account regularly</w:t>
                      </w:r>
                    </w:p>
                    <w:p w14:paraId="0D8424F1" w14:textId="77777777" w:rsidR="000E56F5" w:rsidRPr="0016086D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 w:rsidRPr="0093734D">
                        <w:rPr>
                          <w:rFonts w:ascii="Comic Sans MS" w:hAnsi="Comic Sans MS"/>
                        </w:rPr>
                        <w:t>Visit our school website for further information</w:t>
                      </w:r>
                      <w:r>
                        <w:t xml:space="preserve"> </w:t>
                      </w:r>
                      <w:hyperlink r:id="rId8" w:history="1">
                        <w:r w:rsidRPr="00F266C1">
                          <w:rPr>
                            <w:rStyle w:val="Hyperlink"/>
                            <w:rFonts w:ascii="Comic Sans MS" w:hAnsi="Comic Sans MS"/>
                          </w:rPr>
                          <w:t>www.corbridgefirst.northumberland.sch.uk</w:t>
                        </w:r>
                      </w:hyperlink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2189E4BB" w14:textId="77777777" w:rsidR="000E56F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will also tweet on </w:t>
                      </w:r>
                      <w:r w:rsidRPr="0016086D">
                        <w:rPr>
                          <w:rFonts w:ascii="Comic Sans MS" w:hAnsi="Comic Sans MS"/>
                        </w:rPr>
                        <w:t>Twitter - @</w:t>
                      </w:r>
                      <w:r>
                        <w:rPr>
                          <w:rFonts w:ascii="Comic Sans MS" w:hAnsi="Comic Sans MS"/>
                        </w:rPr>
                        <w:t>CorbridgeFirst</w:t>
                      </w:r>
                    </w:p>
                    <w:p w14:paraId="42188FBB" w14:textId="77777777" w:rsidR="000E56F5" w:rsidRPr="00F32320" w:rsidRDefault="000E56F5" w:rsidP="000E56F5">
                      <w:pPr>
                        <w:pStyle w:val="bulletundertext"/>
                        <w:numPr>
                          <w:ilvl w:val="0"/>
                          <w:numId w:val="0"/>
                        </w:numPr>
                        <w:spacing w:after="0" w:line="240" w:lineRule="auto"/>
                        <w:ind w:left="1131" w:hanging="357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29B04655" w14:textId="0303DE36" w:rsidR="008C7E7C" w:rsidRPr="007F5D07" w:rsidRDefault="008C7E7C" w:rsidP="007F5D07">
                      <w:pPr>
                        <w:pStyle w:val="bulletundertext"/>
                        <w:numPr>
                          <w:ilvl w:val="0"/>
                          <w:numId w:val="0"/>
                        </w:numPr>
                        <w:spacing w:after="0" w:line="240" w:lineRule="auto"/>
                        <w:ind w:left="357" w:hanging="357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16C587" w14:textId="2D62C8EB" w:rsidR="006959F8" w:rsidRDefault="006959F8" w:rsidP="006959F8">
      <w:pPr>
        <w:ind w:right="-643"/>
      </w:pPr>
    </w:p>
    <w:p w14:paraId="12A4AA3B" w14:textId="10D654DC" w:rsidR="006959F8" w:rsidRDefault="006959F8" w:rsidP="006959F8">
      <w:pPr>
        <w:ind w:right="-643"/>
      </w:pPr>
    </w:p>
    <w:p w14:paraId="52235946" w14:textId="50F1AC58" w:rsidR="006959F8" w:rsidRDefault="003844DC" w:rsidP="006959F8">
      <w:pPr>
        <w:ind w:right="-64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AC1A286" wp14:editId="2A69525B">
                <wp:simplePos x="0" y="0"/>
                <wp:positionH relativeFrom="column">
                  <wp:posOffset>6248400</wp:posOffset>
                </wp:positionH>
                <wp:positionV relativeFrom="paragraph">
                  <wp:posOffset>158750</wp:posOffset>
                </wp:positionV>
                <wp:extent cx="3076575" cy="2943225"/>
                <wp:effectExtent l="19050" t="19050" r="47625" b="476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7A0D8" w14:textId="4E1B4201" w:rsidR="00FA5197" w:rsidRPr="00FA5197" w:rsidRDefault="003632DF" w:rsidP="003632DF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b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Calibri"/>
                                <w:b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 xml:space="preserve">    </w:t>
                            </w:r>
                            <w:r w:rsidR="00FA5197" w:rsidRPr="00FA5197">
                              <w:rPr>
                                <w:rFonts w:ascii="Comic Sans MS" w:eastAsia="Times New Roman" w:hAnsi="Comic Sans MS" w:cs="Calibri"/>
                                <w:b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UW (Understanding the World)</w:t>
                            </w:r>
                          </w:p>
                          <w:p w14:paraId="6D7AA787" w14:textId="77777777" w:rsidR="00FA5197" w:rsidRPr="003844DC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 w:rsidRPr="003844DC">
                              <w:rPr>
                                <w:rFonts w:ascii="Comic Sans MS" w:hAnsi="Comic Sans MS" w:cs="Calibri"/>
                                <w:color w:val="000000"/>
                              </w:rPr>
                              <w:t>Christian values/ Prayers</w:t>
                            </w:r>
                          </w:p>
                          <w:p w14:paraId="7BD146B0" w14:textId="51237500" w:rsidR="00FA5197" w:rsidRPr="003844DC" w:rsidRDefault="00FA5197" w:rsidP="008F3C0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 w:rsidRPr="003844DC">
                              <w:rPr>
                                <w:rFonts w:ascii="Comic Sans MS" w:hAnsi="Comic Sans MS" w:cs="Calibri"/>
                                <w:color w:val="000000"/>
                              </w:rPr>
                              <w:t>Weekly Jack in the Box</w:t>
                            </w:r>
                            <w:r w:rsidR="00E21C07">
                              <w:rPr>
                                <w:rFonts w:ascii="Comic Sans MS" w:hAnsi="Comic Sans MS" w:cs="Calibri"/>
                                <w:color w:val="000000"/>
                              </w:rPr>
                              <w:t>, whole school and celebration worship</w:t>
                            </w:r>
                          </w:p>
                          <w:p w14:paraId="0DACEFC9" w14:textId="25463A87" w:rsidR="00176972" w:rsidRPr="003844DC" w:rsidRDefault="003632DF" w:rsidP="0017697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 w:rsidRPr="003844DC">
                              <w:rPr>
                                <w:rFonts w:ascii="Comic Sans MS" w:hAnsi="Comic Sans MS" w:cs="Calibri"/>
                                <w:color w:val="000000"/>
                              </w:rPr>
                              <w:t>Weekly RE lessons</w:t>
                            </w:r>
                          </w:p>
                          <w:p w14:paraId="3A9FB4D7" w14:textId="446E7B2D" w:rsidR="00797586" w:rsidRPr="003844DC" w:rsidRDefault="00797586" w:rsidP="0017697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 w:rsidRPr="003844DC">
                              <w:rPr>
                                <w:rFonts w:ascii="Comic Sans MS" w:hAnsi="Comic Sans MS" w:cs="Calibri"/>
                                <w:color w:val="000000"/>
                              </w:rPr>
                              <w:t>Making pirate maps</w:t>
                            </w:r>
                          </w:p>
                          <w:p w14:paraId="5D785054" w14:textId="1F876DA1" w:rsidR="00797586" w:rsidRPr="003844DC" w:rsidRDefault="00797586" w:rsidP="0017697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 w:rsidRPr="003844DC">
                              <w:rPr>
                                <w:rFonts w:ascii="Comic Sans MS" w:hAnsi="Comic Sans MS" w:cs="Calibri"/>
                                <w:color w:val="000000"/>
                              </w:rPr>
                              <w:t>Explore maps of the world and locate sea</w:t>
                            </w:r>
                            <w:r w:rsidR="00083D77">
                              <w:rPr>
                                <w:rFonts w:ascii="Comic Sans MS" w:hAnsi="Comic Sans MS" w:cs="Calibri"/>
                                <w:color w:val="000000"/>
                              </w:rPr>
                              <w:t xml:space="preserve">s, </w:t>
                            </w:r>
                            <w:r w:rsidRPr="003844DC">
                              <w:rPr>
                                <w:rFonts w:ascii="Comic Sans MS" w:hAnsi="Comic Sans MS" w:cs="Calibri"/>
                                <w:color w:val="000000"/>
                              </w:rPr>
                              <w:t>land and some countries</w:t>
                            </w:r>
                          </w:p>
                          <w:p w14:paraId="430867F7" w14:textId="5D4B1C6A" w:rsidR="00FA5197" w:rsidRPr="003844DC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 w:rsidRPr="003844DC">
                              <w:rPr>
                                <w:rFonts w:ascii="Comic Sans MS" w:hAnsi="Comic Sans MS" w:cs="Calibri"/>
                                <w:color w:val="000000"/>
                              </w:rPr>
                              <w:t xml:space="preserve">Seasonal changes </w:t>
                            </w:r>
                          </w:p>
                          <w:p w14:paraId="1919610E" w14:textId="6E64B695" w:rsidR="002D7D03" w:rsidRPr="003844DC" w:rsidRDefault="002D7D03" w:rsidP="00FA519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 w:rsidRPr="003844DC">
                              <w:rPr>
                                <w:rFonts w:ascii="Comic Sans MS" w:hAnsi="Comic Sans MS" w:cs="Calibri"/>
                                <w:color w:val="000000"/>
                              </w:rPr>
                              <w:t>Weekly Forest School Sessions</w:t>
                            </w:r>
                          </w:p>
                          <w:p w14:paraId="28BD5DF4" w14:textId="52BEB2B3" w:rsidR="00797586" w:rsidRPr="003844DC" w:rsidRDefault="00797586" w:rsidP="00FA519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 w:rsidRPr="003844DC">
                              <w:rPr>
                                <w:rFonts w:ascii="Comic Sans MS" w:hAnsi="Comic Sans MS" w:cs="Calibri"/>
                                <w:color w:val="000000"/>
                              </w:rPr>
                              <w:t xml:space="preserve">Read and find out about pirates from the past. Compare past and present in stories. </w:t>
                            </w:r>
                          </w:p>
                          <w:p w14:paraId="34894918" w14:textId="00E49C41" w:rsidR="00FA5197" w:rsidRPr="00E072AC" w:rsidRDefault="00FA5197" w:rsidP="00176972">
                            <w:pPr>
                              <w:pStyle w:val="ListParagraph"/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06076B5" w14:textId="4EBEA1ED" w:rsidR="009F41F8" w:rsidRPr="00176972" w:rsidRDefault="009F41F8" w:rsidP="0017697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1A286" id="Text Box 4" o:spid="_x0000_s1031" type="#_x0000_t202" style="position:absolute;margin-left:492pt;margin-top:12.5pt;width:242.25pt;height:231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" fillcolor="white [3201]" strokecolor="#7030a0" strokeweight="4.5pt">
                <v:textbox>
                  <w:txbxContent>
                    <w:p w14:paraId="0577A0D8" w14:textId="4E1B4201" w:rsidR="00FA5197" w:rsidRPr="00FA5197" w:rsidRDefault="003632DF" w:rsidP="003632DF">
                      <w:pPr>
                        <w:spacing w:after="0" w:line="240" w:lineRule="auto"/>
                        <w:rPr>
                          <w:rFonts w:ascii="Comic Sans MS" w:eastAsia="Times New Roman" w:hAnsi="Comic Sans MS" w:cs="Calibri"/>
                          <w:b/>
                          <w:color w:val="0B0C0C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Calibri"/>
                          <w:b/>
                          <w:color w:val="0B0C0C"/>
                          <w:sz w:val="24"/>
                          <w:szCs w:val="24"/>
                          <w:lang w:eastAsia="en-GB"/>
                        </w:rPr>
                        <w:t xml:space="preserve">    </w:t>
                      </w:r>
                      <w:r w:rsidR="00FA5197" w:rsidRPr="00FA5197">
                        <w:rPr>
                          <w:rFonts w:ascii="Comic Sans MS" w:eastAsia="Times New Roman" w:hAnsi="Comic Sans MS" w:cs="Calibri"/>
                          <w:b/>
                          <w:color w:val="0B0C0C"/>
                          <w:sz w:val="24"/>
                          <w:szCs w:val="24"/>
                          <w:lang w:eastAsia="en-GB"/>
                        </w:rPr>
                        <w:t>UW (Understanding the World)</w:t>
                      </w:r>
                    </w:p>
                    <w:p w14:paraId="6D7AA787" w14:textId="77777777" w:rsidR="00FA5197" w:rsidRPr="003844DC" w:rsidRDefault="00FA5197" w:rsidP="00FA519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 w:rsidRPr="003844DC">
                        <w:rPr>
                          <w:rFonts w:ascii="Comic Sans MS" w:hAnsi="Comic Sans MS" w:cs="Calibri"/>
                          <w:color w:val="000000"/>
                        </w:rPr>
                        <w:t>Christian values/ Prayers</w:t>
                      </w:r>
                    </w:p>
                    <w:p w14:paraId="7BD146B0" w14:textId="51237500" w:rsidR="00FA5197" w:rsidRPr="003844DC" w:rsidRDefault="00FA5197" w:rsidP="008F3C0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 w:rsidRPr="003844DC">
                        <w:rPr>
                          <w:rFonts w:ascii="Comic Sans MS" w:hAnsi="Comic Sans MS" w:cs="Calibri"/>
                          <w:color w:val="000000"/>
                        </w:rPr>
                        <w:t>Weekly Jack in the Box</w:t>
                      </w:r>
                      <w:r w:rsidR="00E21C07">
                        <w:rPr>
                          <w:rFonts w:ascii="Comic Sans MS" w:hAnsi="Comic Sans MS" w:cs="Calibri"/>
                          <w:color w:val="000000"/>
                        </w:rPr>
                        <w:t>, whole school and celebration worship</w:t>
                      </w:r>
                    </w:p>
                    <w:p w14:paraId="0DACEFC9" w14:textId="25463A87" w:rsidR="00176972" w:rsidRPr="003844DC" w:rsidRDefault="003632DF" w:rsidP="0017697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 w:rsidRPr="003844DC">
                        <w:rPr>
                          <w:rFonts w:ascii="Comic Sans MS" w:hAnsi="Comic Sans MS" w:cs="Calibri"/>
                          <w:color w:val="000000"/>
                        </w:rPr>
                        <w:t>Weekly RE lessons</w:t>
                      </w:r>
                    </w:p>
                    <w:p w14:paraId="3A9FB4D7" w14:textId="446E7B2D" w:rsidR="00797586" w:rsidRPr="003844DC" w:rsidRDefault="00797586" w:rsidP="0017697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 w:rsidRPr="003844DC">
                        <w:rPr>
                          <w:rFonts w:ascii="Comic Sans MS" w:hAnsi="Comic Sans MS" w:cs="Calibri"/>
                          <w:color w:val="000000"/>
                        </w:rPr>
                        <w:t>Making pirate maps</w:t>
                      </w:r>
                    </w:p>
                    <w:p w14:paraId="5D785054" w14:textId="1F876DA1" w:rsidR="00797586" w:rsidRPr="003844DC" w:rsidRDefault="00797586" w:rsidP="0017697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 w:rsidRPr="003844DC">
                        <w:rPr>
                          <w:rFonts w:ascii="Comic Sans MS" w:hAnsi="Comic Sans MS" w:cs="Calibri"/>
                          <w:color w:val="000000"/>
                        </w:rPr>
                        <w:t>Explore maps of the world and locate sea</w:t>
                      </w:r>
                      <w:r w:rsidR="00083D77">
                        <w:rPr>
                          <w:rFonts w:ascii="Comic Sans MS" w:hAnsi="Comic Sans MS" w:cs="Calibri"/>
                          <w:color w:val="000000"/>
                        </w:rPr>
                        <w:t xml:space="preserve">s, </w:t>
                      </w:r>
                      <w:r w:rsidRPr="003844DC">
                        <w:rPr>
                          <w:rFonts w:ascii="Comic Sans MS" w:hAnsi="Comic Sans MS" w:cs="Calibri"/>
                          <w:color w:val="000000"/>
                        </w:rPr>
                        <w:t>land and some countries</w:t>
                      </w:r>
                    </w:p>
                    <w:p w14:paraId="430867F7" w14:textId="5D4B1C6A" w:rsidR="00FA5197" w:rsidRPr="003844DC" w:rsidRDefault="00FA5197" w:rsidP="00FA519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 w:rsidRPr="003844DC">
                        <w:rPr>
                          <w:rFonts w:ascii="Comic Sans MS" w:hAnsi="Comic Sans MS" w:cs="Calibri"/>
                          <w:color w:val="000000"/>
                        </w:rPr>
                        <w:t xml:space="preserve">Seasonal changes </w:t>
                      </w:r>
                    </w:p>
                    <w:p w14:paraId="1919610E" w14:textId="6E64B695" w:rsidR="002D7D03" w:rsidRPr="003844DC" w:rsidRDefault="002D7D03" w:rsidP="00FA519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 w:rsidRPr="003844DC">
                        <w:rPr>
                          <w:rFonts w:ascii="Comic Sans MS" w:hAnsi="Comic Sans MS" w:cs="Calibri"/>
                          <w:color w:val="000000"/>
                        </w:rPr>
                        <w:t>Weekly Forest School Sessions</w:t>
                      </w:r>
                    </w:p>
                    <w:p w14:paraId="28BD5DF4" w14:textId="52BEB2B3" w:rsidR="00797586" w:rsidRPr="003844DC" w:rsidRDefault="00797586" w:rsidP="00FA519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 w:rsidRPr="003844DC">
                        <w:rPr>
                          <w:rFonts w:ascii="Comic Sans MS" w:hAnsi="Comic Sans MS" w:cs="Calibri"/>
                          <w:color w:val="000000"/>
                        </w:rPr>
                        <w:t xml:space="preserve">Read and find out about pirates from the past. Compare past and present in stories. </w:t>
                      </w:r>
                    </w:p>
                    <w:p w14:paraId="34894918" w14:textId="00E49C41" w:rsidR="00FA5197" w:rsidRPr="00E072AC" w:rsidRDefault="00FA5197" w:rsidP="00176972">
                      <w:pPr>
                        <w:pStyle w:val="ListParagraph"/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606076B5" w14:textId="4EBEA1ED" w:rsidR="009F41F8" w:rsidRPr="00176972" w:rsidRDefault="009F41F8" w:rsidP="00176972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24A2FB" w14:textId="18FC29FE" w:rsidR="006959F8" w:rsidRDefault="006959F8" w:rsidP="006959F8">
      <w:pPr>
        <w:ind w:right="-643"/>
      </w:pPr>
    </w:p>
    <w:p w14:paraId="658D34C6" w14:textId="5E08F60F" w:rsidR="006959F8" w:rsidRDefault="006959F8" w:rsidP="006959F8">
      <w:pPr>
        <w:ind w:right="-643"/>
      </w:pPr>
    </w:p>
    <w:p w14:paraId="752E759B" w14:textId="3E8FCE0B" w:rsidR="006959F8" w:rsidRDefault="006959F8" w:rsidP="006959F8">
      <w:pPr>
        <w:ind w:right="-643"/>
      </w:pPr>
    </w:p>
    <w:p w14:paraId="1262A7CF" w14:textId="39C59B7B" w:rsidR="006959F8" w:rsidRDefault="006959F8" w:rsidP="006959F8">
      <w:pPr>
        <w:ind w:right="-643"/>
      </w:pPr>
    </w:p>
    <w:p w14:paraId="6DCC6446" w14:textId="7359AD1D" w:rsidR="006959F8" w:rsidRDefault="006959F8" w:rsidP="006959F8">
      <w:pPr>
        <w:ind w:right="-643"/>
      </w:pPr>
    </w:p>
    <w:p w14:paraId="552FB47C" w14:textId="77777777" w:rsidR="006959F8" w:rsidRDefault="006959F8" w:rsidP="006959F8">
      <w:pPr>
        <w:ind w:right="-643"/>
      </w:pPr>
    </w:p>
    <w:p w14:paraId="222BD7FC" w14:textId="77777777" w:rsidR="006959F8" w:rsidRDefault="006959F8" w:rsidP="006959F8">
      <w:pPr>
        <w:ind w:right="-643"/>
      </w:pPr>
    </w:p>
    <w:p w14:paraId="07099759" w14:textId="77777777" w:rsidR="006959F8" w:rsidRDefault="006959F8" w:rsidP="006959F8">
      <w:pPr>
        <w:ind w:right="-643"/>
      </w:pPr>
    </w:p>
    <w:p w14:paraId="15FFD8AC" w14:textId="77777777" w:rsidR="006959F8" w:rsidRDefault="006959F8" w:rsidP="006959F8">
      <w:pPr>
        <w:ind w:right="-643"/>
      </w:pPr>
    </w:p>
    <w:p w14:paraId="1327FFD3" w14:textId="77777777" w:rsidR="006959F8" w:rsidRDefault="006959F8" w:rsidP="006959F8">
      <w:pPr>
        <w:ind w:right="-643"/>
      </w:pPr>
    </w:p>
    <w:p w14:paraId="008E041E" w14:textId="6D39B3BB" w:rsidR="006959F8" w:rsidRDefault="003844DC" w:rsidP="006959F8">
      <w:pPr>
        <w:ind w:right="-643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65BEA30" wp14:editId="47551A4F">
                <wp:simplePos x="0" y="0"/>
                <wp:positionH relativeFrom="column">
                  <wp:posOffset>-495300</wp:posOffset>
                </wp:positionH>
                <wp:positionV relativeFrom="paragraph">
                  <wp:posOffset>167640</wp:posOffset>
                </wp:positionV>
                <wp:extent cx="3381375" cy="3838575"/>
                <wp:effectExtent l="19050" t="19050" r="47625" b="476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3838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EC2E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A4A12" w14:textId="5C12A7EB" w:rsidR="00FA5197" w:rsidRDefault="00FA5197" w:rsidP="00FA519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325AF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Literacy</w:t>
                            </w:r>
                          </w:p>
                          <w:p w14:paraId="4E808C96" w14:textId="0508CE72" w:rsidR="00E5129E" w:rsidRPr="0039125B" w:rsidRDefault="00E5129E" w:rsidP="00DC37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39125B">
                              <w:rPr>
                                <w:rFonts w:ascii="Comic Sans MS" w:hAnsi="Comic Sans MS"/>
                                <w:bCs/>
                              </w:rPr>
                              <w:t xml:space="preserve">Daily Read Write Inc. </w:t>
                            </w:r>
                            <w:r w:rsidR="00DC3738" w:rsidRPr="0039125B">
                              <w:rPr>
                                <w:rFonts w:ascii="Comic Sans MS" w:hAnsi="Comic Sans MS"/>
                                <w:bCs/>
                              </w:rPr>
                              <w:t>Phonics Groups</w:t>
                            </w:r>
                            <w:r w:rsidRPr="0039125B">
                              <w:rPr>
                                <w:rFonts w:ascii="Comic Sans MS" w:hAnsi="Comic Sans MS"/>
                                <w:bCs/>
                              </w:rPr>
                              <w:t>:</w:t>
                            </w:r>
                          </w:p>
                          <w:p w14:paraId="52C0BAB6" w14:textId="3F1DCAD5" w:rsidR="00E5129E" w:rsidRPr="0039125B" w:rsidRDefault="00E5129E" w:rsidP="00516B0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39125B">
                              <w:rPr>
                                <w:rFonts w:ascii="Comic Sans MS" w:hAnsi="Comic Sans MS"/>
                                <w:bCs/>
                              </w:rPr>
                              <w:t xml:space="preserve">To recognise and write </w:t>
                            </w:r>
                            <w:r w:rsidR="00516B08" w:rsidRPr="0039125B">
                              <w:rPr>
                                <w:rFonts w:ascii="Comic Sans MS" w:hAnsi="Comic Sans MS"/>
                                <w:bCs/>
                              </w:rPr>
                              <w:t>set 1 and set 2 sounds.</w:t>
                            </w:r>
                          </w:p>
                          <w:p w14:paraId="605A6EDC" w14:textId="354C0B2E" w:rsidR="00516B08" w:rsidRPr="0039125B" w:rsidRDefault="00516B08" w:rsidP="00E512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39125B">
                              <w:rPr>
                                <w:rFonts w:ascii="Comic Sans MS" w:hAnsi="Comic Sans MS"/>
                                <w:bCs/>
                              </w:rPr>
                              <w:t xml:space="preserve">To read and write </w:t>
                            </w:r>
                            <w:r w:rsidR="003844DC" w:rsidRPr="0039125B">
                              <w:rPr>
                                <w:rFonts w:ascii="Comic Sans MS" w:hAnsi="Comic Sans MS"/>
                                <w:bCs/>
                              </w:rPr>
                              <w:t>the</w:t>
                            </w:r>
                            <w:r w:rsidRPr="0039125B">
                              <w:rPr>
                                <w:rFonts w:ascii="Comic Sans MS" w:hAnsi="Comic Sans MS"/>
                                <w:bCs/>
                              </w:rPr>
                              <w:t xml:space="preserve"> red tricky words </w:t>
                            </w:r>
                          </w:p>
                          <w:p w14:paraId="29596E4F" w14:textId="466143A0" w:rsidR="00DC3738" w:rsidRPr="0039125B" w:rsidRDefault="00DC3738" w:rsidP="00DC373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39125B">
                              <w:rPr>
                                <w:rFonts w:ascii="Comic Sans MS" w:hAnsi="Comic Sans MS"/>
                                <w:bCs/>
                              </w:rPr>
                              <w:t>To write words</w:t>
                            </w:r>
                            <w:r w:rsidR="00E8495B" w:rsidRPr="0039125B">
                              <w:rPr>
                                <w:rFonts w:ascii="Comic Sans MS" w:hAnsi="Comic Sans MS"/>
                                <w:bCs/>
                              </w:rPr>
                              <w:t xml:space="preserve"> and </w:t>
                            </w:r>
                            <w:r w:rsidR="003844DC" w:rsidRPr="0039125B">
                              <w:rPr>
                                <w:rFonts w:ascii="Comic Sans MS" w:hAnsi="Comic Sans MS"/>
                                <w:bCs/>
                              </w:rPr>
                              <w:t xml:space="preserve">simple sentences </w:t>
                            </w:r>
                          </w:p>
                          <w:p w14:paraId="332609B9" w14:textId="56A2224D" w:rsidR="00DC3738" w:rsidRPr="0039125B" w:rsidRDefault="00DC3738" w:rsidP="00E512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39125B">
                              <w:rPr>
                                <w:rFonts w:ascii="Comic Sans MS" w:hAnsi="Comic Sans MS"/>
                                <w:bCs/>
                              </w:rPr>
                              <w:t xml:space="preserve">Small group reading </w:t>
                            </w:r>
                          </w:p>
                          <w:p w14:paraId="250AC41C" w14:textId="558A4026" w:rsidR="00DC3738" w:rsidRPr="0039125B" w:rsidRDefault="00DC3738" w:rsidP="00DC37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39125B">
                              <w:rPr>
                                <w:rFonts w:ascii="Comic Sans MS" w:hAnsi="Comic Sans MS"/>
                                <w:bCs/>
                              </w:rPr>
                              <w:t>Literacy in the classroom:</w:t>
                            </w:r>
                          </w:p>
                          <w:p w14:paraId="6306E88E" w14:textId="74109AA8" w:rsidR="00E5129E" w:rsidRPr="0039125B" w:rsidRDefault="00E5129E" w:rsidP="00E512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39125B">
                              <w:rPr>
                                <w:rFonts w:ascii="Comic Sans MS" w:hAnsi="Comic Sans MS"/>
                                <w:bCs/>
                              </w:rPr>
                              <w:t xml:space="preserve">Daily whole class and group stories to develop comprehension, inspire writing activities </w:t>
                            </w:r>
                            <w:r w:rsidR="00DC3738" w:rsidRPr="0039125B">
                              <w:rPr>
                                <w:rFonts w:ascii="Comic Sans MS" w:hAnsi="Comic Sans MS"/>
                                <w:bCs/>
                              </w:rPr>
                              <w:t>or</w:t>
                            </w:r>
                            <w:r w:rsidRPr="0039125B">
                              <w:rPr>
                                <w:rFonts w:ascii="Comic Sans MS" w:hAnsi="Comic Sans MS"/>
                                <w:bCs/>
                              </w:rPr>
                              <w:t xml:space="preserve"> role play and to foster a love of reading. </w:t>
                            </w:r>
                          </w:p>
                          <w:p w14:paraId="38083C2B" w14:textId="3164760C" w:rsidR="008654D5" w:rsidRPr="0039125B" w:rsidRDefault="00DC3738" w:rsidP="00751D1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39125B">
                              <w:rPr>
                                <w:rFonts w:ascii="Comic Sans MS" w:hAnsi="Comic Sans MS"/>
                              </w:rPr>
                              <w:t xml:space="preserve">Weekly adult directed tasks to </w:t>
                            </w:r>
                            <w:r w:rsidR="008654D5" w:rsidRPr="0039125B">
                              <w:rPr>
                                <w:rFonts w:ascii="Comic Sans MS" w:hAnsi="Comic Sans MS"/>
                              </w:rPr>
                              <w:t xml:space="preserve">encourage writing for a purpose </w:t>
                            </w:r>
                            <w:r w:rsidR="00CC1C42" w:rsidRPr="0039125B">
                              <w:rPr>
                                <w:rFonts w:ascii="Comic Sans MS" w:hAnsi="Comic Sans MS"/>
                              </w:rPr>
                              <w:t xml:space="preserve">and </w:t>
                            </w:r>
                            <w:r w:rsidR="008654D5" w:rsidRPr="0039125B">
                              <w:rPr>
                                <w:rFonts w:ascii="Comic Sans MS" w:hAnsi="Comic Sans MS"/>
                              </w:rPr>
                              <w:t>using reading skills</w:t>
                            </w:r>
                            <w:r w:rsidR="00E54FC4" w:rsidRPr="0039125B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693C2837" w14:textId="47CBD707" w:rsidR="00146D02" w:rsidRPr="0039125B" w:rsidRDefault="003844DC" w:rsidP="003844D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39125B">
                              <w:rPr>
                                <w:rFonts w:ascii="Comic Sans MS" w:hAnsi="Comic Sans MS"/>
                              </w:rPr>
                              <w:t>Lots of writing</w:t>
                            </w:r>
                            <w:r w:rsidR="008654D5" w:rsidRPr="0039125B">
                              <w:rPr>
                                <w:rFonts w:ascii="Comic Sans MS" w:hAnsi="Comic Sans MS"/>
                              </w:rPr>
                              <w:t xml:space="preserve"> opportunities in continuous provision </w:t>
                            </w:r>
                            <w:r w:rsidR="00E8495B" w:rsidRPr="0039125B">
                              <w:rPr>
                                <w:rFonts w:ascii="Comic Sans MS" w:hAnsi="Comic Sans MS"/>
                              </w:rPr>
                              <w:t>to encourage independent sentence writing.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BEA30" id="Text Box 1" o:spid="_x0000_s1032" type="#_x0000_t202" style="position:absolute;margin-left:-39pt;margin-top:13.2pt;width:266.25pt;height:302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" fillcolor="white [3201]" strokecolor="#fec2e9" strokeweight="4.5pt">
                <v:textbox>
                  <w:txbxContent>
                    <w:p w14:paraId="16EA4A12" w14:textId="5C12A7EB" w:rsidR="00FA5197" w:rsidRDefault="00FA5197" w:rsidP="00FA519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325AFE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Literacy</w:t>
                      </w:r>
                    </w:p>
                    <w:p w14:paraId="4E808C96" w14:textId="0508CE72" w:rsidR="00E5129E" w:rsidRPr="0039125B" w:rsidRDefault="00E5129E" w:rsidP="00DC3738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 w:rsidRPr="0039125B">
                        <w:rPr>
                          <w:rFonts w:ascii="Comic Sans MS" w:hAnsi="Comic Sans MS"/>
                          <w:bCs/>
                        </w:rPr>
                        <w:t xml:space="preserve">Daily Read Write Inc. </w:t>
                      </w:r>
                      <w:r w:rsidR="00DC3738" w:rsidRPr="0039125B">
                        <w:rPr>
                          <w:rFonts w:ascii="Comic Sans MS" w:hAnsi="Comic Sans MS"/>
                          <w:bCs/>
                        </w:rPr>
                        <w:t>Phonics Groups</w:t>
                      </w:r>
                      <w:r w:rsidRPr="0039125B">
                        <w:rPr>
                          <w:rFonts w:ascii="Comic Sans MS" w:hAnsi="Comic Sans MS"/>
                          <w:bCs/>
                        </w:rPr>
                        <w:t>:</w:t>
                      </w:r>
                    </w:p>
                    <w:p w14:paraId="52C0BAB6" w14:textId="3F1DCAD5" w:rsidR="00E5129E" w:rsidRPr="0039125B" w:rsidRDefault="00E5129E" w:rsidP="00516B0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 w:rsidRPr="0039125B">
                        <w:rPr>
                          <w:rFonts w:ascii="Comic Sans MS" w:hAnsi="Comic Sans MS"/>
                          <w:bCs/>
                        </w:rPr>
                        <w:t xml:space="preserve">To recognise and write </w:t>
                      </w:r>
                      <w:r w:rsidR="00516B08" w:rsidRPr="0039125B">
                        <w:rPr>
                          <w:rFonts w:ascii="Comic Sans MS" w:hAnsi="Comic Sans MS"/>
                          <w:bCs/>
                        </w:rPr>
                        <w:t>set 1 and set 2 sounds.</w:t>
                      </w:r>
                    </w:p>
                    <w:p w14:paraId="605A6EDC" w14:textId="354C0B2E" w:rsidR="00516B08" w:rsidRPr="0039125B" w:rsidRDefault="00516B08" w:rsidP="00E512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 w:rsidRPr="0039125B">
                        <w:rPr>
                          <w:rFonts w:ascii="Comic Sans MS" w:hAnsi="Comic Sans MS"/>
                          <w:bCs/>
                        </w:rPr>
                        <w:t xml:space="preserve">To read and write </w:t>
                      </w:r>
                      <w:r w:rsidR="003844DC" w:rsidRPr="0039125B">
                        <w:rPr>
                          <w:rFonts w:ascii="Comic Sans MS" w:hAnsi="Comic Sans MS"/>
                          <w:bCs/>
                        </w:rPr>
                        <w:t>the</w:t>
                      </w:r>
                      <w:r w:rsidRPr="0039125B">
                        <w:rPr>
                          <w:rFonts w:ascii="Comic Sans MS" w:hAnsi="Comic Sans MS"/>
                          <w:bCs/>
                        </w:rPr>
                        <w:t xml:space="preserve"> red tricky words </w:t>
                      </w:r>
                    </w:p>
                    <w:p w14:paraId="29596E4F" w14:textId="466143A0" w:rsidR="00DC3738" w:rsidRPr="0039125B" w:rsidRDefault="00DC3738" w:rsidP="00DC373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 w:rsidRPr="0039125B">
                        <w:rPr>
                          <w:rFonts w:ascii="Comic Sans MS" w:hAnsi="Comic Sans MS"/>
                          <w:bCs/>
                        </w:rPr>
                        <w:t>To write words</w:t>
                      </w:r>
                      <w:r w:rsidR="00E8495B" w:rsidRPr="0039125B">
                        <w:rPr>
                          <w:rFonts w:ascii="Comic Sans MS" w:hAnsi="Comic Sans MS"/>
                          <w:bCs/>
                        </w:rPr>
                        <w:t xml:space="preserve"> and </w:t>
                      </w:r>
                      <w:r w:rsidR="003844DC" w:rsidRPr="0039125B">
                        <w:rPr>
                          <w:rFonts w:ascii="Comic Sans MS" w:hAnsi="Comic Sans MS"/>
                          <w:bCs/>
                        </w:rPr>
                        <w:t xml:space="preserve">simple sentences </w:t>
                      </w:r>
                    </w:p>
                    <w:p w14:paraId="332609B9" w14:textId="56A2224D" w:rsidR="00DC3738" w:rsidRPr="0039125B" w:rsidRDefault="00DC3738" w:rsidP="00E512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 w:rsidRPr="0039125B">
                        <w:rPr>
                          <w:rFonts w:ascii="Comic Sans MS" w:hAnsi="Comic Sans MS"/>
                          <w:bCs/>
                        </w:rPr>
                        <w:t xml:space="preserve">Small group reading </w:t>
                      </w:r>
                    </w:p>
                    <w:p w14:paraId="250AC41C" w14:textId="558A4026" w:rsidR="00DC3738" w:rsidRPr="0039125B" w:rsidRDefault="00DC3738" w:rsidP="00DC3738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 w:rsidRPr="0039125B">
                        <w:rPr>
                          <w:rFonts w:ascii="Comic Sans MS" w:hAnsi="Comic Sans MS"/>
                          <w:bCs/>
                        </w:rPr>
                        <w:t>Literacy in the classroom:</w:t>
                      </w:r>
                    </w:p>
                    <w:p w14:paraId="6306E88E" w14:textId="74109AA8" w:rsidR="00E5129E" w:rsidRPr="0039125B" w:rsidRDefault="00E5129E" w:rsidP="00E512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 w:rsidRPr="0039125B">
                        <w:rPr>
                          <w:rFonts w:ascii="Comic Sans MS" w:hAnsi="Comic Sans MS"/>
                          <w:bCs/>
                        </w:rPr>
                        <w:t xml:space="preserve">Daily whole class and group stories to develop comprehension, inspire writing activities </w:t>
                      </w:r>
                      <w:r w:rsidR="00DC3738" w:rsidRPr="0039125B">
                        <w:rPr>
                          <w:rFonts w:ascii="Comic Sans MS" w:hAnsi="Comic Sans MS"/>
                          <w:bCs/>
                        </w:rPr>
                        <w:t>or</w:t>
                      </w:r>
                      <w:r w:rsidRPr="0039125B">
                        <w:rPr>
                          <w:rFonts w:ascii="Comic Sans MS" w:hAnsi="Comic Sans MS"/>
                          <w:bCs/>
                        </w:rPr>
                        <w:t xml:space="preserve"> role play and to foster a love of reading. </w:t>
                      </w:r>
                    </w:p>
                    <w:p w14:paraId="38083C2B" w14:textId="3164760C" w:rsidR="008654D5" w:rsidRPr="0039125B" w:rsidRDefault="00DC3738" w:rsidP="00751D1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39125B">
                        <w:rPr>
                          <w:rFonts w:ascii="Comic Sans MS" w:hAnsi="Comic Sans MS"/>
                        </w:rPr>
                        <w:t xml:space="preserve">Weekly adult directed tasks to </w:t>
                      </w:r>
                      <w:r w:rsidR="008654D5" w:rsidRPr="0039125B">
                        <w:rPr>
                          <w:rFonts w:ascii="Comic Sans MS" w:hAnsi="Comic Sans MS"/>
                        </w:rPr>
                        <w:t xml:space="preserve">encourage writing for a purpose </w:t>
                      </w:r>
                      <w:r w:rsidR="00CC1C42" w:rsidRPr="0039125B">
                        <w:rPr>
                          <w:rFonts w:ascii="Comic Sans MS" w:hAnsi="Comic Sans MS"/>
                        </w:rPr>
                        <w:t xml:space="preserve">and </w:t>
                      </w:r>
                      <w:r w:rsidR="008654D5" w:rsidRPr="0039125B">
                        <w:rPr>
                          <w:rFonts w:ascii="Comic Sans MS" w:hAnsi="Comic Sans MS"/>
                        </w:rPr>
                        <w:t>using reading skills</w:t>
                      </w:r>
                      <w:r w:rsidR="00E54FC4" w:rsidRPr="0039125B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693C2837" w14:textId="47CBD707" w:rsidR="00146D02" w:rsidRPr="0039125B" w:rsidRDefault="003844DC" w:rsidP="003844DC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39125B">
                        <w:rPr>
                          <w:rFonts w:ascii="Comic Sans MS" w:hAnsi="Comic Sans MS"/>
                        </w:rPr>
                        <w:t>Lots of writing</w:t>
                      </w:r>
                      <w:r w:rsidR="008654D5" w:rsidRPr="0039125B">
                        <w:rPr>
                          <w:rFonts w:ascii="Comic Sans MS" w:hAnsi="Comic Sans MS"/>
                        </w:rPr>
                        <w:t xml:space="preserve"> opportunities in continuous provision </w:t>
                      </w:r>
                      <w:r w:rsidR="00E8495B" w:rsidRPr="0039125B">
                        <w:rPr>
                          <w:rFonts w:ascii="Comic Sans MS" w:hAnsi="Comic Sans MS"/>
                        </w:rPr>
                        <w:t>to encourage independent sentence writing.</w:t>
                      </w:r>
                    </w:p>
                  </w:txbxContent>
                </v:textbox>
              </v:shape>
            </w:pict>
          </mc:Fallback>
        </mc:AlternateContent>
      </w:r>
      <w:r w:rsidR="00BC44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8D88BF2" wp14:editId="4E84FDAC">
                <wp:simplePos x="0" y="0"/>
                <wp:positionH relativeFrom="column">
                  <wp:posOffset>3028950</wp:posOffset>
                </wp:positionH>
                <wp:positionV relativeFrom="paragraph">
                  <wp:posOffset>167640</wp:posOffset>
                </wp:positionV>
                <wp:extent cx="3152775" cy="4867275"/>
                <wp:effectExtent l="19050" t="19050" r="47625" b="476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486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0500C" w14:textId="193C7E86" w:rsidR="00325AFE" w:rsidRDefault="0087769F" w:rsidP="00146D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325AF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Mathematics</w:t>
                            </w:r>
                          </w:p>
                          <w:p w14:paraId="0605A26A" w14:textId="2CD22123" w:rsidR="002E5C94" w:rsidRPr="008618A0" w:rsidRDefault="002E5C94" w:rsidP="002E5C94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8618A0">
                              <w:rPr>
                                <w:rFonts w:ascii="Comic Sans MS" w:hAnsi="Comic Sans MS"/>
                                <w:bCs/>
                              </w:rPr>
                              <w:t xml:space="preserve">Following </w:t>
                            </w:r>
                            <w:r w:rsidRPr="008618A0">
                              <w:rPr>
                                <w:rFonts w:ascii="Comic Sans MS" w:hAnsi="Comic Sans MS"/>
                                <w:b/>
                              </w:rPr>
                              <w:t>White Rose Maths</w:t>
                            </w:r>
                            <w:r w:rsidRPr="008618A0">
                              <w:rPr>
                                <w:rFonts w:ascii="Comic Sans MS" w:hAnsi="Comic Sans MS"/>
                                <w:bCs/>
                              </w:rPr>
                              <w:t>, we will cover the topics in our daily group sessions:</w:t>
                            </w:r>
                          </w:p>
                          <w:p w14:paraId="1865573A" w14:textId="6B722AA0" w:rsidR="0039125B" w:rsidRDefault="0039125B" w:rsidP="002E5C9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Sharing and grouping</w:t>
                            </w:r>
                          </w:p>
                          <w:p w14:paraId="5D3BB9ED" w14:textId="077398D3" w:rsidR="00D50D9C" w:rsidRDefault="0039125B" w:rsidP="002E5C9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Exploring shape</w:t>
                            </w:r>
                          </w:p>
                          <w:p w14:paraId="25FE4CA8" w14:textId="170678C3" w:rsidR="0039125B" w:rsidRDefault="0039125B" w:rsidP="002E5C9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Exploring patterns</w:t>
                            </w:r>
                          </w:p>
                          <w:p w14:paraId="4CCA4FCF" w14:textId="6E538E47" w:rsidR="0039125B" w:rsidRDefault="0039125B" w:rsidP="002E5C9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Position and direction</w:t>
                            </w:r>
                          </w:p>
                          <w:p w14:paraId="6784169B" w14:textId="42BADF16" w:rsidR="0039125B" w:rsidRDefault="0039125B" w:rsidP="0039125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Revisit number topics </w:t>
                            </w:r>
                          </w:p>
                          <w:p w14:paraId="1374D836" w14:textId="77777777" w:rsidR="0039125B" w:rsidRPr="0039125B" w:rsidRDefault="0039125B" w:rsidP="0039125B">
                            <w:pPr>
                              <w:pStyle w:val="ListParagraph"/>
                              <w:spacing w:after="0" w:line="240" w:lineRule="auto"/>
                              <w:ind w:left="714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9737994" w14:textId="06143116" w:rsidR="002E5C94" w:rsidRPr="008618A0" w:rsidRDefault="0039125B" w:rsidP="002E5C9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Lots of </w:t>
                            </w:r>
                            <w:r w:rsidR="002E5C94" w:rsidRPr="008618A0">
                              <w:rPr>
                                <w:rFonts w:ascii="Comic Sans MS" w:hAnsi="Comic Sans MS"/>
                              </w:rPr>
                              <w:t>daily maths opportunities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during our routine</w:t>
                            </w:r>
                            <w:r w:rsidR="002E5C94" w:rsidRPr="008618A0"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  <w:p w14:paraId="28C8964A" w14:textId="0A6FCA6F" w:rsidR="002E5C94" w:rsidRPr="008618A0" w:rsidRDefault="00B95BBD" w:rsidP="002E5C9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8618A0"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="00596FFB" w:rsidRPr="008618A0">
                              <w:rPr>
                                <w:rFonts w:ascii="Comic Sans MS" w:hAnsi="Comic Sans MS"/>
                              </w:rPr>
                              <w:t xml:space="preserve">hare date, visual timetable, and </w:t>
                            </w:r>
                            <w:r w:rsidR="0039125B">
                              <w:rPr>
                                <w:rFonts w:ascii="Comic Sans MS" w:hAnsi="Comic Sans MS"/>
                              </w:rPr>
                              <w:t>how many children present.</w:t>
                            </w:r>
                          </w:p>
                          <w:p w14:paraId="52EFFD0C" w14:textId="7DB5C31C" w:rsidR="00596FFB" w:rsidRPr="008618A0" w:rsidRDefault="008618A0" w:rsidP="002E5C9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Counting forwards and backwards beyond 20</w:t>
                            </w:r>
                            <w:r w:rsidR="0039125B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0C0D93BD" w14:textId="638D9FFA" w:rsidR="00B95BBD" w:rsidRPr="008618A0" w:rsidRDefault="0039125B" w:rsidP="002E5C9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</w:t>
                            </w:r>
                            <w:r w:rsidR="00B95BBD" w:rsidRPr="008618A0">
                              <w:rPr>
                                <w:rFonts w:ascii="Comic Sans MS" w:hAnsi="Comic Sans MS"/>
                              </w:rPr>
                              <w:t>umber songs and rhymes</w:t>
                            </w:r>
                          </w:p>
                          <w:p w14:paraId="4D175812" w14:textId="4282446B" w:rsidR="00B95BBD" w:rsidRPr="008618A0" w:rsidRDefault="00B95BBD" w:rsidP="0090313F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 w:rsidRPr="008618A0">
                              <w:rPr>
                                <w:rFonts w:ascii="Comic Sans MS" w:hAnsi="Comic Sans MS"/>
                              </w:rPr>
                              <w:t xml:space="preserve">Measuring </w:t>
                            </w:r>
                            <w:r w:rsidR="0039125B">
                              <w:rPr>
                                <w:rFonts w:ascii="Comic Sans MS" w:hAnsi="Comic Sans MS"/>
                              </w:rPr>
                              <w:t>ingredients</w:t>
                            </w:r>
                          </w:p>
                          <w:p w14:paraId="5B04CBEE" w14:textId="046A50BC" w:rsidR="00B95BBD" w:rsidRDefault="0039125B" w:rsidP="0090313F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Exploring maths resources in provision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counters, cubes, ten frames, timers, maths games</w:t>
                            </w:r>
                          </w:p>
                          <w:p w14:paraId="13C86171" w14:textId="4491B110" w:rsidR="0039125B" w:rsidRPr="008618A0" w:rsidRDefault="0039125B" w:rsidP="0090313F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Weekly adult directed activities</w:t>
                            </w:r>
                          </w:p>
                          <w:p w14:paraId="47893795" w14:textId="4C5F652D" w:rsidR="000E56F5" w:rsidRPr="0039125B" w:rsidRDefault="000E56F5" w:rsidP="0039125B">
                            <w:pPr>
                              <w:spacing w:after="0" w:line="240" w:lineRule="auto"/>
                              <w:ind w:left="357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88BF2" id="Text Box 15" o:spid="_x0000_s1033" type="#_x0000_t202" style="position:absolute;margin-left:238.5pt;margin-top:13.2pt;width:248.25pt;height:383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" fillcolor="white [3201]" strokecolor="#aeaaaa [2414]" strokeweight="4.5pt">
                <v:textbox>
                  <w:txbxContent>
                    <w:p w14:paraId="1C00500C" w14:textId="193C7E86" w:rsidR="00325AFE" w:rsidRDefault="0087769F" w:rsidP="00146D0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325AFE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Mathematics</w:t>
                      </w:r>
                    </w:p>
                    <w:p w14:paraId="0605A26A" w14:textId="2CD22123" w:rsidR="002E5C94" w:rsidRPr="008618A0" w:rsidRDefault="002E5C94" w:rsidP="002E5C94">
                      <w:pPr>
                        <w:spacing w:after="0"/>
                        <w:rPr>
                          <w:rFonts w:ascii="Comic Sans MS" w:hAnsi="Comic Sans MS"/>
                          <w:bCs/>
                        </w:rPr>
                      </w:pPr>
                      <w:r w:rsidRPr="008618A0">
                        <w:rPr>
                          <w:rFonts w:ascii="Comic Sans MS" w:hAnsi="Comic Sans MS"/>
                          <w:bCs/>
                        </w:rPr>
                        <w:t xml:space="preserve">Following </w:t>
                      </w:r>
                      <w:r w:rsidRPr="008618A0">
                        <w:rPr>
                          <w:rFonts w:ascii="Comic Sans MS" w:hAnsi="Comic Sans MS"/>
                          <w:b/>
                        </w:rPr>
                        <w:t>White Rose Maths</w:t>
                      </w:r>
                      <w:r w:rsidRPr="008618A0">
                        <w:rPr>
                          <w:rFonts w:ascii="Comic Sans MS" w:hAnsi="Comic Sans MS"/>
                          <w:bCs/>
                        </w:rPr>
                        <w:t>, we will cover the topics in our daily group sessions:</w:t>
                      </w:r>
                    </w:p>
                    <w:p w14:paraId="1865573A" w14:textId="6B722AA0" w:rsidR="0039125B" w:rsidRDefault="0039125B" w:rsidP="002E5C94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Sharing and grouping</w:t>
                      </w:r>
                    </w:p>
                    <w:p w14:paraId="5D3BB9ED" w14:textId="077398D3" w:rsidR="00D50D9C" w:rsidRDefault="0039125B" w:rsidP="002E5C94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Exploring shape</w:t>
                      </w:r>
                    </w:p>
                    <w:p w14:paraId="25FE4CA8" w14:textId="170678C3" w:rsidR="0039125B" w:rsidRDefault="0039125B" w:rsidP="002E5C94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Exploring patterns</w:t>
                      </w:r>
                    </w:p>
                    <w:p w14:paraId="4CCA4FCF" w14:textId="6E538E47" w:rsidR="0039125B" w:rsidRDefault="0039125B" w:rsidP="002E5C94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Position and direction</w:t>
                      </w:r>
                    </w:p>
                    <w:p w14:paraId="6784169B" w14:textId="42BADF16" w:rsidR="0039125B" w:rsidRDefault="0039125B" w:rsidP="0039125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Revisit number topics </w:t>
                      </w:r>
                    </w:p>
                    <w:p w14:paraId="1374D836" w14:textId="77777777" w:rsidR="0039125B" w:rsidRPr="0039125B" w:rsidRDefault="0039125B" w:rsidP="0039125B">
                      <w:pPr>
                        <w:pStyle w:val="ListParagraph"/>
                        <w:spacing w:after="0" w:line="240" w:lineRule="auto"/>
                        <w:ind w:left="714"/>
                        <w:rPr>
                          <w:rFonts w:ascii="Comic Sans MS" w:hAnsi="Comic Sans MS"/>
                        </w:rPr>
                      </w:pPr>
                    </w:p>
                    <w:p w14:paraId="09737994" w14:textId="06143116" w:rsidR="002E5C94" w:rsidRPr="008618A0" w:rsidRDefault="0039125B" w:rsidP="002E5C94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Lots of </w:t>
                      </w:r>
                      <w:r w:rsidR="002E5C94" w:rsidRPr="008618A0">
                        <w:rPr>
                          <w:rFonts w:ascii="Comic Sans MS" w:hAnsi="Comic Sans MS"/>
                        </w:rPr>
                        <w:t>daily maths opportunities</w:t>
                      </w:r>
                      <w:r>
                        <w:rPr>
                          <w:rFonts w:ascii="Comic Sans MS" w:hAnsi="Comic Sans MS"/>
                        </w:rPr>
                        <w:t xml:space="preserve"> during our routine</w:t>
                      </w:r>
                      <w:r w:rsidR="002E5C94" w:rsidRPr="008618A0">
                        <w:rPr>
                          <w:rFonts w:ascii="Comic Sans MS" w:hAnsi="Comic Sans MS"/>
                        </w:rPr>
                        <w:t>:</w:t>
                      </w:r>
                    </w:p>
                    <w:p w14:paraId="28C8964A" w14:textId="0A6FCA6F" w:rsidR="002E5C94" w:rsidRPr="008618A0" w:rsidRDefault="00B95BBD" w:rsidP="002E5C9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8618A0">
                        <w:rPr>
                          <w:rFonts w:ascii="Comic Sans MS" w:hAnsi="Comic Sans MS"/>
                        </w:rPr>
                        <w:t>S</w:t>
                      </w:r>
                      <w:r w:rsidR="00596FFB" w:rsidRPr="008618A0">
                        <w:rPr>
                          <w:rFonts w:ascii="Comic Sans MS" w:hAnsi="Comic Sans MS"/>
                        </w:rPr>
                        <w:t xml:space="preserve">hare date, visual timetable, and </w:t>
                      </w:r>
                      <w:r w:rsidR="0039125B">
                        <w:rPr>
                          <w:rFonts w:ascii="Comic Sans MS" w:hAnsi="Comic Sans MS"/>
                        </w:rPr>
                        <w:t>how many children present.</w:t>
                      </w:r>
                    </w:p>
                    <w:p w14:paraId="52EFFD0C" w14:textId="7DB5C31C" w:rsidR="00596FFB" w:rsidRPr="008618A0" w:rsidRDefault="008618A0" w:rsidP="002E5C9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Counting forwards and backwards beyond 20</w:t>
                      </w:r>
                      <w:r w:rsidR="0039125B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0C0D93BD" w14:textId="638D9FFA" w:rsidR="00B95BBD" w:rsidRPr="008618A0" w:rsidRDefault="0039125B" w:rsidP="002E5C9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N</w:t>
                      </w:r>
                      <w:r w:rsidR="00B95BBD" w:rsidRPr="008618A0">
                        <w:rPr>
                          <w:rFonts w:ascii="Comic Sans MS" w:hAnsi="Comic Sans MS"/>
                        </w:rPr>
                        <w:t>umber songs and rhymes</w:t>
                      </w:r>
                    </w:p>
                    <w:p w14:paraId="4D175812" w14:textId="4282446B" w:rsidR="00B95BBD" w:rsidRPr="008618A0" w:rsidRDefault="00B95BBD" w:rsidP="0090313F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 w:rsidRPr="008618A0">
                        <w:rPr>
                          <w:rFonts w:ascii="Comic Sans MS" w:hAnsi="Comic Sans MS"/>
                        </w:rPr>
                        <w:t xml:space="preserve">Measuring </w:t>
                      </w:r>
                      <w:r w:rsidR="0039125B">
                        <w:rPr>
                          <w:rFonts w:ascii="Comic Sans MS" w:hAnsi="Comic Sans MS"/>
                        </w:rPr>
                        <w:t>ingredients</w:t>
                      </w:r>
                    </w:p>
                    <w:p w14:paraId="5B04CBEE" w14:textId="046A50BC" w:rsidR="00B95BBD" w:rsidRDefault="0039125B" w:rsidP="0090313F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Exploring maths resources in provision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e.g.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counters, cubes, ten frames, timers, maths games</w:t>
                      </w:r>
                    </w:p>
                    <w:p w14:paraId="13C86171" w14:textId="4491B110" w:rsidR="0039125B" w:rsidRPr="008618A0" w:rsidRDefault="0039125B" w:rsidP="0090313F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Weekly adult directed activities</w:t>
                      </w:r>
                    </w:p>
                    <w:p w14:paraId="47893795" w14:textId="4C5F652D" w:rsidR="000E56F5" w:rsidRPr="0039125B" w:rsidRDefault="000E56F5" w:rsidP="0039125B">
                      <w:pPr>
                        <w:spacing w:after="0" w:line="240" w:lineRule="auto"/>
                        <w:ind w:left="357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D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403A847" wp14:editId="2D8266CC">
                <wp:simplePos x="0" y="0"/>
                <wp:positionH relativeFrom="column">
                  <wp:posOffset>-666750</wp:posOffset>
                </wp:positionH>
                <wp:positionV relativeFrom="paragraph">
                  <wp:posOffset>28575</wp:posOffset>
                </wp:positionV>
                <wp:extent cx="10163175" cy="7105650"/>
                <wp:effectExtent l="19050" t="19050" r="47625" b="381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3175" cy="71056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9F530" id="Rectangle 6" o:spid="_x0000_s1026" style="position:absolute;margin-left:-52.5pt;margin-top:2.25pt;width:800.25pt;height:559.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" filled="f" strokecolor="#002060" strokeweight="4.5pt"/>
            </w:pict>
          </mc:Fallback>
        </mc:AlternateContent>
      </w:r>
    </w:p>
    <w:p w14:paraId="6340AACB" w14:textId="41BEA1A0" w:rsidR="006959F8" w:rsidRDefault="00145525" w:rsidP="006959F8">
      <w:pPr>
        <w:ind w:right="-64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DB70E65" wp14:editId="51F1F71D">
                <wp:simplePos x="0" y="0"/>
                <wp:positionH relativeFrom="column">
                  <wp:posOffset>6353175</wp:posOffset>
                </wp:positionH>
                <wp:positionV relativeFrom="paragraph">
                  <wp:posOffset>24765</wp:posOffset>
                </wp:positionV>
                <wp:extent cx="2971800" cy="2743200"/>
                <wp:effectExtent l="19050" t="19050" r="38100" b="381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47088" w14:textId="63B19A40" w:rsidR="0090313F" w:rsidRPr="0087388C" w:rsidRDefault="007F5D07" w:rsidP="0087388C">
                            <w:pPr>
                              <w:pStyle w:val="bulletundertex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325AFE">
                              <w:rPr>
                                <w:rFonts w:ascii="Comic Sans MS" w:hAnsi="Comic Sans MS"/>
                                <w:b/>
                              </w:rPr>
                              <w:t>Expressive arts and design</w:t>
                            </w:r>
                          </w:p>
                          <w:p w14:paraId="2061E9FD" w14:textId="067FE07A" w:rsidR="00516B08" w:rsidRPr="0039125B" w:rsidRDefault="00E8495B" w:rsidP="00516B0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 w:rsidRPr="0039125B">
                              <w:rPr>
                                <w:rFonts w:ascii="Comic Sans MS" w:hAnsi="Comic Sans MS"/>
                              </w:rPr>
                              <w:t>Creat</w:t>
                            </w:r>
                            <w:r w:rsidR="00516B08" w:rsidRPr="0039125B">
                              <w:rPr>
                                <w:rFonts w:ascii="Comic Sans MS" w:hAnsi="Comic Sans MS"/>
                              </w:rPr>
                              <w:t xml:space="preserve">e own pirate pictures/ books based on the work of </w:t>
                            </w:r>
                            <w:r w:rsidR="00516B08" w:rsidRPr="0039125B">
                              <w:rPr>
                                <w:rFonts w:ascii="Comic Sans MS" w:hAnsi="Comic Sans MS"/>
                              </w:rPr>
                              <w:t>Howard Pyle</w:t>
                            </w:r>
                            <w:r w:rsidR="00516B08" w:rsidRPr="0039125B">
                              <w:rPr>
                                <w:rFonts w:ascii="Comic Sans MS" w:hAnsi="Comic Sans MS"/>
                              </w:rPr>
                              <w:t xml:space="preserve"> and practise adding detail to drawings.</w:t>
                            </w:r>
                          </w:p>
                          <w:p w14:paraId="06DD71A1" w14:textId="3CB728B3" w:rsidR="00516B08" w:rsidRPr="0039125B" w:rsidRDefault="00516B08" w:rsidP="00516B08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 w:rsidRPr="0039125B">
                              <w:rPr>
                                <w:rFonts w:ascii="Comic Sans MS" w:hAnsi="Comic Sans MS"/>
                              </w:rPr>
                              <w:t>Plan and make own pirate ship out of junk modelling</w:t>
                            </w:r>
                          </w:p>
                          <w:p w14:paraId="604B752D" w14:textId="77655E3E" w:rsidR="0090313F" w:rsidRPr="0039125B" w:rsidRDefault="008F3C04" w:rsidP="00516B08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 w:rsidRPr="0039125B">
                              <w:rPr>
                                <w:rFonts w:ascii="Comic Sans MS" w:hAnsi="Comic Sans MS"/>
                              </w:rPr>
                              <w:t xml:space="preserve">Weekly music sessions with </w:t>
                            </w:r>
                            <w:r w:rsidR="0090313F" w:rsidRPr="0039125B">
                              <w:rPr>
                                <w:rFonts w:ascii="Comic Sans MS" w:hAnsi="Comic Sans MS"/>
                              </w:rPr>
                              <w:t>Mr. Reed</w:t>
                            </w:r>
                          </w:p>
                          <w:p w14:paraId="49DB34C3" w14:textId="7B6C4F96" w:rsidR="0090313F" w:rsidRPr="0039125B" w:rsidRDefault="00516B08" w:rsidP="0090313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 w:rsidRPr="0039125B">
                              <w:rPr>
                                <w:rFonts w:ascii="Comic Sans MS" w:hAnsi="Comic Sans MS"/>
                              </w:rPr>
                              <w:t xml:space="preserve">Learning Sea Shanties </w:t>
                            </w:r>
                          </w:p>
                          <w:p w14:paraId="19E6A3D4" w14:textId="0D419CCE" w:rsidR="00E8495B" w:rsidRPr="0039125B" w:rsidRDefault="00E8495B" w:rsidP="0090313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 w:rsidRPr="0039125B">
                              <w:rPr>
                                <w:rFonts w:ascii="Comic Sans MS" w:hAnsi="Comic Sans MS"/>
                              </w:rPr>
                              <w:t xml:space="preserve">Imaginative play </w:t>
                            </w:r>
                            <w:r w:rsidR="00516B08" w:rsidRPr="0039125B">
                              <w:rPr>
                                <w:rFonts w:ascii="Comic Sans MS" w:hAnsi="Comic Sans MS"/>
                              </w:rPr>
                              <w:t>in the pirate role play</w:t>
                            </w:r>
                          </w:p>
                          <w:p w14:paraId="6C650210" w14:textId="58596386" w:rsidR="0087769F" w:rsidRPr="00132F57" w:rsidRDefault="0087769F" w:rsidP="00BD5E5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70E65" id="Text Box 18" o:spid="_x0000_s1034" type="#_x0000_t202" style="position:absolute;margin-left:500.25pt;margin-top:1.95pt;width:234pt;height:3in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" fillcolor="white [3201]" strokecolor="#c45911 [2405]" strokeweight="4.5pt">
                <v:textbox>
                  <w:txbxContent>
                    <w:p w14:paraId="7D647088" w14:textId="63B19A40" w:rsidR="0090313F" w:rsidRPr="0087388C" w:rsidRDefault="007F5D07" w:rsidP="0087388C">
                      <w:pPr>
                        <w:pStyle w:val="bulletundertext"/>
                        <w:numPr>
                          <w:ilvl w:val="0"/>
                          <w:numId w:val="0"/>
                        </w:num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325AFE">
                        <w:rPr>
                          <w:rFonts w:ascii="Comic Sans MS" w:hAnsi="Comic Sans MS"/>
                          <w:b/>
                        </w:rPr>
                        <w:t>Expressive arts and design</w:t>
                      </w:r>
                    </w:p>
                    <w:p w14:paraId="2061E9FD" w14:textId="067FE07A" w:rsidR="00516B08" w:rsidRPr="0039125B" w:rsidRDefault="00E8495B" w:rsidP="00516B0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</w:rPr>
                      </w:pPr>
                      <w:r w:rsidRPr="0039125B">
                        <w:rPr>
                          <w:rFonts w:ascii="Comic Sans MS" w:hAnsi="Comic Sans MS"/>
                        </w:rPr>
                        <w:t>Creat</w:t>
                      </w:r>
                      <w:r w:rsidR="00516B08" w:rsidRPr="0039125B">
                        <w:rPr>
                          <w:rFonts w:ascii="Comic Sans MS" w:hAnsi="Comic Sans MS"/>
                        </w:rPr>
                        <w:t xml:space="preserve">e own pirate pictures/ books based on the work of </w:t>
                      </w:r>
                      <w:r w:rsidR="00516B08" w:rsidRPr="0039125B">
                        <w:rPr>
                          <w:rFonts w:ascii="Comic Sans MS" w:hAnsi="Comic Sans MS"/>
                        </w:rPr>
                        <w:t>Howard Pyle</w:t>
                      </w:r>
                      <w:r w:rsidR="00516B08" w:rsidRPr="0039125B">
                        <w:rPr>
                          <w:rFonts w:ascii="Comic Sans MS" w:hAnsi="Comic Sans MS"/>
                        </w:rPr>
                        <w:t xml:space="preserve"> and practise adding detail to drawings.</w:t>
                      </w:r>
                    </w:p>
                    <w:p w14:paraId="06DD71A1" w14:textId="3CB728B3" w:rsidR="00516B08" w:rsidRPr="0039125B" w:rsidRDefault="00516B08" w:rsidP="00516B08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</w:rPr>
                      </w:pPr>
                      <w:r w:rsidRPr="0039125B">
                        <w:rPr>
                          <w:rFonts w:ascii="Comic Sans MS" w:hAnsi="Comic Sans MS"/>
                        </w:rPr>
                        <w:t>Plan and make own pirate ship out of junk modelling</w:t>
                      </w:r>
                    </w:p>
                    <w:p w14:paraId="604B752D" w14:textId="77655E3E" w:rsidR="0090313F" w:rsidRPr="0039125B" w:rsidRDefault="008F3C04" w:rsidP="00516B08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</w:rPr>
                      </w:pPr>
                      <w:r w:rsidRPr="0039125B">
                        <w:rPr>
                          <w:rFonts w:ascii="Comic Sans MS" w:hAnsi="Comic Sans MS"/>
                        </w:rPr>
                        <w:t xml:space="preserve">Weekly music sessions with </w:t>
                      </w:r>
                      <w:r w:rsidR="0090313F" w:rsidRPr="0039125B">
                        <w:rPr>
                          <w:rFonts w:ascii="Comic Sans MS" w:hAnsi="Comic Sans MS"/>
                        </w:rPr>
                        <w:t>Mr. Reed</w:t>
                      </w:r>
                    </w:p>
                    <w:p w14:paraId="49DB34C3" w14:textId="7B6C4F96" w:rsidR="0090313F" w:rsidRPr="0039125B" w:rsidRDefault="00516B08" w:rsidP="0090313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</w:rPr>
                      </w:pPr>
                      <w:r w:rsidRPr="0039125B">
                        <w:rPr>
                          <w:rFonts w:ascii="Comic Sans MS" w:hAnsi="Comic Sans MS"/>
                        </w:rPr>
                        <w:t xml:space="preserve">Learning Sea Shanties </w:t>
                      </w:r>
                    </w:p>
                    <w:p w14:paraId="19E6A3D4" w14:textId="0D419CCE" w:rsidR="00E8495B" w:rsidRPr="0039125B" w:rsidRDefault="00E8495B" w:rsidP="0090313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</w:rPr>
                      </w:pPr>
                      <w:r w:rsidRPr="0039125B">
                        <w:rPr>
                          <w:rFonts w:ascii="Comic Sans MS" w:hAnsi="Comic Sans MS"/>
                        </w:rPr>
                        <w:t xml:space="preserve">Imaginative play </w:t>
                      </w:r>
                      <w:r w:rsidR="00516B08" w:rsidRPr="0039125B">
                        <w:rPr>
                          <w:rFonts w:ascii="Comic Sans MS" w:hAnsi="Comic Sans MS"/>
                        </w:rPr>
                        <w:t>in the pirate role play</w:t>
                      </w:r>
                    </w:p>
                    <w:p w14:paraId="6C650210" w14:textId="58596386" w:rsidR="0087769F" w:rsidRPr="00132F57" w:rsidRDefault="0087769F" w:rsidP="00BD5E5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E51AEB" w14:textId="6FFA84F7" w:rsidR="006959F8" w:rsidRPr="006959F8" w:rsidRDefault="006959F8" w:rsidP="006959F8"/>
    <w:p w14:paraId="6A468142" w14:textId="77777777" w:rsidR="006959F8" w:rsidRPr="006959F8" w:rsidRDefault="006959F8" w:rsidP="006959F8"/>
    <w:p w14:paraId="2DD9C3A7" w14:textId="77777777" w:rsidR="006959F8" w:rsidRPr="006959F8" w:rsidRDefault="006959F8" w:rsidP="006959F8"/>
    <w:p w14:paraId="1633AF1E" w14:textId="77777777" w:rsidR="006959F8" w:rsidRPr="006959F8" w:rsidRDefault="006959F8" w:rsidP="006959F8"/>
    <w:p w14:paraId="57D1D662" w14:textId="77777777" w:rsidR="006959F8" w:rsidRPr="006959F8" w:rsidRDefault="006959F8" w:rsidP="006959F8"/>
    <w:p w14:paraId="281A4831" w14:textId="01C86C16" w:rsidR="006959F8" w:rsidRPr="006959F8" w:rsidRDefault="006959F8" w:rsidP="006959F8"/>
    <w:p w14:paraId="13504A6F" w14:textId="7CB5F8A4" w:rsidR="006959F8" w:rsidRPr="006959F8" w:rsidRDefault="006959F8" w:rsidP="006959F8"/>
    <w:p w14:paraId="0A443482" w14:textId="5E19BBB7" w:rsidR="006959F8" w:rsidRPr="006959F8" w:rsidRDefault="006959F8" w:rsidP="006959F8"/>
    <w:p w14:paraId="759F0AD5" w14:textId="0FEA4201" w:rsidR="006959F8" w:rsidRPr="006959F8" w:rsidRDefault="006959F8" w:rsidP="006959F8"/>
    <w:p w14:paraId="716F82A4" w14:textId="60FD4BFD" w:rsidR="006959F8" w:rsidRDefault="0039125B" w:rsidP="006959F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57A21F2" wp14:editId="31AE41B5">
                <wp:simplePos x="0" y="0"/>
                <wp:positionH relativeFrom="column">
                  <wp:posOffset>6353175</wp:posOffset>
                </wp:positionH>
                <wp:positionV relativeFrom="paragraph">
                  <wp:posOffset>102235</wp:posOffset>
                </wp:positionV>
                <wp:extent cx="2971800" cy="1724025"/>
                <wp:effectExtent l="19050" t="19050" r="38100" b="476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59C9A" w14:textId="06C89706" w:rsidR="00145525" w:rsidRDefault="00145525" w:rsidP="0014552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     School Visit:</w:t>
                            </w:r>
                          </w:p>
                          <w:p w14:paraId="03A94B88" w14:textId="593016E5" w:rsidR="00145525" w:rsidRPr="00145525" w:rsidRDefault="00145525" w:rsidP="00145525">
                            <w:pPr>
                              <w:rPr>
                                <w:rFonts w:ascii="Comic Sans MS" w:hAnsi="Comic Sans MS"/>
                                <w:color w:val="5B9BD5" w:themeColor="accen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39125B">
                              <w:rPr>
                                <w:noProof/>
                              </w:rPr>
                              <w:t xml:space="preserve">       </w:t>
                            </w:r>
                            <w:r w:rsidR="00516B08">
                              <w:rPr>
                                <w:rFonts w:ascii="Comic Sans MS" w:hAnsi="Comic Sans MS"/>
                                <w:color w:val="5B9BD5" w:themeColor="accent1"/>
                                <w:sz w:val="24"/>
                                <w:szCs w:val="24"/>
                              </w:rPr>
                              <w:t>Tynemouth Beach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A21F2" id="Text Box 3" o:spid="_x0000_s1035" type="#_x0000_t202" style="position:absolute;margin-left:500.25pt;margin-top:8.05pt;width:234pt;height:135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" fillcolor="white [3201]" strokecolor="#92d050" strokeweight="4.5pt">
                <v:textbox>
                  <w:txbxContent>
                    <w:p w14:paraId="0AC59C9A" w14:textId="06C89706" w:rsidR="00145525" w:rsidRDefault="00145525" w:rsidP="0014552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       School Visit:</w:t>
                      </w:r>
                    </w:p>
                    <w:p w14:paraId="03A94B88" w14:textId="593016E5" w:rsidR="00145525" w:rsidRPr="00145525" w:rsidRDefault="00145525" w:rsidP="00145525">
                      <w:pPr>
                        <w:rPr>
                          <w:rFonts w:ascii="Comic Sans MS" w:hAnsi="Comic Sans MS"/>
                          <w:color w:val="5B9BD5" w:themeColor="accent1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color w:val="5B9BD5" w:themeColor="accent1"/>
                          <w:sz w:val="24"/>
                          <w:szCs w:val="24"/>
                        </w:rPr>
                        <w:t xml:space="preserve">            </w:t>
                      </w:r>
                      <w:r w:rsidR="0039125B">
                        <w:rPr>
                          <w:noProof/>
                        </w:rPr>
                        <w:t xml:space="preserve">       </w:t>
                      </w:r>
                      <w:r w:rsidR="00516B08">
                        <w:rPr>
                          <w:rFonts w:ascii="Comic Sans MS" w:hAnsi="Comic Sans MS"/>
                          <w:color w:val="5B9BD5" w:themeColor="accent1"/>
                          <w:sz w:val="24"/>
                          <w:szCs w:val="24"/>
                        </w:rPr>
                        <w:t>Tynemouth Beach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8E44EC2" wp14:editId="34216065">
                <wp:extent cx="304800" cy="304800"/>
                <wp:effectExtent l="0" t="0" r="0" b="0"/>
                <wp:docPr id="2" name="Rectangle 2" descr="Free Photo of Tynemouth Bea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0F7193" id="Rectangle 2" o:spid="_x0000_s1026" alt="Free Photo of Tynemouth Bea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7aWXVQICAADqAwAADgAAAAAAAAAAAAAA&#10;AAAuAgAAZHJzL2Uyb0RvYy54bWxQSwECLQAUAAYACAAAACEATKDpLNgAAAADAQAADwAAAAAAAAAA&#10;AAAAAABcBAAAZHJzL2Rvd25yZXYueG1sUEsFBgAAAAAEAAQA8wAAAGEFAAAAAA==&#10;" filled="f" stroked="f">
                <o:lock v:ext="edit" aspectratio="t"/>
                <w10:anchorlock/>
              </v:rect>
            </w:pict>
          </mc:Fallback>
        </mc:AlternateContent>
      </w:r>
    </w:p>
    <w:p w14:paraId="5DF3B1C1" w14:textId="70592656" w:rsidR="006959F8" w:rsidRPr="006959F8" w:rsidRDefault="0039125B" w:rsidP="006959F8">
      <w:pPr>
        <w:jc w:val="right"/>
      </w:pPr>
      <w:r>
        <w:rPr>
          <w:noProof/>
        </w:rPr>
        <w:drawing>
          <wp:anchor distT="0" distB="0" distL="114300" distR="114300" simplePos="0" relativeHeight="251695616" behindDoc="0" locked="0" layoutInCell="1" allowOverlap="1" wp14:anchorId="5659ADEB" wp14:editId="5A3146FE">
            <wp:simplePos x="0" y="0"/>
            <wp:positionH relativeFrom="column">
              <wp:posOffset>7334250</wp:posOffset>
            </wp:positionH>
            <wp:positionV relativeFrom="paragraph">
              <wp:posOffset>377825</wp:posOffset>
            </wp:positionV>
            <wp:extent cx="1073785" cy="847439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847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8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C3EAEA6" wp14:editId="0BE287A3">
                <wp:simplePos x="0" y="0"/>
                <wp:positionH relativeFrom="margin">
                  <wp:align>center</wp:align>
                </wp:positionH>
                <wp:positionV relativeFrom="paragraph">
                  <wp:posOffset>1702435</wp:posOffset>
                </wp:positionV>
                <wp:extent cx="9877463" cy="1619250"/>
                <wp:effectExtent l="19050" t="1905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7463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E35E9" w14:textId="7097E1B6" w:rsidR="003D6D9B" w:rsidRPr="00BC4447" w:rsidRDefault="003D6D9B" w:rsidP="003D6D9B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Help at home by </w:t>
                            </w:r>
                            <w:r w:rsid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627AD92B" w14:textId="315F4899" w:rsidR="00EE5690" w:rsidRPr="00BC4447" w:rsidRDefault="00EE5690" w:rsidP="00EE5690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Support your child with their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R</w:t>
                            </w:r>
                            <w:r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eading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B</w:t>
                            </w:r>
                            <w:r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ook</w:t>
                            </w:r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at home and writing in their reading diary three times a week. </w:t>
                            </w:r>
                            <w:r w:rsidR="003844DC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Share their weekly library book. PLEASE RETURN BOTH BOOKS EVERY </w:t>
                            </w:r>
                            <w:r w:rsidR="003844DC" w:rsidRPr="003844D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WEDNESDAY</w:t>
                            </w:r>
                          </w:p>
                          <w:p w14:paraId="51D278A3" w14:textId="742D6F2B" w:rsidR="00FC2B89" w:rsidRPr="00BC4447" w:rsidRDefault="00EE5690" w:rsidP="00FC2B89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Practise reading and writing sounds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from their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24"/>
                                <w:szCs w:val="24"/>
                                <w:u w:val="single"/>
                              </w:rPr>
                              <w:t>Green Sound Book</w:t>
                            </w:r>
                            <w:r w:rsidRPr="00BC4447">
                              <w:rPr>
                                <w:rFonts w:ascii="Comic Sans MS" w:hAnsi="Comic Sans MS"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they have learnt in a variety of contexts </w:t>
                            </w:r>
                            <w:proofErr w:type="gramStart"/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e.g.</w:t>
                            </w:r>
                            <w:proofErr w:type="gramEnd"/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with </w:t>
                            </w:r>
                            <w:r w:rsidR="00FC2B89"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pens, chalk, in sand, outdoor materials, magnetic letters</w:t>
                            </w:r>
                          </w:p>
                          <w:p w14:paraId="451C4B38" w14:textId="17758256" w:rsidR="003D6D9B" w:rsidRPr="00BC4447" w:rsidRDefault="006657C7" w:rsidP="003D6D9B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Encourage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everyday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  <w:r w:rsidRPr="00BC444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measuring when baking/cooking, playing board games</w:t>
                            </w:r>
                            <w:r w:rsidR="005445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dominoes, sorting objects, sharing out items, using money</w:t>
                            </w:r>
                            <w:r w:rsidR="005445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, shape and number hunts. </w:t>
                            </w:r>
                          </w:p>
                          <w:p w14:paraId="2F60ABD3" w14:textId="3685D1CB" w:rsidR="0055109A" w:rsidRPr="00325AFE" w:rsidRDefault="0055109A" w:rsidP="00BF45EC">
                            <w:pPr>
                              <w:spacing w:after="0" w:line="24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EAEA6" id="Text Box 9" o:spid="_x0000_s1036" type="#_x0000_t202" style="position:absolute;left:0;text-align:left;margin-left:0;margin-top:134.05pt;width:777.75pt;height:127.5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" fillcolor="white [3201]" strokecolor="#375623 [1609]" strokeweight="4.5pt">
                <v:textbox>
                  <w:txbxContent>
                    <w:p w14:paraId="549E35E9" w14:textId="7097E1B6" w:rsidR="003D6D9B" w:rsidRPr="00BC4447" w:rsidRDefault="003D6D9B" w:rsidP="003D6D9B">
                      <w:pPr>
                        <w:pStyle w:val="NoSpacing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Help at home by </w:t>
                      </w:r>
                      <w:r w:rsid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…</w:t>
                      </w:r>
                    </w:p>
                    <w:p w14:paraId="627AD92B" w14:textId="315F4899" w:rsidR="00EE5690" w:rsidRPr="00BC4447" w:rsidRDefault="00EE5690" w:rsidP="00EE5690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Support your child with their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R</w:t>
                      </w:r>
                      <w:r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eading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B</w:t>
                      </w:r>
                      <w:r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ook</w:t>
                      </w:r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at home and writing in their reading diary three times a week. </w:t>
                      </w:r>
                      <w:r w:rsidR="003844DC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Share their weekly library book. PLEASE RETURN BOTH BOOKS EVERY </w:t>
                      </w:r>
                      <w:r w:rsidR="003844DC" w:rsidRPr="003844DC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WEDNESDAY</w:t>
                      </w:r>
                    </w:p>
                    <w:p w14:paraId="51D278A3" w14:textId="742D6F2B" w:rsidR="00FC2B89" w:rsidRPr="00BC4447" w:rsidRDefault="00EE5690" w:rsidP="00FC2B89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Practise reading and writing sounds</w:t>
                      </w:r>
                      <w:r w:rsidR="00BC4447"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from their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color w:val="70AD47" w:themeColor="accent6"/>
                          <w:sz w:val="24"/>
                          <w:szCs w:val="24"/>
                          <w:u w:val="single"/>
                        </w:rPr>
                        <w:t>Green Sound Book</w:t>
                      </w:r>
                      <w:r w:rsidRPr="00BC4447">
                        <w:rPr>
                          <w:rFonts w:ascii="Comic Sans MS" w:hAnsi="Comic Sans MS"/>
                          <w:bCs/>
                          <w:color w:val="70AD47" w:themeColor="accent6"/>
                          <w:sz w:val="24"/>
                          <w:szCs w:val="24"/>
                        </w:rPr>
                        <w:t xml:space="preserve"> </w:t>
                      </w:r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they have learnt in a variety of contexts </w:t>
                      </w:r>
                      <w:proofErr w:type="gramStart"/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e.g.</w:t>
                      </w:r>
                      <w:proofErr w:type="gramEnd"/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with </w:t>
                      </w:r>
                      <w:r w:rsidR="00FC2B89"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pens, chalk, in sand, outdoor materials, magnetic letters</w:t>
                      </w:r>
                    </w:p>
                    <w:p w14:paraId="451C4B38" w14:textId="17758256" w:rsidR="003D6D9B" w:rsidRPr="00BC4447" w:rsidRDefault="006657C7" w:rsidP="003D6D9B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C444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Encourage </w:t>
                      </w:r>
                      <w:r w:rsidR="00BC4447" w:rsidRPr="00BC4447">
                        <w:rPr>
                          <w:rFonts w:ascii="Comic Sans MS" w:hAnsi="Comic Sans MS"/>
                          <w:sz w:val="24"/>
                          <w:szCs w:val="24"/>
                        </w:rPr>
                        <w:t>everyday</w:t>
                      </w:r>
                      <w:r w:rsidR="00BC4447" w:rsidRPr="00BC4447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Maths</w:t>
                      </w:r>
                      <w:r w:rsidRPr="00BC444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– </w:t>
                      </w:r>
                      <w:r w:rsidR="00BC4447" w:rsidRPr="00BC4447">
                        <w:rPr>
                          <w:rFonts w:ascii="Comic Sans MS" w:hAnsi="Comic Sans MS"/>
                          <w:sz w:val="24"/>
                          <w:szCs w:val="24"/>
                        </w:rPr>
                        <w:t>measuring when baking/cooking, playing board games</w:t>
                      </w:r>
                      <w:r w:rsidR="0054452A">
                        <w:rPr>
                          <w:rFonts w:ascii="Comic Sans MS" w:hAnsi="Comic Sans MS"/>
                          <w:sz w:val="24"/>
                          <w:szCs w:val="24"/>
                        </w:rPr>
                        <w:t>/</w:t>
                      </w:r>
                      <w:r w:rsidR="00BC4447" w:rsidRPr="00BC4447">
                        <w:rPr>
                          <w:rFonts w:ascii="Comic Sans MS" w:hAnsi="Comic Sans MS"/>
                          <w:sz w:val="24"/>
                          <w:szCs w:val="24"/>
                        </w:rPr>
                        <w:t>dominoes, sorting objects, sharing out items, using money</w:t>
                      </w:r>
                      <w:r w:rsidR="0054452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, shape and number hunts. </w:t>
                      </w:r>
                    </w:p>
                    <w:p w14:paraId="2F60ABD3" w14:textId="3685D1CB" w:rsidR="0055109A" w:rsidRPr="00325AFE" w:rsidRDefault="0055109A" w:rsidP="00BF45EC">
                      <w:pPr>
                        <w:spacing w:after="0" w:line="240" w:lineRule="auto"/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959F8" w:rsidRPr="006959F8" w:rsidSect="00FC3DCE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replay">
    <w:altName w:val="Corbel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877"/>
    <w:multiLevelType w:val="hybridMultilevel"/>
    <w:tmpl w:val="9BBA9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D430E444"/>
    <w:lvl w:ilvl="0" w:tplc="0B78618A">
      <w:start w:val="1"/>
      <w:numFmt w:val="bullet"/>
      <w:pStyle w:val="bulletundertext"/>
      <w:lvlText w:val=""/>
      <w:lvlJc w:val="left"/>
      <w:pPr>
        <w:tabs>
          <w:tab w:val="num" w:pos="1131"/>
        </w:tabs>
        <w:ind w:left="1131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CB52FAA"/>
    <w:multiLevelType w:val="hybridMultilevel"/>
    <w:tmpl w:val="321A6800"/>
    <w:lvl w:ilvl="0" w:tplc="F44CA80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809C3"/>
    <w:multiLevelType w:val="hybridMultilevel"/>
    <w:tmpl w:val="4D122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5391E"/>
    <w:multiLevelType w:val="hybridMultilevel"/>
    <w:tmpl w:val="E99C8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008D4"/>
    <w:multiLevelType w:val="hybridMultilevel"/>
    <w:tmpl w:val="BB5C29FC"/>
    <w:lvl w:ilvl="0" w:tplc="F44CA80A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7E7C73"/>
    <w:multiLevelType w:val="hybridMultilevel"/>
    <w:tmpl w:val="246ED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02B9"/>
    <w:multiLevelType w:val="hybridMultilevel"/>
    <w:tmpl w:val="68DC1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C070E"/>
    <w:multiLevelType w:val="hybridMultilevel"/>
    <w:tmpl w:val="89CE1432"/>
    <w:lvl w:ilvl="0" w:tplc="43B03D22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C82CEA8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2080509E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3AD8F8EA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D98ECEC8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84FEAEE2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BDA4B5A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B4D86E34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586822A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9" w15:restartNumberingAfterBreak="0">
    <w:nsid w:val="1A6425A0"/>
    <w:multiLevelType w:val="hybridMultilevel"/>
    <w:tmpl w:val="8D8EE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349E3"/>
    <w:multiLevelType w:val="hybridMultilevel"/>
    <w:tmpl w:val="8AE04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5435E"/>
    <w:multiLevelType w:val="hybridMultilevel"/>
    <w:tmpl w:val="72EAF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C7341"/>
    <w:multiLevelType w:val="hybridMultilevel"/>
    <w:tmpl w:val="ACE2E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26776"/>
    <w:multiLevelType w:val="hybridMultilevel"/>
    <w:tmpl w:val="EF6A5AE0"/>
    <w:lvl w:ilvl="0" w:tplc="BFD0307E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B22AA60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1A0475E2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DA044C36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3F62EB2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03CAD120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6D5CBDA0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52D08BA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FEEE89DC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4" w15:restartNumberingAfterBreak="0">
    <w:nsid w:val="2F087F32"/>
    <w:multiLevelType w:val="hybridMultilevel"/>
    <w:tmpl w:val="05B09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cs="Times New Roman" w:hint="default"/>
      </w:rPr>
    </w:lvl>
    <w:lvl w:ilvl="2" w:tplc="FFFFFFFF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6" w15:restartNumberingAfterBreak="0">
    <w:nsid w:val="3D49499E"/>
    <w:multiLevelType w:val="hybridMultilevel"/>
    <w:tmpl w:val="E4367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7C06"/>
    <w:multiLevelType w:val="hybridMultilevel"/>
    <w:tmpl w:val="F440FF62"/>
    <w:lvl w:ilvl="0" w:tplc="F6E68D90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397CD070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EA508B78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1B0AAD0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8B804F0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4F7EEA44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C38EACB0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6FC68CB6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A6BE49EA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8" w15:restartNumberingAfterBreak="0">
    <w:nsid w:val="3DD97FD5"/>
    <w:multiLevelType w:val="hybridMultilevel"/>
    <w:tmpl w:val="B59A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336D2"/>
    <w:multiLevelType w:val="hybridMultilevel"/>
    <w:tmpl w:val="84589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07F85"/>
    <w:multiLevelType w:val="hybridMultilevel"/>
    <w:tmpl w:val="BE042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034E0"/>
    <w:multiLevelType w:val="hybridMultilevel"/>
    <w:tmpl w:val="78CE1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808E8"/>
    <w:multiLevelType w:val="hybridMultilevel"/>
    <w:tmpl w:val="C1824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83ED3"/>
    <w:multiLevelType w:val="hybridMultilevel"/>
    <w:tmpl w:val="937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E64655"/>
    <w:multiLevelType w:val="hybridMultilevel"/>
    <w:tmpl w:val="21726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37FB5"/>
    <w:multiLevelType w:val="hybridMultilevel"/>
    <w:tmpl w:val="511C0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D7BBF"/>
    <w:multiLevelType w:val="hybridMultilevel"/>
    <w:tmpl w:val="36407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354D6"/>
    <w:multiLevelType w:val="hybridMultilevel"/>
    <w:tmpl w:val="CB7AA0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C13CD3"/>
    <w:multiLevelType w:val="hybridMultilevel"/>
    <w:tmpl w:val="011C1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32AC9"/>
    <w:multiLevelType w:val="hybridMultilevel"/>
    <w:tmpl w:val="2D8CC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F1D73"/>
    <w:multiLevelType w:val="hybridMultilevel"/>
    <w:tmpl w:val="E60AC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4418E"/>
    <w:multiLevelType w:val="hybridMultilevel"/>
    <w:tmpl w:val="3AF8A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4368B"/>
    <w:multiLevelType w:val="hybridMultilevel"/>
    <w:tmpl w:val="4E102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B7AFE"/>
    <w:multiLevelType w:val="hybridMultilevel"/>
    <w:tmpl w:val="E1BC7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50340"/>
    <w:multiLevelType w:val="hybridMultilevel"/>
    <w:tmpl w:val="BF769F20"/>
    <w:lvl w:ilvl="0" w:tplc="08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35" w15:restartNumberingAfterBreak="0">
    <w:nsid w:val="6E3F4510"/>
    <w:multiLevelType w:val="hybridMultilevel"/>
    <w:tmpl w:val="77009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E697D"/>
    <w:multiLevelType w:val="hybridMultilevel"/>
    <w:tmpl w:val="712E8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7712A"/>
    <w:multiLevelType w:val="hybridMultilevel"/>
    <w:tmpl w:val="452E7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8460C"/>
    <w:multiLevelType w:val="hybridMultilevel"/>
    <w:tmpl w:val="F418E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CB6ECA"/>
    <w:multiLevelType w:val="hybridMultilevel"/>
    <w:tmpl w:val="26A4E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F6F23"/>
    <w:multiLevelType w:val="hybridMultilevel"/>
    <w:tmpl w:val="9E9E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70748F"/>
    <w:multiLevelType w:val="hybridMultilevel"/>
    <w:tmpl w:val="A06A8AE0"/>
    <w:lvl w:ilvl="0" w:tplc="5252986A">
      <w:numFmt w:val="bullet"/>
      <w:lvlText w:val="•"/>
      <w:lvlJc w:val="left"/>
      <w:pPr>
        <w:ind w:left="653" w:hanging="510"/>
      </w:pPr>
      <w:rPr>
        <w:rFonts w:ascii="Lato Light" w:eastAsia="Lato Light" w:hAnsi="Lato Light" w:cs="Lato Light" w:hint="default"/>
        <w:spacing w:val="-5"/>
        <w:w w:val="100"/>
        <w:sz w:val="20"/>
        <w:szCs w:val="20"/>
        <w:lang w:val="en-GB" w:eastAsia="en-GB" w:bidi="en-GB"/>
      </w:rPr>
    </w:lvl>
    <w:lvl w:ilvl="1" w:tplc="A61619D2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FA342C22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7C46F04E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6A525EE0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1494C962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545CCDA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65F4DB9A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2F2ACE2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15"/>
  </w:num>
  <w:num w:numId="3">
    <w:abstractNumId w:val="39"/>
  </w:num>
  <w:num w:numId="4">
    <w:abstractNumId w:val="24"/>
  </w:num>
  <w:num w:numId="5">
    <w:abstractNumId w:val="22"/>
  </w:num>
  <w:num w:numId="6">
    <w:abstractNumId w:val="35"/>
  </w:num>
  <w:num w:numId="7">
    <w:abstractNumId w:val="4"/>
  </w:num>
  <w:num w:numId="8">
    <w:abstractNumId w:val="10"/>
  </w:num>
  <w:num w:numId="9">
    <w:abstractNumId w:val="33"/>
  </w:num>
  <w:num w:numId="10">
    <w:abstractNumId w:val="34"/>
  </w:num>
  <w:num w:numId="11">
    <w:abstractNumId w:val="11"/>
  </w:num>
  <w:num w:numId="12">
    <w:abstractNumId w:val="31"/>
  </w:num>
  <w:num w:numId="13">
    <w:abstractNumId w:val="37"/>
  </w:num>
  <w:num w:numId="14">
    <w:abstractNumId w:val="8"/>
  </w:num>
  <w:num w:numId="15">
    <w:abstractNumId w:val="2"/>
  </w:num>
  <w:num w:numId="16">
    <w:abstractNumId w:val="5"/>
  </w:num>
  <w:num w:numId="17">
    <w:abstractNumId w:val="12"/>
  </w:num>
  <w:num w:numId="18">
    <w:abstractNumId w:val="17"/>
  </w:num>
  <w:num w:numId="19">
    <w:abstractNumId w:val="41"/>
  </w:num>
  <w:num w:numId="20">
    <w:abstractNumId w:val="13"/>
  </w:num>
  <w:num w:numId="21">
    <w:abstractNumId w:val="25"/>
  </w:num>
  <w:num w:numId="22">
    <w:abstractNumId w:val="36"/>
  </w:num>
  <w:num w:numId="23">
    <w:abstractNumId w:val="32"/>
  </w:num>
  <w:num w:numId="24">
    <w:abstractNumId w:val="29"/>
  </w:num>
  <w:num w:numId="25">
    <w:abstractNumId w:val="23"/>
  </w:num>
  <w:num w:numId="26">
    <w:abstractNumId w:val="9"/>
  </w:num>
  <w:num w:numId="27">
    <w:abstractNumId w:val="16"/>
  </w:num>
  <w:num w:numId="28">
    <w:abstractNumId w:val="19"/>
  </w:num>
  <w:num w:numId="29">
    <w:abstractNumId w:val="7"/>
  </w:num>
  <w:num w:numId="30">
    <w:abstractNumId w:val="40"/>
  </w:num>
  <w:num w:numId="31">
    <w:abstractNumId w:val="21"/>
  </w:num>
  <w:num w:numId="32">
    <w:abstractNumId w:val="28"/>
  </w:num>
  <w:num w:numId="33">
    <w:abstractNumId w:val="0"/>
  </w:num>
  <w:num w:numId="34">
    <w:abstractNumId w:val="18"/>
  </w:num>
  <w:num w:numId="35">
    <w:abstractNumId w:val="3"/>
  </w:num>
  <w:num w:numId="36">
    <w:abstractNumId w:val="26"/>
  </w:num>
  <w:num w:numId="37">
    <w:abstractNumId w:val="20"/>
  </w:num>
  <w:num w:numId="38">
    <w:abstractNumId w:val="30"/>
  </w:num>
  <w:num w:numId="39">
    <w:abstractNumId w:val="38"/>
  </w:num>
  <w:num w:numId="40">
    <w:abstractNumId w:val="6"/>
  </w:num>
  <w:num w:numId="41">
    <w:abstractNumId w:val="27"/>
  </w:num>
  <w:num w:numId="42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CE"/>
    <w:rsid w:val="000172F9"/>
    <w:rsid w:val="00044A99"/>
    <w:rsid w:val="00083D15"/>
    <w:rsid w:val="00083D77"/>
    <w:rsid w:val="000958C5"/>
    <w:rsid w:val="000B0A78"/>
    <w:rsid w:val="000B34E5"/>
    <w:rsid w:val="000B5B61"/>
    <w:rsid w:val="000D2712"/>
    <w:rsid w:val="000D483B"/>
    <w:rsid w:val="000E56F5"/>
    <w:rsid w:val="000F1364"/>
    <w:rsid w:val="00106CC9"/>
    <w:rsid w:val="00111D6F"/>
    <w:rsid w:val="00132F57"/>
    <w:rsid w:val="00135BAF"/>
    <w:rsid w:val="00136658"/>
    <w:rsid w:val="00141A36"/>
    <w:rsid w:val="00145525"/>
    <w:rsid w:val="00146D02"/>
    <w:rsid w:val="00176972"/>
    <w:rsid w:val="00182C88"/>
    <w:rsid w:val="001966D3"/>
    <w:rsid w:val="001A7756"/>
    <w:rsid w:val="001B000E"/>
    <w:rsid w:val="001B1E07"/>
    <w:rsid w:val="001D30E3"/>
    <w:rsid w:val="001D758B"/>
    <w:rsid w:val="001E1BEE"/>
    <w:rsid w:val="001E553C"/>
    <w:rsid w:val="001E6128"/>
    <w:rsid w:val="001F7E8B"/>
    <w:rsid w:val="002011AE"/>
    <w:rsid w:val="00203642"/>
    <w:rsid w:val="002050F5"/>
    <w:rsid w:val="00211EB8"/>
    <w:rsid w:val="0022315E"/>
    <w:rsid w:val="0023034D"/>
    <w:rsid w:val="0023729E"/>
    <w:rsid w:val="002406CE"/>
    <w:rsid w:val="002462B5"/>
    <w:rsid w:val="002662AD"/>
    <w:rsid w:val="00271D6C"/>
    <w:rsid w:val="00285F4A"/>
    <w:rsid w:val="002926FE"/>
    <w:rsid w:val="002A0521"/>
    <w:rsid w:val="002A1C2D"/>
    <w:rsid w:val="002B4B75"/>
    <w:rsid w:val="002B5B9B"/>
    <w:rsid w:val="002B65CB"/>
    <w:rsid w:val="002B6B49"/>
    <w:rsid w:val="002C5E4B"/>
    <w:rsid w:val="002D5451"/>
    <w:rsid w:val="002D58BB"/>
    <w:rsid w:val="002D7D03"/>
    <w:rsid w:val="002E5C94"/>
    <w:rsid w:val="002F578B"/>
    <w:rsid w:val="00325AFE"/>
    <w:rsid w:val="003463B6"/>
    <w:rsid w:val="0034690E"/>
    <w:rsid w:val="003632DF"/>
    <w:rsid w:val="003711DE"/>
    <w:rsid w:val="003837E5"/>
    <w:rsid w:val="003844DC"/>
    <w:rsid w:val="0039125B"/>
    <w:rsid w:val="00392C2D"/>
    <w:rsid w:val="00394DC9"/>
    <w:rsid w:val="003B5251"/>
    <w:rsid w:val="003D0409"/>
    <w:rsid w:val="003D4D1B"/>
    <w:rsid w:val="003D6D9B"/>
    <w:rsid w:val="0041062B"/>
    <w:rsid w:val="00413FCD"/>
    <w:rsid w:val="00417176"/>
    <w:rsid w:val="00427548"/>
    <w:rsid w:val="004424CD"/>
    <w:rsid w:val="004459F9"/>
    <w:rsid w:val="004528E9"/>
    <w:rsid w:val="00464495"/>
    <w:rsid w:val="004648AC"/>
    <w:rsid w:val="00477447"/>
    <w:rsid w:val="00493320"/>
    <w:rsid w:val="004A677E"/>
    <w:rsid w:val="004B3017"/>
    <w:rsid w:val="004B5AF9"/>
    <w:rsid w:val="004C0AED"/>
    <w:rsid w:val="004F0035"/>
    <w:rsid w:val="00504576"/>
    <w:rsid w:val="00516B08"/>
    <w:rsid w:val="00521464"/>
    <w:rsid w:val="00527710"/>
    <w:rsid w:val="00527A90"/>
    <w:rsid w:val="00531C9D"/>
    <w:rsid w:val="0054452A"/>
    <w:rsid w:val="005507C4"/>
    <w:rsid w:val="0055109A"/>
    <w:rsid w:val="005530BC"/>
    <w:rsid w:val="00580084"/>
    <w:rsid w:val="00594BD5"/>
    <w:rsid w:val="00595B5E"/>
    <w:rsid w:val="00596FFB"/>
    <w:rsid w:val="005972C0"/>
    <w:rsid w:val="005A6EE8"/>
    <w:rsid w:val="005B48BC"/>
    <w:rsid w:val="005C523D"/>
    <w:rsid w:val="005F4967"/>
    <w:rsid w:val="005F73CA"/>
    <w:rsid w:val="006027C8"/>
    <w:rsid w:val="0061055E"/>
    <w:rsid w:val="0064015B"/>
    <w:rsid w:val="00642027"/>
    <w:rsid w:val="00643EE7"/>
    <w:rsid w:val="006561CB"/>
    <w:rsid w:val="006576DE"/>
    <w:rsid w:val="006643E7"/>
    <w:rsid w:val="006657C7"/>
    <w:rsid w:val="00674B24"/>
    <w:rsid w:val="00692C2D"/>
    <w:rsid w:val="00693F00"/>
    <w:rsid w:val="0069582F"/>
    <w:rsid w:val="006959F8"/>
    <w:rsid w:val="006A75B1"/>
    <w:rsid w:val="006C7F9B"/>
    <w:rsid w:val="006E7E4E"/>
    <w:rsid w:val="006F6287"/>
    <w:rsid w:val="00724A31"/>
    <w:rsid w:val="00733DC2"/>
    <w:rsid w:val="00742222"/>
    <w:rsid w:val="00746782"/>
    <w:rsid w:val="00751D16"/>
    <w:rsid w:val="00752B06"/>
    <w:rsid w:val="00757192"/>
    <w:rsid w:val="007571B9"/>
    <w:rsid w:val="00773A0B"/>
    <w:rsid w:val="007957E4"/>
    <w:rsid w:val="00797586"/>
    <w:rsid w:val="007E194F"/>
    <w:rsid w:val="007F5D07"/>
    <w:rsid w:val="00812945"/>
    <w:rsid w:val="008161C7"/>
    <w:rsid w:val="008470FD"/>
    <w:rsid w:val="0085505B"/>
    <w:rsid w:val="00857686"/>
    <w:rsid w:val="008618A0"/>
    <w:rsid w:val="00864F05"/>
    <w:rsid w:val="008654D5"/>
    <w:rsid w:val="0087388C"/>
    <w:rsid w:val="0087769F"/>
    <w:rsid w:val="00885D45"/>
    <w:rsid w:val="00895EAE"/>
    <w:rsid w:val="00896C6D"/>
    <w:rsid w:val="008A183C"/>
    <w:rsid w:val="008B1CFE"/>
    <w:rsid w:val="008B3238"/>
    <w:rsid w:val="008C7E7C"/>
    <w:rsid w:val="008D2BEB"/>
    <w:rsid w:val="008E257C"/>
    <w:rsid w:val="008E6489"/>
    <w:rsid w:val="008F3670"/>
    <w:rsid w:val="008F3C04"/>
    <w:rsid w:val="008F41C3"/>
    <w:rsid w:val="0090313F"/>
    <w:rsid w:val="009247B6"/>
    <w:rsid w:val="009273C0"/>
    <w:rsid w:val="009279E3"/>
    <w:rsid w:val="00956327"/>
    <w:rsid w:val="00993C66"/>
    <w:rsid w:val="009A0434"/>
    <w:rsid w:val="009B6187"/>
    <w:rsid w:val="009C21C4"/>
    <w:rsid w:val="009C74EE"/>
    <w:rsid w:val="009E44F9"/>
    <w:rsid w:val="009F41F8"/>
    <w:rsid w:val="00A11D2E"/>
    <w:rsid w:val="00A32648"/>
    <w:rsid w:val="00A62FA9"/>
    <w:rsid w:val="00A76968"/>
    <w:rsid w:val="00AC5F83"/>
    <w:rsid w:val="00AD158F"/>
    <w:rsid w:val="00AD366B"/>
    <w:rsid w:val="00B02FC0"/>
    <w:rsid w:val="00B04BA5"/>
    <w:rsid w:val="00B52C95"/>
    <w:rsid w:val="00B75635"/>
    <w:rsid w:val="00B83622"/>
    <w:rsid w:val="00B8588C"/>
    <w:rsid w:val="00B95BBD"/>
    <w:rsid w:val="00BA2B99"/>
    <w:rsid w:val="00BB47E0"/>
    <w:rsid w:val="00BC4447"/>
    <w:rsid w:val="00BC49F9"/>
    <w:rsid w:val="00BC67FA"/>
    <w:rsid w:val="00BD4B7F"/>
    <w:rsid w:val="00BD5E5B"/>
    <w:rsid w:val="00BF45EC"/>
    <w:rsid w:val="00C17A84"/>
    <w:rsid w:val="00C246B1"/>
    <w:rsid w:val="00C408C5"/>
    <w:rsid w:val="00C532E1"/>
    <w:rsid w:val="00C57687"/>
    <w:rsid w:val="00CA4F6C"/>
    <w:rsid w:val="00CC1C42"/>
    <w:rsid w:val="00CC343D"/>
    <w:rsid w:val="00CD04CF"/>
    <w:rsid w:val="00CE283D"/>
    <w:rsid w:val="00D0506B"/>
    <w:rsid w:val="00D0546D"/>
    <w:rsid w:val="00D10D93"/>
    <w:rsid w:val="00D24BCB"/>
    <w:rsid w:val="00D478EB"/>
    <w:rsid w:val="00D47EFC"/>
    <w:rsid w:val="00D50D9C"/>
    <w:rsid w:val="00D70A9F"/>
    <w:rsid w:val="00D712F6"/>
    <w:rsid w:val="00D8445D"/>
    <w:rsid w:val="00DA3DCA"/>
    <w:rsid w:val="00DC3738"/>
    <w:rsid w:val="00DC5815"/>
    <w:rsid w:val="00DD3A6F"/>
    <w:rsid w:val="00DD63D0"/>
    <w:rsid w:val="00DE30EA"/>
    <w:rsid w:val="00E00012"/>
    <w:rsid w:val="00E01DEB"/>
    <w:rsid w:val="00E07EFA"/>
    <w:rsid w:val="00E20984"/>
    <w:rsid w:val="00E21C07"/>
    <w:rsid w:val="00E4672F"/>
    <w:rsid w:val="00E5129E"/>
    <w:rsid w:val="00E54FC4"/>
    <w:rsid w:val="00E57D0E"/>
    <w:rsid w:val="00E8495B"/>
    <w:rsid w:val="00E91481"/>
    <w:rsid w:val="00E92216"/>
    <w:rsid w:val="00EA2979"/>
    <w:rsid w:val="00EB1B0D"/>
    <w:rsid w:val="00EB79F6"/>
    <w:rsid w:val="00EC6E89"/>
    <w:rsid w:val="00EE02AC"/>
    <w:rsid w:val="00EE5690"/>
    <w:rsid w:val="00F105E8"/>
    <w:rsid w:val="00F14BFA"/>
    <w:rsid w:val="00F20930"/>
    <w:rsid w:val="00F20B93"/>
    <w:rsid w:val="00F2161B"/>
    <w:rsid w:val="00F273EE"/>
    <w:rsid w:val="00F32320"/>
    <w:rsid w:val="00F444DF"/>
    <w:rsid w:val="00F454C3"/>
    <w:rsid w:val="00F572EE"/>
    <w:rsid w:val="00F86300"/>
    <w:rsid w:val="00F93812"/>
    <w:rsid w:val="00F95E42"/>
    <w:rsid w:val="00FA5197"/>
    <w:rsid w:val="00FA5549"/>
    <w:rsid w:val="00FC2B89"/>
    <w:rsid w:val="00FC3DCE"/>
    <w:rsid w:val="00FC4310"/>
    <w:rsid w:val="00FD63F4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2BEB05D"/>
  <w15:docId w15:val="{ED55C794-B53F-41AE-8867-7C29BFBC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782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3A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DCE"/>
    <w:pPr>
      <w:ind w:left="720"/>
      <w:contextualSpacing/>
    </w:pPr>
  </w:style>
  <w:style w:type="paragraph" w:customStyle="1" w:styleId="bulletundertext">
    <w:name w:val="bullet (under text)"/>
    <w:rsid w:val="008F3670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3A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ulletundernumbered">
    <w:name w:val="bullet (under numbered)"/>
    <w:rsid w:val="00DD3A6F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E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7E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E7C"/>
    <w:rPr>
      <w:color w:val="605E5C"/>
      <w:shd w:val="clear" w:color="auto" w:fill="E1DFDD"/>
    </w:rPr>
  </w:style>
  <w:style w:type="paragraph" w:customStyle="1" w:styleId="Default">
    <w:name w:val="Default"/>
    <w:rsid w:val="000B0A78"/>
    <w:pPr>
      <w:autoSpaceDE w:val="0"/>
      <w:autoSpaceDN w:val="0"/>
      <w:adjustRightInd w:val="0"/>
      <w:spacing w:after="0" w:line="240" w:lineRule="auto"/>
    </w:pPr>
    <w:rPr>
      <w:rFonts w:ascii="BPreplay" w:hAnsi="BPreplay" w:cs="BPreplay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B0A78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  <w:style w:type="paragraph" w:customStyle="1" w:styleId="Body">
    <w:name w:val="Body"/>
    <w:rsid w:val="00527710"/>
    <w:pPr>
      <w:spacing w:after="0" w:line="240" w:lineRule="auto"/>
    </w:pPr>
    <w:rPr>
      <w:rFonts w:ascii="Helvetica" w:eastAsia="ヒラギノ角ゴ Pro W3" w:hAnsi="Helvetica" w:cs="Times New Roman"/>
      <w:color w:val="000000"/>
      <w:szCs w:val="20"/>
      <w:lang w:val="en-US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240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6CE"/>
  </w:style>
  <w:style w:type="paragraph" w:styleId="NormalWeb">
    <w:name w:val="Normal (Web)"/>
    <w:basedOn w:val="Normal"/>
    <w:uiPriority w:val="99"/>
    <w:unhideWhenUsed/>
    <w:rsid w:val="00DA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C49F9"/>
    <w:pPr>
      <w:spacing w:after="0" w:line="240" w:lineRule="auto"/>
    </w:pPr>
  </w:style>
  <w:style w:type="table" w:styleId="TableGrid">
    <w:name w:val="Table Grid"/>
    <w:basedOn w:val="TableNormal"/>
    <w:uiPriority w:val="39"/>
    <w:rsid w:val="0014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bridgefirst.northumberland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bridgefirst.northumberland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Gray</dc:creator>
  <cp:lastModifiedBy>Jessica Richardson</cp:lastModifiedBy>
  <cp:revision>4</cp:revision>
  <dcterms:created xsi:type="dcterms:W3CDTF">2024-05-22T21:25:00Z</dcterms:created>
  <dcterms:modified xsi:type="dcterms:W3CDTF">2024-05-22T21:26:00Z</dcterms:modified>
</cp:coreProperties>
</file>