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2C" w:rsidRPr="00C62BBF" w:rsidRDefault="005E2053" w:rsidP="0086420C">
      <w:pPr>
        <w:spacing w:after="0"/>
        <w:rPr>
          <w:sz w:val="28"/>
        </w:rPr>
      </w:pPr>
      <w:r w:rsidRPr="00C62BBF">
        <w:rPr>
          <w:sz w:val="28"/>
        </w:rPr>
        <w:t>26</w:t>
      </w:r>
      <w:r w:rsidR="00CB282C" w:rsidRPr="00C62BBF">
        <w:rPr>
          <w:sz w:val="28"/>
        </w:rPr>
        <w:t>.6.20</w:t>
      </w:r>
    </w:p>
    <w:p w:rsidR="0086420C" w:rsidRPr="00C62BBF" w:rsidRDefault="00CB282C" w:rsidP="0086420C">
      <w:pPr>
        <w:spacing w:after="0"/>
        <w:rPr>
          <w:sz w:val="28"/>
        </w:rPr>
      </w:pPr>
      <w:r w:rsidRPr="00C62BBF">
        <w:rPr>
          <w:sz w:val="28"/>
        </w:rPr>
        <w:t xml:space="preserve">Can </w:t>
      </w:r>
      <w:r w:rsidR="0086420C" w:rsidRPr="00C62BBF">
        <w:rPr>
          <w:sz w:val="28"/>
        </w:rPr>
        <w:t xml:space="preserve">you follow instructions? </w:t>
      </w:r>
    </w:p>
    <w:p w:rsidR="0086420C" w:rsidRPr="00C62BBF" w:rsidRDefault="0086420C" w:rsidP="0086420C">
      <w:pPr>
        <w:spacing w:after="0"/>
        <w:rPr>
          <w:sz w:val="28"/>
        </w:rPr>
      </w:pPr>
      <w:r w:rsidRPr="00C62BBF">
        <w:rPr>
          <w:sz w:val="28"/>
        </w:rPr>
        <w:t xml:space="preserve">Can you use mathematical vocabulary? </w:t>
      </w:r>
    </w:p>
    <w:p w:rsidR="0086420C" w:rsidRPr="00C62BBF" w:rsidRDefault="0086420C">
      <w:pPr>
        <w:rPr>
          <w:sz w:val="28"/>
        </w:rPr>
      </w:pPr>
    </w:p>
    <w:p w:rsidR="0086420C" w:rsidRPr="00C62BBF" w:rsidRDefault="0086420C">
      <w:pPr>
        <w:rPr>
          <w:sz w:val="28"/>
        </w:rPr>
      </w:pPr>
      <w:r w:rsidRPr="00C62BBF">
        <w:rPr>
          <w:sz w:val="28"/>
        </w:rPr>
        <w:t xml:space="preserve">Direct another person from one point to another. </w:t>
      </w:r>
    </w:p>
    <w:p w:rsidR="0086420C" w:rsidRPr="00C62BBF" w:rsidRDefault="0086420C">
      <w:pPr>
        <w:rPr>
          <w:sz w:val="28"/>
        </w:rPr>
      </w:pPr>
      <w:r w:rsidRPr="00C62BBF">
        <w:rPr>
          <w:sz w:val="28"/>
        </w:rPr>
        <w:t xml:space="preserve">Make sure there are obstacles in the way to make it trickier. </w:t>
      </w:r>
    </w:p>
    <w:p w:rsidR="0086420C" w:rsidRPr="00C62BBF" w:rsidRDefault="0086420C" w:rsidP="0086420C">
      <w:pPr>
        <w:pStyle w:val="ListParagraph"/>
        <w:numPr>
          <w:ilvl w:val="0"/>
          <w:numId w:val="1"/>
        </w:numPr>
        <w:rPr>
          <w:sz w:val="28"/>
        </w:rPr>
      </w:pPr>
      <w:r w:rsidRPr="00C62BBF">
        <w:rPr>
          <w:sz w:val="28"/>
        </w:rPr>
        <w:t xml:space="preserve">First use the vocabulary: forwards, back, left and right </w:t>
      </w:r>
    </w:p>
    <w:p w:rsidR="0086420C" w:rsidRPr="00C62BBF" w:rsidRDefault="0086420C" w:rsidP="0086420C">
      <w:pPr>
        <w:pStyle w:val="ListParagraph"/>
        <w:numPr>
          <w:ilvl w:val="0"/>
          <w:numId w:val="1"/>
        </w:numPr>
        <w:rPr>
          <w:sz w:val="28"/>
        </w:rPr>
      </w:pPr>
      <w:r w:rsidRPr="00C62BBF">
        <w:rPr>
          <w:sz w:val="28"/>
        </w:rPr>
        <w:t>Then use clockwise, anti- clockwise,</w:t>
      </w:r>
      <w:r w:rsidR="00C6003D" w:rsidRPr="00C62BBF">
        <w:rPr>
          <w:sz w:val="28"/>
        </w:rPr>
        <w:t xml:space="preserve"> full turn, quarter turn, three-</w:t>
      </w:r>
      <w:r w:rsidRPr="00C62BBF">
        <w:rPr>
          <w:sz w:val="28"/>
        </w:rPr>
        <w:t>quarter turn and full t</w:t>
      </w:r>
      <w:bookmarkStart w:id="0" w:name="_GoBack"/>
      <w:bookmarkEnd w:id="0"/>
      <w:r w:rsidRPr="00C62BBF">
        <w:rPr>
          <w:sz w:val="28"/>
        </w:rPr>
        <w:t xml:space="preserve">urn. </w:t>
      </w:r>
    </w:p>
    <w:p w:rsidR="0086420C" w:rsidRPr="00C62BBF" w:rsidRDefault="0086420C" w:rsidP="0086420C">
      <w:pPr>
        <w:pStyle w:val="ListParagraph"/>
        <w:numPr>
          <w:ilvl w:val="0"/>
          <w:numId w:val="1"/>
        </w:numPr>
        <w:rPr>
          <w:sz w:val="28"/>
        </w:rPr>
      </w:pPr>
      <w:r w:rsidRPr="00C62BBF">
        <w:rPr>
          <w:sz w:val="28"/>
        </w:rPr>
        <w:t>Start to discuss a quarter turn in terms of a right angle</w:t>
      </w:r>
      <w:r w:rsidR="00C6003D" w:rsidRPr="00C62BBF">
        <w:rPr>
          <w:sz w:val="28"/>
        </w:rPr>
        <w:t>.</w:t>
      </w:r>
    </w:p>
    <w:p w:rsidR="0086420C" w:rsidRPr="00C62BBF" w:rsidRDefault="0086420C" w:rsidP="0086420C">
      <w:pPr>
        <w:pStyle w:val="ListParagraph"/>
        <w:numPr>
          <w:ilvl w:val="0"/>
          <w:numId w:val="1"/>
        </w:numPr>
        <w:rPr>
          <w:sz w:val="28"/>
        </w:rPr>
      </w:pPr>
      <w:r w:rsidRPr="00C62BBF">
        <w:rPr>
          <w:sz w:val="28"/>
        </w:rPr>
        <w:t xml:space="preserve">Finally include all of </w:t>
      </w:r>
      <w:r w:rsidR="00C6003D" w:rsidRPr="00C62BBF">
        <w:rPr>
          <w:sz w:val="28"/>
        </w:rPr>
        <w:t>the vocabulary you have learnt.</w:t>
      </w:r>
    </w:p>
    <w:p w:rsidR="0086420C" w:rsidRPr="00C62BBF" w:rsidRDefault="0086420C" w:rsidP="0086420C">
      <w:pPr>
        <w:rPr>
          <w:sz w:val="28"/>
        </w:rPr>
      </w:pPr>
      <w:r w:rsidRPr="00C62BBF">
        <w:rPr>
          <w:sz w:val="28"/>
        </w:rPr>
        <w:t xml:space="preserve">Make sure you swap over so you are directing your child and then allow them to direct you. </w:t>
      </w:r>
    </w:p>
    <w:p w:rsidR="00CB282C" w:rsidRDefault="00CB282C" w:rsidP="00CB282C"/>
    <w:p w:rsidR="00CB282C" w:rsidRDefault="00CB282C" w:rsidP="00CB282C"/>
    <w:p w:rsidR="00CB282C" w:rsidRDefault="00CB282C" w:rsidP="00CB282C"/>
    <w:p w:rsidR="00CB282C" w:rsidRPr="00CB282C" w:rsidRDefault="00CB282C" w:rsidP="00CB282C"/>
    <w:p w:rsidR="00CB282C" w:rsidRPr="00CB282C" w:rsidRDefault="00CB282C" w:rsidP="00CB282C"/>
    <w:p w:rsidR="00CB282C" w:rsidRPr="00CB282C" w:rsidRDefault="00CB282C" w:rsidP="00CB282C"/>
    <w:p w:rsidR="00CB282C" w:rsidRPr="00CB282C" w:rsidRDefault="00CB282C" w:rsidP="00CB282C"/>
    <w:p w:rsidR="00CB282C" w:rsidRPr="00CB282C" w:rsidRDefault="00CB282C" w:rsidP="00CB282C"/>
    <w:p w:rsidR="00CB282C" w:rsidRPr="00CB282C" w:rsidRDefault="00CB282C" w:rsidP="00CB282C"/>
    <w:p w:rsidR="00CB282C" w:rsidRPr="00CB282C" w:rsidRDefault="00CB282C" w:rsidP="00CB282C"/>
    <w:p w:rsidR="00CB282C" w:rsidRPr="00CB282C" w:rsidRDefault="00CB282C" w:rsidP="00CB282C"/>
    <w:p w:rsidR="00CB282C" w:rsidRPr="00CB282C" w:rsidRDefault="00CB282C" w:rsidP="00CB282C"/>
    <w:p w:rsidR="00CB282C" w:rsidRPr="00CB282C" w:rsidRDefault="00CB282C" w:rsidP="00CB282C"/>
    <w:p w:rsidR="00CB282C" w:rsidRPr="00CB282C" w:rsidRDefault="00CB282C" w:rsidP="00CB282C"/>
    <w:p w:rsidR="00CB282C" w:rsidRPr="00CB282C" w:rsidRDefault="00CB282C" w:rsidP="00CB282C"/>
    <w:p w:rsidR="00CB282C" w:rsidRPr="00CB282C" w:rsidRDefault="00CB282C" w:rsidP="00CB282C"/>
    <w:p w:rsidR="00C6003D" w:rsidRPr="00CB282C" w:rsidRDefault="00C6003D" w:rsidP="005E2053">
      <w:pPr>
        <w:tabs>
          <w:tab w:val="left" w:pos="1155"/>
        </w:tabs>
      </w:pPr>
    </w:p>
    <w:sectPr w:rsidR="00C6003D" w:rsidRPr="00CB2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42D2"/>
    <w:multiLevelType w:val="hybridMultilevel"/>
    <w:tmpl w:val="2054A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6052"/>
    <w:multiLevelType w:val="hybridMultilevel"/>
    <w:tmpl w:val="2054A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140FC"/>
    <w:multiLevelType w:val="hybridMultilevel"/>
    <w:tmpl w:val="2054A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2C"/>
    <w:rsid w:val="0003625F"/>
    <w:rsid w:val="0006440A"/>
    <w:rsid w:val="00067820"/>
    <w:rsid w:val="00076BC6"/>
    <w:rsid w:val="000B39C7"/>
    <w:rsid w:val="00100098"/>
    <w:rsid w:val="001760A5"/>
    <w:rsid w:val="001A50DF"/>
    <w:rsid w:val="001D0D75"/>
    <w:rsid w:val="00244393"/>
    <w:rsid w:val="00245364"/>
    <w:rsid w:val="00275EC2"/>
    <w:rsid w:val="0029354A"/>
    <w:rsid w:val="00295348"/>
    <w:rsid w:val="002B3D84"/>
    <w:rsid w:val="002E4CA8"/>
    <w:rsid w:val="0030242F"/>
    <w:rsid w:val="003129B6"/>
    <w:rsid w:val="00327BF3"/>
    <w:rsid w:val="003C02D7"/>
    <w:rsid w:val="003C0D34"/>
    <w:rsid w:val="00406B67"/>
    <w:rsid w:val="00406E15"/>
    <w:rsid w:val="00422BED"/>
    <w:rsid w:val="004348BB"/>
    <w:rsid w:val="004633A0"/>
    <w:rsid w:val="00471E49"/>
    <w:rsid w:val="0047299E"/>
    <w:rsid w:val="00481437"/>
    <w:rsid w:val="004B2101"/>
    <w:rsid w:val="004C5135"/>
    <w:rsid w:val="004F3465"/>
    <w:rsid w:val="00531E38"/>
    <w:rsid w:val="00561247"/>
    <w:rsid w:val="00567850"/>
    <w:rsid w:val="005B0265"/>
    <w:rsid w:val="005D6BBC"/>
    <w:rsid w:val="005E2053"/>
    <w:rsid w:val="00625D3E"/>
    <w:rsid w:val="00634742"/>
    <w:rsid w:val="00646597"/>
    <w:rsid w:val="00664820"/>
    <w:rsid w:val="006B5902"/>
    <w:rsid w:val="006C2F64"/>
    <w:rsid w:val="006C4266"/>
    <w:rsid w:val="007A0B8A"/>
    <w:rsid w:val="007B6841"/>
    <w:rsid w:val="007C27C2"/>
    <w:rsid w:val="007E48FE"/>
    <w:rsid w:val="00857706"/>
    <w:rsid w:val="0086420C"/>
    <w:rsid w:val="008B170C"/>
    <w:rsid w:val="00911A3E"/>
    <w:rsid w:val="00922E4F"/>
    <w:rsid w:val="00932ADB"/>
    <w:rsid w:val="00934DD2"/>
    <w:rsid w:val="0093553F"/>
    <w:rsid w:val="00940C84"/>
    <w:rsid w:val="00941FC5"/>
    <w:rsid w:val="00967F1C"/>
    <w:rsid w:val="00992AE7"/>
    <w:rsid w:val="009C00EC"/>
    <w:rsid w:val="009C164A"/>
    <w:rsid w:val="009C54B6"/>
    <w:rsid w:val="009E7E84"/>
    <w:rsid w:val="009F7EF8"/>
    <w:rsid w:val="00A032BF"/>
    <w:rsid w:val="00A52D87"/>
    <w:rsid w:val="00A60457"/>
    <w:rsid w:val="00A8507D"/>
    <w:rsid w:val="00AA26BA"/>
    <w:rsid w:val="00B04705"/>
    <w:rsid w:val="00B27FA5"/>
    <w:rsid w:val="00B63C2B"/>
    <w:rsid w:val="00B77597"/>
    <w:rsid w:val="00BA1EA4"/>
    <w:rsid w:val="00BD657C"/>
    <w:rsid w:val="00C26DDA"/>
    <w:rsid w:val="00C3025A"/>
    <w:rsid w:val="00C3286D"/>
    <w:rsid w:val="00C6003D"/>
    <w:rsid w:val="00C62BBF"/>
    <w:rsid w:val="00C7322A"/>
    <w:rsid w:val="00C94573"/>
    <w:rsid w:val="00CB282C"/>
    <w:rsid w:val="00CE1448"/>
    <w:rsid w:val="00D730E0"/>
    <w:rsid w:val="00D749E1"/>
    <w:rsid w:val="00DA0D4D"/>
    <w:rsid w:val="00DB0DA9"/>
    <w:rsid w:val="00DF2068"/>
    <w:rsid w:val="00DF5B38"/>
    <w:rsid w:val="00E1290E"/>
    <w:rsid w:val="00E71DF4"/>
    <w:rsid w:val="00E77527"/>
    <w:rsid w:val="00EA2F3D"/>
    <w:rsid w:val="00EB63AB"/>
    <w:rsid w:val="00ED2E6F"/>
    <w:rsid w:val="00F4048E"/>
    <w:rsid w:val="00F42E21"/>
    <w:rsid w:val="00F66A03"/>
    <w:rsid w:val="00F95F78"/>
    <w:rsid w:val="00FA5B63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Florek</dc:creator>
  <cp:lastModifiedBy>Emma Florek</cp:lastModifiedBy>
  <cp:revision>5</cp:revision>
  <cp:lastPrinted>2020-06-25T09:28:00Z</cp:lastPrinted>
  <dcterms:created xsi:type="dcterms:W3CDTF">2020-06-17T12:43:00Z</dcterms:created>
  <dcterms:modified xsi:type="dcterms:W3CDTF">2020-06-25T09:42:00Z</dcterms:modified>
</cp:coreProperties>
</file>