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EF23" w14:textId="77777777" w:rsidR="00AE0A8D" w:rsidRPr="00B52AEE" w:rsidRDefault="00B52AE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Week beginning:</w:t>
      </w:r>
      <w:r w:rsidRPr="00B52AEE">
        <w:rPr>
          <w:rFonts w:ascii="Comic Sans MS" w:hAnsi="Comic Sans MS"/>
          <w:b/>
          <w:u w:val="single"/>
        </w:rPr>
        <w:t xml:space="preserve"> 22.2.21</w:t>
      </w:r>
    </w:p>
    <w:p w14:paraId="4B43DB98" w14:textId="61CDB584" w:rsidR="00B52AEE" w:rsidRPr="00B52AEE" w:rsidRDefault="00C436F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Daily </w:t>
      </w:r>
      <w:r w:rsidR="00B52AEE" w:rsidRPr="00B52AEE">
        <w:rPr>
          <w:rFonts w:ascii="Comic Sans MS" w:hAnsi="Comic Sans MS"/>
          <w:b/>
          <w:u w:val="single"/>
        </w:rPr>
        <w:t>Phonics</w:t>
      </w:r>
      <w:r>
        <w:rPr>
          <w:rFonts w:ascii="Comic Sans MS" w:hAnsi="Comic Sans MS"/>
          <w:b/>
          <w:u w:val="single"/>
        </w:rPr>
        <w:t>- Monday-Friday</w:t>
      </w:r>
    </w:p>
    <w:p w14:paraId="054C33CF" w14:textId="72874E81" w:rsidR="00B52AEE" w:rsidRPr="00B52AEE" w:rsidRDefault="00B52AEE">
      <w:pPr>
        <w:rPr>
          <w:rFonts w:ascii="Comic Sans MS" w:hAnsi="Comic Sans MS"/>
        </w:rPr>
      </w:pPr>
      <w:r w:rsidRPr="00B52AEE">
        <w:rPr>
          <w:rFonts w:ascii="Comic Sans MS" w:hAnsi="Comic Sans MS"/>
        </w:rPr>
        <w:t>I would like you all to start your phonics sessions by stretching and bouncing the set 1 sounds with Miss Jewitt (video from last half term).</w:t>
      </w:r>
    </w:p>
    <w:p w14:paraId="576C3AA7" w14:textId="77777777" w:rsidR="00B52AEE" w:rsidRDefault="00B52AEE">
      <w:pPr>
        <w:rPr>
          <w:rFonts w:ascii="Comic Sans MS" w:hAnsi="Comic Sans MS"/>
        </w:rPr>
      </w:pPr>
      <w:r w:rsidRPr="00B52AEE">
        <w:rPr>
          <w:rFonts w:ascii="Comic Sans MS" w:hAnsi="Comic Sans MS"/>
        </w:rPr>
        <w:t>Then I would like you to play bingo!</w:t>
      </w:r>
    </w:p>
    <w:p w14:paraId="6E130A2F" w14:textId="29B5EB4C" w:rsidR="00B52AEE" w:rsidRPr="00B52AEE" w:rsidRDefault="00B52AEE">
      <w:pPr>
        <w:rPr>
          <w:rFonts w:ascii="Comic Sans MS" w:hAnsi="Comic Sans MS"/>
        </w:rPr>
      </w:pPr>
      <w:r>
        <w:rPr>
          <w:rFonts w:ascii="Comic Sans MS" w:hAnsi="Comic Sans MS"/>
        </w:rPr>
        <w:t>This is a game for up to 4 players.</w:t>
      </w:r>
      <w:r w:rsidR="0072426E">
        <w:rPr>
          <w:rFonts w:ascii="Comic Sans MS" w:hAnsi="Comic Sans MS"/>
        </w:rPr>
        <w:t xml:space="preserve"> </w:t>
      </w:r>
      <w:r w:rsidR="00C436FE">
        <w:rPr>
          <w:rFonts w:ascii="Comic Sans MS" w:hAnsi="Comic Sans MS"/>
        </w:rPr>
        <w:t>There are 6 games to choose from (so you can play a different game every day and have a spare one for over the weekend!).</w:t>
      </w:r>
    </w:p>
    <w:p w14:paraId="6B7A8E07" w14:textId="77777777" w:rsidR="00B52AEE" w:rsidRPr="00B52AEE" w:rsidRDefault="00B52AEE">
      <w:pPr>
        <w:rPr>
          <w:rFonts w:ascii="Comic Sans MS" w:hAnsi="Comic Sans MS"/>
        </w:rPr>
      </w:pPr>
      <w:r w:rsidRPr="00B52AEE">
        <w:rPr>
          <w:rFonts w:ascii="Comic Sans MS" w:hAnsi="Comic Sans MS"/>
        </w:rPr>
        <w:t>Click on the following link:</w:t>
      </w:r>
    </w:p>
    <w:p w14:paraId="57A7A48B" w14:textId="77777777" w:rsidR="00B52AEE" w:rsidRPr="00B52AEE" w:rsidRDefault="007F7307">
      <w:pPr>
        <w:rPr>
          <w:rFonts w:ascii="Comic Sans MS" w:hAnsi="Comic Sans MS"/>
        </w:rPr>
      </w:pPr>
      <w:hyperlink r:id="rId5" w:history="1">
        <w:r w:rsidR="00B52AEE" w:rsidRPr="00B52AEE">
          <w:rPr>
            <w:rStyle w:val="Hyperlink"/>
            <w:rFonts w:ascii="Comic Sans MS" w:hAnsi="Comic Sans MS"/>
          </w:rPr>
          <w:t>https://www.ictgames.com/mobilePage/bingoOriginal/index.html</w:t>
        </w:r>
      </w:hyperlink>
    </w:p>
    <w:p w14:paraId="55604807" w14:textId="2FE668C3" w:rsidR="00B52AEE" w:rsidRDefault="007F7307">
      <w:pPr>
        <w:rPr>
          <w:rFonts w:ascii="Comic Sans MS" w:hAnsi="Comic Sans MS"/>
        </w:rPr>
      </w:pPr>
      <w:r>
        <w:rPr>
          <w:rFonts w:ascii="Comic Sans MS" w:hAnsi="Comic Sans MS"/>
        </w:rPr>
        <w:t>Then follow my instructions:</w:t>
      </w:r>
    </w:p>
    <w:p w14:paraId="69B82515" w14:textId="77777777" w:rsidR="00B52AEE" w:rsidRPr="0072426E" w:rsidRDefault="00B52AEE">
      <w:pPr>
        <w:rPr>
          <w:rFonts w:ascii="Comic Sans MS" w:hAnsi="Comic Sans MS"/>
          <w:b/>
          <w:u w:val="single"/>
        </w:rPr>
      </w:pPr>
      <w:r w:rsidRPr="0072426E">
        <w:rPr>
          <w:rFonts w:ascii="Comic Sans MS" w:hAnsi="Comic Sans MS"/>
          <w:b/>
          <w:u w:val="single"/>
        </w:rPr>
        <w:t>Instructions</w:t>
      </w:r>
    </w:p>
    <w:p w14:paraId="58739016" w14:textId="46304372" w:rsidR="00B52AEE" w:rsidRPr="00C436FE" w:rsidRDefault="00B52AEE" w:rsidP="00B52AE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You are going to play a game of blending bingo from </w:t>
      </w:r>
      <w:r w:rsidRPr="00C436FE">
        <w:rPr>
          <w:rFonts w:ascii="Comic Sans MS" w:hAnsi="Comic Sans MS"/>
          <w:b/>
          <w:bCs/>
        </w:rPr>
        <w:t>phase 2</w:t>
      </w:r>
      <w:r w:rsidR="00C436FE">
        <w:rPr>
          <w:rFonts w:ascii="Comic Sans MS" w:hAnsi="Comic Sans MS"/>
        </w:rPr>
        <w:t xml:space="preserve"> or </w:t>
      </w:r>
      <w:r w:rsidR="00C436FE" w:rsidRPr="00C436FE">
        <w:rPr>
          <w:rFonts w:ascii="Comic Sans MS" w:hAnsi="Comic Sans MS"/>
          <w:b/>
          <w:bCs/>
        </w:rPr>
        <w:t xml:space="preserve">phase 3 </w:t>
      </w:r>
    </w:p>
    <w:p w14:paraId="646B86B0" w14:textId="6FEB4492" w:rsidR="00B52AEE" w:rsidRDefault="00B52AEE" w:rsidP="00B52A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Decide which game you want to play (</w:t>
      </w:r>
      <w:r w:rsidR="00C436FE" w:rsidRPr="00C436FE">
        <w:rPr>
          <w:rFonts w:ascii="Comic Sans MS" w:hAnsi="Comic Sans MS"/>
          <w:b/>
          <w:bCs/>
        </w:rPr>
        <w:t>phase 2</w:t>
      </w:r>
      <w:r w:rsidR="00C436FE">
        <w:rPr>
          <w:rFonts w:ascii="Comic Sans MS" w:hAnsi="Comic Sans MS"/>
        </w:rPr>
        <w:t xml:space="preserve"> game </w:t>
      </w:r>
      <w:r>
        <w:rPr>
          <w:rFonts w:ascii="Comic Sans MS" w:hAnsi="Comic Sans MS"/>
        </w:rPr>
        <w:t>1, 2, 3 or 4</w:t>
      </w:r>
      <w:r w:rsidR="00C436FE">
        <w:rPr>
          <w:rFonts w:ascii="Comic Sans MS" w:hAnsi="Comic Sans MS"/>
        </w:rPr>
        <w:t xml:space="preserve">/ </w:t>
      </w:r>
      <w:r w:rsidR="00C436FE" w:rsidRPr="00C436FE">
        <w:rPr>
          <w:rFonts w:ascii="Comic Sans MS" w:hAnsi="Comic Sans MS"/>
          <w:b/>
          <w:bCs/>
        </w:rPr>
        <w:t>phase 3</w:t>
      </w:r>
      <w:r w:rsidR="00C436FE">
        <w:rPr>
          <w:rFonts w:ascii="Comic Sans MS" w:hAnsi="Comic Sans MS"/>
        </w:rPr>
        <w:t>- we have learnt the sounds needed for game 5 or 6</w:t>
      </w:r>
      <w:r>
        <w:rPr>
          <w:rFonts w:ascii="Comic Sans MS" w:hAnsi="Comic Sans MS"/>
        </w:rPr>
        <w:t>)</w:t>
      </w:r>
    </w:p>
    <w:p w14:paraId="0C1B00F5" w14:textId="77777777" w:rsidR="00B52AEE" w:rsidRDefault="00B52AEE" w:rsidP="00B52A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AEE">
        <w:rPr>
          <w:rFonts w:ascii="Comic Sans MS" w:hAnsi="Comic Sans MS"/>
        </w:rPr>
        <w:t>Open the green bingo card link (opens in another tab).</w:t>
      </w:r>
    </w:p>
    <w:p w14:paraId="03006384" w14:textId="77777777" w:rsidR="00B52AEE" w:rsidRDefault="00B52AEE" w:rsidP="00B52A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Choose the corresponding page (match the game number on the right hand side)</w:t>
      </w:r>
    </w:p>
    <w:p w14:paraId="40F66E62" w14:textId="77777777" w:rsidR="00B52AEE" w:rsidRDefault="00B52AEE" w:rsidP="00B52A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Print the page (there are four bingo cards on the page- but you could play with less people)</w:t>
      </w:r>
    </w:p>
    <w:p w14:paraId="48F57E9E" w14:textId="77777777" w:rsidR="0072426E" w:rsidRDefault="0072426E" w:rsidP="00B52A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TAKE CARE TO SELECT THE PAGE YOU WANT TO PRINT- ONE PAGE otherwise you will get every game’s bingo cards.</w:t>
      </w:r>
    </w:p>
    <w:p w14:paraId="0D075C27" w14:textId="77777777" w:rsidR="0072426E" w:rsidRDefault="0072426E" w:rsidP="00B52A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Cut up and hand out your bingo cards</w:t>
      </w:r>
    </w:p>
    <w:p w14:paraId="6E66F518" w14:textId="56EB4E77" w:rsidR="0072426E" w:rsidRDefault="0072426E" w:rsidP="00B52A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Select the game you want to play (press on the red circle next to game 1. 2. 3</w:t>
      </w:r>
      <w:r w:rsidR="00C436F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4</w:t>
      </w:r>
      <w:r w:rsidR="00C436FE">
        <w:rPr>
          <w:rFonts w:ascii="Comic Sans MS" w:hAnsi="Comic Sans MS"/>
        </w:rPr>
        <w:t>. 5 or 6</w:t>
      </w:r>
      <w:r>
        <w:rPr>
          <w:rFonts w:ascii="Comic Sans MS" w:hAnsi="Comic Sans MS"/>
        </w:rPr>
        <w:t>) and pull the handle.</w:t>
      </w:r>
    </w:p>
    <w:p w14:paraId="7ED58B02" w14:textId="77777777" w:rsidR="0072426E" w:rsidRDefault="0072426E" w:rsidP="00B52A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anyone completes their bingo card they shout “Bingo!”. Press ‘check’ to check if they’ve won. </w:t>
      </w:r>
    </w:p>
    <w:p w14:paraId="6142BE24" w14:textId="77777777" w:rsidR="0072426E" w:rsidRDefault="0072426E" w:rsidP="0072426E">
      <w:pPr>
        <w:rPr>
          <w:rFonts w:ascii="Comic Sans MS" w:hAnsi="Comic Sans MS"/>
        </w:rPr>
      </w:pPr>
    </w:p>
    <w:p w14:paraId="58855301" w14:textId="77777777" w:rsidR="0072426E" w:rsidRPr="0072426E" w:rsidRDefault="0072426E" w:rsidP="0072426E">
      <w:pPr>
        <w:rPr>
          <w:rFonts w:ascii="Comic Sans MS" w:hAnsi="Comic Sans MS"/>
        </w:rPr>
      </w:pPr>
      <w:r>
        <w:rPr>
          <w:rFonts w:ascii="Comic Sans MS" w:hAnsi="Comic Sans MS"/>
        </w:rPr>
        <w:t>Have fun!</w:t>
      </w:r>
    </w:p>
    <w:p w14:paraId="0DCE24BC" w14:textId="77777777" w:rsidR="00B52AEE" w:rsidRPr="00B52AEE" w:rsidRDefault="00B52AEE">
      <w:pPr>
        <w:rPr>
          <w:rFonts w:ascii="Comic Sans MS" w:hAnsi="Comic Sans MS"/>
        </w:rPr>
      </w:pPr>
    </w:p>
    <w:p w14:paraId="3863EBD5" w14:textId="77777777" w:rsidR="00B52AEE" w:rsidRPr="00B52AEE" w:rsidRDefault="00B52AEE">
      <w:pPr>
        <w:rPr>
          <w:rFonts w:ascii="Comic Sans MS" w:hAnsi="Comic Sans MS"/>
        </w:rPr>
      </w:pPr>
    </w:p>
    <w:sectPr w:rsidR="00B52AEE" w:rsidRPr="00B52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E35B4"/>
    <w:multiLevelType w:val="hybridMultilevel"/>
    <w:tmpl w:val="481E0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AEE"/>
    <w:rsid w:val="000A0E21"/>
    <w:rsid w:val="0072426E"/>
    <w:rsid w:val="007F7307"/>
    <w:rsid w:val="00AB0942"/>
    <w:rsid w:val="00B52AEE"/>
    <w:rsid w:val="00C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48EC"/>
  <w15:docId w15:val="{4DAA7741-A4B8-4372-BE60-2939B0ED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A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tgames.com/mobilePage/bingoOrigina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Jewitt</dc:creator>
  <cp:lastModifiedBy>vicki jewitt</cp:lastModifiedBy>
  <cp:revision>2</cp:revision>
  <dcterms:created xsi:type="dcterms:W3CDTF">2021-02-20T14:18:00Z</dcterms:created>
  <dcterms:modified xsi:type="dcterms:W3CDTF">2021-02-20T14:18:00Z</dcterms:modified>
</cp:coreProperties>
</file>