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688EE" w14:textId="77777777" w:rsidR="00EA6602" w:rsidRDefault="00EA6602"/>
    <w:p w14:paraId="536CCAEA" w14:textId="77777777" w:rsidR="00EA6602" w:rsidRDefault="00EA6602"/>
    <w:p w14:paraId="1FD552E5" w14:textId="4BAE7E4D" w:rsidR="00EA6602" w:rsidRDefault="00A13FFD" w:rsidP="00A13FFD">
      <w:pPr>
        <w:jc w:val="center"/>
        <w:rPr>
          <w:rFonts w:ascii="Curlz MT" w:hAnsi="Curlz MT"/>
          <w:sz w:val="144"/>
          <w:szCs w:val="144"/>
        </w:rPr>
      </w:pPr>
      <w:r w:rsidRPr="00A13FFD">
        <w:rPr>
          <w:rFonts w:ascii="Curlz MT" w:hAnsi="Curlz MT"/>
          <w:sz w:val="144"/>
          <w:szCs w:val="144"/>
        </w:rPr>
        <w:t xml:space="preserve">Instructions to make </w:t>
      </w:r>
      <w:proofErr w:type="gramStart"/>
      <w:r w:rsidRPr="00A13FFD">
        <w:rPr>
          <w:rFonts w:ascii="Curlz MT" w:hAnsi="Curlz MT"/>
          <w:sz w:val="144"/>
          <w:szCs w:val="144"/>
        </w:rPr>
        <w:t>binoculars</w:t>
      </w:r>
      <w:proofErr w:type="gramEnd"/>
    </w:p>
    <w:p w14:paraId="00302971" w14:textId="5ECF2740" w:rsidR="00A13FFD" w:rsidRPr="00A13FFD" w:rsidRDefault="00A13FFD" w:rsidP="00A13FFD">
      <w:pPr>
        <w:jc w:val="center"/>
        <w:rPr>
          <w:rFonts w:ascii="Curlz MT" w:hAnsi="Curlz MT"/>
          <w:sz w:val="144"/>
          <w:szCs w:val="144"/>
        </w:rPr>
      </w:pPr>
      <w:r>
        <w:rPr>
          <w:noProof/>
        </w:rPr>
        <w:drawing>
          <wp:inline distT="0" distB="0" distL="0" distR="0" wp14:anchorId="4C21A827" wp14:editId="73AFB0A8">
            <wp:extent cx="4257675" cy="291659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0324" cy="2925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5DB32" w14:textId="77777777" w:rsidR="00A13FFD" w:rsidRDefault="00A13FFD"/>
    <w:p w14:paraId="21A3533B" w14:textId="77777777" w:rsidR="00EA6602" w:rsidRDefault="00EA6602"/>
    <w:p w14:paraId="143AAD2F" w14:textId="77777777" w:rsidR="00EA6602" w:rsidRDefault="00EA6602"/>
    <w:p w14:paraId="26836B70" w14:textId="77777777" w:rsidR="00EA6602" w:rsidRDefault="00EA6602"/>
    <w:p w14:paraId="72D14D34" w14:textId="77777777" w:rsidR="00EA6602" w:rsidRDefault="00EA6602"/>
    <w:p w14:paraId="264AC5EA" w14:textId="77777777" w:rsidR="00EA6602" w:rsidRDefault="00EA6602"/>
    <w:p w14:paraId="6ABBC9BF" w14:textId="77777777" w:rsidR="00EA6602" w:rsidRDefault="00EA6602"/>
    <w:p w14:paraId="0AE3925F" w14:textId="77777777" w:rsidR="00EA6602" w:rsidRDefault="00EA6602"/>
    <w:p w14:paraId="734035CF" w14:textId="77777777" w:rsidR="00EA6602" w:rsidRDefault="00EA6602"/>
    <w:p w14:paraId="70F59F83" w14:textId="77777777" w:rsidR="00EA6602" w:rsidRDefault="00EA6602"/>
    <w:p w14:paraId="5EF72607" w14:textId="551E7C2A" w:rsidR="00EA6602" w:rsidRDefault="00EA6602">
      <w:r>
        <w:rPr>
          <w:noProof/>
        </w:rPr>
        <w:drawing>
          <wp:inline distT="0" distB="0" distL="0" distR="0" wp14:anchorId="62F46025" wp14:editId="5D7C7024">
            <wp:extent cx="3781425" cy="2125345"/>
            <wp:effectExtent l="0" t="0" r="952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9717" cy="2135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C0D974" wp14:editId="699E0687">
            <wp:extent cx="2619153" cy="20094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8692" cy="2039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340256" wp14:editId="355D06FA">
            <wp:extent cx="2716159" cy="1847850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8452" cy="188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C1AD48" wp14:editId="662B0C9C">
            <wp:extent cx="2505075" cy="1771111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9766" cy="1852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8E4C86" wp14:editId="271A6E6C">
            <wp:extent cx="2962275" cy="218070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0655" cy="22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37D4C" w14:textId="2E90EAFF" w:rsidR="00162717" w:rsidRDefault="00EA6602">
      <w:r>
        <w:rPr>
          <w:noProof/>
        </w:rPr>
        <w:drawing>
          <wp:inline distT="0" distB="0" distL="0" distR="0" wp14:anchorId="779401A4" wp14:editId="32E6D5EC">
            <wp:extent cx="2543175" cy="1864413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3801" cy="189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ECCB3" w14:textId="57BC4980" w:rsidR="00EA6602" w:rsidRDefault="00EA6602"/>
    <w:sectPr w:rsidR="00EA66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602"/>
    <w:rsid w:val="00162717"/>
    <w:rsid w:val="00A13FFD"/>
    <w:rsid w:val="00EA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69793"/>
  <w15:chartTrackingRefBased/>
  <w15:docId w15:val="{CD8AA9B8-2C91-4010-A483-F9DA55D9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Errington Errington</dc:creator>
  <cp:keywords/>
  <dc:description/>
  <cp:lastModifiedBy>Bradley Errington Errington</cp:lastModifiedBy>
  <cp:revision>1</cp:revision>
  <dcterms:created xsi:type="dcterms:W3CDTF">2021-01-26T20:48:00Z</dcterms:created>
  <dcterms:modified xsi:type="dcterms:W3CDTF">2021-01-26T21:03:00Z</dcterms:modified>
</cp:coreProperties>
</file>