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35" w:type="dxa"/>
        <w:tblInd w:w="-998" w:type="dxa"/>
        <w:tblLook w:val="04A0" w:firstRow="1" w:lastRow="0" w:firstColumn="1" w:lastColumn="0" w:noHBand="0" w:noVBand="1"/>
      </w:tblPr>
      <w:tblGrid>
        <w:gridCol w:w="5669"/>
        <w:gridCol w:w="4651"/>
        <w:gridCol w:w="5415"/>
      </w:tblGrid>
      <w:tr w:rsidR="00E007AB" w:rsidRPr="00336F71" w:rsidTr="00DA446F">
        <w:trPr>
          <w:trHeight w:val="4243"/>
        </w:trPr>
        <w:tc>
          <w:tcPr>
            <w:tcW w:w="5669" w:type="dxa"/>
          </w:tcPr>
          <w:p w:rsidR="00550832" w:rsidRPr="00336F71" w:rsidRDefault="00B15F59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Literacy</w:t>
            </w:r>
            <w:r w:rsidR="00550832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:rsidR="00E007AB" w:rsidRPr="00336F71" w:rsidRDefault="00D83CE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2835D5">
              <w:rPr>
                <w:rFonts w:ascii="Comic Sans MS" w:hAnsi="Comic Sans MS"/>
                <w:b/>
                <w:sz w:val="20"/>
                <w:szCs w:val="20"/>
                <w:u w:val="single"/>
              </w:rPr>
              <w:t>25.1.21</w:t>
            </w:r>
            <w:r w:rsidR="00DA446F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:rsidR="00E007AB" w:rsidRPr="00336F71" w:rsidRDefault="00E007AB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E007AB" w:rsidRPr="00336F71" w:rsidRDefault="00550832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This week our </w:t>
            </w:r>
            <w:r w:rsidR="00B15F59" w:rsidRPr="00336F71">
              <w:rPr>
                <w:rFonts w:ascii="Comic Sans MS" w:hAnsi="Comic Sans MS"/>
                <w:sz w:val="20"/>
                <w:szCs w:val="20"/>
              </w:rPr>
              <w:t>literacy</w:t>
            </w:r>
            <w:r w:rsidRPr="00336F71">
              <w:rPr>
                <w:rFonts w:ascii="Comic Sans MS" w:hAnsi="Comic Sans MS"/>
                <w:sz w:val="20"/>
                <w:szCs w:val="20"/>
              </w:rPr>
              <w:t xml:space="preserve"> challenges 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 w:rsidR="007F3840" w:rsidRPr="00336F71">
              <w:rPr>
                <w:rFonts w:ascii="Comic Sans MS" w:hAnsi="Comic Sans MS"/>
                <w:sz w:val="20"/>
                <w:szCs w:val="20"/>
              </w:rPr>
              <w:t>based on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 the story, ‘</w:t>
            </w:r>
            <w:proofErr w:type="spellStart"/>
            <w:r w:rsidR="007E77F3">
              <w:rPr>
                <w:rFonts w:ascii="Comic Sans MS" w:hAnsi="Comic Sans MS"/>
                <w:sz w:val="20"/>
                <w:szCs w:val="20"/>
              </w:rPr>
              <w:t>Zog</w:t>
            </w:r>
            <w:proofErr w:type="spellEnd"/>
            <w:r w:rsidR="00A167FB">
              <w:rPr>
                <w:rFonts w:ascii="Comic Sans MS" w:hAnsi="Comic Sans MS"/>
                <w:sz w:val="20"/>
                <w:szCs w:val="20"/>
              </w:rPr>
              <w:t>’</w:t>
            </w:r>
            <w:r w:rsidR="00037123" w:rsidRPr="00336F7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42831">
              <w:rPr>
                <w:rFonts w:ascii="Comic Sans MS" w:hAnsi="Comic Sans MS"/>
                <w:sz w:val="20"/>
                <w:szCs w:val="20"/>
              </w:rPr>
              <w:t>by Julia Donaldson.</w:t>
            </w:r>
          </w:p>
          <w:p w:rsidR="00116CA1" w:rsidRDefault="003077A5" w:rsidP="002835D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You can begin by listening </w:t>
            </w:r>
            <w:r w:rsidR="005C23AF">
              <w:rPr>
                <w:rFonts w:ascii="Comic Sans MS" w:hAnsi="Comic Sans MS"/>
                <w:sz w:val="20"/>
                <w:szCs w:val="20"/>
              </w:rPr>
              <w:t xml:space="preserve">to or watching </w:t>
            </w:r>
            <w:r w:rsidRPr="00336F71">
              <w:rPr>
                <w:rFonts w:ascii="Comic Sans MS" w:hAnsi="Comic Sans MS"/>
                <w:sz w:val="20"/>
                <w:szCs w:val="20"/>
              </w:rPr>
              <w:t>the story</w:t>
            </w:r>
            <w:r w:rsidR="005C23AF">
              <w:rPr>
                <w:rFonts w:ascii="Comic Sans MS" w:hAnsi="Comic Sans MS"/>
                <w:sz w:val="20"/>
                <w:szCs w:val="20"/>
              </w:rPr>
              <w:t xml:space="preserve"> (it is on</w:t>
            </w:r>
            <w:r w:rsidR="002835D5">
              <w:rPr>
                <w:rFonts w:ascii="Comic Sans MS" w:hAnsi="Comic Sans MS"/>
                <w:sz w:val="20"/>
                <w:szCs w:val="20"/>
              </w:rPr>
              <w:t xml:space="preserve"> BBC </w:t>
            </w:r>
            <w:proofErr w:type="spellStart"/>
            <w:r w:rsidR="005C23AF">
              <w:rPr>
                <w:rFonts w:ascii="Comic Sans MS" w:hAnsi="Comic Sans MS"/>
                <w:sz w:val="20"/>
                <w:szCs w:val="20"/>
              </w:rPr>
              <w:t>iplayer</w:t>
            </w:r>
            <w:proofErr w:type="spellEnd"/>
            <w:r w:rsidR="005C23AF">
              <w:rPr>
                <w:rFonts w:ascii="Comic Sans MS" w:hAnsi="Comic Sans MS"/>
                <w:sz w:val="20"/>
                <w:szCs w:val="20"/>
              </w:rPr>
              <w:t>.)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167FB" w:rsidRDefault="00A167FB" w:rsidP="007E77F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5C23AF" w:rsidRPr="00336F71" w:rsidRDefault="005C23AF" w:rsidP="005C23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71155" cy="10711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o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31" cy="107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</w:tcPr>
          <w:p w:rsidR="00DA4FAE" w:rsidRPr="00060069" w:rsidRDefault="002835D5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Monday-</w:t>
            </w:r>
            <w:r w:rsidR="007E77F3">
              <w:rPr>
                <w:rFonts w:ascii="Comic Sans MS" w:hAnsi="Comic Sans MS"/>
                <w:b/>
                <w:sz w:val="20"/>
                <w:szCs w:val="20"/>
              </w:rPr>
              <w:t>Design and label your own dragon</w:t>
            </w:r>
          </w:p>
          <w:p w:rsidR="00060069" w:rsidRDefault="00060069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060069" w:rsidRDefault="00C1012E" w:rsidP="00DD6D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Zog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and his friends are all dragons, but they all look different. Can you draw your own dragon? What colour will it be? It is a big or a small dragon? </w:t>
            </w:r>
          </w:p>
          <w:p w:rsidR="005C23AF" w:rsidRDefault="005C23AF" w:rsidP="00DD6D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5C23AF" w:rsidRDefault="005C23AF" w:rsidP="00DD6D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410789" cy="108564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agon drawi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653" cy="1090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3CEE" w:rsidRPr="00DA4FAE" w:rsidRDefault="00D83CEE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5" w:type="dxa"/>
          </w:tcPr>
          <w:p w:rsidR="00B563E1" w:rsidRDefault="00BE1E10" w:rsidP="003A5ADC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336F71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Tuesday – </w:t>
            </w:r>
            <w:r w:rsidR="002835D5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Teriffic Tuesday</w:t>
            </w:r>
          </w:p>
          <w:p w:rsidR="00A167FB" w:rsidRDefault="00A167FB" w:rsidP="003A5ADC">
            <w:pPr>
              <w:jc w:val="both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</w:p>
          <w:p w:rsidR="00362A97" w:rsidRDefault="007E77F3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Zog goes to dragon school to </w:t>
            </w:r>
            <w:r w:rsidR="00065086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learn how to be a dragon, just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like you go to school.</w:t>
            </w:r>
            <w:r w:rsidR="002835D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He wins a golden star for trying so hard and being the first dragon to capture a princess. </w:t>
            </w:r>
          </w:p>
          <w:p w:rsidR="0062310A" w:rsidRDefault="0062310A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Can you think of a time you tried so hard to do something and you were proud of your hard work?</w:t>
            </w:r>
          </w:p>
          <w:p w:rsidR="0062310A" w:rsidRDefault="0062310A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On the star template, maybe you could draw something that you or someone in your family has done which was so clever, kind or special. Why do they/ or you deserve a golden star?</w:t>
            </w:r>
          </w:p>
          <w:p w:rsidR="00B44928" w:rsidRPr="00B44928" w:rsidRDefault="0062310A" w:rsidP="0062310A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909399" cy="90487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lden sta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808" cy="91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18CD" w:rsidRPr="00B44928" w:rsidRDefault="00A167FB" w:rsidP="003A5ADC">
            <w:pPr>
              <w:jc w:val="both"/>
              <w:rPr>
                <w:rFonts w:ascii="Comic Sans MS" w:hAnsi="Comic Sans MS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 xml:space="preserve">   </w:t>
            </w:r>
          </w:p>
        </w:tc>
      </w:tr>
      <w:tr w:rsidR="00E007AB" w:rsidRPr="00336F71" w:rsidTr="00DA446F">
        <w:tc>
          <w:tcPr>
            <w:tcW w:w="5669" w:type="dxa"/>
          </w:tcPr>
          <w:p w:rsidR="00C1012E" w:rsidRDefault="00A167FB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Write it Wednesday </w:t>
            </w:r>
            <w:r w:rsidR="00DA4FA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</w:t>
            </w:r>
          </w:p>
          <w:p w:rsidR="007E77F3" w:rsidRDefault="00DA4FAE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</w:t>
            </w:r>
          </w:p>
          <w:p w:rsidR="002B3AD7" w:rsidRDefault="007E77F3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My Dragon description. Using your dragon drawing from Monday we are going to find out some more information about your dragon. </w:t>
            </w:r>
            <w:r w:rsidR="002835D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What does your drag</w:t>
            </w:r>
            <w:r w:rsidR="00456CC1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o</w:t>
            </w:r>
            <w:bookmarkStart w:id="0" w:name="_GoBack"/>
            <w:bookmarkEnd w:id="0"/>
            <w:r w:rsidR="002835D5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n like? What does it eat and drink? </w:t>
            </w:r>
            <w:r w:rsidR="00C1012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I wonder what special skills your dragon will have?</w:t>
            </w:r>
            <w:r w:rsidR="00DA4FA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 xml:space="preserve">           </w:t>
            </w:r>
          </w:p>
          <w:p w:rsidR="00383F7E" w:rsidRDefault="005C23AF" w:rsidP="005C23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45474" cy="1258482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agon description pi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337" cy="126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3F7E" w:rsidRPr="00362A97" w:rsidRDefault="00383F7E" w:rsidP="002835D5"/>
        </w:tc>
        <w:tc>
          <w:tcPr>
            <w:tcW w:w="4651" w:type="dxa"/>
          </w:tcPr>
          <w:p w:rsidR="00D83CEE" w:rsidRDefault="00E06134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  <w:r w:rsidR="00037123" w:rsidRPr="00336F71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="00DA4FA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835D5">
              <w:rPr>
                <w:rFonts w:ascii="Comic Sans MS" w:hAnsi="Comic Sans MS"/>
                <w:b/>
                <w:sz w:val="20"/>
                <w:szCs w:val="20"/>
              </w:rPr>
              <w:t>Thinking about characters speech</w:t>
            </w:r>
          </w:p>
          <w:p w:rsidR="00C1012E" w:rsidRDefault="00C1012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23AF" w:rsidRDefault="00C1012E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What do you think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Zog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might be saying here? </w:t>
            </w:r>
            <w:r w:rsidR="002835D5">
              <w:rPr>
                <w:rFonts w:ascii="Comic Sans MS" w:hAnsi="Comic Sans MS"/>
                <w:b/>
                <w:sz w:val="20"/>
                <w:szCs w:val="20"/>
              </w:rPr>
              <w:t>How is he feeling?</w:t>
            </w:r>
          </w:p>
          <w:p w:rsidR="00D33435" w:rsidRDefault="005C23AF" w:rsidP="00D33435">
            <w:pPr>
              <w:jc w:val="center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8357C9" wp14:editId="66F2D751">
                  <wp:extent cx="2703830" cy="1685290"/>
                  <wp:effectExtent l="0" t="0" r="1270" b="0"/>
                  <wp:docPr id="14" name="Picture 14" descr="Zog, review: a hypnotising, inspiring tale for all the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g, review: a hypnotising, inspiring tale for all the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830" cy="168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D1F" w:rsidRPr="00A167FB" w:rsidRDefault="00F47D1F" w:rsidP="003A5ADC">
            <w:pPr>
              <w:jc w:val="both"/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5415" w:type="dxa"/>
          </w:tcPr>
          <w:p w:rsidR="004212EF" w:rsidRDefault="00B027E1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Friday </w:t>
            </w:r>
            <w:r w:rsidR="00E06134" w:rsidRPr="00336F71">
              <w:rPr>
                <w:rFonts w:ascii="Comic Sans MS" w:hAnsi="Comic Sans MS"/>
                <w:b/>
                <w:sz w:val="20"/>
                <w:szCs w:val="20"/>
              </w:rPr>
              <w:t>–</w:t>
            </w:r>
            <w:r w:rsidRPr="00336F7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1012E">
              <w:rPr>
                <w:rFonts w:ascii="Comic Sans MS" w:hAnsi="Comic Sans MS"/>
                <w:b/>
                <w:sz w:val="20"/>
                <w:szCs w:val="20"/>
              </w:rPr>
              <w:t>Brave Knights</w:t>
            </w:r>
          </w:p>
          <w:p w:rsidR="00C1012E" w:rsidRDefault="00C1012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1012E" w:rsidRDefault="00C1012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Can you use the internet of information books to help you find out some information about knights? </w:t>
            </w:r>
          </w:p>
          <w:p w:rsidR="00C1012E" w:rsidRDefault="00C1012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Maybe you could </w:t>
            </w:r>
            <w:r w:rsidR="002835D5">
              <w:rPr>
                <w:rFonts w:ascii="Comic Sans MS" w:hAnsi="Comic Sans MS"/>
                <w:b/>
                <w:sz w:val="20"/>
                <w:szCs w:val="20"/>
              </w:rPr>
              <w:t>share your favourite fact with me?</w:t>
            </w:r>
          </w:p>
          <w:p w:rsidR="00DA446F" w:rsidRDefault="00DA446F" w:rsidP="00D3343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D0AC2" w:rsidRPr="002835D5" w:rsidRDefault="005C23AF" w:rsidP="002835D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28110" cy="16459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nigh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55" cy="165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6480" w:rsidRPr="00336F71" w:rsidRDefault="00736480" w:rsidP="00E007AB">
      <w:pPr>
        <w:rPr>
          <w:rFonts w:ascii="Comic Sans MS" w:hAnsi="Comic Sans MS"/>
          <w:sz w:val="20"/>
          <w:szCs w:val="20"/>
        </w:rPr>
      </w:pPr>
    </w:p>
    <w:sectPr w:rsidR="00736480" w:rsidRPr="00336F71" w:rsidSect="00A54855">
      <w:pgSz w:w="16838" w:h="11906" w:orient="landscape"/>
      <w:pgMar w:top="1191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B46"/>
    <w:multiLevelType w:val="hybridMultilevel"/>
    <w:tmpl w:val="023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E5611"/>
    <w:multiLevelType w:val="hybridMultilevel"/>
    <w:tmpl w:val="1DEA0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4454E1"/>
    <w:multiLevelType w:val="hybridMultilevel"/>
    <w:tmpl w:val="ED9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A3060"/>
    <w:multiLevelType w:val="hybridMultilevel"/>
    <w:tmpl w:val="FBA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67337"/>
    <w:multiLevelType w:val="hybridMultilevel"/>
    <w:tmpl w:val="586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42"/>
    <w:rsid w:val="00037123"/>
    <w:rsid w:val="00050649"/>
    <w:rsid w:val="00060069"/>
    <w:rsid w:val="00065086"/>
    <w:rsid w:val="00085F81"/>
    <w:rsid w:val="001052A3"/>
    <w:rsid w:val="0011388E"/>
    <w:rsid w:val="00116CA1"/>
    <w:rsid w:val="00223298"/>
    <w:rsid w:val="002835D5"/>
    <w:rsid w:val="002B3AD7"/>
    <w:rsid w:val="002F58EB"/>
    <w:rsid w:val="003077A5"/>
    <w:rsid w:val="00336F71"/>
    <w:rsid w:val="00362A97"/>
    <w:rsid w:val="00383F7E"/>
    <w:rsid w:val="003A5ADC"/>
    <w:rsid w:val="00403D21"/>
    <w:rsid w:val="004212EF"/>
    <w:rsid w:val="0044177C"/>
    <w:rsid w:val="00456CC1"/>
    <w:rsid w:val="00457B42"/>
    <w:rsid w:val="0047796A"/>
    <w:rsid w:val="004D70B4"/>
    <w:rsid w:val="005308F5"/>
    <w:rsid w:val="00550832"/>
    <w:rsid w:val="00592252"/>
    <w:rsid w:val="005C23AF"/>
    <w:rsid w:val="005C4898"/>
    <w:rsid w:val="005C4AE1"/>
    <w:rsid w:val="005D0AC2"/>
    <w:rsid w:val="005F2D12"/>
    <w:rsid w:val="0062310A"/>
    <w:rsid w:val="006A6B00"/>
    <w:rsid w:val="006C74F0"/>
    <w:rsid w:val="00736480"/>
    <w:rsid w:val="00742831"/>
    <w:rsid w:val="007609AA"/>
    <w:rsid w:val="00787303"/>
    <w:rsid w:val="007876BE"/>
    <w:rsid w:val="007E77F3"/>
    <w:rsid w:val="007F3840"/>
    <w:rsid w:val="007F7245"/>
    <w:rsid w:val="0081534C"/>
    <w:rsid w:val="0083387D"/>
    <w:rsid w:val="008B1A70"/>
    <w:rsid w:val="0090431A"/>
    <w:rsid w:val="009738FF"/>
    <w:rsid w:val="00975061"/>
    <w:rsid w:val="00985CBF"/>
    <w:rsid w:val="009A71EC"/>
    <w:rsid w:val="00A167FB"/>
    <w:rsid w:val="00A54855"/>
    <w:rsid w:val="00A73020"/>
    <w:rsid w:val="00AC3D1A"/>
    <w:rsid w:val="00B027E1"/>
    <w:rsid w:val="00B15F59"/>
    <w:rsid w:val="00B44928"/>
    <w:rsid w:val="00B563E1"/>
    <w:rsid w:val="00B84E20"/>
    <w:rsid w:val="00BE1E10"/>
    <w:rsid w:val="00C1012E"/>
    <w:rsid w:val="00C41541"/>
    <w:rsid w:val="00CA3FF0"/>
    <w:rsid w:val="00D33435"/>
    <w:rsid w:val="00D35796"/>
    <w:rsid w:val="00D83CEE"/>
    <w:rsid w:val="00DA446F"/>
    <w:rsid w:val="00DA4FAE"/>
    <w:rsid w:val="00DD6D14"/>
    <w:rsid w:val="00DF5BA5"/>
    <w:rsid w:val="00E007AB"/>
    <w:rsid w:val="00E06134"/>
    <w:rsid w:val="00E334E6"/>
    <w:rsid w:val="00E4799F"/>
    <w:rsid w:val="00E822A5"/>
    <w:rsid w:val="00EB2E0E"/>
    <w:rsid w:val="00EC3DD8"/>
    <w:rsid w:val="00ED1CB3"/>
    <w:rsid w:val="00F118CD"/>
    <w:rsid w:val="00F4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D883"/>
  <w15:docId w15:val="{457C2348-CCA7-4AA9-97B8-081279F6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Emma Hutchinson</cp:lastModifiedBy>
  <cp:revision>2</cp:revision>
  <cp:lastPrinted>2020-03-09T10:41:00Z</cp:lastPrinted>
  <dcterms:created xsi:type="dcterms:W3CDTF">2021-01-21T10:02:00Z</dcterms:created>
  <dcterms:modified xsi:type="dcterms:W3CDTF">2021-01-21T10:02:00Z</dcterms:modified>
</cp:coreProperties>
</file>