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246"/>
        <w:gridCol w:w="5811"/>
        <w:gridCol w:w="4678"/>
      </w:tblGrid>
      <w:tr w:rsidR="00E007AB" w:rsidRPr="00336F71" w:rsidTr="00E20B45">
        <w:trPr>
          <w:trHeight w:val="4243"/>
        </w:trPr>
        <w:tc>
          <w:tcPr>
            <w:tcW w:w="5246" w:type="dxa"/>
          </w:tcPr>
          <w:p w:rsidR="00550832" w:rsidRPr="00336F71" w:rsidRDefault="00094125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</w:t>
            </w:r>
            <w:r w:rsidR="00550832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challenges</w:t>
            </w:r>
          </w:p>
          <w:p w:rsidR="00E007AB" w:rsidRPr="00336F71" w:rsidRDefault="00D83CE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4143E9">
              <w:rPr>
                <w:rFonts w:ascii="Comic Sans MS" w:hAnsi="Comic Sans MS"/>
                <w:b/>
                <w:sz w:val="20"/>
                <w:szCs w:val="20"/>
                <w:u w:val="single"/>
              </w:rPr>
              <w:t>29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83387D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20</w:t>
            </w:r>
          </w:p>
          <w:p w:rsidR="00E007AB" w:rsidRPr="00336F71" w:rsidRDefault="00E007AB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007AB" w:rsidRPr="00336F71" w:rsidRDefault="00550832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 xml:space="preserve">This week our </w:t>
            </w:r>
            <w:r w:rsidR="00E30CBF">
              <w:rPr>
                <w:rFonts w:ascii="Comic Sans MS" w:hAnsi="Comic Sans MS"/>
                <w:sz w:val="20"/>
                <w:szCs w:val="20"/>
              </w:rPr>
              <w:t>topic</w:t>
            </w:r>
            <w:r w:rsidRPr="00336F71">
              <w:rPr>
                <w:rFonts w:ascii="Comic Sans MS" w:hAnsi="Comic Sans MS"/>
                <w:sz w:val="20"/>
                <w:szCs w:val="20"/>
              </w:rPr>
              <w:t xml:space="preserve"> challenges 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are </w:t>
            </w:r>
            <w:r w:rsidR="007F3840" w:rsidRPr="00336F71">
              <w:rPr>
                <w:rFonts w:ascii="Comic Sans MS" w:hAnsi="Comic Sans MS"/>
                <w:sz w:val="20"/>
                <w:szCs w:val="20"/>
              </w:rPr>
              <w:t>based on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 the story, ‘</w:t>
            </w:r>
            <w:r w:rsidR="004143E9">
              <w:rPr>
                <w:rFonts w:ascii="Comic Sans MS" w:hAnsi="Comic Sans MS"/>
                <w:sz w:val="20"/>
                <w:szCs w:val="20"/>
              </w:rPr>
              <w:t>Oliver’s Vegetables</w:t>
            </w:r>
            <w:r w:rsidR="00A167FB">
              <w:rPr>
                <w:rFonts w:ascii="Comic Sans MS" w:hAnsi="Comic Sans MS"/>
                <w:sz w:val="20"/>
                <w:szCs w:val="20"/>
              </w:rPr>
              <w:t>’</w:t>
            </w:r>
            <w:r w:rsidR="00037123" w:rsidRPr="00336F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E6D93">
              <w:rPr>
                <w:rFonts w:ascii="Comic Sans MS" w:hAnsi="Comic Sans MS"/>
                <w:sz w:val="20"/>
                <w:szCs w:val="20"/>
              </w:rPr>
              <w:t>by</w:t>
            </w:r>
            <w:r w:rsidR="009E6D93" w:rsidRPr="009E6D93">
              <w:rPr>
                <w:rFonts w:ascii="Comic Sans MS" w:hAnsi="Comic Sans MS"/>
                <w:sz w:val="20"/>
                <w:szCs w:val="20"/>
              </w:rPr>
              <w:t xml:space="preserve"> Vivian French.</w:t>
            </w:r>
          </w:p>
          <w:p w:rsidR="00060069" w:rsidRDefault="003077A5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>You can begin by listening to the story</w:t>
            </w:r>
            <w:r w:rsidR="00F118CD" w:rsidRPr="00336F71">
              <w:rPr>
                <w:rFonts w:ascii="Comic Sans MS" w:hAnsi="Comic Sans MS"/>
                <w:sz w:val="20"/>
                <w:szCs w:val="20"/>
              </w:rPr>
              <w:t>. We’ve suggested these follow up activities to co</w:t>
            </w:r>
            <w:r w:rsidR="00E20B45">
              <w:rPr>
                <w:rFonts w:ascii="Comic Sans MS" w:hAnsi="Comic Sans MS"/>
                <w:sz w:val="20"/>
                <w:szCs w:val="20"/>
              </w:rPr>
              <w:t xml:space="preserve">nsolidate a range of reading, </w:t>
            </w:r>
            <w:r w:rsidR="00F118CD" w:rsidRPr="00336F71">
              <w:rPr>
                <w:rFonts w:ascii="Comic Sans MS" w:hAnsi="Comic Sans MS"/>
                <w:sz w:val="20"/>
                <w:szCs w:val="20"/>
              </w:rPr>
              <w:t>writing</w:t>
            </w:r>
            <w:r w:rsidR="00EF3015">
              <w:rPr>
                <w:rFonts w:ascii="Comic Sans MS" w:hAnsi="Comic Sans MS"/>
                <w:sz w:val="20"/>
                <w:szCs w:val="20"/>
              </w:rPr>
              <w:t xml:space="preserve"> and creative </w:t>
            </w:r>
            <w:r w:rsidR="00F118CD" w:rsidRPr="00336F71">
              <w:rPr>
                <w:rFonts w:ascii="Comic Sans MS" w:hAnsi="Comic Sans MS"/>
                <w:sz w:val="20"/>
                <w:szCs w:val="20"/>
              </w:rPr>
              <w:t>skills previously taugh</w:t>
            </w:r>
            <w:r w:rsidR="00060069">
              <w:rPr>
                <w:rFonts w:ascii="Comic Sans MS" w:hAnsi="Comic Sans MS"/>
                <w:sz w:val="20"/>
                <w:szCs w:val="20"/>
              </w:rPr>
              <w:t xml:space="preserve">t in school. </w:t>
            </w:r>
          </w:p>
          <w:p w:rsidR="00A167FB" w:rsidRDefault="00A167FB" w:rsidP="00E20B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167FB" w:rsidRPr="00336F71" w:rsidRDefault="00A167FB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1" w:type="dxa"/>
          </w:tcPr>
          <w:p w:rsidR="004143E9" w:rsidRPr="002E5499" w:rsidRDefault="00A167FB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 –</w:t>
            </w:r>
            <w:r w:rsidR="003A5AD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143E9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 w:rsidR="002E549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143E9">
              <w:rPr>
                <w:rFonts w:ascii="Comic Sans MS" w:hAnsi="Comic Sans MS"/>
                <w:b/>
                <w:sz w:val="20"/>
                <w:szCs w:val="20"/>
              </w:rPr>
              <w:t>Grow your own carrot</w:t>
            </w:r>
          </w:p>
          <w:p w:rsidR="00060069" w:rsidRDefault="002A1AB7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grow a carrot top in water?</w:t>
            </w:r>
          </w:p>
          <w:p w:rsidR="002A1AB7" w:rsidRDefault="002A1AB7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long will it take?</w:t>
            </w:r>
          </w:p>
          <w:p w:rsidR="002A1AB7" w:rsidRDefault="002A1AB7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the carrot need?</w:t>
            </w:r>
          </w:p>
          <w:p w:rsidR="002A1AB7" w:rsidRDefault="002A1AB7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you notice?</w:t>
            </w:r>
          </w:p>
          <w:p w:rsidR="00EA34E2" w:rsidRDefault="00EA34E2" w:rsidP="004143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A34E2" w:rsidRDefault="009E6D93" w:rsidP="00EA34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                </w:t>
            </w:r>
            <w:r w:rsidR="00EA34E2">
              <w:rPr>
                <w:noProof/>
                <w:lang w:eastAsia="en-GB"/>
              </w:rPr>
              <w:drawing>
                <wp:inline distT="0" distB="0" distL="0" distR="0" wp14:anchorId="5EB99ED5" wp14:editId="12B5DA9E">
                  <wp:extent cx="1306184" cy="1164076"/>
                  <wp:effectExtent l="0" t="0" r="8890" b="0"/>
                  <wp:docPr id="4" name="Picture 4" descr="Image result for grow a carrot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row a carrot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53" cy="11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CEE" w:rsidRPr="00EA34E2" w:rsidRDefault="009E6D93" w:rsidP="00EA34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A34E2">
              <w:rPr>
                <w:rFonts w:ascii="Comic Sans MS" w:hAnsi="Comic Sans MS"/>
                <w:sz w:val="20"/>
                <w:szCs w:val="20"/>
              </w:rPr>
              <w:t>Instruction sheet attached.</w:t>
            </w:r>
          </w:p>
        </w:tc>
        <w:tc>
          <w:tcPr>
            <w:tcW w:w="4678" w:type="dxa"/>
          </w:tcPr>
          <w:p w:rsidR="00EC5B72" w:rsidRDefault="00BE1E10" w:rsidP="003A5ADC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336F7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Tuesday – </w:t>
            </w:r>
            <w:r w:rsidR="004143E9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Categorise </w:t>
            </w:r>
            <w:r w:rsidR="002A1AB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the </w:t>
            </w:r>
            <w:r w:rsidR="004143E9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fruit and vegetables</w:t>
            </w:r>
          </w:p>
          <w:p w:rsidR="00283384" w:rsidRDefault="00EA34E2" w:rsidP="003A5ADC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Can you sort the pictures into categories. </w:t>
            </w:r>
            <w:r w:rsidR="002A1AB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How will you sort them?</w:t>
            </w:r>
          </w:p>
          <w:p w:rsidR="00EA34E2" w:rsidRPr="002A1AB7" w:rsidRDefault="00EA34E2" w:rsidP="002A1A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2A1AB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Color</w:t>
            </w:r>
          </w:p>
          <w:p w:rsidR="00EA34E2" w:rsidRPr="002A1AB7" w:rsidRDefault="00EA34E2" w:rsidP="002A1A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2A1AB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Shape</w:t>
            </w:r>
          </w:p>
          <w:p w:rsidR="00EA34E2" w:rsidRPr="002A1AB7" w:rsidRDefault="00EA34E2" w:rsidP="002A1A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2A1AB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Fruit/vegetables</w:t>
            </w:r>
          </w:p>
          <w:p w:rsidR="00EA34E2" w:rsidRPr="002A1AB7" w:rsidRDefault="002A1AB7" w:rsidP="002A1A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2A1AB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Where they grow</w:t>
            </w:r>
          </w:p>
          <w:p w:rsidR="00EA34E2" w:rsidRDefault="00EA34E2" w:rsidP="00EA34E2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  <w:p w:rsidR="00EA34E2" w:rsidRDefault="00EA34E2" w:rsidP="00EA34E2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  <w:p w:rsidR="00F118CD" w:rsidRPr="00EA34E2" w:rsidRDefault="009E6D93" w:rsidP="00EA34E2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54FC8EC" wp14:editId="60DBB04B">
                  <wp:extent cx="941341" cy="1326145"/>
                  <wp:effectExtent l="0" t="0" r="0" b="7620"/>
                  <wp:docPr id="5" name="Picture 5" descr="Image result for categorise fruit and 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ategorise fruit and vege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00" cy="133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7AB" w:rsidRPr="00336F71" w:rsidTr="00E20B45">
        <w:tc>
          <w:tcPr>
            <w:tcW w:w="5246" w:type="dxa"/>
          </w:tcPr>
          <w:p w:rsidR="00EC5B72" w:rsidRDefault="00EF3015" w:rsidP="00EC5B7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 –</w:t>
            </w:r>
            <w:r w:rsidR="004143E9">
              <w:rPr>
                <w:rFonts w:ascii="Comic Sans MS" w:hAnsi="Comic Sans MS"/>
                <w:b/>
                <w:sz w:val="20"/>
                <w:szCs w:val="20"/>
              </w:rPr>
              <w:t>make own garden</w:t>
            </w:r>
          </w:p>
          <w:p w:rsidR="002A1AB7" w:rsidRPr="002E5499" w:rsidRDefault="002A1AB7" w:rsidP="00EC5B7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E5499">
              <w:rPr>
                <w:rFonts w:ascii="Comic Sans MS" w:hAnsi="Comic Sans MS"/>
                <w:sz w:val="20"/>
                <w:szCs w:val="20"/>
              </w:rPr>
              <w:t>Can you make your own pretend vegetable garden?</w:t>
            </w:r>
          </w:p>
          <w:p w:rsidR="002A1AB7" w:rsidRDefault="002A1AB7" w:rsidP="00EC5B7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E5499">
              <w:rPr>
                <w:rFonts w:ascii="Comic Sans MS" w:hAnsi="Comic Sans MS"/>
                <w:sz w:val="20"/>
                <w:szCs w:val="20"/>
              </w:rPr>
              <w:t xml:space="preserve">You could use play </w:t>
            </w:r>
            <w:proofErr w:type="spellStart"/>
            <w:r w:rsidRPr="002E5499">
              <w:rPr>
                <w:rFonts w:ascii="Comic Sans MS" w:hAnsi="Comic Sans MS"/>
                <w:sz w:val="20"/>
                <w:szCs w:val="20"/>
              </w:rPr>
              <w:t>doh</w:t>
            </w:r>
            <w:proofErr w:type="spellEnd"/>
            <w:r w:rsidRPr="002E549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E6D93" w:rsidRPr="002E5499" w:rsidRDefault="009E6D93" w:rsidP="00EC5B7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A5ADC" w:rsidRPr="00283384" w:rsidRDefault="002E5499" w:rsidP="004143E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</w:t>
            </w:r>
            <w:r w:rsidR="004143E9">
              <w:rPr>
                <w:noProof/>
                <w:lang w:eastAsia="en-GB"/>
              </w:rPr>
              <w:drawing>
                <wp:inline distT="0" distB="0" distL="0" distR="0" wp14:anchorId="3756FE1B" wp14:editId="3371A708">
                  <wp:extent cx="1110343" cy="1480457"/>
                  <wp:effectExtent l="0" t="0" r="0" b="5715"/>
                  <wp:docPr id="1" name="Picture 1" descr="Image result for vegetable activities for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vegetable activities for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43" cy="148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AB7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811" w:type="dxa"/>
          </w:tcPr>
          <w:p w:rsidR="00F47D1F" w:rsidRDefault="00E06134" w:rsidP="00820C8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C5B72"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E20B45" w:rsidRPr="00EC5B72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 w:rsidR="004143E9">
              <w:rPr>
                <w:rFonts w:ascii="Comic Sans MS" w:hAnsi="Comic Sans MS"/>
                <w:b/>
                <w:sz w:val="20"/>
                <w:szCs w:val="20"/>
              </w:rPr>
              <w:t>Vegetable basket</w:t>
            </w:r>
          </w:p>
          <w:p w:rsidR="004143E9" w:rsidRPr="00EC5B72" w:rsidRDefault="002E5499" w:rsidP="002A1AB7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Can you make </w:t>
            </w:r>
            <w:r w:rsidR="002A1AB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a basket full of your favourite vegetables?</w:t>
            </w:r>
          </w:p>
          <w:p w:rsidR="00F47D1F" w:rsidRPr="00EC5B72" w:rsidRDefault="00F47D1F" w:rsidP="003A5ADC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:rsidR="00283384" w:rsidRDefault="004143E9" w:rsidP="00E20B45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F4BC56" wp14:editId="1D837C4C">
                  <wp:extent cx="1319347" cy="1319347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68" cy="131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84" w:rsidRPr="00EC5B72" w:rsidRDefault="00283384" w:rsidP="00E20B45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:rsidR="00E30CBF" w:rsidRDefault="00E30CBF" w:rsidP="008E6CE7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E30CBF" w:rsidRPr="00A167FB" w:rsidRDefault="00E30CBF" w:rsidP="008E6CE7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2E5499" w:rsidRPr="002E5499" w:rsidRDefault="00C6294A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E5499">
              <w:rPr>
                <w:rFonts w:ascii="Comic Sans MS" w:hAnsi="Comic Sans MS"/>
                <w:b/>
                <w:sz w:val="20"/>
                <w:szCs w:val="20"/>
              </w:rPr>
              <w:t xml:space="preserve">Friday- </w:t>
            </w:r>
            <w:r w:rsidR="002E5499" w:rsidRPr="002E5499">
              <w:rPr>
                <w:rFonts w:ascii="Comic Sans MS" w:hAnsi="Comic Sans MS"/>
                <w:b/>
                <w:sz w:val="20"/>
                <w:szCs w:val="20"/>
              </w:rPr>
              <w:t>Heaviest vegetable</w:t>
            </w:r>
          </w:p>
          <w:p w:rsidR="008E6CE7" w:rsidRPr="00EC5B72" w:rsidRDefault="002E5499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the heaviest</w:t>
            </w:r>
            <w:r w:rsidR="009E6D93">
              <w:rPr>
                <w:rFonts w:ascii="Comic Sans MS" w:hAnsi="Comic Sans MS"/>
                <w:sz w:val="20"/>
                <w:szCs w:val="20"/>
              </w:rPr>
              <w:t xml:space="preserve">/lightest </w:t>
            </w:r>
            <w:r>
              <w:rPr>
                <w:rFonts w:ascii="Comic Sans MS" w:hAnsi="Comic Sans MS"/>
                <w:sz w:val="20"/>
                <w:szCs w:val="20"/>
              </w:rPr>
              <w:t>vegetable</w:t>
            </w:r>
            <w:r w:rsidR="00D35716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your house?</w:t>
            </w:r>
          </w:p>
          <w:p w:rsidR="00C6294A" w:rsidRPr="00EC5B72" w:rsidRDefault="00C6294A" w:rsidP="0009412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83384" w:rsidRPr="008E6CE7" w:rsidRDefault="002E5499" w:rsidP="004143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4143E9">
              <w:rPr>
                <w:noProof/>
                <w:lang w:eastAsia="en-GB"/>
              </w:rPr>
              <w:drawing>
                <wp:inline distT="0" distB="0" distL="0" distR="0" wp14:anchorId="6CF2FE9E" wp14:editId="50F661C1">
                  <wp:extent cx="1273628" cy="1698171"/>
                  <wp:effectExtent l="0" t="0" r="3175" b="0"/>
                  <wp:docPr id="3" name="Picture 3" descr="Image result for vegetable activities for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vegetable activities for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28" cy="169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480" w:rsidRPr="00336F71" w:rsidRDefault="00736480" w:rsidP="00E007AB">
      <w:pPr>
        <w:rPr>
          <w:rFonts w:ascii="Comic Sans MS" w:hAnsi="Comic Sans MS"/>
          <w:sz w:val="20"/>
          <w:szCs w:val="20"/>
        </w:rPr>
      </w:pPr>
    </w:p>
    <w:sectPr w:rsidR="00736480" w:rsidRPr="00336F71" w:rsidSect="00457B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B46"/>
    <w:multiLevelType w:val="hybridMultilevel"/>
    <w:tmpl w:val="0230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66086"/>
    <w:multiLevelType w:val="hybridMultilevel"/>
    <w:tmpl w:val="78CC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E5611"/>
    <w:multiLevelType w:val="hybridMultilevel"/>
    <w:tmpl w:val="1DEA0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4454E1"/>
    <w:multiLevelType w:val="hybridMultilevel"/>
    <w:tmpl w:val="ED98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A3060"/>
    <w:multiLevelType w:val="hybridMultilevel"/>
    <w:tmpl w:val="FBA0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67337"/>
    <w:multiLevelType w:val="hybridMultilevel"/>
    <w:tmpl w:val="5866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42"/>
    <w:rsid w:val="00037123"/>
    <w:rsid w:val="00050649"/>
    <w:rsid w:val="00060069"/>
    <w:rsid w:val="00085F81"/>
    <w:rsid w:val="00094125"/>
    <w:rsid w:val="001052A3"/>
    <w:rsid w:val="0011388E"/>
    <w:rsid w:val="001E3254"/>
    <w:rsid w:val="00223298"/>
    <w:rsid w:val="002434D2"/>
    <w:rsid w:val="00283384"/>
    <w:rsid w:val="002A1AB7"/>
    <w:rsid w:val="002B3AD7"/>
    <w:rsid w:val="002E5499"/>
    <w:rsid w:val="002F58EB"/>
    <w:rsid w:val="003077A5"/>
    <w:rsid w:val="00336F71"/>
    <w:rsid w:val="00362A97"/>
    <w:rsid w:val="003A5ADC"/>
    <w:rsid w:val="004143E9"/>
    <w:rsid w:val="0044177C"/>
    <w:rsid w:val="00457B42"/>
    <w:rsid w:val="0047796A"/>
    <w:rsid w:val="004D70B4"/>
    <w:rsid w:val="00525B54"/>
    <w:rsid w:val="005308F5"/>
    <w:rsid w:val="00550832"/>
    <w:rsid w:val="005C4898"/>
    <w:rsid w:val="005C4AE1"/>
    <w:rsid w:val="005D0AC2"/>
    <w:rsid w:val="005F2D12"/>
    <w:rsid w:val="00601EF2"/>
    <w:rsid w:val="006A6B00"/>
    <w:rsid w:val="006C74F0"/>
    <w:rsid w:val="00706EB3"/>
    <w:rsid w:val="00736480"/>
    <w:rsid w:val="00787303"/>
    <w:rsid w:val="007876BE"/>
    <w:rsid w:val="007F3840"/>
    <w:rsid w:val="007F7245"/>
    <w:rsid w:val="0081534C"/>
    <w:rsid w:val="00820C8A"/>
    <w:rsid w:val="0083387D"/>
    <w:rsid w:val="008E6CE7"/>
    <w:rsid w:val="008F50FA"/>
    <w:rsid w:val="0090431A"/>
    <w:rsid w:val="009738FF"/>
    <w:rsid w:val="00975061"/>
    <w:rsid w:val="00985CBF"/>
    <w:rsid w:val="009A71EC"/>
    <w:rsid w:val="009A7DF5"/>
    <w:rsid w:val="009C6214"/>
    <w:rsid w:val="009E6D93"/>
    <w:rsid w:val="00A167FB"/>
    <w:rsid w:val="00A73020"/>
    <w:rsid w:val="00AC3D1A"/>
    <w:rsid w:val="00B027E1"/>
    <w:rsid w:val="00B15F59"/>
    <w:rsid w:val="00B4114D"/>
    <w:rsid w:val="00B44928"/>
    <w:rsid w:val="00B563E1"/>
    <w:rsid w:val="00B84E20"/>
    <w:rsid w:val="00BE1E10"/>
    <w:rsid w:val="00C41541"/>
    <w:rsid w:val="00C6294A"/>
    <w:rsid w:val="00CA3FF0"/>
    <w:rsid w:val="00CD3ED8"/>
    <w:rsid w:val="00D35716"/>
    <w:rsid w:val="00D35796"/>
    <w:rsid w:val="00D83CEE"/>
    <w:rsid w:val="00DA4FAE"/>
    <w:rsid w:val="00DD5812"/>
    <w:rsid w:val="00DF5BA5"/>
    <w:rsid w:val="00E007AB"/>
    <w:rsid w:val="00E06134"/>
    <w:rsid w:val="00E20B45"/>
    <w:rsid w:val="00E30CBF"/>
    <w:rsid w:val="00E334E6"/>
    <w:rsid w:val="00E4799F"/>
    <w:rsid w:val="00E5005C"/>
    <w:rsid w:val="00E822A5"/>
    <w:rsid w:val="00EA34E2"/>
    <w:rsid w:val="00EB2E0E"/>
    <w:rsid w:val="00EC5B72"/>
    <w:rsid w:val="00ED1CB3"/>
    <w:rsid w:val="00EF3015"/>
    <w:rsid w:val="00F118CD"/>
    <w:rsid w:val="00F47D1F"/>
    <w:rsid w:val="00F767EF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Melanie Errington</cp:lastModifiedBy>
  <cp:revision>2</cp:revision>
  <cp:lastPrinted>2020-06-05T13:04:00Z</cp:lastPrinted>
  <dcterms:created xsi:type="dcterms:W3CDTF">2020-06-21T18:07:00Z</dcterms:created>
  <dcterms:modified xsi:type="dcterms:W3CDTF">2020-06-21T18:07:00Z</dcterms:modified>
</cp:coreProperties>
</file>