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5669"/>
        <w:gridCol w:w="4651"/>
        <w:gridCol w:w="5415"/>
      </w:tblGrid>
      <w:tr w:rsidR="00E007AB" w:rsidRPr="00336F71" w:rsidTr="00DA446F">
        <w:trPr>
          <w:trHeight w:val="4243"/>
        </w:trPr>
        <w:tc>
          <w:tcPr>
            <w:tcW w:w="5669" w:type="dxa"/>
          </w:tcPr>
          <w:p w:rsidR="00550832" w:rsidRPr="00336F71" w:rsidRDefault="00B15F59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Literacy</w:t>
            </w:r>
            <w:r w:rsidR="00550832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challenges</w:t>
            </w:r>
          </w:p>
          <w:p w:rsidR="00E007AB" w:rsidRPr="00336F71" w:rsidRDefault="00D83CE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beginning </w:t>
            </w:r>
            <w:r w:rsidR="007E77F3">
              <w:rPr>
                <w:rFonts w:ascii="Comic Sans MS" w:hAnsi="Comic Sans MS"/>
                <w:b/>
                <w:sz w:val="20"/>
                <w:szCs w:val="20"/>
                <w:u w:val="single"/>
              </w:rPr>
              <w:t>22</w:t>
            </w:r>
            <w:r w:rsidR="00E007AB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  <w:r w:rsidR="0083387D">
              <w:rPr>
                <w:rFonts w:ascii="Comic Sans MS" w:hAnsi="Comic Sans MS"/>
                <w:b/>
                <w:sz w:val="20"/>
                <w:szCs w:val="20"/>
                <w:u w:val="single"/>
              </w:rPr>
              <w:t>6</w:t>
            </w: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  <w:r w:rsidR="00E007AB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20</w:t>
            </w:r>
            <w:r w:rsidR="00DA446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E007AB" w:rsidRPr="00336F71" w:rsidRDefault="00E007AB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007AB" w:rsidRPr="00336F71" w:rsidRDefault="00550832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6F71">
              <w:rPr>
                <w:rFonts w:ascii="Comic Sans MS" w:hAnsi="Comic Sans MS"/>
                <w:sz w:val="20"/>
                <w:szCs w:val="20"/>
              </w:rPr>
              <w:t xml:space="preserve">This week our </w:t>
            </w:r>
            <w:r w:rsidR="00B15F59" w:rsidRPr="00336F71">
              <w:rPr>
                <w:rFonts w:ascii="Comic Sans MS" w:hAnsi="Comic Sans MS"/>
                <w:sz w:val="20"/>
                <w:szCs w:val="20"/>
              </w:rPr>
              <w:t>literacy</w:t>
            </w:r>
            <w:r w:rsidRPr="00336F71">
              <w:rPr>
                <w:rFonts w:ascii="Comic Sans MS" w:hAnsi="Comic Sans MS"/>
                <w:sz w:val="20"/>
                <w:szCs w:val="20"/>
              </w:rPr>
              <w:t xml:space="preserve"> challenges </w:t>
            </w:r>
            <w:r w:rsidR="00050649" w:rsidRPr="00336F71">
              <w:rPr>
                <w:rFonts w:ascii="Comic Sans MS" w:hAnsi="Comic Sans MS"/>
                <w:sz w:val="20"/>
                <w:szCs w:val="20"/>
              </w:rPr>
              <w:t xml:space="preserve">are </w:t>
            </w:r>
            <w:r w:rsidR="007F3840" w:rsidRPr="00336F71">
              <w:rPr>
                <w:rFonts w:ascii="Comic Sans MS" w:hAnsi="Comic Sans MS"/>
                <w:sz w:val="20"/>
                <w:szCs w:val="20"/>
              </w:rPr>
              <w:t>based on</w:t>
            </w:r>
            <w:r w:rsidR="00050649" w:rsidRPr="00336F71">
              <w:rPr>
                <w:rFonts w:ascii="Comic Sans MS" w:hAnsi="Comic Sans MS"/>
                <w:sz w:val="20"/>
                <w:szCs w:val="20"/>
              </w:rPr>
              <w:t xml:space="preserve"> the story, ‘</w:t>
            </w:r>
            <w:proofErr w:type="spellStart"/>
            <w:r w:rsidR="007E77F3">
              <w:rPr>
                <w:rFonts w:ascii="Comic Sans MS" w:hAnsi="Comic Sans MS"/>
                <w:sz w:val="20"/>
                <w:szCs w:val="20"/>
              </w:rPr>
              <w:t>Zog</w:t>
            </w:r>
            <w:proofErr w:type="spellEnd"/>
            <w:r w:rsidR="00A167FB">
              <w:rPr>
                <w:rFonts w:ascii="Comic Sans MS" w:hAnsi="Comic Sans MS"/>
                <w:sz w:val="20"/>
                <w:szCs w:val="20"/>
              </w:rPr>
              <w:t>’</w:t>
            </w:r>
            <w:r w:rsidR="00037123" w:rsidRPr="00336F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42831">
              <w:rPr>
                <w:rFonts w:ascii="Comic Sans MS" w:hAnsi="Comic Sans MS"/>
                <w:sz w:val="20"/>
                <w:szCs w:val="20"/>
              </w:rPr>
              <w:t>by Julia Donaldson.</w:t>
            </w:r>
          </w:p>
          <w:p w:rsidR="00060069" w:rsidRDefault="003077A5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6F71">
              <w:rPr>
                <w:rFonts w:ascii="Comic Sans MS" w:hAnsi="Comic Sans MS"/>
                <w:sz w:val="20"/>
                <w:szCs w:val="20"/>
              </w:rPr>
              <w:t xml:space="preserve">You can begin by listening </w:t>
            </w:r>
            <w:r w:rsidR="005C23AF">
              <w:rPr>
                <w:rFonts w:ascii="Comic Sans MS" w:hAnsi="Comic Sans MS"/>
                <w:sz w:val="20"/>
                <w:szCs w:val="20"/>
              </w:rPr>
              <w:t xml:space="preserve">to or watching </w:t>
            </w:r>
            <w:r w:rsidRPr="00336F71">
              <w:rPr>
                <w:rFonts w:ascii="Comic Sans MS" w:hAnsi="Comic Sans MS"/>
                <w:sz w:val="20"/>
                <w:szCs w:val="20"/>
              </w:rPr>
              <w:t>the story</w:t>
            </w:r>
            <w:r w:rsidR="005C23AF">
              <w:rPr>
                <w:rFonts w:ascii="Comic Sans MS" w:hAnsi="Comic Sans MS"/>
                <w:sz w:val="20"/>
                <w:szCs w:val="20"/>
              </w:rPr>
              <w:t xml:space="preserve"> (it is on </w:t>
            </w:r>
            <w:proofErr w:type="spellStart"/>
            <w:r w:rsidR="005C23AF">
              <w:rPr>
                <w:rFonts w:ascii="Comic Sans MS" w:hAnsi="Comic Sans MS"/>
                <w:sz w:val="20"/>
                <w:szCs w:val="20"/>
              </w:rPr>
              <w:t>iplayer</w:t>
            </w:r>
            <w:proofErr w:type="spellEnd"/>
            <w:r w:rsidR="005C23AF">
              <w:rPr>
                <w:rFonts w:ascii="Comic Sans MS" w:hAnsi="Comic Sans MS"/>
                <w:sz w:val="20"/>
                <w:szCs w:val="20"/>
              </w:rPr>
              <w:t>.)</w:t>
            </w:r>
            <w:r w:rsidR="00F118CD" w:rsidRPr="00336F71">
              <w:rPr>
                <w:rFonts w:ascii="Comic Sans MS" w:hAnsi="Comic Sans MS"/>
                <w:sz w:val="20"/>
                <w:szCs w:val="20"/>
              </w:rPr>
              <w:t xml:space="preserve"> We’ve suggested these follow up activities to consolidate a range of reading and writing skills previously taugh</w:t>
            </w:r>
            <w:r w:rsidR="00060069">
              <w:rPr>
                <w:rFonts w:ascii="Comic Sans MS" w:hAnsi="Comic Sans MS"/>
                <w:sz w:val="20"/>
                <w:szCs w:val="20"/>
              </w:rPr>
              <w:t xml:space="preserve">t in school. </w:t>
            </w:r>
          </w:p>
          <w:p w:rsidR="00116CA1" w:rsidRDefault="00065086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116CA1" w:rsidRPr="00B142D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https://youtu.be/9_LmS3q4E6k</w:t>
              </w:r>
            </w:hyperlink>
          </w:p>
          <w:p w:rsidR="00116CA1" w:rsidRDefault="00116CA1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16CA1">
              <w:rPr>
                <w:rFonts w:ascii="Comic Sans MS" w:hAnsi="Comic Sans MS"/>
                <w:sz w:val="20"/>
                <w:szCs w:val="20"/>
              </w:rPr>
              <w:t>https://www.bbc.co.uk/programmes/b0bwdw8y</w:t>
            </w:r>
          </w:p>
          <w:p w:rsidR="00A167FB" w:rsidRDefault="00A167FB" w:rsidP="007E77F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23AF" w:rsidRPr="00336F71" w:rsidRDefault="005C23AF" w:rsidP="005C23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1155" cy="1071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o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31" cy="107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</w:tcPr>
          <w:p w:rsidR="00DA4FAE" w:rsidRPr="00060069" w:rsidRDefault="00A167FB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 –</w:t>
            </w:r>
            <w:r w:rsidR="003A5AD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7E77F3">
              <w:rPr>
                <w:rFonts w:ascii="Comic Sans MS" w:hAnsi="Comic Sans MS"/>
                <w:b/>
                <w:sz w:val="20"/>
                <w:szCs w:val="20"/>
              </w:rPr>
              <w:t>Design and label your own dragon</w:t>
            </w:r>
          </w:p>
          <w:p w:rsidR="00060069" w:rsidRDefault="00060069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060069" w:rsidRDefault="00C1012E" w:rsidP="00DD6D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his friends are all dragons, but they all look different. Can you draw your own dragon? What colour will it be? It is a big or a small dragon? </w:t>
            </w:r>
          </w:p>
          <w:p w:rsidR="005C23AF" w:rsidRDefault="005C23AF" w:rsidP="00DD6D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23AF" w:rsidRDefault="005C23AF" w:rsidP="00DD6D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410789" cy="108564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agon drawin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653" cy="1090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3CEE" w:rsidRPr="00DA4FAE" w:rsidRDefault="00D83CEE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5" w:type="dxa"/>
          </w:tcPr>
          <w:p w:rsidR="00B563E1" w:rsidRDefault="00BE1E10" w:rsidP="003A5ADC">
            <w:pPr>
              <w:jc w:val="both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336F71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Tuesday – </w:t>
            </w:r>
            <w:r w:rsidR="00A167FB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Wizarding words!</w:t>
            </w:r>
            <w:r w:rsidR="00383F7E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 Join phonics and literacy together</w:t>
            </w:r>
          </w:p>
          <w:p w:rsidR="00A167FB" w:rsidRDefault="00A167FB" w:rsidP="003A5ADC">
            <w:pPr>
              <w:jc w:val="both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:rsidR="00362A97" w:rsidRDefault="007E77F3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Zog goes to dragon school to </w:t>
            </w:r>
            <w:r w:rsidR="00065086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learn how to be a dragon, just </w:t>
            </w:r>
            <w:bookmarkStart w:id="0" w:name="_GoBack"/>
            <w:bookmarkEnd w:id="0"/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like you go to school.</w:t>
            </w:r>
          </w:p>
          <w:p w:rsidR="005F2D12" w:rsidRDefault="007E77F3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Can you think of (and write) a rhyming string of ‘og’ words? Og, Zog, dog etc.</w:t>
            </w:r>
          </w:p>
          <w:p w:rsidR="005C23AF" w:rsidRDefault="005C23AF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5C23AF" w:rsidRDefault="005C23AF" w:rsidP="005C23AF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05840" cy="1342848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g word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564" cy="1346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77F3" w:rsidRPr="00B44928" w:rsidRDefault="007E77F3" w:rsidP="003A5ADC">
            <w:pPr>
              <w:jc w:val="both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  <w:p w:rsidR="00B44928" w:rsidRPr="00B44928" w:rsidRDefault="00B44928" w:rsidP="00DD6D14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  <w:p w:rsidR="00F118CD" w:rsidRPr="00B44928" w:rsidRDefault="00A167FB" w:rsidP="003A5ADC">
            <w:pPr>
              <w:jc w:val="both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t xml:space="preserve">   </w:t>
            </w:r>
          </w:p>
        </w:tc>
      </w:tr>
      <w:tr w:rsidR="00E007AB" w:rsidRPr="00336F71" w:rsidTr="00DA446F">
        <w:tc>
          <w:tcPr>
            <w:tcW w:w="5669" w:type="dxa"/>
          </w:tcPr>
          <w:p w:rsidR="00C1012E" w:rsidRDefault="00A167FB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Write it Wednesday </w:t>
            </w:r>
            <w:r w:rsidR="00DA4FA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7E77F3" w:rsidRDefault="00DA4FAE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</w:t>
            </w:r>
          </w:p>
          <w:p w:rsidR="002B3AD7" w:rsidRDefault="007E77F3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My Dragon description. Using your dragon drawing from Monday we are going to find out some more information about your dragon. </w:t>
            </w:r>
            <w:r w:rsidR="00C1012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I wonder what special skills your dragon will have?</w:t>
            </w:r>
            <w:r w:rsidR="00DA4FA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     </w:t>
            </w:r>
          </w:p>
          <w:p w:rsidR="00383F7E" w:rsidRDefault="005C23AF" w:rsidP="005C23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345474" cy="1258482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agon description pi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337" cy="126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4855" w:rsidRDefault="00A54855" w:rsidP="00A5485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83F7E" w:rsidRPr="00362A97" w:rsidRDefault="00383F7E" w:rsidP="00383F7E">
            <w:pPr>
              <w:jc w:val="center"/>
            </w:pPr>
          </w:p>
        </w:tc>
        <w:tc>
          <w:tcPr>
            <w:tcW w:w="4651" w:type="dxa"/>
          </w:tcPr>
          <w:p w:rsidR="00D83CEE" w:rsidRDefault="00E06134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037123" w:rsidRPr="00336F71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DA4FA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1012E">
              <w:rPr>
                <w:rFonts w:ascii="Comic Sans MS" w:hAnsi="Comic Sans MS"/>
                <w:b/>
                <w:sz w:val="20"/>
                <w:szCs w:val="20"/>
              </w:rPr>
              <w:t>Speech bubble</w:t>
            </w:r>
          </w:p>
          <w:p w:rsidR="00C1012E" w:rsidRDefault="00C1012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1012E" w:rsidRDefault="00C1012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do you think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Zog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might be saying here? Use your phonics to help you.</w:t>
            </w:r>
          </w:p>
          <w:p w:rsidR="005C23AF" w:rsidRDefault="005C23AF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D33435" w:rsidRDefault="005C23AF" w:rsidP="00D3343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8357C9" wp14:editId="66F2D751">
                  <wp:extent cx="2703830" cy="1685290"/>
                  <wp:effectExtent l="0" t="0" r="1270" b="0"/>
                  <wp:docPr id="14" name="Picture 14" descr="Zog, review: a hypnotising, inspiring tale for all the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g, review: a hypnotising, inspiring tale for all the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830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D1F" w:rsidRPr="00A167FB" w:rsidRDefault="00F47D1F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415" w:type="dxa"/>
          </w:tcPr>
          <w:p w:rsidR="004212EF" w:rsidRDefault="00B027E1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E06134" w:rsidRPr="00336F71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Pr="00336F7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1012E">
              <w:rPr>
                <w:rFonts w:ascii="Comic Sans MS" w:hAnsi="Comic Sans MS"/>
                <w:b/>
                <w:sz w:val="20"/>
                <w:szCs w:val="20"/>
              </w:rPr>
              <w:t>Brave Knights</w:t>
            </w:r>
          </w:p>
          <w:p w:rsidR="00C1012E" w:rsidRDefault="00C1012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1012E" w:rsidRDefault="00C1012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Can you use the internet of information books to help you find out some information about knights? </w:t>
            </w:r>
          </w:p>
          <w:p w:rsidR="00C1012E" w:rsidRDefault="00C1012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Maybe you could write down your favourite facts?</w:t>
            </w:r>
          </w:p>
          <w:p w:rsidR="00DA446F" w:rsidRDefault="00DA446F" w:rsidP="00D334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A446F" w:rsidRDefault="005C23AF" w:rsidP="005C23A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28110" cy="1645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nigh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55" cy="165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AC2" w:rsidRPr="00DA446F" w:rsidRDefault="005D0AC2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736480" w:rsidRPr="00336F71" w:rsidRDefault="00736480" w:rsidP="00E007AB">
      <w:pPr>
        <w:rPr>
          <w:rFonts w:ascii="Comic Sans MS" w:hAnsi="Comic Sans MS"/>
          <w:sz w:val="20"/>
          <w:szCs w:val="20"/>
        </w:rPr>
      </w:pPr>
    </w:p>
    <w:sectPr w:rsidR="00736480" w:rsidRPr="00336F71" w:rsidSect="00A54855">
      <w:pgSz w:w="16838" w:h="11906" w:orient="landscape"/>
      <w:pgMar w:top="119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B46"/>
    <w:multiLevelType w:val="hybridMultilevel"/>
    <w:tmpl w:val="0230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E5611"/>
    <w:multiLevelType w:val="hybridMultilevel"/>
    <w:tmpl w:val="1DEA0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4454E1"/>
    <w:multiLevelType w:val="hybridMultilevel"/>
    <w:tmpl w:val="ED98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27968"/>
    <w:multiLevelType w:val="hybridMultilevel"/>
    <w:tmpl w:val="D2A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A3060"/>
    <w:multiLevelType w:val="hybridMultilevel"/>
    <w:tmpl w:val="FBA0D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67337"/>
    <w:multiLevelType w:val="hybridMultilevel"/>
    <w:tmpl w:val="5866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72988"/>
    <w:multiLevelType w:val="hybridMultilevel"/>
    <w:tmpl w:val="0840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42"/>
    <w:rsid w:val="00037123"/>
    <w:rsid w:val="00050649"/>
    <w:rsid w:val="00060069"/>
    <w:rsid w:val="00065086"/>
    <w:rsid w:val="00085F81"/>
    <w:rsid w:val="001052A3"/>
    <w:rsid w:val="0011388E"/>
    <w:rsid w:val="00116CA1"/>
    <w:rsid w:val="00223298"/>
    <w:rsid w:val="002B3AD7"/>
    <w:rsid w:val="002F58EB"/>
    <w:rsid w:val="003077A5"/>
    <w:rsid w:val="00336F71"/>
    <w:rsid w:val="00362A97"/>
    <w:rsid w:val="00383F7E"/>
    <w:rsid w:val="003A5ADC"/>
    <w:rsid w:val="00403D21"/>
    <w:rsid w:val="004212EF"/>
    <w:rsid w:val="0044177C"/>
    <w:rsid w:val="00457B42"/>
    <w:rsid w:val="0047796A"/>
    <w:rsid w:val="004D70B4"/>
    <w:rsid w:val="005308F5"/>
    <w:rsid w:val="00550832"/>
    <w:rsid w:val="00592252"/>
    <w:rsid w:val="005C23AF"/>
    <w:rsid w:val="005C4898"/>
    <w:rsid w:val="005C4AE1"/>
    <w:rsid w:val="005D0AC2"/>
    <w:rsid w:val="005F2D12"/>
    <w:rsid w:val="006A6B00"/>
    <w:rsid w:val="006C74F0"/>
    <w:rsid w:val="00736480"/>
    <w:rsid w:val="00742831"/>
    <w:rsid w:val="007609AA"/>
    <w:rsid w:val="00787303"/>
    <w:rsid w:val="007876BE"/>
    <w:rsid w:val="007E77F3"/>
    <w:rsid w:val="007F3840"/>
    <w:rsid w:val="007F7245"/>
    <w:rsid w:val="0081534C"/>
    <w:rsid w:val="0083387D"/>
    <w:rsid w:val="008B1A70"/>
    <w:rsid w:val="0090431A"/>
    <w:rsid w:val="009738FF"/>
    <w:rsid w:val="00975061"/>
    <w:rsid w:val="00985CBF"/>
    <w:rsid w:val="009A71EC"/>
    <w:rsid w:val="00A167FB"/>
    <w:rsid w:val="00A54855"/>
    <w:rsid w:val="00A73020"/>
    <w:rsid w:val="00AC3D1A"/>
    <w:rsid w:val="00B027E1"/>
    <w:rsid w:val="00B15F59"/>
    <w:rsid w:val="00B44928"/>
    <w:rsid w:val="00B563E1"/>
    <w:rsid w:val="00B84E20"/>
    <w:rsid w:val="00BE1E10"/>
    <w:rsid w:val="00C1012E"/>
    <w:rsid w:val="00C41541"/>
    <w:rsid w:val="00CA3FF0"/>
    <w:rsid w:val="00D33435"/>
    <w:rsid w:val="00D35796"/>
    <w:rsid w:val="00D83CEE"/>
    <w:rsid w:val="00DA446F"/>
    <w:rsid w:val="00DA4FAE"/>
    <w:rsid w:val="00DD6D14"/>
    <w:rsid w:val="00DF5BA5"/>
    <w:rsid w:val="00E007AB"/>
    <w:rsid w:val="00E06134"/>
    <w:rsid w:val="00E334E6"/>
    <w:rsid w:val="00E4799F"/>
    <w:rsid w:val="00E822A5"/>
    <w:rsid w:val="00EB2E0E"/>
    <w:rsid w:val="00ED1CB3"/>
    <w:rsid w:val="00F118CD"/>
    <w:rsid w:val="00F4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15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15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_LmS3q4E6k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Emma Hutchinson</cp:lastModifiedBy>
  <cp:revision>2</cp:revision>
  <cp:lastPrinted>2020-03-09T10:41:00Z</cp:lastPrinted>
  <dcterms:created xsi:type="dcterms:W3CDTF">2020-06-19T10:57:00Z</dcterms:created>
  <dcterms:modified xsi:type="dcterms:W3CDTF">2020-06-19T10:57:00Z</dcterms:modified>
</cp:coreProperties>
</file>