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7" w:rsidRDefault="00FD7E12" w:rsidP="00FD7E1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4781006</wp:posOffset>
                </wp:positionH>
                <wp:positionV relativeFrom="paragraph">
                  <wp:posOffset>-365760</wp:posOffset>
                </wp:positionV>
                <wp:extent cx="1358537" cy="141078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537" cy="141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FD7E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8617" cy="1306106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dragon description pi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8345" cy="1314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6.45pt;margin-top:-28.8pt;width:106.95pt;height:11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" fillcolor="white [3201]" stroked="f" strokeweight=".5pt">
                <v:textbox>
                  <w:txbxContent>
                    <w:p w:rsidR="00FD7E12" w:rsidRDefault="00FD7E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8617" cy="1306106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dragon description pic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8345" cy="1314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790825" cy="167503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gon description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10" cy="167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-418011</wp:posOffset>
                </wp:positionH>
                <wp:positionV relativeFrom="paragraph">
                  <wp:posOffset>7393577</wp:posOffset>
                </wp:positionV>
                <wp:extent cx="6478723" cy="1528354"/>
                <wp:effectExtent l="0" t="0" r="1778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723" cy="152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FD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-32.9pt;margin-top:582.15pt;width:510.15pt;height:1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OqlgIAALo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" fillcolor="white [3201]" strokeweight=".5pt">
                <v:textbox>
                  <w:txbxContent>
                    <w:p w:rsidR="00FD7E12" w:rsidRDefault="00FD7E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5590903</wp:posOffset>
                </wp:positionV>
                <wp:extent cx="6479177" cy="1123406"/>
                <wp:effectExtent l="0" t="0" r="1714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177" cy="1123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FD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36pt;margin-top:440.25pt;width:510.15pt;height:8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" fillcolor="white [3201]" strokeweight=".5pt">
                <v:textbox>
                  <w:txbxContent>
                    <w:p w:rsidR="00FD7E12" w:rsidRDefault="00FD7E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3422469</wp:posOffset>
                </wp:positionV>
                <wp:extent cx="6531429" cy="1606731"/>
                <wp:effectExtent l="0" t="0" r="2222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9" cy="1606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FD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37.05pt;margin-top:269.5pt;width:514.3pt;height:1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" fillcolor="white [3201]" strokeweight=".5pt">
                <v:textbox>
                  <w:txbxContent>
                    <w:p w:rsidR="00FD7E12" w:rsidRDefault="00FD7E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-418011</wp:posOffset>
                </wp:positionH>
                <wp:positionV relativeFrom="paragraph">
                  <wp:posOffset>1214846</wp:posOffset>
                </wp:positionV>
                <wp:extent cx="6531428" cy="1436914"/>
                <wp:effectExtent l="0" t="0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8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FD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32.9pt;margin-top:95.65pt;width:514.3pt;height:1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" fillcolor="white [3201]" strokeweight=".5pt">
                <v:textbox>
                  <w:txbxContent>
                    <w:p w:rsidR="00FD7E12" w:rsidRDefault="00FD7E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-692330</wp:posOffset>
                </wp:positionH>
                <wp:positionV relativeFrom="paragraph">
                  <wp:posOffset>-535577</wp:posOffset>
                </wp:positionV>
                <wp:extent cx="7027726" cy="9823268"/>
                <wp:effectExtent l="38100" t="38100" r="59055" b="641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726" cy="9823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FD7E12" w:rsidP="00FD7E1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Dragon description</w:t>
                            </w: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does your dragon look like?</w:t>
                            </w: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Where does it live?</w:t>
                            </w: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does it like to eat?</w:t>
                            </w: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special skills does it have?</w:t>
                            </w: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P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left:0;text-align:left;margin-left:-54.5pt;margin-top:-42.15pt;width:553.35pt;height:7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" fillcolor="white [3201]" strokecolor="#4472c4 [3208]" strokeweight="7pt">
                <v:textbox>
                  <w:txbxContent>
                    <w:p w:rsidR="00FD7E12" w:rsidRDefault="00FD7E12" w:rsidP="00FD7E1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Dragon description</w:t>
                      </w: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What does your dragon look like?</w:t>
                      </w: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Where does it live?</w:t>
                      </w: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What does it like to eat?</w:t>
                      </w: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What special skills does it have?</w:t>
                      </w: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P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2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12"/>
    <w:rsid w:val="00862817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614E7-6D92-4326-9F42-216A335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1</cp:revision>
  <dcterms:created xsi:type="dcterms:W3CDTF">2020-06-16T13:10:00Z</dcterms:created>
  <dcterms:modified xsi:type="dcterms:W3CDTF">2020-06-16T13:15:00Z</dcterms:modified>
</cp:coreProperties>
</file>