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98B47" w14:textId="17190D8A" w:rsidR="005A0D30" w:rsidRDefault="00EF6096" w:rsidP="00EF6096">
      <w:pPr>
        <w:pStyle w:val="Head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Y</w:t>
      </w:r>
      <w:r w:rsidR="008F57C6">
        <w:rPr>
          <w:b/>
          <w:sz w:val="40"/>
          <w:szCs w:val="40"/>
          <w:u w:val="single"/>
        </w:rPr>
        <w:t>ea</w:t>
      </w:r>
      <w:r w:rsidR="00452370">
        <w:rPr>
          <w:b/>
          <w:sz w:val="40"/>
          <w:szCs w:val="40"/>
          <w:u w:val="single"/>
        </w:rPr>
        <w:t>r 3</w:t>
      </w:r>
      <w:r w:rsidR="000F0010">
        <w:rPr>
          <w:b/>
          <w:sz w:val="40"/>
          <w:szCs w:val="40"/>
          <w:u w:val="single"/>
        </w:rPr>
        <w:t xml:space="preserve"> </w:t>
      </w:r>
      <w:r w:rsidR="009F22BA">
        <w:rPr>
          <w:b/>
          <w:sz w:val="40"/>
          <w:szCs w:val="40"/>
          <w:u w:val="single"/>
        </w:rPr>
        <w:t>Timetable</w:t>
      </w:r>
      <w:r w:rsidR="004B319A">
        <w:rPr>
          <w:b/>
          <w:sz w:val="40"/>
          <w:szCs w:val="40"/>
          <w:u w:val="single"/>
        </w:rPr>
        <w:t xml:space="preserve"> </w:t>
      </w:r>
      <w:r w:rsidR="000F0010">
        <w:rPr>
          <w:b/>
          <w:sz w:val="40"/>
          <w:szCs w:val="40"/>
          <w:u w:val="single"/>
        </w:rPr>
        <w:t>20</w:t>
      </w:r>
      <w:r w:rsidR="00832960">
        <w:rPr>
          <w:b/>
          <w:sz w:val="40"/>
          <w:szCs w:val="40"/>
          <w:u w:val="single"/>
        </w:rPr>
        <w:t>1</w:t>
      </w:r>
      <w:r w:rsidR="00D579E4">
        <w:rPr>
          <w:b/>
          <w:sz w:val="40"/>
          <w:szCs w:val="40"/>
          <w:u w:val="single"/>
        </w:rPr>
        <w:t>9</w:t>
      </w:r>
      <w:r w:rsidR="00832960">
        <w:rPr>
          <w:b/>
          <w:sz w:val="40"/>
          <w:szCs w:val="40"/>
          <w:u w:val="single"/>
        </w:rPr>
        <w:t>/</w:t>
      </w:r>
      <w:r w:rsidR="00D579E4">
        <w:rPr>
          <w:b/>
          <w:sz w:val="40"/>
          <w:szCs w:val="40"/>
          <w:u w:val="single"/>
        </w:rPr>
        <w:t>20</w:t>
      </w:r>
    </w:p>
    <w:p w14:paraId="37292759" w14:textId="77777777" w:rsidR="002C08D8" w:rsidRPr="009F22BA" w:rsidRDefault="002C08D8" w:rsidP="00EF6096">
      <w:pPr>
        <w:pStyle w:val="Header"/>
        <w:rPr>
          <w:b/>
          <w:sz w:val="40"/>
          <w:szCs w:val="40"/>
          <w:u w:val="single"/>
        </w:rPr>
      </w:pPr>
    </w:p>
    <w:tbl>
      <w:tblPr>
        <w:tblStyle w:val="TableGrid"/>
        <w:tblpPr w:leftFromText="180" w:rightFromText="180" w:vertAnchor="text" w:horzAnchor="margin" w:tblpY="248"/>
        <w:tblW w:w="15180" w:type="dxa"/>
        <w:tblLayout w:type="fixed"/>
        <w:tblLook w:val="04A0" w:firstRow="1" w:lastRow="0" w:firstColumn="1" w:lastColumn="0" w:noHBand="0" w:noVBand="1"/>
      </w:tblPr>
      <w:tblGrid>
        <w:gridCol w:w="1422"/>
        <w:gridCol w:w="406"/>
        <w:gridCol w:w="23"/>
        <w:gridCol w:w="384"/>
        <w:gridCol w:w="2693"/>
        <w:gridCol w:w="482"/>
        <w:gridCol w:w="23"/>
        <w:gridCol w:w="579"/>
        <w:gridCol w:w="429"/>
        <w:gridCol w:w="717"/>
        <w:gridCol w:w="1290"/>
        <w:gridCol w:w="687"/>
        <w:gridCol w:w="458"/>
        <w:gridCol w:w="2407"/>
        <w:gridCol w:w="859"/>
        <w:gridCol w:w="230"/>
        <w:gridCol w:w="1089"/>
        <w:gridCol w:w="1002"/>
      </w:tblGrid>
      <w:tr w:rsidR="00C47A44" w14:paraId="50860D40" w14:textId="098254CC" w:rsidTr="00CF6B90">
        <w:trPr>
          <w:cantSplit/>
          <w:trHeight w:val="1265"/>
        </w:trPr>
        <w:tc>
          <w:tcPr>
            <w:tcW w:w="1422" w:type="dxa"/>
          </w:tcPr>
          <w:p w14:paraId="68482664" w14:textId="77777777" w:rsidR="00C47A44" w:rsidRPr="004542A8" w:rsidRDefault="00C47A44" w:rsidP="00AF7F43">
            <w:pPr>
              <w:jc w:val="center"/>
              <w:rPr>
                <w:sz w:val="16"/>
                <w:szCs w:val="16"/>
              </w:rPr>
            </w:pPr>
          </w:p>
          <w:p w14:paraId="32F5A7FD" w14:textId="77777777" w:rsidR="00C47A44" w:rsidRPr="004542A8" w:rsidRDefault="00C47A44" w:rsidP="00AF7F43">
            <w:pPr>
              <w:jc w:val="center"/>
              <w:rPr>
                <w:sz w:val="16"/>
                <w:szCs w:val="16"/>
              </w:rPr>
            </w:pPr>
          </w:p>
          <w:p w14:paraId="153A70B3" w14:textId="77777777" w:rsidR="00C47A44" w:rsidRPr="004542A8" w:rsidRDefault="00C47A44" w:rsidP="00AF7F43">
            <w:pPr>
              <w:jc w:val="center"/>
              <w:rPr>
                <w:sz w:val="16"/>
                <w:szCs w:val="16"/>
              </w:rPr>
            </w:pPr>
          </w:p>
          <w:p w14:paraId="7E024A0E" w14:textId="77777777" w:rsidR="00C47A44" w:rsidRPr="004542A8" w:rsidRDefault="00C47A44" w:rsidP="00AF7F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extDirection w:val="btLr"/>
            <w:vAlign w:val="center"/>
          </w:tcPr>
          <w:p w14:paraId="38E002C8" w14:textId="77777777" w:rsidR="00C47A44" w:rsidRPr="004542A8" w:rsidRDefault="00C47A44" w:rsidP="00AF7F43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42A8">
              <w:rPr>
                <w:sz w:val="16"/>
                <w:szCs w:val="16"/>
              </w:rPr>
              <w:t>8.55-9:00</w:t>
            </w:r>
          </w:p>
        </w:tc>
        <w:tc>
          <w:tcPr>
            <w:tcW w:w="384" w:type="dxa"/>
            <w:textDirection w:val="btLr"/>
            <w:vAlign w:val="center"/>
          </w:tcPr>
          <w:p w14:paraId="04D78AB3" w14:textId="77777777" w:rsidR="00C47A44" w:rsidRPr="004542A8" w:rsidRDefault="00C47A44" w:rsidP="00AF7F43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42A8">
              <w:rPr>
                <w:sz w:val="16"/>
                <w:szCs w:val="16"/>
              </w:rPr>
              <w:t>9- 9:20</w:t>
            </w:r>
          </w:p>
        </w:tc>
        <w:tc>
          <w:tcPr>
            <w:tcW w:w="3198" w:type="dxa"/>
            <w:gridSpan w:val="3"/>
          </w:tcPr>
          <w:p w14:paraId="5BF0B8E9" w14:textId="77777777" w:rsidR="00C47A44" w:rsidRPr="004542A8" w:rsidRDefault="00C47A44" w:rsidP="00AF7F43">
            <w:pPr>
              <w:jc w:val="center"/>
              <w:rPr>
                <w:i/>
                <w:sz w:val="16"/>
                <w:szCs w:val="16"/>
              </w:rPr>
            </w:pPr>
          </w:p>
          <w:p w14:paraId="3CF2B237" w14:textId="77777777" w:rsidR="00C47A44" w:rsidRPr="004542A8" w:rsidRDefault="00C47A44" w:rsidP="00AF7F43">
            <w:pPr>
              <w:jc w:val="center"/>
              <w:rPr>
                <w:i/>
                <w:sz w:val="16"/>
                <w:szCs w:val="16"/>
              </w:rPr>
            </w:pPr>
          </w:p>
          <w:p w14:paraId="45ABAD37" w14:textId="77777777" w:rsidR="00C47A44" w:rsidRDefault="00C47A44" w:rsidP="00AF7F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6620EA86" w14:textId="77777777" w:rsidR="00C47A44" w:rsidRPr="001956C3" w:rsidRDefault="00C47A44" w:rsidP="00AF7F4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956C3">
              <w:rPr>
                <w:sz w:val="16"/>
                <w:szCs w:val="16"/>
              </w:rPr>
              <w:t>9.20 – 10.20</w:t>
            </w:r>
          </w:p>
        </w:tc>
        <w:tc>
          <w:tcPr>
            <w:tcW w:w="579" w:type="dxa"/>
            <w:textDirection w:val="btLr"/>
          </w:tcPr>
          <w:p w14:paraId="17D204D4" w14:textId="77777777" w:rsidR="00C47A44" w:rsidRPr="004542A8" w:rsidRDefault="00C47A44" w:rsidP="00AF7F43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42A8">
              <w:rPr>
                <w:sz w:val="16"/>
                <w:szCs w:val="16"/>
              </w:rPr>
              <w:t>10:20 - 10.30</w:t>
            </w:r>
          </w:p>
        </w:tc>
        <w:tc>
          <w:tcPr>
            <w:tcW w:w="429" w:type="dxa"/>
            <w:textDirection w:val="btLr"/>
          </w:tcPr>
          <w:p w14:paraId="6F0FECF0" w14:textId="77777777" w:rsidR="00C47A44" w:rsidRPr="004542A8" w:rsidRDefault="00C47A44" w:rsidP="00AF7F43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42A8">
              <w:rPr>
                <w:sz w:val="16"/>
                <w:szCs w:val="16"/>
              </w:rPr>
              <w:t>10.30 – 10.45</w:t>
            </w:r>
          </w:p>
        </w:tc>
        <w:tc>
          <w:tcPr>
            <w:tcW w:w="717" w:type="dxa"/>
            <w:vAlign w:val="center"/>
          </w:tcPr>
          <w:p w14:paraId="5101AEAB" w14:textId="77777777" w:rsidR="00C47A44" w:rsidRPr="004542A8" w:rsidRDefault="00C47A44" w:rsidP="00AF7F43">
            <w:pPr>
              <w:jc w:val="center"/>
              <w:rPr>
                <w:sz w:val="16"/>
                <w:szCs w:val="16"/>
              </w:rPr>
            </w:pPr>
          </w:p>
          <w:p w14:paraId="4896BD26" w14:textId="77777777" w:rsidR="00C47A44" w:rsidRPr="004542A8" w:rsidRDefault="00C47A44" w:rsidP="00AF7F43">
            <w:pPr>
              <w:jc w:val="center"/>
              <w:rPr>
                <w:sz w:val="16"/>
                <w:szCs w:val="16"/>
              </w:rPr>
            </w:pPr>
          </w:p>
          <w:p w14:paraId="59E32B47" w14:textId="77777777" w:rsidR="00C47A44" w:rsidRPr="004542A8" w:rsidRDefault="00C47A44" w:rsidP="00AF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10.45 – 11.10</w:t>
            </w:r>
          </w:p>
          <w:p w14:paraId="7B001FC7" w14:textId="77777777" w:rsidR="00C47A44" w:rsidRPr="004542A8" w:rsidRDefault="00C47A44" w:rsidP="00AF7F43">
            <w:pPr>
              <w:jc w:val="center"/>
              <w:rPr>
                <w:sz w:val="16"/>
                <w:szCs w:val="16"/>
              </w:rPr>
            </w:pPr>
          </w:p>
          <w:p w14:paraId="4ECFFF17" w14:textId="77777777" w:rsidR="00C47A44" w:rsidRPr="004542A8" w:rsidRDefault="00C47A44" w:rsidP="00AF7F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Align w:val="center"/>
          </w:tcPr>
          <w:p w14:paraId="1C7A017B" w14:textId="77777777" w:rsidR="00C47A44" w:rsidRDefault="00C47A44" w:rsidP="00AF7F4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0F978349" w14:textId="77777777" w:rsidR="00C47A44" w:rsidRDefault="00C47A44" w:rsidP="00AF7F4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42943274" w14:textId="77777777" w:rsidR="00C47A44" w:rsidRDefault="00C47A44" w:rsidP="00AF7F4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4A60690D" w14:textId="77777777" w:rsidR="00C47A44" w:rsidRPr="004542A8" w:rsidRDefault="00C47A44" w:rsidP="00AF7F4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</w:t>
            </w:r>
            <w:r w:rsidRPr="004542A8">
              <w:rPr>
                <w:sz w:val="16"/>
                <w:szCs w:val="16"/>
              </w:rPr>
              <w:t>- 12.10</w:t>
            </w:r>
          </w:p>
          <w:p w14:paraId="6FAAFA8D" w14:textId="77777777" w:rsidR="00C47A44" w:rsidRPr="004542A8" w:rsidRDefault="00C47A44" w:rsidP="00AF7F43">
            <w:pPr>
              <w:jc w:val="center"/>
              <w:rPr>
                <w:color w:val="00B050"/>
                <w:sz w:val="16"/>
                <w:szCs w:val="16"/>
              </w:rPr>
            </w:pPr>
          </w:p>
          <w:p w14:paraId="0D5AE378" w14:textId="77777777" w:rsidR="00C47A44" w:rsidRPr="004542A8" w:rsidRDefault="00C47A44" w:rsidP="00AF7F43">
            <w:pPr>
              <w:jc w:val="center"/>
              <w:rPr>
                <w:sz w:val="16"/>
                <w:szCs w:val="16"/>
              </w:rPr>
            </w:pPr>
          </w:p>
          <w:p w14:paraId="72D529F7" w14:textId="77777777" w:rsidR="00C47A44" w:rsidRPr="004542A8" w:rsidRDefault="00C47A44" w:rsidP="00AF7F4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extDirection w:val="btLr"/>
            <w:vAlign w:val="bottom"/>
          </w:tcPr>
          <w:p w14:paraId="04063D7A" w14:textId="77777777" w:rsidR="00C47A44" w:rsidRPr="004542A8" w:rsidRDefault="00C47A44" w:rsidP="00AF7F43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42A8">
              <w:rPr>
                <w:sz w:val="16"/>
                <w:szCs w:val="16"/>
              </w:rPr>
              <w:t>12.20- 1.00</w:t>
            </w:r>
          </w:p>
        </w:tc>
        <w:tc>
          <w:tcPr>
            <w:tcW w:w="2407" w:type="dxa"/>
            <w:vAlign w:val="center"/>
          </w:tcPr>
          <w:p w14:paraId="7E71144F" w14:textId="77777777" w:rsidR="00C47A44" w:rsidRPr="004542A8" w:rsidRDefault="00C47A44" w:rsidP="00AF7F43">
            <w:pPr>
              <w:jc w:val="center"/>
              <w:rPr>
                <w:sz w:val="16"/>
                <w:szCs w:val="16"/>
              </w:rPr>
            </w:pPr>
            <w:r w:rsidRPr="004542A8">
              <w:rPr>
                <w:sz w:val="16"/>
                <w:szCs w:val="16"/>
              </w:rPr>
              <w:t>1-2pm</w:t>
            </w:r>
          </w:p>
        </w:tc>
        <w:tc>
          <w:tcPr>
            <w:tcW w:w="2178" w:type="dxa"/>
            <w:gridSpan w:val="3"/>
            <w:vAlign w:val="center"/>
          </w:tcPr>
          <w:p w14:paraId="5325143B" w14:textId="77777777" w:rsidR="00C47A44" w:rsidRPr="004542A8" w:rsidRDefault="00C47A44" w:rsidP="00AF7F43">
            <w:pPr>
              <w:jc w:val="center"/>
              <w:rPr>
                <w:sz w:val="16"/>
                <w:szCs w:val="16"/>
              </w:rPr>
            </w:pPr>
            <w:r w:rsidRPr="004542A8">
              <w:rPr>
                <w:sz w:val="16"/>
                <w:szCs w:val="16"/>
              </w:rPr>
              <w:t>2-3pm</w:t>
            </w:r>
          </w:p>
        </w:tc>
        <w:tc>
          <w:tcPr>
            <w:tcW w:w="1002" w:type="dxa"/>
          </w:tcPr>
          <w:p w14:paraId="3D4B7CFB" w14:textId="77777777" w:rsidR="00C47A44" w:rsidRDefault="00C47A44" w:rsidP="00AF7F43">
            <w:pPr>
              <w:jc w:val="center"/>
              <w:rPr>
                <w:sz w:val="16"/>
                <w:szCs w:val="16"/>
              </w:rPr>
            </w:pPr>
          </w:p>
          <w:p w14:paraId="5975A7FF" w14:textId="77777777" w:rsidR="00C47A44" w:rsidRDefault="00C47A44" w:rsidP="00AF7F43">
            <w:pPr>
              <w:jc w:val="center"/>
              <w:rPr>
                <w:sz w:val="16"/>
                <w:szCs w:val="16"/>
              </w:rPr>
            </w:pPr>
          </w:p>
          <w:p w14:paraId="40DB839A" w14:textId="77777777" w:rsidR="00C47A44" w:rsidRDefault="00C47A44" w:rsidP="002C08D8">
            <w:pPr>
              <w:rPr>
                <w:sz w:val="16"/>
                <w:szCs w:val="16"/>
              </w:rPr>
            </w:pPr>
          </w:p>
          <w:p w14:paraId="67FBC995" w14:textId="27295D77" w:rsidR="00C47A44" w:rsidRPr="004542A8" w:rsidRDefault="00C47A44" w:rsidP="00AF7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day</w:t>
            </w:r>
          </w:p>
        </w:tc>
      </w:tr>
      <w:tr w:rsidR="00CF6B90" w:rsidRPr="004542A8" w14:paraId="0D746AD7" w14:textId="4171512A" w:rsidTr="00CF6B90">
        <w:trPr>
          <w:cantSplit/>
          <w:trHeight w:val="1256"/>
        </w:trPr>
        <w:tc>
          <w:tcPr>
            <w:tcW w:w="1422" w:type="dxa"/>
          </w:tcPr>
          <w:p w14:paraId="41B726B8" w14:textId="77777777" w:rsidR="00CF6B90" w:rsidRPr="004542A8" w:rsidRDefault="00CF6B90" w:rsidP="00C47A44">
            <w:pPr>
              <w:rPr>
                <w:b/>
                <w:sz w:val="16"/>
                <w:szCs w:val="16"/>
              </w:rPr>
            </w:pPr>
          </w:p>
          <w:p w14:paraId="2A552BD9" w14:textId="77777777" w:rsidR="00CF6B90" w:rsidRPr="004542A8" w:rsidRDefault="00CF6B90" w:rsidP="00C47A44">
            <w:pPr>
              <w:rPr>
                <w:b/>
                <w:sz w:val="16"/>
                <w:szCs w:val="16"/>
              </w:rPr>
            </w:pPr>
            <w:r w:rsidRPr="004542A8">
              <w:rPr>
                <w:b/>
                <w:sz w:val="16"/>
                <w:szCs w:val="16"/>
              </w:rPr>
              <w:t>Monday</w:t>
            </w:r>
          </w:p>
          <w:p w14:paraId="207FF6DB" w14:textId="77777777" w:rsidR="00CF6B90" w:rsidRPr="004542A8" w:rsidRDefault="00CF6B90" w:rsidP="00C47A44">
            <w:pPr>
              <w:rPr>
                <w:b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vAlign w:val="center"/>
          </w:tcPr>
          <w:p w14:paraId="682DECEC" w14:textId="77777777" w:rsidR="00CF6B90" w:rsidRPr="004542A8" w:rsidRDefault="00CF6B90" w:rsidP="00C47A44">
            <w:pPr>
              <w:jc w:val="center"/>
              <w:rPr>
                <w:b/>
                <w:sz w:val="16"/>
                <w:szCs w:val="16"/>
              </w:rPr>
            </w:pPr>
            <w:r w:rsidRPr="004542A8">
              <w:rPr>
                <w:b/>
                <w:sz w:val="16"/>
                <w:szCs w:val="16"/>
              </w:rPr>
              <w:t>Registration  and Worship 8.55-9.20</w:t>
            </w:r>
          </w:p>
        </w:tc>
        <w:tc>
          <w:tcPr>
            <w:tcW w:w="2693" w:type="dxa"/>
            <w:vAlign w:val="center"/>
          </w:tcPr>
          <w:p w14:paraId="78360D8A" w14:textId="4B151AFE" w:rsidR="00CF6B90" w:rsidRPr="00C47A44" w:rsidRDefault="00CF6B90" w:rsidP="00C47A44">
            <w:pPr>
              <w:jc w:val="center"/>
              <w:rPr>
                <w:b/>
                <w:sz w:val="18"/>
                <w:szCs w:val="18"/>
              </w:rPr>
            </w:pPr>
          </w:p>
          <w:p w14:paraId="5A4D9BA0" w14:textId="43A9AFA5" w:rsidR="00CF6B90" w:rsidRPr="009264FE" w:rsidRDefault="00CF6B90" w:rsidP="00CF6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Guided Reading Carousel</w:t>
            </w:r>
          </w:p>
          <w:p w14:paraId="4CB254C1" w14:textId="2B840389" w:rsidR="00CF6B90" w:rsidRPr="009264FE" w:rsidRDefault="00CF6B90" w:rsidP="00C47A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vAlign w:val="center"/>
          </w:tcPr>
          <w:p w14:paraId="7E702510" w14:textId="77777777" w:rsidR="00CF6B90" w:rsidRDefault="00CF6B90" w:rsidP="00CF6B9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</w:t>
            </w:r>
          </w:p>
          <w:p w14:paraId="706A400F" w14:textId="2F4ADA3D" w:rsidR="00CF6B90" w:rsidRPr="00CF6B90" w:rsidRDefault="00CF6B90" w:rsidP="00CF6B9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F6B90">
              <w:rPr>
                <w:sz w:val="14"/>
                <w:szCs w:val="24"/>
              </w:rPr>
              <w:t>10:00 – 10:30</w:t>
            </w:r>
          </w:p>
        </w:tc>
        <w:tc>
          <w:tcPr>
            <w:tcW w:w="429" w:type="dxa"/>
            <w:textDirection w:val="btLr"/>
            <w:vAlign w:val="center"/>
          </w:tcPr>
          <w:p w14:paraId="37287862" w14:textId="77777777" w:rsidR="00CF6B90" w:rsidRPr="009264FE" w:rsidRDefault="00CF6B90" w:rsidP="00C47A44">
            <w:pPr>
              <w:jc w:val="center"/>
              <w:rPr>
                <w:b/>
                <w:sz w:val="16"/>
                <w:szCs w:val="16"/>
              </w:rPr>
            </w:pPr>
            <w:r w:rsidRPr="009264FE">
              <w:rPr>
                <w:b/>
                <w:sz w:val="16"/>
                <w:szCs w:val="16"/>
              </w:rPr>
              <w:t>Break</w:t>
            </w:r>
          </w:p>
        </w:tc>
        <w:tc>
          <w:tcPr>
            <w:tcW w:w="717" w:type="dxa"/>
            <w:vAlign w:val="center"/>
          </w:tcPr>
          <w:p w14:paraId="5F345908" w14:textId="77777777" w:rsidR="00CF6B90" w:rsidRDefault="00CF6B90" w:rsidP="00C47A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264FE">
              <w:rPr>
                <w:b/>
                <w:sz w:val="20"/>
                <w:szCs w:val="20"/>
              </w:rPr>
              <w:t>P</w:t>
            </w:r>
          </w:p>
          <w:p w14:paraId="269F2809" w14:textId="45A17C8F" w:rsidR="00CF6B90" w:rsidRPr="009264FE" w:rsidRDefault="00CF6B90" w:rsidP="00C47A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264FE">
              <w:rPr>
                <w:b/>
                <w:sz w:val="20"/>
                <w:szCs w:val="20"/>
              </w:rPr>
              <w:t>M</w:t>
            </w:r>
          </w:p>
          <w:p w14:paraId="42CFB258" w14:textId="46AF686B" w:rsidR="00CF6B90" w:rsidRPr="009264FE" w:rsidRDefault="00CF6B90" w:rsidP="00C47A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Align w:val="center"/>
          </w:tcPr>
          <w:p w14:paraId="34F9A1FA" w14:textId="77777777" w:rsidR="00CF6B90" w:rsidRPr="009264FE" w:rsidRDefault="00CF6B90" w:rsidP="00C47A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264FE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58" w:type="dxa"/>
            <w:tcBorders>
              <w:bottom w:val="nil"/>
            </w:tcBorders>
            <w:vAlign w:val="center"/>
          </w:tcPr>
          <w:p w14:paraId="749D1B6C" w14:textId="77777777" w:rsidR="00CF6B90" w:rsidRPr="009264FE" w:rsidRDefault="00CF6B90" w:rsidP="00C47A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7" w:type="dxa"/>
            <w:shd w:val="clear" w:color="auto" w:fill="E5DFEC" w:themeFill="accent4" w:themeFillTint="33"/>
            <w:vAlign w:val="center"/>
          </w:tcPr>
          <w:p w14:paraId="4A31E662" w14:textId="12A9F7E9" w:rsidR="00CF6B90" w:rsidRDefault="00CF6B90" w:rsidP="00C47A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</w:t>
            </w:r>
          </w:p>
          <w:p w14:paraId="77602A05" w14:textId="77777777" w:rsidR="00CF6B90" w:rsidRPr="002252AD" w:rsidRDefault="00CF6B90" w:rsidP="00C47A4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(PPA)</w:t>
            </w:r>
          </w:p>
        </w:tc>
        <w:tc>
          <w:tcPr>
            <w:tcW w:w="1089" w:type="dxa"/>
            <w:gridSpan w:val="2"/>
            <w:shd w:val="clear" w:color="auto" w:fill="E5DFEC" w:themeFill="accent4" w:themeFillTint="33"/>
            <w:vAlign w:val="center"/>
          </w:tcPr>
          <w:p w14:paraId="0E56A791" w14:textId="4E8FBF11" w:rsidR="00CF6B90" w:rsidRDefault="00CF6B90" w:rsidP="00C47A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French </w:t>
            </w:r>
          </w:p>
          <w:p w14:paraId="1BE968E1" w14:textId="2D6727EA" w:rsidR="00CF6B90" w:rsidRDefault="00CF6B90" w:rsidP="00C47A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30A0"/>
              </w:rPr>
              <w:t>(PPA)</w:t>
            </w:r>
          </w:p>
        </w:tc>
        <w:tc>
          <w:tcPr>
            <w:tcW w:w="1089" w:type="dxa"/>
            <w:shd w:val="clear" w:color="auto" w:fill="E5DFEC" w:themeFill="accent4" w:themeFillTint="33"/>
            <w:vAlign w:val="center"/>
          </w:tcPr>
          <w:p w14:paraId="381533F0" w14:textId="185962A2" w:rsidR="00CF6B90" w:rsidRDefault="00CF6B90" w:rsidP="00CF6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PSHE</w:t>
            </w:r>
          </w:p>
          <w:p w14:paraId="081AF6A2" w14:textId="27CC5A15" w:rsidR="00CF6B90" w:rsidRPr="009264FE" w:rsidRDefault="00CF6B90" w:rsidP="00CF6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30A0"/>
              </w:rPr>
              <w:t>(PPA</w:t>
            </w:r>
            <w:r>
              <w:rPr>
                <w:b/>
                <w:color w:val="7030A0"/>
              </w:rPr>
              <w:t>)</w:t>
            </w:r>
          </w:p>
        </w:tc>
        <w:tc>
          <w:tcPr>
            <w:tcW w:w="1002" w:type="dxa"/>
            <w:shd w:val="clear" w:color="auto" w:fill="E5DFEC" w:themeFill="accent4" w:themeFillTint="33"/>
          </w:tcPr>
          <w:p w14:paraId="2ADA0FAF" w14:textId="77777777" w:rsidR="00CF6B90" w:rsidRPr="00AF7F43" w:rsidRDefault="00CF6B90" w:rsidP="00C47A44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14:paraId="334391A6" w14:textId="762F5E6E" w:rsidR="00CF6B90" w:rsidRPr="00AF7F43" w:rsidRDefault="00CF6B90" w:rsidP="00C47A44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F7F43">
              <w:rPr>
                <w:bCs/>
                <w:i/>
                <w:iCs/>
                <w:sz w:val="24"/>
                <w:szCs w:val="24"/>
              </w:rPr>
              <w:t>Class story</w:t>
            </w:r>
          </w:p>
        </w:tc>
      </w:tr>
      <w:tr w:rsidR="00424862" w14:paraId="1C3F51FD" w14:textId="42375B88" w:rsidTr="00424862">
        <w:trPr>
          <w:cantSplit/>
          <w:trHeight w:val="1715"/>
        </w:trPr>
        <w:tc>
          <w:tcPr>
            <w:tcW w:w="1422" w:type="dxa"/>
          </w:tcPr>
          <w:p w14:paraId="4633603E" w14:textId="77777777" w:rsidR="00424862" w:rsidRPr="004542A8" w:rsidRDefault="00424862" w:rsidP="00C47A44">
            <w:pPr>
              <w:rPr>
                <w:b/>
                <w:sz w:val="16"/>
                <w:szCs w:val="16"/>
              </w:rPr>
            </w:pPr>
          </w:p>
          <w:p w14:paraId="3C0015D2" w14:textId="77777777" w:rsidR="00424862" w:rsidRPr="004542A8" w:rsidRDefault="00424862" w:rsidP="00C47A44">
            <w:pPr>
              <w:rPr>
                <w:b/>
                <w:sz w:val="16"/>
                <w:szCs w:val="16"/>
              </w:rPr>
            </w:pPr>
            <w:r w:rsidRPr="004542A8">
              <w:rPr>
                <w:b/>
                <w:sz w:val="16"/>
                <w:szCs w:val="16"/>
              </w:rPr>
              <w:t xml:space="preserve">Tuesday                </w:t>
            </w:r>
          </w:p>
        </w:tc>
        <w:tc>
          <w:tcPr>
            <w:tcW w:w="406" w:type="dxa"/>
            <w:vMerge w:val="restart"/>
            <w:textDirection w:val="btLr"/>
            <w:vAlign w:val="center"/>
          </w:tcPr>
          <w:p w14:paraId="0F601FDC" w14:textId="77777777" w:rsidR="00424862" w:rsidRPr="004542A8" w:rsidRDefault="00424862" w:rsidP="00CF6B9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Register/Special Person</w:t>
            </w:r>
          </w:p>
        </w:tc>
        <w:tc>
          <w:tcPr>
            <w:tcW w:w="3582" w:type="dxa"/>
            <w:gridSpan w:val="4"/>
            <w:vAlign w:val="center"/>
          </w:tcPr>
          <w:p w14:paraId="189D4E9A" w14:textId="77777777" w:rsidR="00424862" w:rsidRPr="009264FE" w:rsidRDefault="00424862" w:rsidP="00C47A44">
            <w:pPr>
              <w:jc w:val="center"/>
              <w:rPr>
                <w:b/>
                <w:sz w:val="28"/>
                <w:szCs w:val="28"/>
              </w:rPr>
            </w:pPr>
            <w:r w:rsidRPr="009264FE">
              <w:rPr>
                <w:b/>
                <w:sz w:val="28"/>
                <w:szCs w:val="28"/>
              </w:rPr>
              <w:t>English</w:t>
            </w:r>
          </w:p>
          <w:p w14:paraId="65DD304D" w14:textId="77777777" w:rsidR="00424862" w:rsidRPr="009264FE" w:rsidRDefault="00424862" w:rsidP="0042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 w:val="restart"/>
            <w:vAlign w:val="center"/>
          </w:tcPr>
          <w:p w14:paraId="7192E950" w14:textId="77777777" w:rsidR="00424862" w:rsidRPr="0077787D" w:rsidRDefault="00424862" w:rsidP="00C47A44">
            <w:pPr>
              <w:jc w:val="center"/>
              <w:rPr>
                <w:sz w:val="20"/>
                <w:szCs w:val="20"/>
              </w:rPr>
            </w:pPr>
          </w:p>
          <w:p w14:paraId="2C0D9F1F" w14:textId="77777777" w:rsidR="00424862" w:rsidRPr="0077787D" w:rsidRDefault="00424862" w:rsidP="00C47A44">
            <w:pPr>
              <w:jc w:val="center"/>
              <w:rPr>
                <w:sz w:val="20"/>
                <w:szCs w:val="20"/>
              </w:rPr>
            </w:pPr>
            <w:r w:rsidRPr="0077787D">
              <w:rPr>
                <w:sz w:val="20"/>
                <w:szCs w:val="20"/>
              </w:rPr>
              <w:t>Worship</w:t>
            </w:r>
          </w:p>
        </w:tc>
        <w:tc>
          <w:tcPr>
            <w:tcW w:w="429" w:type="dxa"/>
            <w:vMerge w:val="restart"/>
            <w:vAlign w:val="center"/>
          </w:tcPr>
          <w:p w14:paraId="219E21E2" w14:textId="77777777" w:rsidR="00424862" w:rsidRPr="009264FE" w:rsidRDefault="00424862" w:rsidP="00C47A4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4A86A8BA" w14:textId="77777777" w:rsidR="00424862" w:rsidRPr="009264FE" w:rsidRDefault="00424862" w:rsidP="00C47A4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2B03C84E" w14:textId="77777777" w:rsidR="00424862" w:rsidRPr="009264FE" w:rsidRDefault="00424862" w:rsidP="00C47A4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4B281EEB" w14:textId="77777777" w:rsidR="00424862" w:rsidRPr="009264FE" w:rsidRDefault="00424862" w:rsidP="00C47A44">
            <w:pPr>
              <w:ind w:right="113"/>
              <w:jc w:val="center"/>
              <w:rPr>
                <w:sz w:val="16"/>
                <w:szCs w:val="16"/>
              </w:rPr>
            </w:pPr>
            <w:r w:rsidRPr="009264FE">
              <w:rPr>
                <w:sz w:val="16"/>
                <w:szCs w:val="16"/>
              </w:rPr>
              <w:t>B</w:t>
            </w:r>
          </w:p>
          <w:p w14:paraId="5D36FB41" w14:textId="77777777" w:rsidR="00424862" w:rsidRPr="009264FE" w:rsidRDefault="00424862" w:rsidP="00C47A44">
            <w:pPr>
              <w:ind w:right="113"/>
              <w:jc w:val="center"/>
              <w:rPr>
                <w:sz w:val="16"/>
                <w:szCs w:val="16"/>
              </w:rPr>
            </w:pPr>
            <w:r w:rsidRPr="009264FE">
              <w:rPr>
                <w:sz w:val="16"/>
                <w:szCs w:val="16"/>
              </w:rPr>
              <w:t>R</w:t>
            </w:r>
          </w:p>
          <w:p w14:paraId="2151DD4F" w14:textId="77777777" w:rsidR="00424862" w:rsidRPr="009264FE" w:rsidRDefault="00424862" w:rsidP="00C47A44">
            <w:pPr>
              <w:ind w:right="113"/>
              <w:jc w:val="center"/>
              <w:rPr>
                <w:sz w:val="16"/>
                <w:szCs w:val="16"/>
              </w:rPr>
            </w:pPr>
            <w:r w:rsidRPr="009264FE">
              <w:rPr>
                <w:sz w:val="16"/>
                <w:szCs w:val="16"/>
              </w:rPr>
              <w:t>E</w:t>
            </w:r>
          </w:p>
          <w:p w14:paraId="5CA3DA5E" w14:textId="77777777" w:rsidR="00424862" w:rsidRPr="009264FE" w:rsidRDefault="00424862" w:rsidP="00C47A44">
            <w:pPr>
              <w:ind w:right="113"/>
              <w:jc w:val="center"/>
              <w:rPr>
                <w:sz w:val="16"/>
                <w:szCs w:val="16"/>
              </w:rPr>
            </w:pPr>
            <w:r w:rsidRPr="009264FE">
              <w:rPr>
                <w:sz w:val="16"/>
                <w:szCs w:val="16"/>
              </w:rPr>
              <w:t>A</w:t>
            </w:r>
          </w:p>
          <w:p w14:paraId="14FD2A9B" w14:textId="77777777" w:rsidR="00424862" w:rsidRPr="009264FE" w:rsidRDefault="00424862" w:rsidP="00C47A44">
            <w:pPr>
              <w:ind w:right="113"/>
              <w:jc w:val="center"/>
              <w:rPr>
                <w:sz w:val="16"/>
                <w:szCs w:val="16"/>
              </w:rPr>
            </w:pPr>
            <w:r w:rsidRPr="009264FE">
              <w:rPr>
                <w:sz w:val="16"/>
                <w:szCs w:val="16"/>
              </w:rPr>
              <w:t>K</w:t>
            </w:r>
          </w:p>
          <w:p w14:paraId="4F5849B5" w14:textId="77777777" w:rsidR="00424862" w:rsidRPr="009264FE" w:rsidRDefault="00424862" w:rsidP="00C47A4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091096F3" w14:textId="77777777" w:rsidR="00424862" w:rsidRPr="009264FE" w:rsidRDefault="00424862" w:rsidP="00C47A44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14:paraId="0C0A98B0" w14:textId="77EFA8BB" w:rsidR="00424862" w:rsidRPr="002C08D8" w:rsidRDefault="00424862" w:rsidP="002C08D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7787D">
              <w:rPr>
                <w:b/>
                <w:sz w:val="18"/>
                <w:szCs w:val="18"/>
              </w:rPr>
              <w:t>PM</w:t>
            </w:r>
            <w:r>
              <w:rPr>
                <w:b/>
                <w:sz w:val="18"/>
                <w:szCs w:val="18"/>
              </w:rPr>
              <w:t>/</w:t>
            </w:r>
            <w:r w:rsidRPr="0077787D">
              <w:rPr>
                <w:b/>
                <w:sz w:val="18"/>
                <w:szCs w:val="18"/>
              </w:rPr>
              <w:t>Hi5</w:t>
            </w:r>
          </w:p>
        </w:tc>
        <w:tc>
          <w:tcPr>
            <w:tcW w:w="1977" w:type="dxa"/>
            <w:gridSpan w:val="2"/>
            <w:vAlign w:val="center"/>
          </w:tcPr>
          <w:p w14:paraId="0D904679" w14:textId="77777777" w:rsidR="00424862" w:rsidRPr="009264FE" w:rsidRDefault="00424862" w:rsidP="00C47A4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264FE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58" w:type="dxa"/>
            <w:vMerge w:val="restart"/>
            <w:tcBorders>
              <w:top w:val="nil"/>
            </w:tcBorders>
            <w:vAlign w:val="center"/>
          </w:tcPr>
          <w:p w14:paraId="6BBBB850" w14:textId="77777777" w:rsidR="00424862" w:rsidRPr="009264FE" w:rsidRDefault="00424862" w:rsidP="00C47A44">
            <w:pPr>
              <w:ind w:right="113"/>
              <w:jc w:val="center"/>
              <w:rPr>
                <w:sz w:val="16"/>
                <w:szCs w:val="16"/>
              </w:rPr>
            </w:pPr>
            <w:r w:rsidRPr="009264FE">
              <w:rPr>
                <w:sz w:val="16"/>
                <w:szCs w:val="16"/>
              </w:rPr>
              <w:t>L</w:t>
            </w:r>
          </w:p>
          <w:p w14:paraId="1B9AD75E" w14:textId="77777777" w:rsidR="00424862" w:rsidRPr="009264FE" w:rsidRDefault="00424862" w:rsidP="00C47A44">
            <w:pPr>
              <w:ind w:right="113"/>
              <w:jc w:val="center"/>
              <w:rPr>
                <w:sz w:val="16"/>
                <w:szCs w:val="16"/>
              </w:rPr>
            </w:pPr>
            <w:r w:rsidRPr="009264FE">
              <w:rPr>
                <w:sz w:val="16"/>
                <w:szCs w:val="16"/>
              </w:rPr>
              <w:t>U</w:t>
            </w:r>
          </w:p>
          <w:p w14:paraId="1E44DFD5" w14:textId="77777777" w:rsidR="00424862" w:rsidRPr="009264FE" w:rsidRDefault="00424862" w:rsidP="00C47A44">
            <w:pPr>
              <w:ind w:right="113"/>
              <w:jc w:val="center"/>
              <w:rPr>
                <w:sz w:val="16"/>
                <w:szCs w:val="16"/>
              </w:rPr>
            </w:pPr>
            <w:r w:rsidRPr="009264FE">
              <w:rPr>
                <w:sz w:val="16"/>
                <w:szCs w:val="16"/>
              </w:rPr>
              <w:t>N</w:t>
            </w:r>
          </w:p>
          <w:p w14:paraId="534BA813" w14:textId="77777777" w:rsidR="00424862" w:rsidRPr="009264FE" w:rsidRDefault="00424862" w:rsidP="00C47A44">
            <w:pPr>
              <w:ind w:right="113"/>
              <w:jc w:val="center"/>
              <w:rPr>
                <w:sz w:val="16"/>
                <w:szCs w:val="16"/>
              </w:rPr>
            </w:pPr>
            <w:r w:rsidRPr="009264FE">
              <w:rPr>
                <w:sz w:val="16"/>
                <w:szCs w:val="16"/>
              </w:rPr>
              <w:t>C</w:t>
            </w:r>
          </w:p>
          <w:p w14:paraId="187BB580" w14:textId="77777777" w:rsidR="00424862" w:rsidRPr="009264FE" w:rsidRDefault="00424862" w:rsidP="00C47A44">
            <w:pPr>
              <w:ind w:right="113"/>
              <w:jc w:val="center"/>
              <w:rPr>
                <w:sz w:val="16"/>
                <w:szCs w:val="16"/>
              </w:rPr>
            </w:pPr>
            <w:r w:rsidRPr="009264FE">
              <w:rPr>
                <w:sz w:val="16"/>
                <w:szCs w:val="16"/>
              </w:rPr>
              <w:t>H</w:t>
            </w:r>
          </w:p>
        </w:tc>
        <w:tc>
          <w:tcPr>
            <w:tcW w:w="2407" w:type="dxa"/>
            <w:shd w:val="clear" w:color="auto" w:fill="E5DFEC" w:themeFill="accent4" w:themeFillTint="33"/>
            <w:vAlign w:val="center"/>
          </w:tcPr>
          <w:p w14:paraId="5CEEA5BF" w14:textId="49D0D904" w:rsidR="00424862" w:rsidRDefault="00424862" w:rsidP="00C47A44">
            <w:pPr>
              <w:shd w:val="clear" w:color="auto" w:fill="E5DFEC" w:themeFill="accent4" w:themeFillTin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ICT/Library</w:t>
            </w:r>
          </w:p>
          <w:p w14:paraId="4A597DB5" w14:textId="77777777" w:rsidR="00424862" w:rsidRPr="009264FE" w:rsidRDefault="00424862" w:rsidP="00C47A44">
            <w:pPr>
              <w:shd w:val="clear" w:color="auto" w:fill="E5DFEC" w:themeFill="accent4" w:themeFillTint="33"/>
              <w:jc w:val="center"/>
              <w:rPr>
                <w:sz w:val="16"/>
                <w:szCs w:val="16"/>
              </w:rPr>
            </w:pPr>
            <w:r w:rsidRPr="006F4801">
              <w:rPr>
                <w:b/>
                <w:color w:val="7030A0"/>
              </w:rPr>
              <w:t>(PPA - NQT)</w:t>
            </w:r>
          </w:p>
        </w:tc>
        <w:tc>
          <w:tcPr>
            <w:tcW w:w="2178" w:type="dxa"/>
            <w:gridSpan w:val="3"/>
            <w:shd w:val="clear" w:color="auto" w:fill="FFFFFF" w:themeFill="background1"/>
            <w:vAlign w:val="center"/>
          </w:tcPr>
          <w:p w14:paraId="6638631E" w14:textId="4C7DB041" w:rsidR="00424862" w:rsidRPr="009264FE" w:rsidRDefault="00424862" w:rsidP="00C47A4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1002" w:type="dxa"/>
            <w:shd w:val="clear" w:color="auto" w:fill="FFFFFF" w:themeFill="background1"/>
          </w:tcPr>
          <w:p w14:paraId="1047E2AD" w14:textId="77777777" w:rsidR="00424862" w:rsidRPr="00AF7F43" w:rsidRDefault="00424862" w:rsidP="00C47A4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14:paraId="2A62C863" w14:textId="77777777" w:rsidR="00424862" w:rsidRPr="00AF7F43" w:rsidRDefault="00424862" w:rsidP="00C47A4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14:paraId="60BF3C28" w14:textId="30CFAE69" w:rsidR="00424862" w:rsidRPr="00AF7F43" w:rsidRDefault="00424862" w:rsidP="00C47A44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F7F43">
              <w:rPr>
                <w:bCs/>
                <w:i/>
                <w:iCs/>
                <w:sz w:val="24"/>
                <w:szCs w:val="24"/>
              </w:rPr>
              <w:t>Class story</w:t>
            </w:r>
          </w:p>
        </w:tc>
      </w:tr>
      <w:tr w:rsidR="00424862" w14:paraId="27944F98" w14:textId="2373BCE0" w:rsidTr="00A3379B">
        <w:trPr>
          <w:cantSplit/>
          <w:trHeight w:val="1019"/>
        </w:trPr>
        <w:tc>
          <w:tcPr>
            <w:tcW w:w="1422" w:type="dxa"/>
          </w:tcPr>
          <w:p w14:paraId="44391374" w14:textId="77777777" w:rsidR="00424862" w:rsidRPr="004542A8" w:rsidRDefault="00424862" w:rsidP="00C47A44">
            <w:pPr>
              <w:rPr>
                <w:b/>
                <w:sz w:val="16"/>
                <w:szCs w:val="16"/>
              </w:rPr>
            </w:pPr>
          </w:p>
          <w:p w14:paraId="5CAC19FD" w14:textId="77777777" w:rsidR="00424862" w:rsidRPr="004542A8" w:rsidRDefault="00424862" w:rsidP="00C47A44">
            <w:pPr>
              <w:rPr>
                <w:b/>
                <w:sz w:val="16"/>
                <w:szCs w:val="16"/>
              </w:rPr>
            </w:pPr>
            <w:r w:rsidRPr="004542A8">
              <w:rPr>
                <w:b/>
                <w:sz w:val="16"/>
                <w:szCs w:val="16"/>
              </w:rPr>
              <w:t xml:space="preserve">Wednesday </w:t>
            </w:r>
          </w:p>
          <w:p w14:paraId="516DD860" w14:textId="77777777" w:rsidR="00424862" w:rsidRPr="004542A8" w:rsidRDefault="00424862" w:rsidP="00C47A44">
            <w:pPr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  <w:vAlign w:val="center"/>
          </w:tcPr>
          <w:p w14:paraId="50BCE9DF" w14:textId="77777777" w:rsidR="00424862" w:rsidRPr="004542A8" w:rsidRDefault="00424862" w:rsidP="00C47A44">
            <w:pPr>
              <w:rPr>
                <w:sz w:val="16"/>
                <w:szCs w:val="16"/>
              </w:rPr>
            </w:pPr>
          </w:p>
        </w:tc>
        <w:tc>
          <w:tcPr>
            <w:tcW w:w="3582" w:type="dxa"/>
            <w:gridSpan w:val="4"/>
            <w:vAlign w:val="center"/>
          </w:tcPr>
          <w:p w14:paraId="1A27FE66" w14:textId="77777777" w:rsidR="00424862" w:rsidRPr="009264FE" w:rsidRDefault="00424862" w:rsidP="00424862">
            <w:pPr>
              <w:jc w:val="center"/>
              <w:rPr>
                <w:b/>
                <w:sz w:val="28"/>
                <w:szCs w:val="28"/>
              </w:rPr>
            </w:pPr>
            <w:r w:rsidRPr="009264FE">
              <w:rPr>
                <w:b/>
                <w:sz w:val="28"/>
                <w:szCs w:val="28"/>
              </w:rPr>
              <w:t>English</w:t>
            </w:r>
          </w:p>
          <w:p w14:paraId="24134E9B" w14:textId="77777777" w:rsidR="00424862" w:rsidRPr="009264FE" w:rsidRDefault="00424862" w:rsidP="00A3379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vAlign w:val="center"/>
          </w:tcPr>
          <w:p w14:paraId="13BB503A" w14:textId="77777777" w:rsidR="00424862" w:rsidRPr="009264FE" w:rsidRDefault="00424862" w:rsidP="00C47A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1401723A" w14:textId="77777777" w:rsidR="00424862" w:rsidRPr="009264FE" w:rsidRDefault="00424862" w:rsidP="00C47A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14:paraId="5CF37667" w14:textId="45586381" w:rsidR="00424862" w:rsidRPr="00C47A44" w:rsidRDefault="00424862" w:rsidP="00C47A4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F7F43">
              <w:rPr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1290" w:type="dxa"/>
            <w:vAlign w:val="center"/>
          </w:tcPr>
          <w:p w14:paraId="1687D48B" w14:textId="19DA5554" w:rsidR="00424862" w:rsidRPr="009264FE" w:rsidRDefault="00424862" w:rsidP="00C47A4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264FE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687" w:type="dxa"/>
            <w:vAlign w:val="center"/>
          </w:tcPr>
          <w:p w14:paraId="73F1982F" w14:textId="77777777" w:rsidR="00424862" w:rsidRPr="009264FE" w:rsidRDefault="00424862" w:rsidP="00C47A44">
            <w:pPr>
              <w:jc w:val="center"/>
              <w:rPr>
                <w:sz w:val="16"/>
                <w:szCs w:val="16"/>
              </w:rPr>
            </w:pPr>
            <w:r w:rsidRPr="009264FE">
              <w:rPr>
                <w:sz w:val="16"/>
                <w:szCs w:val="16"/>
              </w:rPr>
              <w:t>Early Lunch</w:t>
            </w:r>
          </w:p>
          <w:p w14:paraId="70362B80" w14:textId="77777777" w:rsidR="00424862" w:rsidRDefault="00424862" w:rsidP="00C47A44">
            <w:pPr>
              <w:jc w:val="center"/>
              <w:rPr>
                <w:sz w:val="16"/>
                <w:szCs w:val="16"/>
              </w:rPr>
            </w:pPr>
          </w:p>
          <w:p w14:paraId="16682C0D" w14:textId="3511354A" w:rsidR="00424862" w:rsidRPr="009264FE" w:rsidRDefault="00424862" w:rsidP="00C47A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vAlign w:val="center"/>
          </w:tcPr>
          <w:p w14:paraId="73147062" w14:textId="77777777" w:rsidR="00424862" w:rsidRPr="009264FE" w:rsidRDefault="00424862" w:rsidP="00C47A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14:paraId="72284F04" w14:textId="77777777" w:rsidR="00424862" w:rsidRPr="009264FE" w:rsidRDefault="00424862" w:rsidP="00C47A44">
            <w:pPr>
              <w:jc w:val="center"/>
              <w:rPr>
                <w:sz w:val="16"/>
                <w:szCs w:val="16"/>
              </w:rPr>
            </w:pPr>
          </w:p>
          <w:p w14:paraId="0F6C508E" w14:textId="77777777" w:rsidR="00424862" w:rsidRPr="009264FE" w:rsidRDefault="00424862" w:rsidP="00C47A44">
            <w:pPr>
              <w:jc w:val="center"/>
              <w:rPr>
                <w:b/>
                <w:sz w:val="16"/>
                <w:szCs w:val="16"/>
              </w:rPr>
            </w:pPr>
          </w:p>
          <w:p w14:paraId="495B140E" w14:textId="77777777" w:rsidR="00424862" w:rsidRPr="009264FE" w:rsidRDefault="00424862" w:rsidP="00C47A44">
            <w:pPr>
              <w:jc w:val="center"/>
              <w:rPr>
                <w:b/>
                <w:sz w:val="16"/>
                <w:szCs w:val="16"/>
              </w:rPr>
            </w:pPr>
            <w:r w:rsidRPr="009264FE">
              <w:rPr>
                <w:b/>
                <w:sz w:val="16"/>
                <w:szCs w:val="16"/>
              </w:rPr>
              <w:t>Swimming</w:t>
            </w:r>
          </w:p>
          <w:p w14:paraId="461D26F7" w14:textId="77777777" w:rsidR="00424862" w:rsidRPr="009264FE" w:rsidRDefault="00424862" w:rsidP="00C47A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gridSpan w:val="3"/>
            <w:vAlign w:val="center"/>
          </w:tcPr>
          <w:p w14:paraId="676CAF50" w14:textId="77777777" w:rsidR="00424862" w:rsidRPr="009264FE" w:rsidRDefault="00424862" w:rsidP="00C47A44">
            <w:pPr>
              <w:jc w:val="center"/>
              <w:rPr>
                <w:sz w:val="16"/>
                <w:szCs w:val="16"/>
              </w:rPr>
            </w:pPr>
          </w:p>
          <w:p w14:paraId="4F8E8B3E" w14:textId="6B97963D" w:rsidR="00424862" w:rsidRPr="00343AF8" w:rsidRDefault="00424862" w:rsidP="00C47A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 / Science</w:t>
            </w:r>
          </w:p>
          <w:p w14:paraId="2A80BB0B" w14:textId="77777777" w:rsidR="00424862" w:rsidRPr="002252AD" w:rsidRDefault="00424862" w:rsidP="00C47A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2" w:type="dxa"/>
          </w:tcPr>
          <w:p w14:paraId="7DCFE6FA" w14:textId="77777777" w:rsidR="00424862" w:rsidRPr="00AF7F43" w:rsidRDefault="00424862" w:rsidP="00C47A4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14:paraId="2A2197E5" w14:textId="2BDD0DCA" w:rsidR="00424862" w:rsidRPr="00AF7F43" w:rsidRDefault="00424862" w:rsidP="00C47A4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AF7F43">
              <w:rPr>
                <w:bCs/>
                <w:i/>
                <w:iCs/>
                <w:sz w:val="24"/>
                <w:szCs w:val="24"/>
              </w:rPr>
              <w:t>Class story</w:t>
            </w:r>
          </w:p>
        </w:tc>
      </w:tr>
      <w:tr w:rsidR="00424862" w14:paraId="4BE7EDB0" w14:textId="65CD00B5" w:rsidTr="00A3379B">
        <w:trPr>
          <w:cantSplit/>
          <w:trHeight w:val="1600"/>
        </w:trPr>
        <w:tc>
          <w:tcPr>
            <w:tcW w:w="1422" w:type="dxa"/>
          </w:tcPr>
          <w:p w14:paraId="7FBE2F57" w14:textId="77777777" w:rsidR="00424862" w:rsidRPr="004542A8" w:rsidRDefault="00424862" w:rsidP="00C47A44">
            <w:pPr>
              <w:rPr>
                <w:b/>
                <w:sz w:val="16"/>
                <w:szCs w:val="16"/>
              </w:rPr>
            </w:pPr>
          </w:p>
          <w:p w14:paraId="3E2B147E" w14:textId="77777777" w:rsidR="00424862" w:rsidRPr="004542A8" w:rsidRDefault="00424862" w:rsidP="00C47A44">
            <w:pPr>
              <w:rPr>
                <w:b/>
                <w:sz w:val="16"/>
                <w:szCs w:val="16"/>
              </w:rPr>
            </w:pPr>
          </w:p>
          <w:p w14:paraId="15BDF13B" w14:textId="77777777" w:rsidR="00424862" w:rsidRPr="004542A8" w:rsidRDefault="00424862" w:rsidP="00C47A44">
            <w:pPr>
              <w:rPr>
                <w:b/>
                <w:sz w:val="16"/>
                <w:szCs w:val="16"/>
              </w:rPr>
            </w:pPr>
            <w:r w:rsidRPr="004542A8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406" w:type="dxa"/>
            <w:vMerge/>
            <w:vAlign w:val="center"/>
          </w:tcPr>
          <w:p w14:paraId="4B020395" w14:textId="77777777" w:rsidR="00424862" w:rsidRPr="004542A8" w:rsidRDefault="00424862" w:rsidP="00C47A44">
            <w:pPr>
              <w:rPr>
                <w:sz w:val="16"/>
                <w:szCs w:val="16"/>
              </w:rPr>
            </w:pPr>
          </w:p>
        </w:tc>
        <w:tc>
          <w:tcPr>
            <w:tcW w:w="3582" w:type="dxa"/>
            <w:gridSpan w:val="4"/>
            <w:vAlign w:val="center"/>
          </w:tcPr>
          <w:p w14:paraId="1C9290C4" w14:textId="77777777" w:rsidR="00424862" w:rsidRPr="009264FE" w:rsidRDefault="00424862" w:rsidP="00424862">
            <w:pPr>
              <w:jc w:val="center"/>
              <w:rPr>
                <w:b/>
                <w:sz w:val="28"/>
                <w:szCs w:val="28"/>
              </w:rPr>
            </w:pPr>
            <w:r w:rsidRPr="009264FE">
              <w:rPr>
                <w:b/>
                <w:sz w:val="28"/>
                <w:szCs w:val="28"/>
              </w:rPr>
              <w:t>English</w:t>
            </w:r>
            <w:bookmarkStart w:id="0" w:name="_GoBack"/>
            <w:bookmarkEnd w:id="0"/>
          </w:p>
          <w:p w14:paraId="53C8A207" w14:textId="77777777" w:rsidR="00424862" w:rsidRPr="009264FE" w:rsidRDefault="00424862" w:rsidP="00C47A4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vAlign w:val="center"/>
          </w:tcPr>
          <w:p w14:paraId="52FCB751" w14:textId="77777777" w:rsidR="00424862" w:rsidRPr="009264FE" w:rsidRDefault="00424862" w:rsidP="00C47A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441170EC" w14:textId="77777777" w:rsidR="00424862" w:rsidRPr="009264FE" w:rsidRDefault="00424862" w:rsidP="00C47A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14:paraId="051DA4FC" w14:textId="4BFC8955" w:rsidR="00424862" w:rsidRPr="00C47A44" w:rsidRDefault="00424862" w:rsidP="00C47A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7787D">
              <w:rPr>
                <w:b/>
                <w:sz w:val="18"/>
                <w:szCs w:val="18"/>
              </w:rPr>
              <w:t>PM</w:t>
            </w:r>
            <w:r>
              <w:rPr>
                <w:b/>
                <w:sz w:val="18"/>
                <w:szCs w:val="18"/>
              </w:rPr>
              <w:t>/</w:t>
            </w:r>
            <w:r w:rsidRPr="0077787D">
              <w:rPr>
                <w:b/>
                <w:sz w:val="18"/>
                <w:szCs w:val="18"/>
              </w:rPr>
              <w:t>Hi5</w:t>
            </w:r>
          </w:p>
        </w:tc>
        <w:tc>
          <w:tcPr>
            <w:tcW w:w="1977" w:type="dxa"/>
            <w:gridSpan w:val="2"/>
            <w:vAlign w:val="center"/>
          </w:tcPr>
          <w:p w14:paraId="5D4F0121" w14:textId="77777777" w:rsidR="00424862" w:rsidRPr="009264FE" w:rsidRDefault="00424862" w:rsidP="00C47A44">
            <w:pPr>
              <w:jc w:val="center"/>
              <w:rPr>
                <w:sz w:val="16"/>
                <w:szCs w:val="16"/>
              </w:rPr>
            </w:pPr>
            <w:r w:rsidRPr="009264FE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58" w:type="dxa"/>
            <w:vMerge/>
            <w:vAlign w:val="center"/>
          </w:tcPr>
          <w:p w14:paraId="6F330904" w14:textId="77777777" w:rsidR="00424862" w:rsidRPr="009264FE" w:rsidRDefault="00424862" w:rsidP="00C47A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14:paraId="2ABDC520" w14:textId="5FC41911" w:rsidR="00424862" w:rsidRPr="00C47A44" w:rsidRDefault="00424862" w:rsidP="00CF6B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2178" w:type="dxa"/>
            <w:gridSpan w:val="3"/>
            <w:shd w:val="clear" w:color="auto" w:fill="E5DFEC" w:themeFill="accent4" w:themeFillTint="33"/>
            <w:vAlign w:val="center"/>
          </w:tcPr>
          <w:p w14:paraId="4D4025C1" w14:textId="77777777" w:rsidR="00424862" w:rsidRPr="0092342C" w:rsidRDefault="00424862" w:rsidP="00C47A44">
            <w:pPr>
              <w:jc w:val="center"/>
              <w:rPr>
                <w:b/>
                <w:bCs/>
                <w:sz w:val="28"/>
                <w:szCs w:val="28"/>
              </w:rPr>
            </w:pPr>
            <w:r w:rsidRPr="0092342C">
              <w:rPr>
                <w:b/>
                <w:bCs/>
                <w:sz w:val="28"/>
                <w:szCs w:val="28"/>
              </w:rPr>
              <w:t>PE</w:t>
            </w:r>
          </w:p>
          <w:p w14:paraId="30F541BE" w14:textId="77777777" w:rsidR="00424862" w:rsidRPr="006F4801" w:rsidRDefault="00424862" w:rsidP="00C47A44">
            <w:pPr>
              <w:jc w:val="center"/>
              <w:rPr>
                <w:b/>
                <w:bCs/>
                <w:sz w:val="16"/>
                <w:szCs w:val="16"/>
              </w:rPr>
            </w:pPr>
            <w:r w:rsidRPr="006F4801">
              <w:rPr>
                <w:b/>
                <w:bCs/>
                <w:color w:val="7030A0"/>
              </w:rPr>
              <w:t>(PPA - NQT)</w:t>
            </w:r>
          </w:p>
        </w:tc>
        <w:tc>
          <w:tcPr>
            <w:tcW w:w="1002" w:type="dxa"/>
            <w:shd w:val="clear" w:color="auto" w:fill="E5DFEC" w:themeFill="accent4" w:themeFillTint="33"/>
          </w:tcPr>
          <w:p w14:paraId="36BB51CB" w14:textId="77777777" w:rsidR="00424862" w:rsidRPr="00AF7F43" w:rsidRDefault="00424862" w:rsidP="00C47A44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14:paraId="04A11BC4" w14:textId="4B3DAC71" w:rsidR="00424862" w:rsidRPr="00AF7F43" w:rsidRDefault="00424862" w:rsidP="00C47A44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F7F43">
              <w:rPr>
                <w:bCs/>
                <w:i/>
                <w:iCs/>
                <w:sz w:val="24"/>
                <w:szCs w:val="24"/>
              </w:rPr>
              <w:t>Class story</w:t>
            </w:r>
          </w:p>
        </w:tc>
      </w:tr>
      <w:tr w:rsidR="00CF6B90" w14:paraId="11AA1489" w14:textId="33B2D2EB" w:rsidTr="00CF6B90">
        <w:trPr>
          <w:cantSplit/>
          <w:trHeight w:val="1416"/>
        </w:trPr>
        <w:tc>
          <w:tcPr>
            <w:tcW w:w="1422" w:type="dxa"/>
          </w:tcPr>
          <w:p w14:paraId="1B9666B6" w14:textId="77777777" w:rsidR="00CF6B90" w:rsidRPr="004542A8" w:rsidRDefault="00CF6B90" w:rsidP="00C47A44">
            <w:pPr>
              <w:rPr>
                <w:b/>
                <w:sz w:val="16"/>
                <w:szCs w:val="16"/>
              </w:rPr>
            </w:pPr>
          </w:p>
          <w:p w14:paraId="73EF0B90" w14:textId="77777777" w:rsidR="00CF6B90" w:rsidRPr="004542A8" w:rsidRDefault="00CF6B90" w:rsidP="00C47A44">
            <w:pPr>
              <w:rPr>
                <w:b/>
                <w:sz w:val="16"/>
                <w:szCs w:val="16"/>
              </w:rPr>
            </w:pPr>
            <w:r w:rsidRPr="004542A8">
              <w:rPr>
                <w:b/>
                <w:sz w:val="16"/>
                <w:szCs w:val="16"/>
              </w:rPr>
              <w:t>Friday</w:t>
            </w:r>
          </w:p>
          <w:p w14:paraId="349B7D0A" w14:textId="77777777" w:rsidR="00CF6B90" w:rsidRPr="004542A8" w:rsidRDefault="00CF6B90" w:rsidP="00C47A44">
            <w:pPr>
              <w:rPr>
                <w:b/>
                <w:sz w:val="16"/>
                <w:szCs w:val="16"/>
              </w:rPr>
            </w:pPr>
          </w:p>
          <w:p w14:paraId="4C18A77F" w14:textId="77777777" w:rsidR="00CF6B90" w:rsidRPr="004542A8" w:rsidRDefault="00CF6B90" w:rsidP="00C47A44">
            <w:pPr>
              <w:rPr>
                <w:b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vAlign w:val="center"/>
          </w:tcPr>
          <w:p w14:paraId="7D01C6F7" w14:textId="77777777" w:rsidR="00CF6B90" w:rsidRPr="004542A8" w:rsidRDefault="00CF6B90" w:rsidP="00C47A44">
            <w:pPr>
              <w:jc w:val="center"/>
              <w:rPr>
                <w:sz w:val="16"/>
                <w:szCs w:val="16"/>
              </w:rPr>
            </w:pPr>
            <w:r w:rsidRPr="004542A8">
              <w:rPr>
                <w:sz w:val="16"/>
                <w:szCs w:val="16"/>
              </w:rPr>
              <w:t xml:space="preserve">Spelling </w:t>
            </w:r>
          </w:p>
          <w:p w14:paraId="483AE5A5" w14:textId="55DB289C" w:rsidR="00CF6B90" w:rsidRPr="004542A8" w:rsidRDefault="00CF6B90" w:rsidP="00C47A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9.20</w:t>
            </w:r>
          </w:p>
        </w:tc>
        <w:tc>
          <w:tcPr>
            <w:tcW w:w="3777" w:type="dxa"/>
            <w:gridSpan w:val="4"/>
            <w:vAlign w:val="center"/>
          </w:tcPr>
          <w:p w14:paraId="1688C4C9" w14:textId="77777777" w:rsidR="00CF6B90" w:rsidRPr="009264FE" w:rsidRDefault="00CF6B90" w:rsidP="00C47A44">
            <w:pPr>
              <w:jc w:val="center"/>
              <w:rPr>
                <w:sz w:val="16"/>
                <w:szCs w:val="16"/>
              </w:rPr>
            </w:pPr>
          </w:p>
          <w:p w14:paraId="17F1FE55" w14:textId="77777777" w:rsidR="00CF6B90" w:rsidRPr="009264FE" w:rsidRDefault="00CF6B90" w:rsidP="00C47A44">
            <w:pPr>
              <w:jc w:val="center"/>
              <w:rPr>
                <w:b/>
                <w:sz w:val="28"/>
                <w:szCs w:val="28"/>
              </w:rPr>
            </w:pPr>
            <w:r w:rsidRPr="009264FE">
              <w:rPr>
                <w:b/>
                <w:sz w:val="28"/>
                <w:szCs w:val="28"/>
              </w:rPr>
              <w:t>English</w:t>
            </w:r>
          </w:p>
          <w:p w14:paraId="39B6B5E8" w14:textId="77777777" w:rsidR="00CF6B90" w:rsidRPr="009264FE" w:rsidRDefault="00CF6B90" w:rsidP="00C47A44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14:paraId="316D5382" w14:textId="77777777" w:rsidR="00CF6B90" w:rsidRPr="009264FE" w:rsidRDefault="00CF6B90" w:rsidP="00C47A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14:paraId="326D0229" w14:textId="11721007" w:rsidR="00CF6B90" w:rsidRPr="00C47A44" w:rsidRDefault="00CF6B90" w:rsidP="00C47A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7787D">
              <w:rPr>
                <w:b/>
                <w:sz w:val="18"/>
                <w:szCs w:val="18"/>
              </w:rPr>
              <w:t>PM/Hi5</w:t>
            </w:r>
          </w:p>
        </w:tc>
        <w:tc>
          <w:tcPr>
            <w:tcW w:w="1977" w:type="dxa"/>
            <w:gridSpan w:val="2"/>
            <w:vAlign w:val="center"/>
          </w:tcPr>
          <w:p w14:paraId="1AF8BFC8" w14:textId="77777777" w:rsidR="00CF6B90" w:rsidRPr="009264FE" w:rsidRDefault="00CF6B90" w:rsidP="00C47A44">
            <w:pPr>
              <w:jc w:val="center"/>
              <w:rPr>
                <w:sz w:val="16"/>
                <w:szCs w:val="16"/>
              </w:rPr>
            </w:pPr>
            <w:r w:rsidRPr="009264FE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58" w:type="dxa"/>
            <w:vMerge/>
            <w:vAlign w:val="center"/>
          </w:tcPr>
          <w:p w14:paraId="219F4635" w14:textId="77777777" w:rsidR="00CF6B90" w:rsidRPr="009264FE" w:rsidRDefault="00CF6B90" w:rsidP="00C47A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6" w:type="dxa"/>
            <w:gridSpan w:val="2"/>
            <w:vAlign w:val="center"/>
          </w:tcPr>
          <w:p w14:paraId="76552A54" w14:textId="5A5AF5EA" w:rsidR="00CF6B90" w:rsidRPr="00832960" w:rsidRDefault="00CF6B90" w:rsidP="00C47A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  <w:p w14:paraId="3C45D8DE" w14:textId="77777777" w:rsidR="00CF6B90" w:rsidRPr="009264FE" w:rsidRDefault="00CF6B90" w:rsidP="00C47A44">
            <w:pPr>
              <w:jc w:val="center"/>
              <w:rPr>
                <w:sz w:val="16"/>
                <w:szCs w:val="16"/>
              </w:rPr>
            </w:pPr>
          </w:p>
          <w:p w14:paraId="5E9D9C55" w14:textId="77777777" w:rsidR="00CF6B90" w:rsidRPr="009264FE" w:rsidRDefault="00CF6B90" w:rsidP="00C47A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5F8340FE" w14:textId="77777777" w:rsidR="00CF6B90" w:rsidRPr="004542A8" w:rsidRDefault="00CF6B90" w:rsidP="00C47A44">
            <w:pPr>
              <w:jc w:val="center"/>
              <w:rPr>
                <w:sz w:val="16"/>
                <w:szCs w:val="16"/>
              </w:rPr>
            </w:pPr>
            <w:r w:rsidRPr="004542A8">
              <w:rPr>
                <w:sz w:val="16"/>
                <w:szCs w:val="16"/>
              </w:rPr>
              <w:t>2:40pm</w:t>
            </w:r>
          </w:p>
          <w:p w14:paraId="4961417D" w14:textId="77777777" w:rsidR="00CF6B90" w:rsidRPr="004542A8" w:rsidRDefault="00CF6B90" w:rsidP="00C47A44">
            <w:pPr>
              <w:jc w:val="center"/>
              <w:rPr>
                <w:sz w:val="16"/>
                <w:szCs w:val="16"/>
              </w:rPr>
            </w:pPr>
            <w:r w:rsidRPr="004542A8">
              <w:rPr>
                <w:sz w:val="16"/>
                <w:szCs w:val="16"/>
              </w:rPr>
              <w:t>Celebration</w:t>
            </w:r>
          </w:p>
          <w:p w14:paraId="331A43DC" w14:textId="77777777" w:rsidR="00CF6B90" w:rsidRPr="004542A8" w:rsidRDefault="00CF6B90" w:rsidP="00C47A44">
            <w:pPr>
              <w:jc w:val="center"/>
              <w:rPr>
                <w:sz w:val="16"/>
                <w:szCs w:val="16"/>
              </w:rPr>
            </w:pPr>
            <w:r w:rsidRPr="004542A8">
              <w:rPr>
                <w:sz w:val="16"/>
                <w:szCs w:val="16"/>
              </w:rPr>
              <w:t>Assembly</w:t>
            </w:r>
          </w:p>
        </w:tc>
        <w:tc>
          <w:tcPr>
            <w:tcW w:w="1002" w:type="dxa"/>
          </w:tcPr>
          <w:p w14:paraId="4F7A979D" w14:textId="77777777" w:rsidR="00CF6B90" w:rsidRPr="00AF7F43" w:rsidRDefault="00CF6B90" w:rsidP="00C47A4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14:paraId="6E525B5C" w14:textId="2D1737E8" w:rsidR="00CF6B90" w:rsidRPr="00AF7F43" w:rsidRDefault="00CF6B90" w:rsidP="00C47A4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AF7F43">
              <w:rPr>
                <w:bCs/>
                <w:i/>
                <w:iCs/>
                <w:sz w:val="24"/>
                <w:szCs w:val="24"/>
              </w:rPr>
              <w:t>Class story</w:t>
            </w:r>
          </w:p>
        </w:tc>
      </w:tr>
    </w:tbl>
    <w:p w14:paraId="680128FB" w14:textId="77777777" w:rsidR="009F22BA" w:rsidRDefault="009F22BA" w:rsidP="00A8352B">
      <w:pPr>
        <w:rPr>
          <w:sz w:val="16"/>
          <w:szCs w:val="16"/>
        </w:rPr>
      </w:pPr>
    </w:p>
    <w:sectPr w:rsidR="009F22BA" w:rsidSect="002D0BE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463D4" w14:textId="77777777" w:rsidR="00A73B2C" w:rsidRDefault="00A73B2C" w:rsidP="00B45964">
      <w:pPr>
        <w:spacing w:after="0" w:line="240" w:lineRule="auto"/>
      </w:pPr>
      <w:r>
        <w:separator/>
      </w:r>
    </w:p>
  </w:endnote>
  <w:endnote w:type="continuationSeparator" w:id="0">
    <w:p w14:paraId="697B64D1" w14:textId="77777777" w:rsidR="00A73B2C" w:rsidRDefault="00A73B2C" w:rsidP="00B4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48D31" w14:textId="77777777" w:rsidR="00A73B2C" w:rsidRDefault="00A73B2C" w:rsidP="00B45964">
      <w:pPr>
        <w:spacing w:after="0" w:line="240" w:lineRule="auto"/>
      </w:pPr>
      <w:r>
        <w:separator/>
      </w:r>
    </w:p>
  </w:footnote>
  <w:footnote w:type="continuationSeparator" w:id="0">
    <w:p w14:paraId="5FC4EF86" w14:textId="77777777" w:rsidR="00A73B2C" w:rsidRDefault="00A73B2C" w:rsidP="00B45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1B"/>
    <w:rsid w:val="00001265"/>
    <w:rsid w:val="00023D02"/>
    <w:rsid w:val="00030E82"/>
    <w:rsid w:val="000420D3"/>
    <w:rsid w:val="00051543"/>
    <w:rsid w:val="00054043"/>
    <w:rsid w:val="00073EB3"/>
    <w:rsid w:val="00076529"/>
    <w:rsid w:val="00090E40"/>
    <w:rsid w:val="000A23D3"/>
    <w:rsid w:val="000B2F1B"/>
    <w:rsid w:val="000F0010"/>
    <w:rsid w:val="000F258A"/>
    <w:rsid w:val="000F4B6C"/>
    <w:rsid w:val="00127AEC"/>
    <w:rsid w:val="00155639"/>
    <w:rsid w:val="00172092"/>
    <w:rsid w:val="00172176"/>
    <w:rsid w:val="00177012"/>
    <w:rsid w:val="00177E3E"/>
    <w:rsid w:val="00193A32"/>
    <w:rsid w:val="00194249"/>
    <w:rsid w:val="001956C3"/>
    <w:rsid w:val="001E1FE3"/>
    <w:rsid w:val="001E5651"/>
    <w:rsid w:val="00210967"/>
    <w:rsid w:val="00214186"/>
    <w:rsid w:val="002252AD"/>
    <w:rsid w:val="002434C8"/>
    <w:rsid w:val="0024625A"/>
    <w:rsid w:val="00247D35"/>
    <w:rsid w:val="002517DA"/>
    <w:rsid w:val="002A0B0B"/>
    <w:rsid w:val="002A32E0"/>
    <w:rsid w:val="002A4F7A"/>
    <w:rsid w:val="002A5BC6"/>
    <w:rsid w:val="002B3C9C"/>
    <w:rsid w:val="002B47B9"/>
    <w:rsid w:val="002C08D8"/>
    <w:rsid w:val="002D0BE6"/>
    <w:rsid w:val="002D13EF"/>
    <w:rsid w:val="002D288C"/>
    <w:rsid w:val="00301559"/>
    <w:rsid w:val="00316E97"/>
    <w:rsid w:val="00343AF8"/>
    <w:rsid w:val="00362D20"/>
    <w:rsid w:val="00363572"/>
    <w:rsid w:val="00371CF5"/>
    <w:rsid w:val="003757A1"/>
    <w:rsid w:val="00394F19"/>
    <w:rsid w:val="003A2938"/>
    <w:rsid w:val="003A3FEF"/>
    <w:rsid w:val="003A456C"/>
    <w:rsid w:val="003A6770"/>
    <w:rsid w:val="003A7363"/>
    <w:rsid w:val="003B51C7"/>
    <w:rsid w:val="003C7745"/>
    <w:rsid w:val="003F6DFB"/>
    <w:rsid w:val="00421982"/>
    <w:rsid w:val="00424862"/>
    <w:rsid w:val="00430963"/>
    <w:rsid w:val="00452370"/>
    <w:rsid w:val="004542A8"/>
    <w:rsid w:val="00454544"/>
    <w:rsid w:val="0045521A"/>
    <w:rsid w:val="0047478E"/>
    <w:rsid w:val="004829CA"/>
    <w:rsid w:val="004A146D"/>
    <w:rsid w:val="004A6F32"/>
    <w:rsid w:val="004B319A"/>
    <w:rsid w:val="004B5C7E"/>
    <w:rsid w:val="004C749F"/>
    <w:rsid w:val="0050409B"/>
    <w:rsid w:val="00507AF9"/>
    <w:rsid w:val="00512ECF"/>
    <w:rsid w:val="005176AC"/>
    <w:rsid w:val="005419A3"/>
    <w:rsid w:val="00541D34"/>
    <w:rsid w:val="00574C7C"/>
    <w:rsid w:val="005775FC"/>
    <w:rsid w:val="00580D4E"/>
    <w:rsid w:val="005A0D30"/>
    <w:rsid w:val="005C1147"/>
    <w:rsid w:val="005F0F20"/>
    <w:rsid w:val="005F1856"/>
    <w:rsid w:val="005F1939"/>
    <w:rsid w:val="005F6E87"/>
    <w:rsid w:val="00601302"/>
    <w:rsid w:val="006227DD"/>
    <w:rsid w:val="006269DB"/>
    <w:rsid w:val="006343F1"/>
    <w:rsid w:val="006572D1"/>
    <w:rsid w:val="00673F9E"/>
    <w:rsid w:val="00676F10"/>
    <w:rsid w:val="006D103E"/>
    <w:rsid w:val="006F4801"/>
    <w:rsid w:val="006F4E13"/>
    <w:rsid w:val="00742416"/>
    <w:rsid w:val="007442D8"/>
    <w:rsid w:val="00761ADF"/>
    <w:rsid w:val="00771896"/>
    <w:rsid w:val="0077787D"/>
    <w:rsid w:val="007A2CF7"/>
    <w:rsid w:val="007A38FD"/>
    <w:rsid w:val="007A68FE"/>
    <w:rsid w:val="007C5167"/>
    <w:rsid w:val="007E58CE"/>
    <w:rsid w:val="00812CE5"/>
    <w:rsid w:val="00814CD3"/>
    <w:rsid w:val="00827FF2"/>
    <w:rsid w:val="008310FF"/>
    <w:rsid w:val="00832960"/>
    <w:rsid w:val="008333FF"/>
    <w:rsid w:val="00835995"/>
    <w:rsid w:val="008806D9"/>
    <w:rsid w:val="00886104"/>
    <w:rsid w:val="00886FF9"/>
    <w:rsid w:val="00891F3B"/>
    <w:rsid w:val="008A43A1"/>
    <w:rsid w:val="008A51D9"/>
    <w:rsid w:val="008A5909"/>
    <w:rsid w:val="008F06CA"/>
    <w:rsid w:val="008F099D"/>
    <w:rsid w:val="008F1442"/>
    <w:rsid w:val="008F4AB2"/>
    <w:rsid w:val="008F57C6"/>
    <w:rsid w:val="00901869"/>
    <w:rsid w:val="00921FB2"/>
    <w:rsid w:val="0092342C"/>
    <w:rsid w:val="009264FE"/>
    <w:rsid w:val="00943564"/>
    <w:rsid w:val="00957A08"/>
    <w:rsid w:val="00981EF6"/>
    <w:rsid w:val="0099532B"/>
    <w:rsid w:val="009B6C49"/>
    <w:rsid w:val="009B7AA4"/>
    <w:rsid w:val="009C24A6"/>
    <w:rsid w:val="009E2ECB"/>
    <w:rsid w:val="009F22BA"/>
    <w:rsid w:val="00A26BC4"/>
    <w:rsid w:val="00A379FD"/>
    <w:rsid w:val="00A43146"/>
    <w:rsid w:val="00A73B2C"/>
    <w:rsid w:val="00A8352B"/>
    <w:rsid w:val="00A865AA"/>
    <w:rsid w:val="00AB4E0E"/>
    <w:rsid w:val="00AB549F"/>
    <w:rsid w:val="00AF38D1"/>
    <w:rsid w:val="00AF7F43"/>
    <w:rsid w:val="00B25368"/>
    <w:rsid w:val="00B45964"/>
    <w:rsid w:val="00B55332"/>
    <w:rsid w:val="00B85413"/>
    <w:rsid w:val="00BA6A2D"/>
    <w:rsid w:val="00BD71DA"/>
    <w:rsid w:val="00BE0DAA"/>
    <w:rsid w:val="00BE4E3D"/>
    <w:rsid w:val="00BE7515"/>
    <w:rsid w:val="00BF50F0"/>
    <w:rsid w:val="00C12381"/>
    <w:rsid w:val="00C432E5"/>
    <w:rsid w:val="00C47A44"/>
    <w:rsid w:val="00C5085E"/>
    <w:rsid w:val="00C618EC"/>
    <w:rsid w:val="00C76821"/>
    <w:rsid w:val="00C773D5"/>
    <w:rsid w:val="00C87BA9"/>
    <w:rsid w:val="00CA4406"/>
    <w:rsid w:val="00CD1A39"/>
    <w:rsid w:val="00CF6B90"/>
    <w:rsid w:val="00D0588C"/>
    <w:rsid w:val="00D224A9"/>
    <w:rsid w:val="00D423D6"/>
    <w:rsid w:val="00D43269"/>
    <w:rsid w:val="00D438D2"/>
    <w:rsid w:val="00D579E4"/>
    <w:rsid w:val="00D71D07"/>
    <w:rsid w:val="00D86CFC"/>
    <w:rsid w:val="00D9234D"/>
    <w:rsid w:val="00D92869"/>
    <w:rsid w:val="00DA0715"/>
    <w:rsid w:val="00DB156C"/>
    <w:rsid w:val="00DB6E66"/>
    <w:rsid w:val="00DC609A"/>
    <w:rsid w:val="00DC7DBF"/>
    <w:rsid w:val="00DF3E3C"/>
    <w:rsid w:val="00E038A8"/>
    <w:rsid w:val="00E3534B"/>
    <w:rsid w:val="00E60DF3"/>
    <w:rsid w:val="00E71E77"/>
    <w:rsid w:val="00EB031A"/>
    <w:rsid w:val="00EB14AC"/>
    <w:rsid w:val="00ED4DBD"/>
    <w:rsid w:val="00EE777C"/>
    <w:rsid w:val="00EF4AC7"/>
    <w:rsid w:val="00EF6096"/>
    <w:rsid w:val="00F02A97"/>
    <w:rsid w:val="00F07505"/>
    <w:rsid w:val="00F111D0"/>
    <w:rsid w:val="00F1604B"/>
    <w:rsid w:val="00F658F9"/>
    <w:rsid w:val="00F659C3"/>
    <w:rsid w:val="00F73FF8"/>
    <w:rsid w:val="00F74CCA"/>
    <w:rsid w:val="00FD6EEF"/>
    <w:rsid w:val="00FE1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80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64"/>
  </w:style>
  <w:style w:type="paragraph" w:styleId="Footer">
    <w:name w:val="footer"/>
    <w:basedOn w:val="Normal"/>
    <w:link w:val="FooterChar"/>
    <w:uiPriority w:val="99"/>
    <w:unhideWhenUsed/>
    <w:rsid w:val="00B4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64"/>
  </w:style>
  <w:style w:type="paragraph" w:styleId="BalloonText">
    <w:name w:val="Balloon Text"/>
    <w:basedOn w:val="Normal"/>
    <w:link w:val="BalloonTextChar"/>
    <w:uiPriority w:val="99"/>
    <w:semiHidden/>
    <w:unhideWhenUsed/>
    <w:rsid w:val="002A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64"/>
  </w:style>
  <w:style w:type="paragraph" w:styleId="Footer">
    <w:name w:val="footer"/>
    <w:basedOn w:val="Normal"/>
    <w:link w:val="FooterChar"/>
    <w:uiPriority w:val="99"/>
    <w:unhideWhenUsed/>
    <w:rsid w:val="00B4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64"/>
  </w:style>
  <w:style w:type="paragraph" w:styleId="BalloonText">
    <w:name w:val="Balloon Text"/>
    <w:basedOn w:val="Normal"/>
    <w:link w:val="BalloonTextChar"/>
    <w:uiPriority w:val="99"/>
    <w:semiHidden/>
    <w:unhideWhenUsed/>
    <w:rsid w:val="002A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735E-FE9D-4D1E-8ADE-E430B532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Storey</dc:creator>
  <cp:lastModifiedBy>Emily Baxter</cp:lastModifiedBy>
  <cp:revision>2</cp:revision>
  <cp:lastPrinted>2019-09-03T18:49:00Z</cp:lastPrinted>
  <dcterms:created xsi:type="dcterms:W3CDTF">2019-12-17T11:50:00Z</dcterms:created>
  <dcterms:modified xsi:type="dcterms:W3CDTF">2019-12-17T11:50:00Z</dcterms:modified>
</cp:coreProperties>
</file>