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1D5B" w14:textId="77777777" w:rsidR="00831BAC" w:rsidRDefault="00831BAC" w:rsidP="00831BAC">
      <w:pPr>
        <w:rPr>
          <w:sz w:val="36"/>
          <w:szCs w:val="36"/>
        </w:rPr>
      </w:pPr>
      <w:r>
        <w:rPr>
          <w:sz w:val="36"/>
          <w:szCs w:val="36"/>
        </w:rPr>
        <w:t>Year Three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323"/>
        <w:gridCol w:w="649"/>
        <w:gridCol w:w="650"/>
        <w:gridCol w:w="652"/>
        <w:gridCol w:w="64"/>
        <w:gridCol w:w="585"/>
        <w:gridCol w:w="661"/>
        <w:gridCol w:w="661"/>
        <w:gridCol w:w="32"/>
        <w:gridCol w:w="292"/>
        <w:gridCol w:w="32"/>
        <w:gridCol w:w="669"/>
        <w:gridCol w:w="975"/>
        <w:gridCol w:w="781"/>
        <w:gridCol w:w="33"/>
        <w:gridCol w:w="640"/>
        <w:gridCol w:w="986"/>
        <w:gridCol w:w="702"/>
        <w:gridCol w:w="30"/>
        <w:gridCol w:w="292"/>
        <w:gridCol w:w="32"/>
        <w:gridCol w:w="617"/>
        <w:gridCol w:w="661"/>
        <w:gridCol w:w="658"/>
        <w:gridCol w:w="32"/>
        <w:gridCol w:w="16"/>
        <w:gridCol w:w="601"/>
        <w:gridCol w:w="661"/>
        <w:gridCol w:w="720"/>
      </w:tblGrid>
      <w:tr w:rsidR="00831BAC" w14:paraId="0991107E" w14:textId="77777777" w:rsidTr="002D1AA3">
        <w:trPr>
          <w:trHeight w:val="751"/>
          <w:jc w:val="center"/>
        </w:trPr>
        <w:tc>
          <w:tcPr>
            <w:tcW w:w="1907" w:type="dxa"/>
          </w:tcPr>
          <w:p w14:paraId="16A01795" w14:textId="77777777" w:rsidR="00831BAC" w:rsidRPr="00831BAC" w:rsidRDefault="00831BAC" w:rsidP="00D11522">
            <w:pPr>
              <w:rPr>
                <w:b/>
                <w:sz w:val="24"/>
                <w:szCs w:val="24"/>
              </w:rPr>
            </w:pPr>
            <w:r w:rsidRPr="00831BAC">
              <w:rPr>
                <w:b/>
                <w:sz w:val="24"/>
                <w:szCs w:val="24"/>
              </w:rPr>
              <w:t>Curriculum Area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16B57BB5" w14:textId="77777777" w:rsidR="00831BAC" w:rsidRDefault="00831BAC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</w:tcPr>
          <w:p w14:paraId="4B579AA8" w14:textId="77777777" w:rsidR="00BE2497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1</w:t>
            </w:r>
          </w:p>
          <w:p w14:paraId="7AD4F8F1" w14:textId="0C241B67" w:rsidR="00BE2497" w:rsidRPr="00BE2497" w:rsidRDefault="00A82957" w:rsidP="00BE2497">
            <w:pPr>
              <w:jc w:val="center"/>
              <w:rPr>
                <w:szCs w:val="36"/>
              </w:rPr>
            </w:pPr>
            <w:r>
              <w:rPr>
                <w:sz w:val="24"/>
                <w:szCs w:val="36"/>
              </w:rPr>
              <w:t>Rainforests</w:t>
            </w:r>
          </w:p>
        </w:tc>
        <w:tc>
          <w:tcPr>
            <w:tcW w:w="2003" w:type="dxa"/>
            <w:gridSpan w:val="5"/>
          </w:tcPr>
          <w:p w14:paraId="575F348E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2</w:t>
            </w:r>
          </w:p>
          <w:p w14:paraId="7A7000ED" w14:textId="1FB6F2AE" w:rsidR="00BE2497" w:rsidRPr="00BE2497" w:rsidRDefault="00A82957" w:rsidP="00BE249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Rainforests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35E08008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25" w:type="dxa"/>
            <w:gridSpan w:val="3"/>
          </w:tcPr>
          <w:p w14:paraId="009C772C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1</w:t>
            </w:r>
          </w:p>
          <w:p w14:paraId="0D94724F" w14:textId="78662FB3" w:rsidR="00BE2497" w:rsidRPr="00E147FA" w:rsidRDefault="00E147FA" w:rsidP="00E147FA">
            <w:pPr>
              <w:jc w:val="center"/>
              <w:rPr>
                <w:szCs w:val="36"/>
              </w:rPr>
            </w:pPr>
            <w:r w:rsidRPr="00E147FA">
              <w:rPr>
                <w:sz w:val="24"/>
                <w:szCs w:val="36"/>
              </w:rPr>
              <w:t>Stone and Iron Age</w:t>
            </w:r>
          </w:p>
        </w:tc>
        <w:tc>
          <w:tcPr>
            <w:tcW w:w="2391" w:type="dxa"/>
            <w:gridSpan w:val="5"/>
          </w:tcPr>
          <w:p w14:paraId="12F1F155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2</w:t>
            </w:r>
          </w:p>
          <w:p w14:paraId="66C4046F" w14:textId="3C8A70E5" w:rsidR="00BE2497" w:rsidRPr="00BE2497" w:rsidRDefault="00E147FA" w:rsidP="00E147FA">
            <w:pPr>
              <w:jc w:val="center"/>
              <w:rPr>
                <w:sz w:val="24"/>
                <w:szCs w:val="36"/>
              </w:rPr>
            </w:pPr>
            <w:r w:rsidRPr="00BE2497">
              <w:rPr>
                <w:sz w:val="24"/>
                <w:szCs w:val="36"/>
              </w:rPr>
              <w:t>Explosive Earth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8EB0183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68" w:type="dxa"/>
            <w:gridSpan w:val="4"/>
          </w:tcPr>
          <w:p w14:paraId="3AA5BF07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1</w:t>
            </w:r>
          </w:p>
          <w:p w14:paraId="039E517A" w14:textId="411EC584" w:rsidR="00E147FA" w:rsidRDefault="00E147FA" w:rsidP="00BE2497">
            <w:pPr>
              <w:jc w:val="center"/>
              <w:rPr>
                <w:sz w:val="36"/>
                <w:szCs w:val="36"/>
              </w:rPr>
            </w:pPr>
            <w:r w:rsidRPr="00BE2497">
              <w:rPr>
                <w:sz w:val="24"/>
                <w:szCs w:val="36"/>
              </w:rPr>
              <w:t>The Romans</w:t>
            </w:r>
          </w:p>
        </w:tc>
        <w:tc>
          <w:tcPr>
            <w:tcW w:w="1998" w:type="dxa"/>
            <w:gridSpan w:val="4"/>
          </w:tcPr>
          <w:p w14:paraId="6BA8784E" w14:textId="77777777" w:rsidR="00831BAC" w:rsidRDefault="00831BAC" w:rsidP="00BE24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2</w:t>
            </w:r>
          </w:p>
          <w:p w14:paraId="391C3103" w14:textId="023B03D8" w:rsidR="00E147FA" w:rsidRPr="005E4719" w:rsidRDefault="00E147FA" w:rsidP="00BE2497">
            <w:pPr>
              <w:jc w:val="center"/>
              <w:rPr>
                <w:b/>
                <w:sz w:val="24"/>
                <w:szCs w:val="36"/>
              </w:rPr>
            </w:pPr>
            <w:r w:rsidRPr="00BE2497">
              <w:rPr>
                <w:sz w:val="24"/>
                <w:szCs w:val="36"/>
              </w:rPr>
              <w:t>The Romans</w:t>
            </w:r>
          </w:p>
        </w:tc>
      </w:tr>
      <w:tr w:rsidR="00D03B84" w14:paraId="661FC0E3" w14:textId="77777777" w:rsidTr="002D1AA3">
        <w:trPr>
          <w:trHeight w:val="699"/>
          <w:jc w:val="center"/>
        </w:trPr>
        <w:tc>
          <w:tcPr>
            <w:tcW w:w="1907" w:type="dxa"/>
          </w:tcPr>
          <w:p w14:paraId="1D32616E" w14:textId="77777777" w:rsidR="00D03B84" w:rsidRDefault="00D03B84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30D08085" w14:textId="77777777" w:rsidR="00D03B84" w:rsidRDefault="00D03B84" w:rsidP="00D11522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  <w:gridSpan w:val="4"/>
          </w:tcPr>
          <w:p w14:paraId="12CF3B83" w14:textId="3E8681E2" w:rsidR="00D03B84" w:rsidRPr="00757101" w:rsidRDefault="00D03B84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Creation/Fall</w:t>
            </w:r>
          </w:p>
        </w:tc>
        <w:tc>
          <w:tcPr>
            <w:tcW w:w="1939" w:type="dxa"/>
            <w:gridSpan w:val="4"/>
          </w:tcPr>
          <w:p w14:paraId="332AD021" w14:textId="0889ED5A" w:rsidR="00D03B84" w:rsidRPr="00757101" w:rsidRDefault="00D03B84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of God/Incarnation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C7F5D08" w14:textId="77777777" w:rsidR="00D03B84" w:rsidRPr="00757101" w:rsidRDefault="00D03B84" w:rsidP="00D11522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4"/>
          </w:tcPr>
          <w:p w14:paraId="3831C894" w14:textId="5627E36D" w:rsidR="00D03B84" w:rsidRDefault="002D1AA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Sikhism</w:t>
            </w:r>
          </w:p>
          <w:p w14:paraId="68E8A9FC" w14:textId="529BAE87" w:rsidR="00D03B84" w:rsidRPr="00757101" w:rsidRDefault="00D03B84" w:rsidP="00D11522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4"/>
          </w:tcPr>
          <w:p w14:paraId="40CE08AE" w14:textId="75DAF1D6" w:rsidR="00D03B84" w:rsidRPr="00757101" w:rsidRDefault="00D03B84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Salvation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3B2FD6C6" w14:textId="77777777" w:rsidR="00D03B84" w:rsidRPr="00757101" w:rsidRDefault="00D03B84" w:rsidP="00D1152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4"/>
          </w:tcPr>
          <w:p w14:paraId="3CB3F091" w14:textId="5542225A" w:rsidR="00D03B84" w:rsidRPr="00757101" w:rsidRDefault="00D03B84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Kingdom of God</w:t>
            </w:r>
          </w:p>
        </w:tc>
        <w:tc>
          <w:tcPr>
            <w:tcW w:w="1998" w:type="dxa"/>
            <w:gridSpan w:val="4"/>
          </w:tcPr>
          <w:p w14:paraId="53341348" w14:textId="50FC7D2C" w:rsidR="00D03B84" w:rsidRDefault="00D03B84" w:rsidP="00994E54">
            <w:r>
              <w:rPr>
                <w:sz w:val="20"/>
                <w:szCs w:val="20"/>
              </w:rPr>
              <w:t>Gospel</w:t>
            </w:r>
          </w:p>
          <w:p w14:paraId="29ACD2CD" w14:textId="129F1F64" w:rsidR="00D03B84" w:rsidRPr="00757101" w:rsidRDefault="00D03B84" w:rsidP="00D11522">
            <w:pPr>
              <w:rPr>
                <w:sz w:val="20"/>
                <w:szCs w:val="20"/>
              </w:rPr>
            </w:pPr>
          </w:p>
        </w:tc>
      </w:tr>
      <w:tr w:rsidR="00831BAC" w14:paraId="04E1BE98" w14:textId="77777777" w:rsidTr="002D1AA3">
        <w:trPr>
          <w:trHeight w:val="574"/>
          <w:jc w:val="center"/>
        </w:trPr>
        <w:tc>
          <w:tcPr>
            <w:tcW w:w="1907" w:type="dxa"/>
          </w:tcPr>
          <w:p w14:paraId="6B37AA11" w14:textId="77777777" w:rsidR="00831BAC" w:rsidRDefault="00831BAC" w:rsidP="00610C4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PSHE/ Cit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518433B4" w14:textId="77777777" w:rsidR="00831BAC" w:rsidRDefault="00831BAC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  <w:shd w:val="clear" w:color="auto" w:fill="DAEEF3" w:themeFill="accent5" w:themeFillTint="33"/>
          </w:tcPr>
          <w:p w14:paraId="57C05F06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on and falling out</w:t>
            </w:r>
          </w:p>
        </w:tc>
        <w:tc>
          <w:tcPr>
            <w:tcW w:w="2003" w:type="dxa"/>
            <w:gridSpan w:val="5"/>
            <w:shd w:val="clear" w:color="auto" w:fill="DAEEF3" w:themeFill="accent5" w:themeFillTint="33"/>
          </w:tcPr>
          <w:p w14:paraId="0A0A52D5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no to bullying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49186D33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shd w:val="clear" w:color="auto" w:fill="DAEEF3" w:themeFill="accent5" w:themeFillTint="33"/>
          </w:tcPr>
          <w:p w14:paraId="492223BB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for goals</w:t>
            </w:r>
          </w:p>
        </w:tc>
        <w:tc>
          <w:tcPr>
            <w:tcW w:w="2391" w:type="dxa"/>
            <w:gridSpan w:val="5"/>
            <w:shd w:val="clear" w:color="auto" w:fill="DAEEF3" w:themeFill="accent5" w:themeFillTint="33"/>
          </w:tcPr>
          <w:p w14:paraId="3DC18D7B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to be me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455D8BA3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DAEEF3" w:themeFill="accent5" w:themeFillTint="33"/>
          </w:tcPr>
          <w:p w14:paraId="30C2D1E5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1998" w:type="dxa"/>
            <w:gridSpan w:val="4"/>
            <w:shd w:val="clear" w:color="auto" w:fill="DAEEF3" w:themeFill="accent5" w:themeFillTint="33"/>
          </w:tcPr>
          <w:p w14:paraId="3CFB0453" w14:textId="77777777" w:rsidR="00831BAC" w:rsidRPr="00757101" w:rsidRDefault="009D0462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</w:t>
            </w:r>
          </w:p>
        </w:tc>
      </w:tr>
      <w:tr w:rsidR="00831BAC" w14:paraId="7D2437A3" w14:textId="77777777" w:rsidTr="002D1AA3">
        <w:trPr>
          <w:trHeight w:val="582"/>
          <w:jc w:val="center"/>
        </w:trPr>
        <w:tc>
          <w:tcPr>
            <w:tcW w:w="1907" w:type="dxa"/>
          </w:tcPr>
          <w:p w14:paraId="635989E9" w14:textId="77777777" w:rsidR="00831BAC" w:rsidRDefault="00831BAC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Computing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7D0C8E6D" w14:textId="77777777" w:rsidR="00831BAC" w:rsidRDefault="00831BAC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</w:tcPr>
          <w:p w14:paraId="65C0E32E" w14:textId="5075A9FC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 Blogging </w:t>
            </w:r>
          </w:p>
        </w:tc>
        <w:tc>
          <w:tcPr>
            <w:tcW w:w="2003" w:type="dxa"/>
            <w:gridSpan w:val="5"/>
          </w:tcPr>
          <w:p w14:paraId="33D85805" w14:textId="77F895AE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Publishers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DB57868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05D8F74A" w14:textId="3BA52700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Democracy </w:t>
            </w:r>
          </w:p>
        </w:tc>
        <w:tc>
          <w:tcPr>
            <w:tcW w:w="2391" w:type="dxa"/>
            <w:gridSpan w:val="5"/>
          </w:tcPr>
          <w:p w14:paraId="6F938CA0" w14:textId="1107BFF9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Love Games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A86BF8D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4"/>
          </w:tcPr>
          <w:p w14:paraId="6E6F4D93" w14:textId="24F77753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 Robots </w:t>
            </w:r>
          </w:p>
        </w:tc>
        <w:tc>
          <w:tcPr>
            <w:tcW w:w="1998" w:type="dxa"/>
            <w:gridSpan w:val="4"/>
          </w:tcPr>
          <w:p w14:paraId="3EFFF9F0" w14:textId="6EA7C58C" w:rsidR="00831BAC" w:rsidRPr="00757101" w:rsidRDefault="00AE603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First Program</w:t>
            </w:r>
          </w:p>
        </w:tc>
      </w:tr>
      <w:tr w:rsidR="001537C4" w14:paraId="15506CD2" w14:textId="77777777" w:rsidTr="002D1AA3">
        <w:trPr>
          <w:trHeight w:val="563"/>
          <w:jc w:val="center"/>
        </w:trPr>
        <w:tc>
          <w:tcPr>
            <w:tcW w:w="1907" w:type="dxa"/>
          </w:tcPr>
          <w:p w14:paraId="7177650B" w14:textId="77777777" w:rsidR="001537C4" w:rsidRDefault="001537C4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0C6C4884" w14:textId="77777777" w:rsidR="001537C4" w:rsidRDefault="001537C4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</w:tcPr>
          <w:p w14:paraId="3126AAA0" w14:textId="22ADC2E6" w:rsidR="0053717A" w:rsidRPr="00757101" w:rsidRDefault="0053717A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003" w:type="dxa"/>
            <w:gridSpan w:val="5"/>
          </w:tcPr>
          <w:p w14:paraId="336C7838" w14:textId="76E39306" w:rsidR="001537C4" w:rsidRPr="00757101" w:rsidRDefault="0053717A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634CC9BE" w14:textId="77777777" w:rsidR="001537C4" w:rsidRPr="00757101" w:rsidRDefault="001537C4" w:rsidP="00D1152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</w:tcPr>
          <w:p w14:paraId="13E47038" w14:textId="77777777" w:rsidR="001537C4" w:rsidRPr="00757101" w:rsidRDefault="001537C4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3DB1C0ED" w14:textId="77777777" w:rsidR="001537C4" w:rsidRPr="00757101" w:rsidRDefault="001537C4" w:rsidP="00D115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14:paraId="1BECF0A4" w14:textId="0DFFEA5D" w:rsidR="0053717A" w:rsidRPr="00757101" w:rsidRDefault="0053717A" w:rsidP="00D11522">
            <w:pPr>
              <w:rPr>
                <w:sz w:val="20"/>
                <w:szCs w:val="20"/>
              </w:rPr>
            </w:pPr>
            <w:r w:rsidRPr="004C1893">
              <w:rPr>
                <w:sz w:val="20"/>
                <w:szCs w:val="20"/>
              </w:rPr>
              <w:t>Plants</w:t>
            </w:r>
          </w:p>
        </w:tc>
        <w:tc>
          <w:tcPr>
            <w:tcW w:w="1982" w:type="dxa"/>
            <w:gridSpan w:val="3"/>
          </w:tcPr>
          <w:p w14:paraId="2299E304" w14:textId="77777777" w:rsidR="0053717A" w:rsidRDefault="0053717A" w:rsidP="0053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and Magnets</w:t>
            </w:r>
          </w:p>
          <w:p w14:paraId="674320DB" w14:textId="38233CDA" w:rsidR="001537C4" w:rsidRPr="00757101" w:rsidRDefault="001537C4" w:rsidP="00D11522">
            <w:pPr>
              <w:rPr>
                <w:sz w:val="20"/>
                <w:szCs w:val="20"/>
              </w:rPr>
            </w:pPr>
          </w:p>
        </w:tc>
      </w:tr>
      <w:tr w:rsidR="009A6299" w14:paraId="5FE71698" w14:textId="77777777" w:rsidTr="002D1AA3">
        <w:trPr>
          <w:trHeight w:val="472"/>
          <w:jc w:val="center"/>
        </w:trPr>
        <w:tc>
          <w:tcPr>
            <w:tcW w:w="1907" w:type="dxa"/>
          </w:tcPr>
          <w:p w14:paraId="496B600C" w14:textId="77777777" w:rsidR="009A6299" w:rsidRDefault="009A6299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37508932" w14:textId="77777777" w:rsidR="009A6299" w:rsidRDefault="009A6299" w:rsidP="00D11522">
            <w:pPr>
              <w:rPr>
                <w:sz w:val="36"/>
                <w:szCs w:val="36"/>
              </w:rPr>
            </w:pPr>
          </w:p>
        </w:tc>
        <w:tc>
          <w:tcPr>
            <w:tcW w:w="3954" w:type="dxa"/>
            <w:gridSpan w:val="8"/>
            <w:shd w:val="clear" w:color="auto" w:fill="E5DFEC" w:themeFill="accent4" w:themeFillTint="33"/>
          </w:tcPr>
          <w:p w14:paraId="112F1D8C" w14:textId="5BA6BA9F" w:rsidR="009A6299" w:rsidRPr="00A82957" w:rsidRDefault="009A6299" w:rsidP="009A6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Swimming/</w:t>
            </w:r>
            <w:r w:rsidR="00BD543D">
              <w:rPr>
                <w:rFonts w:cs="Arial"/>
                <w:sz w:val="20"/>
                <w:szCs w:val="20"/>
                <w:shd w:val="clear" w:color="auto" w:fill="FFFFFF"/>
              </w:rPr>
              <w:t xml:space="preserve">Games 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578D3AB5" w14:textId="77777777" w:rsidR="009A6299" w:rsidRPr="00757101" w:rsidRDefault="009A6299" w:rsidP="00D1152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  <w:shd w:val="clear" w:color="auto" w:fill="E5DFEC" w:themeFill="accent4" w:themeFillTint="33"/>
          </w:tcPr>
          <w:p w14:paraId="2F1A1A7A" w14:textId="54151A59" w:rsidR="009A6299" w:rsidRPr="00757101" w:rsidRDefault="009A6299" w:rsidP="009A6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 /Gymnastic/</w:t>
            </w:r>
            <w:r w:rsidR="00BD543D">
              <w:rPr>
                <w:sz w:val="20"/>
                <w:szCs w:val="20"/>
              </w:rPr>
              <w:t>Dance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17769968" w14:textId="77777777" w:rsidR="009A6299" w:rsidRPr="00757101" w:rsidRDefault="009A6299" w:rsidP="00D11522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8"/>
            <w:shd w:val="clear" w:color="auto" w:fill="E5DFEC" w:themeFill="accent4" w:themeFillTint="33"/>
          </w:tcPr>
          <w:p w14:paraId="4C291A69" w14:textId="68411B84" w:rsidR="009A6299" w:rsidRPr="00757101" w:rsidRDefault="009A6299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 / Athletics/Tennis/Cricket</w:t>
            </w:r>
          </w:p>
        </w:tc>
      </w:tr>
      <w:tr w:rsidR="004C1893" w14:paraId="2AFCFB49" w14:textId="77777777" w:rsidTr="002D1AA3">
        <w:trPr>
          <w:trHeight w:val="608"/>
          <w:jc w:val="center"/>
        </w:trPr>
        <w:tc>
          <w:tcPr>
            <w:tcW w:w="1907" w:type="dxa"/>
          </w:tcPr>
          <w:p w14:paraId="3F5AA700" w14:textId="77777777" w:rsidR="004C1893" w:rsidRDefault="004C1893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History 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13C5866A" w14:textId="77777777" w:rsidR="004C1893" w:rsidRDefault="004C1893" w:rsidP="00D11522">
            <w:pPr>
              <w:rPr>
                <w:sz w:val="36"/>
                <w:szCs w:val="36"/>
              </w:rPr>
            </w:pPr>
          </w:p>
        </w:tc>
        <w:tc>
          <w:tcPr>
            <w:tcW w:w="3954" w:type="dxa"/>
            <w:gridSpan w:val="8"/>
          </w:tcPr>
          <w:p w14:paraId="1BC25B10" w14:textId="77777777" w:rsidR="004C1893" w:rsidRPr="00757101" w:rsidRDefault="004C189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– The Amazon through time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A2C4464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</w:tcPr>
          <w:p w14:paraId="322DA579" w14:textId="77777777" w:rsidR="00E147FA" w:rsidRDefault="00E147FA" w:rsidP="00E1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/ Iron Age</w:t>
            </w:r>
          </w:p>
          <w:p w14:paraId="7699EDF9" w14:textId="76C0C4B3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A4B5116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8"/>
          </w:tcPr>
          <w:p w14:paraId="306D6AF6" w14:textId="77777777" w:rsidR="00E147FA" w:rsidRDefault="00E147FA" w:rsidP="00E1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Romans – Local History </w:t>
            </w:r>
          </w:p>
          <w:p w14:paraId="6FEE7B4C" w14:textId="70AD395A" w:rsidR="004C1893" w:rsidRPr="00757101" w:rsidRDefault="00E147FA" w:rsidP="00E1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Settlements and the impact on Britain</w:t>
            </w:r>
          </w:p>
        </w:tc>
      </w:tr>
      <w:tr w:rsidR="004C1893" w14:paraId="46901CC2" w14:textId="77777777" w:rsidTr="002D1AA3">
        <w:trPr>
          <w:trHeight w:val="461"/>
          <w:jc w:val="center"/>
        </w:trPr>
        <w:tc>
          <w:tcPr>
            <w:tcW w:w="1907" w:type="dxa"/>
          </w:tcPr>
          <w:p w14:paraId="4640EFEB" w14:textId="77777777" w:rsidR="004C1893" w:rsidRDefault="004C1893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Geography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4440E064" w14:textId="77777777" w:rsidR="004C1893" w:rsidRDefault="004C1893" w:rsidP="00D11522">
            <w:pPr>
              <w:rPr>
                <w:sz w:val="36"/>
                <w:szCs w:val="36"/>
              </w:rPr>
            </w:pPr>
          </w:p>
        </w:tc>
        <w:tc>
          <w:tcPr>
            <w:tcW w:w="3954" w:type="dxa"/>
            <w:gridSpan w:val="8"/>
          </w:tcPr>
          <w:p w14:paraId="07ED23E3" w14:textId="77777777" w:rsidR="004C1893" w:rsidRPr="00757101" w:rsidRDefault="004C189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Rainforests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2F8680DA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</w:tcPr>
          <w:p w14:paraId="6A6056BF" w14:textId="77777777" w:rsidR="00E147FA" w:rsidRDefault="00E147FA" w:rsidP="00E1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Volcanoes / Earthquakes</w:t>
            </w:r>
          </w:p>
          <w:p w14:paraId="54D570F7" w14:textId="29DBC297" w:rsidR="004C1893" w:rsidRPr="00757101" w:rsidRDefault="004C1893" w:rsidP="00BE2497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1B5B8EC5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8"/>
          </w:tcPr>
          <w:p w14:paraId="2280E9A5" w14:textId="2CCB1D7B" w:rsidR="00E147FA" w:rsidRPr="00757101" w:rsidRDefault="00E147FA" w:rsidP="00E14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Study – </w:t>
            </w:r>
            <w:r w:rsidR="00984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Roman Geography</w:t>
            </w:r>
          </w:p>
        </w:tc>
      </w:tr>
      <w:tr w:rsidR="001203A5" w14:paraId="625B13AC" w14:textId="77777777" w:rsidTr="002D1AA3">
        <w:trPr>
          <w:trHeight w:val="542"/>
          <w:jc w:val="center"/>
        </w:trPr>
        <w:tc>
          <w:tcPr>
            <w:tcW w:w="1907" w:type="dxa"/>
          </w:tcPr>
          <w:p w14:paraId="21AC12B3" w14:textId="77777777" w:rsidR="001203A5" w:rsidRDefault="001203A5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Art 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615616CC" w14:textId="77777777" w:rsidR="001203A5" w:rsidRDefault="001203A5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</w:tcPr>
          <w:p w14:paraId="3EB56BAC" w14:textId="77777777" w:rsidR="001203A5" w:rsidRPr="001C69B3" w:rsidRDefault="001203A5" w:rsidP="0031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</w:p>
        </w:tc>
        <w:tc>
          <w:tcPr>
            <w:tcW w:w="2003" w:type="dxa"/>
            <w:gridSpan w:val="5"/>
          </w:tcPr>
          <w:p w14:paraId="50F07DF9" w14:textId="4EF430A0" w:rsidR="001203A5" w:rsidRPr="001C69B3" w:rsidRDefault="002D1AA3" w:rsidP="0031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work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351DA727" w14:textId="77777777" w:rsidR="001203A5" w:rsidRPr="001C69B3" w:rsidRDefault="001203A5" w:rsidP="00315D32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4DA25A02" w14:textId="69A1180B" w:rsidR="001203A5" w:rsidRPr="001C69B3" w:rsidRDefault="00F86C91" w:rsidP="00F8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</w:t>
            </w:r>
          </w:p>
        </w:tc>
        <w:tc>
          <w:tcPr>
            <w:tcW w:w="2391" w:type="dxa"/>
            <w:gridSpan w:val="5"/>
          </w:tcPr>
          <w:p w14:paraId="1862DD71" w14:textId="6B594C45" w:rsidR="00F86C91" w:rsidRDefault="002D1AA3" w:rsidP="00F8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  <w:p w14:paraId="6863EC92" w14:textId="7529A8C7" w:rsidR="00F86C91" w:rsidRPr="001C69B3" w:rsidRDefault="00F86C91" w:rsidP="00F86C91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5C7781D1" w14:textId="77777777" w:rsidR="001203A5" w:rsidRPr="001C69B3" w:rsidRDefault="001203A5" w:rsidP="00315D3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4"/>
          </w:tcPr>
          <w:p w14:paraId="518EF739" w14:textId="7F3A2851" w:rsidR="00F86C91" w:rsidRDefault="001203A5" w:rsidP="00F8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</w:t>
            </w:r>
            <w:r w:rsidR="00F86C91">
              <w:rPr>
                <w:sz w:val="20"/>
                <w:szCs w:val="20"/>
              </w:rPr>
              <w:t xml:space="preserve"> </w:t>
            </w:r>
          </w:p>
          <w:p w14:paraId="6FBC1487" w14:textId="003D7A71" w:rsidR="001203A5" w:rsidRPr="001C69B3" w:rsidRDefault="001203A5" w:rsidP="00315D3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</w:tcPr>
          <w:p w14:paraId="1D6C6493" w14:textId="6C6F0BAD" w:rsidR="00F86C91" w:rsidRPr="001C69B3" w:rsidRDefault="00F86C91" w:rsidP="0031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Printmaking</w:t>
            </w:r>
          </w:p>
        </w:tc>
      </w:tr>
      <w:tr w:rsidR="004C1893" w14:paraId="204F6AFE" w14:textId="77777777" w:rsidTr="002D1AA3">
        <w:trPr>
          <w:trHeight w:val="362"/>
          <w:jc w:val="center"/>
        </w:trPr>
        <w:tc>
          <w:tcPr>
            <w:tcW w:w="1907" w:type="dxa"/>
          </w:tcPr>
          <w:p w14:paraId="5B0E9722" w14:textId="77777777" w:rsidR="004C1893" w:rsidRDefault="00717029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DT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59C8D189" w14:textId="77777777" w:rsidR="004C1893" w:rsidRDefault="004C1893" w:rsidP="00D11522">
            <w:pPr>
              <w:rPr>
                <w:sz w:val="36"/>
                <w:szCs w:val="36"/>
              </w:rPr>
            </w:pPr>
          </w:p>
        </w:tc>
        <w:tc>
          <w:tcPr>
            <w:tcW w:w="3954" w:type="dxa"/>
            <w:gridSpan w:val="8"/>
          </w:tcPr>
          <w:p w14:paraId="081B5AFA" w14:textId="5845BEFD" w:rsidR="004C1893" w:rsidRPr="00757101" w:rsidRDefault="00130E3E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Decorations </w:t>
            </w:r>
            <w:bookmarkStart w:id="0" w:name="_GoBack"/>
            <w:bookmarkEnd w:id="0"/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1C7DD302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</w:tcPr>
          <w:p w14:paraId="2214B152" w14:textId="77777777" w:rsidR="004C1893" w:rsidRPr="00757101" w:rsidRDefault="004C1893" w:rsidP="00D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Sandwiches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EE3561B" w14:textId="77777777" w:rsidR="004C1893" w:rsidRPr="00757101" w:rsidRDefault="004C1893" w:rsidP="00D11522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8"/>
          </w:tcPr>
          <w:p w14:paraId="426B0FF1" w14:textId="77777777" w:rsidR="004C1893" w:rsidRPr="00757101" w:rsidRDefault="004C1893" w:rsidP="004C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Vehicles</w:t>
            </w:r>
          </w:p>
        </w:tc>
      </w:tr>
      <w:tr w:rsidR="00E2054D" w14:paraId="20B88BE7" w14:textId="77777777" w:rsidTr="002D1AA3">
        <w:trPr>
          <w:trHeight w:val="380"/>
          <w:jc w:val="center"/>
        </w:trPr>
        <w:tc>
          <w:tcPr>
            <w:tcW w:w="1907" w:type="dxa"/>
          </w:tcPr>
          <w:p w14:paraId="21C84EF8" w14:textId="77777777" w:rsidR="00E2054D" w:rsidRDefault="00E2054D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Music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1C8A3884" w14:textId="77777777" w:rsidR="00E2054D" w:rsidRDefault="00E2054D" w:rsidP="00D11522">
            <w:pPr>
              <w:rPr>
                <w:sz w:val="36"/>
                <w:szCs w:val="36"/>
              </w:rPr>
            </w:pPr>
          </w:p>
        </w:tc>
        <w:tc>
          <w:tcPr>
            <w:tcW w:w="3954" w:type="dxa"/>
            <w:gridSpan w:val="8"/>
          </w:tcPr>
          <w:p w14:paraId="7DA6F12C" w14:textId="6A8CFCEC" w:rsidR="00E2054D" w:rsidRPr="0053717A" w:rsidRDefault="009A6299" w:rsidP="00315D32">
            <w:pPr>
              <w:rPr>
                <w:sz w:val="20"/>
                <w:szCs w:val="20"/>
              </w:rPr>
            </w:pPr>
            <w:r>
              <w:rPr>
                <w:rFonts w:cs="Arial"/>
                <w:color w:val="222222"/>
                <w:sz w:val="20"/>
                <w:szCs w:val="19"/>
                <w:shd w:val="clear" w:color="auto" w:fill="FFFFFF"/>
              </w:rPr>
              <w:t>Animal Magic/ Descriptive sounds and rhythmic patterns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087F214B" w14:textId="77777777" w:rsidR="00E2054D" w:rsidRPr="00757101" w:rsidRDefault="00E2054D" w:rsidP="00315D3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8"/>
          </w:tcPr>
          <w:p w14:paraId="102CFAEA" w14:textId="797E5A78" w:rsidR="00E2054D" w:rsidRPr="00757101" w:rsidRDefault="009A6299" w:rsidP="0031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orchestra and pentatonic scales</w:t>
            </w: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28A28D1F" w14:textId="77777777" w:rsidR="00E2054D" w:rsidRPr="00757101" w:rsidRDefault="00E2054D" w:rsidP="00315D32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8"/>
          </w:tcPr>
          <w:p w14:paraId="7F0C94E2" w14:textId="662516A8" w:rsidR="00E2054D" w:rsidRPr="00757101" w:rsidRDefault="009A6299" w:rsidP="00315D32">
            <w:pPr>
              <w:rPr>
                <w:sz w:val="20"/>
                <w:szCs w:val="20"/>
              </w:rPr>
            </w:pPr>
            <w:r>
              <w:rPr>
                <w:rFonts w:cs="Arial"/>
                <w:color w:val="222222"/>
                <w:sz w:val="20"/>
                <w:szCs w:val="19"/>
                <w:shd w:val="clear" w:color="auto" w:fill="FFFFFF"/>
              </w:rPr>
              <w:t>Composition and notation</w:t>
            </w:r>
          </w:p>
        </w:tc>
      </w:tr>
      <w:tr w:rsidR="00831BAC" w14:paraId="5B8478E9" w14:textId="77777777" w:rsidTr="002D1AA3">
        <w:trPr>
          <w:trHeight w:val="486"/>
          <w:jc w:val="center"/>
        </w:trPr>
        <w:tc>
          <w:tcPr>
            <w:tcW w:w="1907" w:type="dxa"/>
          </w:tcPr>
          <w:p w14:paraId="62DBE2AD" w14:textId="77777777" w:rsidR="00831BAC" w:rsidRDefault="00831BAC" w:rsidP="00D115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MFL</w:t>
            </w:r>
          </w:p>
        </w:tc>
        <w:tc>
          <w:tcPr>
            <w:tcW w:w="323" w:type="dxa"/>
            <w:shd w:val="clear" w:color="auto" w:fill="D9D9D9" w:themeFill="background1" w:themeFillShade="D9"/>
          </w:tcPr>
          <w:p w14:paraId="2893E4CF" w14:textId="77777777" w:rsidR="00831BAC" w:rsidRDefault="00831BAC" w:rsidP="00D11522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  <w:gridSpan w:val="3"/>
            <w:shd w:val="clear" w:color="auto" w:fill="FDE9D9" w:themeFill="accent6" w:themeFillTint="33"/>
          </w:tcPr>
          <w:p w14:paraId="4CBDAA7F" w14:textId="64B49364" w:rsidR="00831BAC" w:rsidRPr="00757101" w:rsidRDefault="00831BAC" w:rsidP="00A87C8A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5"/>
            <w:shd w:val="clear" w:color="auto" w:fill="FDE9D9" w:themeFill="accent6" w:themeFillTint="33"/>
          </w:tcPr>
          <w:p w14:paraId="2342A70D" w14:textId="4F78B495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4F0F5A30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shd w:val="clear" w:color="auto" w:fill="FDE9D9" w:themeFill="accent6" w:themeFillTint="33"/>
          </w:tcPr>
          <w:p w14:paraId="1B03D3AF" w14:textId="3704D553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5"/>
            <w:shd w:val="clear" w:color="auto" w:fill="FDE9D9" w:themeFill="accent6" w:themeFillTint="33"/>
          </w:tcPr>
          <w:p w14:paraId="7CDC97CB" w14:textId="7F13D5FA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</w:tcPr>
          <w:p w14:paraId="35B841EE" w14:textId="77777777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DE9D9" w:themeFill="accent6" w:themeFillTint="33"/>
          </w:tcPr>
          <w:p w14:paraId="78C6129C" w14:textId="10F4169A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shd w:val="clear" w:color="auto" w:fill="FDE9D9" w:themeFill="accent6" w:themeFillTint="33"/>
          </w:tcPr>
          <w:p w14:paraId="61C4F1FE" w14:textId="165333BA" w:rsidR="00831BAC" w:rsidRPr="00757101" w:rsidRDefault="00831BAC" w:rsidP="00D11522">
            <w:pPr>
              <w:rPr>
                <w:sz w:val="20"/>
                <w:szCs w:val="20"/>
              </w:rPr>
            </w:pPr>
          </w:p>
        </w:tc>
      </w:tr>
      <w:tr w:rsidR="00A87C8A" w:rsidRPr="005E3676" w14:paraId="2DF6525C" w14:textId="77777777" w:rsidTr="002D1AA3">
        <w:trPr>
          <w:cantSplit/>
          <w:trHeight w:val="1833"/>
          <w:jc w:val="center"/>
        </w:trPr>
        <w:tc>
          <w:tcPr>
            <w:tcW w:w="1907" w:type="dxa"/>
          </w:tcPr>
          <w:p w14:paraId="041F621B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>
              <w:rPr>
                <w:sz w:val="36"/>
                <w:szCs w:val="36"/>
              </w:rPr>
              <w:t xml:space="preserve">English </w:t>
            </w:r>
          </w:p>
          <w:p w14:paraId="43036905" w14:textId="77777777" w:rsidR="00971426" w:rsidRDefault="00971426" w:rsidP="00971426">
            <w:pPr>
              <w:rPr>
                <w:sz w:val="36"/>
                <w:szCs w:val="36"/>
              </w:rPr>
            </w:pPr>
          </w:p>
        </w:tc>
        <w:tc>
          <w:tcPr>
            <w:tcW w:w="323" w:type="dxa"/>
            <w:shd w:val="clear" w:color="auto" w:fill="D9D9D9" w:themeFill="background1" w:themeFillShade="D9"/>
            <w:textDirection w:val="tbRl"/>
            <w:vAlign w:val="center"/>
          </w:tcPr>
          <w:p w14:paraId="74E0BC08" w14:textId="77777777" w:rsidR="00971426" w:rsidRPr="005E3676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49" w:type="dxa"/>
            <w:textDirection w:val="tbRl"/>
            <w:vAlign w:val="center"/>
          </w:tcPr>
          <w:p w14:paraId="6C9A693A" w14:textId="2973612C" w:rsidR="00971426" w:rsidRPr="00857CEC" w:rsidRDefault="00971426" w:rsidP="00A87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Myths and Legends</w:t>
            </w:r>
          </w:p>
          <w:p w14:paraId="7AC3CCAE" w14:textId="77777777" w:rsidR="00971426" w:rsidRPr="00857CEC" w:rsidRDefault="00971426" w:rsidP="00A87C8A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textDirection w:val="tbRl"/>
            <w:vAlign w:val="center"/>
          </w:tcPr>
          <w:p w14:paraId="7EE02E62" w14:textId="77777777" w:rsidR="00A87C8A" w:rsidRPr="00857CEC" w:rsidRDefault="00A87C8A" w:rsidP="00A87C8A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Creating images</w:t>
            </w:r>
          </w:p>
          <w:p w14:paraId="67D165C6" w14:textId="55794387" w:rsidR="00A87C8A" w:rsidRPr="00857CEC" w:rsidRDefault="00A87C8A" w:rsidP="00A87C8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extDirection w:val="tbRl"/>
            <w:vAlign w:val="center"/>
          </w:tcPr>
          <w:p w14:paraId="0DD46D57" w14:textId="77777777" w:rsidR="00A87C8A" w:rsidRDefault="00A87C8A" w:rsidP="00A87C8A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Non-chronological reports</w:t>
            </w:r>
          </w:p>
          <w:p w14:paraId="425372B5" w14:textId="400EAB75" w:rsidR="00971426" w:rsidRPr="00A87C8A" w:rsidRDefault="00971426" w:rsidP="00A87C8A"/>
        </w:tc>
        <w:tc>
          <w:tcPr>
            <w:tcW w:w="649" w:type="dxa"/>
            <w:gridSpan w:val="2"/>
            <w:textDirection w:val="tbRl"/>
            <w:vAlign w:val="center"/>
          </w:tcPr>
          <w:p w14:paraId="16646F5C" w14:textId="77777777" w:rsidR="00971426" w:rsidRPr="00857CEC" w:rsidRDefault="00971426" w:rsidP="00971426">
            <w:pPr>
              <w:rPr>
                <w:sz w:val="16"/>
                <w:szCs w:val="16"/>
              </w:rPr>
            </w:pPr>
            <w:r w:rsidRPr="00857CEC">
              <w:rPr>
                <w:b/>
                <w:sz w:val="20"/>
                <w:szCs w:val="20"/>
              </w:rPr>
              <w:t>Stories by the same author</w:t>
            </w:r>
          </w:p>
        </w:tc>
        <w:tc>
          <w:tcPr>
            <w:tcW w:w="661" w:type="dxa"/>
            <w:textDirection w:val="tbRl"/>
            <w:vAlign w:val="center"/>
          </w:tcPr>
          <w:p w14:paraId="622206B5" w14:textId="4E683A1A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Recounts</w:t>
            </w:r>
          </w:p>
          <w:p w14:paraId="6FC4E80D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extDirection w:val="tbRl"/>
            <w:vAlign w:val="center"/>
          </w:tcPr>
          <w:p w14:paraId="70071D67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Humorous poems</w:t>
            </w:r>
          </w:p>
          <w:p w14:paraId="5BFFDACC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14:paraId="0179B0FC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extDirection w:val="tbRl"/>
            <w:vAlign w:val="center"/>
          </w:tcPr>
          <w:p w14:paraId="4C9BD298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Stories from other cultures</w:t>
            </w:r>
          </w:p>
          <w:p w14:paraId="491807E5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textDirection w:val="tbRl"/>
            <w:vAlign w:val="center"/>
          </w:tcPr>
          <w:p w14:paraId="39F3C85A" w14:textId="40043153" w:rsidR="00971426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s</w:t>
            </w:r>
          </w:p>
          <w:p w14:paraId="638E5A7F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Instructions and explanations</w:t>
            </w:r>
          </w:p>
          <w:p w14:paraId="4554DC25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</w:p>
          <w:p w14:paraId="5859F2EB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extDirection w:val="tbRl"/>
            <w:vAlign w:val="center"/>
          </w:tcPr>
          <w:p w14:paraId="0DC9137E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Traditional poems</w:t>
            </w:r>
          </w:p>
          <w:p w14:paraId="75FD6E62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extDirection w:val="tbRl"/>
            <w:vAlign w:val="center"/>
          </w:tcPr>
          <w:p w14:paraId="1680ACDA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Stories about imaginary worlds</w:t>
            </w:r>
          </w:p>
          <w:p w14:paraId="6173D56D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986" w:type="dxa"/>
            <w:textDirection w:val="tbRl"/>
            <w:vAlign w:val="center"/>
          </w:tcPr>
          <w:p w14:paraId="332F0636" w14:textId="77777777" w:rsidR="00971426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Information texts</w:t>
            </w:r>
          </w:p>
          <w:p w14:paraId="3D4F4593" w14:textId="77777777" w:rsidR="00971426" w:rsidRPr="00857CEC" w:rsidRDefault="00971426" w:rsidP="00971426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extDirection w:val="tbRl"/>
            <w:vAlign w:val="center"/>
          </w:tcPr>
          <w:p w14:paraId="252CF2C5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Performance poems</w:t>
            </w:r>
          </w:p>
          <w:p w14:paraId="486A254A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14:paraId="2B256ACA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extDirection w:val="tbRl"/>
            <w:vAlign w:val="center"/>
          </w:tcPr>
          <w:p w14:paraId="557E983B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Adventure Stories</w:t>
            </w:r>
          </w:p>
          <w:p w14:paraId="74A2E8E5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extDirection w:val="tbRl"/>
            <w:vAlign w:val="center"/>
          </w:tcPr>
          <w:p w14:paraId="28CD94C0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Persuasive writing</w:t>
            </w:r>
          </w:p>
          <w:p w14:paraId="71D05174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58" w:type="dxa"/>
            <w:textDirection w:val="tbRl"/>
            <w:vAlign w:val="center"/>
          </w:tcPr>
          <w:p w14:paraId="5FD1C8D3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Traditional poems</w:t>
            </w:r>
          </w:p>
          <w:p w14:paraId="0E121FE5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extDirection w:val="tbRl"/>
            <w:vAlign w:val="center"/>
          </w:tcPr>
          <w:p w14:paraId="685E547A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Plays and Dialogues</w:t>
            </w:r>
          </w:p>
          <w:p w14:paraId="05DBC6AF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extDirection w:val="tbRl"/>
            <w:vAlign w:val="center"/>
          </w:tcPr>
          <w:p w14:paraId="5B61CC70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Non-chronological reports</w:t>
            </w:r>
          </w:p>
          <w:p w14:paraId="51ECCC9D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04727A68" w14:textId="77777777" w:rsidR="00971426" w:rsidRPr="00857CEC" w:rsidRDefault="00971426" w:rsidP="00971426">
            <w:pPr>
              <w:rPr>
                <w:b/>
                <w:sz w:val="20"/>
                <w:szCs w:val="20"/>
              </w:rPr>
            </w:pPr>
            <w:r w:rsidRPr="00857CEC">
              <w:rPr>
                <w:b/>
                <w:sz w:val="20"/>
                <w:szCs w:val="20"/>
              </w:rPr>
              <w:t>Shape poems: Playing with form</w:t>
            </w:r>
          </w:p>
          <w:p w14:paraId="36CE9351" w14:textId="77777777" w:rsidR="00971426" w:rsidRPr="00857CEC" w:rsidRDefault="00971426" w:rsidP="0097142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</w:tr>
    </w:tbl>
    <w:p w14:paraId="5DC25548" w14:textId="77777777" w:rsidR="00120BD5" w:rsidRDefault="00120BD5" w:rsidP="00DE32DF"/>
    <w:sectPr w:rsidR="00120BD5" w:rsidSect="00120BD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8E4D" w14:textId="77777777" w:rsidR="00EA01F2" w:rsidRDefault="00EA01F2" w:rsidP="00120BD5">
      <w:pPr>
        <w:spacing w:after="0" w:line="240" w:lineRule="auto"/>
      </w:pPr>
      <w:r>
        <w:separator/>
      </w:r>
    </w:p>
  </w:endnote>
  <w:endnote w:type="continuationSeparator" w:id="0">
    <w:p w14:paraId="1109D7BE" w14:textId="77777777" w:rsidR="00EA01F2" w:rsidRDefault="00EA01F2" w:rsidP="001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C9BD" w14:textId="77777777" w:rsidR="00EA01F2" w:rsidRDefault="00EA01F2" w:rsidP="00120BD5">
      <w:pPr>
        <w:spacing w:after="0" w:line="240" w:lineRule="auto"/>
      </w:pPr>
      <w:r>
        <w:separator/>
      </w:r>
    </w:p>
  </w:footnote>
  <w:footnote w:type="continuationSeparator" w:id="0">
    <w:p w14:paraId="153B8F2C" w14:textId="77777777" w:rsidR="00EA01F2" w:rsidRDefault="00EA01F2" w:rsidP="0012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2111D" w14:textId="1B93EFCC" w:rsidR="00120BD5" w:rsidRPr="00120BD5" w:rsidRDefault="00120BD5">
    <w:pPr>
      <w:pStyle w:val="Header"/>
      <w:rPr>
        <w:rFonts w:ascii="Albertus MT" w:hAnsi="Albertus MT"/>
        <w:sz w:val="44"/>
        <w:szCs w:val="44"/>
      </w:rPr>
    </w:pPr>
    <w:r w:rsidRPr="00120BD5">
      <w:rPr>
        <w:rFonts w:ascii="Albertus MT" w:hAnsi="Albertus MT"/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64CFFCAA" wp14:editId="1A1CEBE3">
          <wp:simplePos x="0" y="0"/>
          <wp:positionH relativeFrom="column">
            <wp:posOffset>9324975</wp:posOffset>
          </wp:positionH>
          <wp:positionV relativeFrom="paragraph">
            <wp:posOffset>-297180</wp:posOffset>
          </wp:positionV>
          <wp:extent cx="511668" cy="5048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68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BD5">
      <w:rPr>
        <w:rFonts w:ascii="Albertus MT" w:hAnsi="Albertus MT"/>
        <w:sz w:val="44"/>
        <w:szCs w:val="44"/>
      </w:rPr>
      <w:t>Corbridge Church of England First School</w:t>
    </w:r>
    <w:r>
      <w:rPr>
        <w:rFonts w:ascii="Albertus MT" w:hAnsi="Albertus MT"/>
        <w:sz w:val="44"/>
        <w:szCs w:val="44"/>
      </w:rPr>
      <w:t xml:space="preserve"> - </w:t>
    </w:r>
    <w:r w:rsidRPr="00120BD5">
      <w:rPr>
        <w:rFonts w:ascii="Albertus MT" w:hAnsi="Albertus MT"/>
        <w:sz w:val="44"/>
        <w:szCs w:val="44"/>
      </w:rPr>
      <w:t>Curriculum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F13"/>
    <w:rsid w:val="000207FD"/>
    <w:rsid w:val="000D52B4"/>
    <w:rsid w:val="000D71D2"/>
    <w:rsid w:val="000F4060"/>
    <w:rsid w:val="001203A5"/>
    <w:rsid w:val="00120BD5"/>
    <w:rsid w:val="00130E3E"/>
    <w:rsid w:val="00131D38"/>
    <w:rsid w:val="001537C4"/>
    <w:rsid w:val="001578E0"/>
    <w:rsid w:val="00162B0C"/>
    <w:rsid w:val="001A7059"/>
    <w:rsid w:val="001B1889"/>
    <w:rsid w:val="001C69B3"/>
    <w:rsid w:val="002D1AA3"/>
    <w:rsid w:val="003F1CE1"/>
    <w:rsid w:val="004A0954"/>
    <w:rsid w:val="004C1893"/>
    <w:rsid w:val="0053717A"/>
    <w:rsid w:val="005E3676"/>
    <w:rsid w:val="005E4719"/>
    <w:rsid w:val="00610C48"/>
    <w:rsid w:val="006501EA"/>
    <w:rsid w:val="006A3992"/>
    <w:rsid w:val="00717029"/>
    <w:rsid w:val="00757101"/>
    <w:rsid w:val="007C6A9B"/>
    <w:rsid w:val="00831BAC"/>
    <w:rsid w:val="00857CEC"/>
    <w:rsid w:val="008927EA"/>
    <w:rsid w:val="008D3B44"/>
    <w:rsid w:val="008F0F13"/>
    <w:rsid w:val="00971426"/>
    <w:rsid w:val="00984CD3"/>
    <w:rsid w:val="00994E54"/>
    <w:rsid w:val="00996E7C"/>
    <w:rsid w:val="009A6299"/>
    <w:rsid w:val="009D0462"/>
    <w:rsid w:val="00A82957"/>
    <w:rsid w:val="00A87C8A"/>
    <w:rsid w:val="00AE6033"/>
    <w:rsid w:val="00B207A4"/>
    <w:rsid w:val="00B85ECC"/>
    <w:rsid w:val="00BB0589"/>
    <w:rsid w:val="00BB2D7E"/>
    <w:rsid w:val="00BD543D"/>
    <w:rsid w:val="00BE0AEF"/>
    <w:rsid w:val="00BE2497"/>
    <w:rsid w:val="00C8034C"/>
    <w:rsid w:val="00CE54BA"/>
    <w:rsid w:val="00D03B84"/>
    <w:rsid w:val="00D43F2B"/>
    <w:rsid w:val="00D53AB3"/>
    <w:rsid w:val="00DA61A7"/>
    <w:rsid w:val="00DE32DF"/>
    <w:rsid w:val="00E147FA"/>
    <w:rsid w:val="00E2054D"/>
    <w:rsid w:val="00EA01F2"/>
    <w:rsid w:val="00EB07BF"/>
    <w:rsid w:val="00EC2AC2"/>
    <w:rsid w:val="00F131CA"/>
    <w:rsid w:val="00F17BCF"/>
    <w:rsid w:val="00F319D4"/>
    <w:rsid w:val="00F34793"/>
    <w:rsid w:val="00F80B39"/>
    <w:rsid w:val="00F86C91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E713"/>
  <w15:docId w15:val="{15CC79C4-D24B-4FD7-8BBB-735959E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D5"/>
  </w:style>
  <w:style w:type="paragraph" w:styleId="Footer">
    <w:name w:val="footer"/>
    <w:basedOn w:val="Normal"/>
    <w:link w:val="FooterChar"/>
    <w:uiPriority w:val="99"/>
    <w:unhideWhenUsed/>
    <w:rsid w:val="00120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D5"/>
  </w:style>
  <w:style w:type="table" w:styleId="TableGrid">
    <w:name w:val="Table Grid"/>
    <w:basedOn w:val="TableNormal"/>
    <w:uiPriority w:val="59"/>
    <w:rsid w:val="0012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Jennifer.Ainsley</dc:creator>
  <cp:lastModifiedBy>Emily Baxter</cp:lastModifiedBy>
  <cp:revision>9</cp:revision>
  <cp:lastPrinted>2019-10-01T13:02:00Z</cp:lastPrinted>
  <dcterms:created xsi:type="dcterms:W3CDTF">2018-09-02T17:54:00Z</dcterms:created>
  <dcterms:modified xsi:type="dcterms:W3CDTF">2019-10-31T14:49:00Z</dcterms:modified>
</cp:coreProperties>
</file>