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60" w:type="dxa"/>
        <w:tblInd w:w="-1026" w:type="dxa"/>
        <w:tblLook w:val="04A0" w:firstRow="1" w:lastRow="0" w:firstColumn="1" w:lastColumn="0" w:noHBand="0" w:noVBand="1"/>
      </w:tblPr>
      <w:tblGrid>
        <w:gridCol w:w="5750"/>
        <w:gridCol w:w="5336"/>
        <w:gridCol w:w="5074"/>
      </w:tblGrid>
      <w:tr w:rsidR="00E007AB" w:rsidRPr="00AC61CC" w:rsidTr="00AC61CC">
        <w:trPr>
          <w:trHeight w:val="4243"/>
        </w:trPr>
        <w:tc>
          <w:tcPr>
            <w:tcW w:w="5750" w:type="dxa"/>
          </w:tcPr>
          <w:p w:rsidR="00550832" w:rsidRPr="00AC61CC" w:rsidRDefault="00343422" w:rsidP="00E007A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Phonics</w:t>
            </w:r>
            <w:r w:rsidR="00550832" w:rsidRPr="00AC61C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challenges</w:t>
            </w:r>
          </w:p>
          <w:p w:rsidR="00E007AB" w:rsidRDefault="00B15F59" w:rsidP="00E007A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C61C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beginning </w:t>
            </w:r>
            <w:r w:rsidR="00343422">
              <w:rPr>
                <w:rFonts w:ascii="Comic Sans MS" w:hAnsi="Comic Sans MS"/>
                <w:b/>
                <w:sz w:val="20"/>
                <w:szCs w:val="20"/>
                <w:u w:val="single"/>
              </w:rPr>
              <w:t>1</w:t>
            </w:r>
            <w:r w:rsidR="008D2B5B">
              <w:rPr>
                <w:rFonts w:ascii="Comic Sans MS" w:hAnsi="Comic Sans MS"/>
                <w:b/>
                <w:sz w:val="20"/>
                <w:szCs w:val="20"/>
                <w:u w:val="single"/>
              </w:rPr>
              <w:t>8</w:t>
            </w:r>
            <w:r w:rsidR="00C35ACC" w:rsidRPr="00AC61CC">
              <w:rPr>
                <w:rFonts w:ascii="Comic Sans MS" w:hAnsi="Comic Sans MS"/>
                <w:b/>
                <w:sz w:val="20"/>
                <w:szCs w:val="20"/>
                <w:u w:val="single"/>
              </w:rPr>
              <w:t>.1.21</w:t>
            </w:r>
          </w:p>
          <w:p w:rsidR="00343422" w:rsidRDefault="00343422" w:rsidP="00E007A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343422" w:rsidRDefault="00343422" w:rsidP="00E007A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Welcome to Week </w:t>
            </w:r>
            <w:r w:rsidR="00674414">
              <w:rPr>
                <w:rFonts w:ascii="Comic Sans MS" w:hAnsi="Comic Sans MS"/>
                <w:b/>
                <w:sz w:val="20"/>
                <w:szCs w:val="20"/>
                <w:u w:val="single"/>
              </w:rPr>
              <w:t>3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of Home Schooling</w:t>
            </w:r>
          </w:p>
          <w:p w:rsidR="00343422" w:rsidRDefault="00343422" w:rsidP="00E007A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EB2E0E" w:rsidRDefault="00F54532" w:rsidP="00F545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Each day I will record a video where we practice our previous sounds, introduce a new sound, and learn the letter formation. </w:t>
            </w:r>
            <w:r w:rsidR="00674414">
              <w:rPr>
                <w:rFonts w:ascii="Comic Sans MS" w:hAnsi="Comic Sans MS"/>
                <w:sz w:val="20"/>
                <w:szCs w:val="20"/>
              </w:rPr>
              <w:t>Each day there will be an ‘I spy’ sheet where the children have to spot items beginning with the sound of the day.</w:t>
            </w:r>
            <w:bookmarkStart w:id="0" w:name="_GoBack"/>
            <w:bookmarkEnd w:id="0"/>
          </w:p>
          <w:p w:rsidR="00F54532" w:rsidRPr="00674414" w:rsidRDefault="00F54532" w:rsidP="00F54532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674414">
              <w:rPr>
                <w:rFonts w:ascii="Comic Sans MS" w:hAnsi="Comic Sans MS"/>
                <w:i/>
                <w:sz w:val="20"/>
                <w:szCs w:val="20"/>
              </w:rPr>
              <w:t xml:space="preserve">Any additional input covering- writing the letter and finding words that begin with this sound would be fantastic. </w:t>
            </w:r>
          </w:p>
          <w:p w:rsidR="00F54532" w:rsidRPr="00F54532" w:rsidRDefault="00F54532" w:rsidP="00F54532">
            <w:pPr>
              <w:rPr>
                <w:rFonts w:ascii="Comic Sans MS" w:hAnsi="Comic Sans MS"/>
                <w:sz w:val="20"/>
                <w:szCs w:val="20"/>
              </w:rPr>
            </w:pPr>
            <w:r w:rsidRPr="00674414">
              <w:rPr>
                <w:rFonts w:ascii="Comic Sans MS" w:hAnsi="Comic Sans MS"/>
                <w:i/>
                <w:sz w:val="20"/>
                <w:szCs w:val="20"/>
              </w:rPr>
              <w:t>The teaching following a systematic approach which is repetitive and simple, so that the only new part each day is the sound, the routine will be the same.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336" w:type="dxa"/>
          </w:tcPr>
          <w:p w:rsidR="00F54532" w:rsidRPr="00F54532" w:rsidRDefault="00F54532" w:rsidP="00F5453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54532">
              <w:rPr>
                <w:rFonts w:ascii="Comic Sans MS" w:hAnsi="Comic Sans MS"/>
                <w:b/>
                <w:sz w:val="20"/>
                <w:szCs w:val="20"/>
                <w:u w:val="single"/>
              </w:rPr>
              <w:t>Watch the video for ‘</w:t>
            </w:r>
            <w:r w:rsidR="00674414">
              <w:rPr>
                <w:rFonts w:ascii="Comic Sans MS" w:hAnsi="Comic Sans MS"/>
                <w:b/>
                <w:sz w:val="20"/>
                <w:szCs w:val="20"/>
                <w:u w:val="single"/>
              </w:rPr>
              <w:t>t</w:t>
            </w:r>
            <w:r w:rsidRPr="00F54532">
              <w:rPr>
                <w:rFonts w:ascii="Comic Sans MS" w:hAnsi="Comic Sans MS"/>
                <w:b/>
                <w:sz w:val="20"/>
                <w:szCs w:val="20"/>
                <w:u w:val="single"/>
              </w:rPr>
              <w:t>’</w:t>
            </w:r>
          </w:p>
          <w:p w:rsidR="00F54532" w:rsidRDefault="00F54532" w:rsidP="00E00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532" w:rsidRDefault="00F54532" w:rsidP="00E00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Revise ‘m</w:t>
            </w:r>
            <w:r w:rsidR="0067441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674414">
              <w:rPr>
                <w:rFonts w:ascii="Comic Sans MS" w:hAnsi="Comic Sans MS"/>
                <w:sz w:val="20"/>
                <w:szCs w:val="20"/>
              </w:rPr>
              <w:t>a,s</w:t>
            </w:r>
            <w:proofErr w:type="gramEnd"/>
            <w:r w:rsidR="00674414">
              <w:rPr>
                <w:rFonts w:ascii="Comic Sans MS" w:hAnsi="Comic Sans MS"/>
                <w:sz w:val="20"/>
                <w:szCs w:val="20"/>
              </w:rPr>
              <w:t>,d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.’</w:t>
            </w:r>
            <w:r w:rsidR="00674414">
              <w:rPr>
                <w:rFonts w:ascii="Comic Sans MS" w:hAnsi="Comic Sans MS"/>
                <w:sz w:val="20"/>
                <w:szCs w:val="20"/>
              </w:rPr>
              <w:t xml:space="preserve"> You can use the </w:t>
            </w:r>
            <w:proofErr w:type="spellStart"/>
            <w:r w:rsidR="00674414"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 w:rsidR="00674414">
              <w:rPr>
                <w:rFonts w:ascii="Comic Sans MS" w:hAnsi="Comic Sans MS"/>
                <w:sz w:val="20"/>
                <w:szCs w:val="20"/>
              </w:rPr>
              <w:t xml:space="preserve"> if you like. (There are the sounds for this whole week on there, so stop at today’s sound please.)</w:t>
            </w:r>
          </w:p>
          <w:p w:rsidR="00674414" w:rsidRDefault="00674414" w:rsidP="00E00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532" w:rsidRDefault="00F54532" w:rsidP="00E00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find/ think of items that begin with these sounds</w:t>
            </w:r>
            <w:r w:rsidR="00674414">
              <w:rPr>
                <w:rFonts w:ascii="Comic Sans MS" w:hAnsi="Comic Sans MS"/>
                <w:sz w:val="20"/>
                <w:szCs w:val="20"/>
              </w:rPr>
              <w:t xml:space="preserve"> as you are looking at each slide?</w:t>
            </w:r>
          </w:p>
          <w:p w:rsidR="00674414" w:rsidRDefault="00674414" w:rsidP="00E00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2- </w:t>
            </w:r>
            <w:r w:rsidRPr="00674414">
              <w:rPr>
                <w:rFonts w:ascii="Comic Sans MS" w:hAnsi="Comic Sans MS"/>
                <w:sz w:val="20"/>
                <w:szCs w:val="20"/>
                <w:u w:val="single"/>
              </w:rPr>
              <w:t>All about ‘</w:t>
            </w:r>
            <w:r w:rsidRPr="00674414">
              <w:rPr>
                <w:rFonts w:ascii="Comic Sans MS" w:hAnsi="Comic Sans MS"/>
                <w:sz w:val="20"/>
                <w:szCs w:val="20"/>
                <w:highlight w:val="yellow"/>
                <w:u w:val="single"/>
              </w:rPr>
              <w:t>t</w:t>
            </w:r>
            <w:r w:rsidRPr="00674414">
              <w:rPr>
                <w:rFonts w:ascii="Comic Sans MS" w:hAnsi="Comic Sans MS"/>
                <w:sz w:val="20"/>
                <w:szCs w:val="20"/>
                <w:u w:val="single"/>
              </w:rPr>
              <w:t>’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225F9" w:rsidRDefault="001225F9" w:rsidP="00E00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74414" w:rsidRPr="00674414" w:rsidRDefault="00674414" w:rsidP="00674414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Activity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i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-spy sound sheet </w:t>
            </w:r>
            <w:r w:rsidRPr="00674414">
              <w:rPr>
                <w:rFonts w:ascii="Comic Sans MS" w:hAnsi="Comic Sans MS"/>
                <w:b/>
                <w:sz w:val="20"/>
                <w:szCs w:val="20"/>
                <w:highlight w:val="cyan"/>
                <w:u w:val="single"/>
              </w:rPr>
              <w:t>t</w:t>
            </w:r>
          </w:p>
          <w:p w:rsidR="00FA395E" w:rsidRPr="00AC61CC" w:rsidRDefault="00FA395E" w:rsidP="00E007AB">
            <w:pPr>
              <w:rPr>
                <w:rFonts w:ascii="Comic Sans MS" w:hAnsi="Comic Sans MS"/>
                <w:sz w:val="20"/>
                <w:szCs w:val="20"/>
              </w:rPr>
            </w:pPr>
            <w:r w:rsidRPr="00AC61CC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F0974" w:rsidRPr="00AC61CC" w:rsidRDefault="003F0974" w:rsidP="00E007AB">
            <w:pPr>
              <w:rPr>
                <w:rFonts w:ascii="Comic Sans MS" w:hAnsi="Comic Sans MS"/>
                <w:sz w:val="20"/>
                <w:szCs w:val="20"/>
              </w:rPr>
            </w:pPr>
            <w:r w:rsidRPr="00AC61CC">
              <w:rPr>
                <w:rFonts w:ascii="Comic Sans MS" w:hAnsi="Comic Sans MS"/>
                <w:sz w:val="20"/>
                <w:szCs w:val="20"/>
              </w:rPr>
              <w:t xml:space="preserve">     </w:t>
            </w:r>
          </w:p>
          <w:p w:rsidR="00D35796" w:rsidRPr="00AC61CC" w:rsidRDefault="00D35796" w:rsidP="00BC6E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74" w:type="dxa"/>
          </w:tcPr>
          <w:p w:rsidR="00F54532" w:rsidRPr="00F54532" w:rsidRDefault="00F54532" w:rsidP="00F5453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54532">
              <w:rPr>
                <w:rFonts w:ascii="Comic Sans MS" w:hAnsi="Comic Sans MS"/>
                <w:b/>
                <w:sz w:val="20"/>
                <w:szCs w:val="20"/>
                <w:u w:val="single"/>
              </w:rPr>
              <w:t>Watch the video for ‘</w:t>
            </w:r>
            <w:proofErr w:type="spellStart"/>
            <w:r w:rsidR="00674414">
              <w:rPr>
                <w:rFonts w:ascii="Comic Sans MS" w:hAnsi="Comic Sans MS"/>
                <w:b/>
                <w:sz w:val="20"/>
                <w:szCs w:val="20"/>
                <w:u w:val="single"/>
              </w:rPr>
              <w:t>i</w:t>
            </w:r>
            <w:proofErr w:type="spellEnd"/>
            <w:r w:rsidRPr="00F54532">
              <w:rPr>
                <w:rFonts w:ascii="Comic Sans MS" w:hAnsi="Comic Sans MS"/>
                <w:b/>
                <w:sz w:val="20"/>
                <w:szCs w:val="20"/>
                <w:u w:val="single"/>
              </w:rPr>
              <w:t>’</w:t>
            </w:r>
          </w:p>
          <w:p w:rsidR="00F54532" w:rsidRDefault="00F54532" w:rsidP="00F545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532" w:rsidRDefault="00F54532" w:rsidP="00F545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Revise ‘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m,a</w:t>
            </w:r>
            <w:proofErr w:type="spellEnd"/>
            <w:proofErr w:type="gramEnd"/>
            <w:r w:rsidR="0067441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674414">
              <w:rPr>
                <w:rFonts w:ascii="Comic Sans MS" w:hAnsi="Comic Sans MS"/>
                <w:sz w:val="20"/>
                <w:szCs w:val="20"/>
              </w:rPr>
              <w:t>s,d,t</w:t>
            </w:r>
            <w:proofErr w:type="spellEnd"/>
            <w:r w:rsidR="00674414">
              <w:rPr>
                <w:rFonts w:ascii="Comic Sans MS" w:hAnsi="Comic Sans MS"/>
                <w:sz w:val="20"/>
                <w:szCs w:val="20"/>
              </w:rPr>
              <w:t>’</w:t>
            </w:r>
          </w:p>
          <w:p w:rsidR="00674414" w:rsidRDefault="00674414" w:rsidP="00674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can use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if you like. (There are the sounds for this whole week on there, so stop at today’s sound please.)</w:t>
            </w:r>
          </w:p>
          <w:p w:rsidR="00674414" w:rsidRDefault="00674414" w:rsidP="0067441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74414" w:rsidRDefault="00674414" w:rsidP="00674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find/ think of items that begin with these sounds as you are looking at each slide?</w:t>
            </w:r>
          </w:p>
          <w:p w:rsidR="00012D2F" w:rsidRDefault="00674414" w:rsidP="00E560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2- </w:t>
            </w:r>
            <w:r w:rsidRPr="00674414">
              <w:rPr>
                <w:rFonts w:ascii="Comic Sans MS" w:hAnsi="Comic Sans MS"/>
                <w:sz w:val="20"/>
                <w:szCs w:val="20"/>
                <w:u w:val="single"/>
              </w:rPr>
              <w:t>All about ‘</w:t>
            </w:r>
            <w:proofErr w:type="spellStart"/>
            <w:r>
              <w:rPr>
                <w:rFonts w:ascii="Comic Sans MS" w:hAnsi="Comic Sans MS"/>
                <w:sz w:val="20"/>
                <w:szCs w:val="20"/>
                <w:highlight w:val="yellow"/>
                <w:u w:val="single"/>
              </w:rPr>
              <w:t>i</w:t>
            </w:r>
            <w:proofErr w:type="spellEnd"/>
            <w:r w:rsidRPr="00674414">
              <w:rPr>
                <w:rFonts w:ascii="Comic Sans MS" w:hAnsi="Comic Sans MS"/>
                <w:sz w:val="20"/>
                <w:szCs w:val="20"/>
                <w:u w:val="single"/>
              </w:rPr>
              <w:t>’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12D2F" w:rsidRDefault="00012D2F" w:rsidP="00E560E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74414" w:rsidRPr="00674414" w:rsidRDefault="00F54532" w:rsidP="00E560E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5453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74414" w:rsidRPr="00674414">
              <w:rPr>
                <w:rFonts w:ascii="Comic Sans MS" w:hAnsi="Comic Sans MS"/>
                <w:b/>
                <w:sz w:val="20"/>
                <w:szCs w:val="20"/>
              </w:rPr>
              <w:t>Activity - I spy sound sheet</w:t>
            </w:r>
            <w:r w:rsidR="0067441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674414" w:rsidRPr="00674414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i</w:t>
            </w:r>
            <w:proofErr w:type="spellEnd"/>
          </w:p>
          <w:p w:rsidR="00BC6E65" w:rsidRDefault="00BC6E65" w:rsidP="00E560E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C6E65" w:rsidRDefault="00BC6E65" w:rsidP="00BC6E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6E65" w:rsidRPr="00AC61CC" w:rsidRDefault="00BC6E65" w:rsidP="00BC6E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F0974" w:rsidRPr="00AC61CC" w:rsidRDefault="003F0974" w:rsidP="003F09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007AB" w:rsidRPr="00AC61CC" w:rsidTr="00AC61CC">
        <w:tc>
          <w:tcPr>
            <w:tcW w:w="5750" w:type="dxa"/>
          </w:tcPr>
          <w:p w:rsidR="00F54532" w:rsidRPr="00F54532" w:rsidRDefault="00F54532" w:rsidP="00F5453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54532">
              <w:rPr>
                <w:rFonts w:ascii="Comic Sans MS" w:hAnsi="Comic Sans MS"/>
                <w:b/>
                <w:sz w:val="20"/>
                <w:szCs w:val="20"/>
                <w:u w:val="single"/>
              </w:rPr>
              <w:t>Watch the video for ‘</w:t>
            </w:r>
            <w:r w:rsidR="00674414">
              <w:rPr>
                <w:rFonts w:ascii="Comic Sans MS" w:hAnsi="Comic Sans MS"/>
                <w:b/>
                <w:sz w:val="20"/>
                <w:szCs w:val="20"/>
                <w:u w:val="single"/>
              </w:rPr>
              <w:t>n</w:t>
            </w:r>
            <w:r w:rsidRPr="00F54532">
              <w:rPr>
                <w:rFonts w:ascii="Comic Sans MS" w:hAnsi="Comic Sans MS"/>
                <w:b/>
                <w:sz w:val="20"/>
                <w:szCs w:val="20"/>
                <w:u w:val="single"/>
              </w:rPr>
              <w:t>’</w:t>
            </w:r>
          </w:p>
          <w:p w:rsidR="00F54532" w:rsidRDefault="00F54532" w:rsidP="00F545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532" w:rsidRDefault="00F54532" w:rsidP="00F545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Revise </w:t>
            </w:r>
            <w:r w:rsidR="00674414">
              <w:rPr>
                <w:rFonts w:ascii="Comic Sans MS" w:hAnsi="Comic Sans MS"/>
                <w:sz w:val="20"/>
                <w:szCs w:val="20"/>
              </w:rPr>
              <w:t xml:space="preserve">previous sounds, </w:t>
            </w:r>
            <w:proofErr w:type="spellStart"/>
            <w:proofErr w:type="gramStart"/>
            <w:r w:rsidR="00674414">
              <w:rPr>
                <w:rFonts w:ascii="Comic Sans MS" w:hAnsi="Comic Sans MS"/>
                <w:sz w:val="20"/>
                <w:szCs w:val="20"/>
              </w:rPr>
              <w:t>m,a</w:t>
            </w:r>
            <w:proofErr w:type="gramEnd"/>
            <w:r w:rsidR="00674414">
              <w:rPr>
                <w:rFonts w:ascii="Comic Sans MS" w:hAnsi="Comic Sans MS"/>
                <w:sz w:val="20"/>
                <w:szCs w:val="20"/>
              </w:rPr>
              <w:t>,s,d,t,i</w:t>
            </w:r>
            <w:proofErr w:type="spellEnd"/>
          </w:p>
          <w:p w:rsidR="00F54532" w:rsidRDefault="00F54532" w:rsidP="00F545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74414" w:rsidRDefault="00674414" w:rsidP="00674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can use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if you like. (There are the sounds for this whole week on there, so stop at today’s sound please.)</w:t>
            </w:r>
          </w:p>
          <w:p w:rsidR="00674414" w:rsidRDefault="00674414" w:rsidP="0067441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74414" w:rsidRDefault="00674414" w:rsidP="00674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find/ think of items that begin with these sounds as you are looking at each slide?</w:t>
            </w:r>
          </w:p>
          <w:p w:rsidR="00674414" w:rsidRDefault="00674414" w:rsidP="00674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2- </w:t>
            </w:r>
            <w:r w:rsidRPr="00674414">
              <w:rPr>
                <w:rFonts w:ascii="Comic Sans MS" w:hAnsi="Comic Sans MS"/>
                <w:sz w:val="20"/>
                <w:szCs w:val="20"/>
                <w:u w:val="single"/>
              </w:rPr>
              <w:t>All about ‘</w:t>
            </w:r>
            <w:r>
              <w:rPr>
                <w:rFonts w:ascii="Comic Sans MS" w:hAnsi="Comic Sans MS"/>
                <w:sz w:val="20"/>
                <w:szCs w:val="20"/>
                <w:highlight w:val="yellow"/>
                <w:u w:val="single"/>
              </w:rPr>
              <w:t>n</w:t>
            </w:r>
            <w:r w:rsidRPr="00674414">
              <w:rPr>
                <w:rFonts w:ascii="Comic Sans MS" w:hAnsi="Comic Sans MS"/>
                <w:sz w:val="20"/>
                <w:szCs w:val="20"/>
                <w:u w:val="single"/>
              </w:rPr>
              <w:t>’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54532" w:rsidRDefault="00F54532" w:rsidP="00F545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74414" w:rsidRPr="00674414" w:rsidRDefault="00F54532" w:rsidP="0067441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54532"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="00674414" w:rsidRPr="00674414">
              <w:rPr>
                <w:rFonts w:ascii="Comic Sans MS" w:hAnsi="Comic Sans MS"/>
                <w:b/>
                <w:sz w:val="20"/>
                <w:szCs w:val="20"/>
              </w:rPr>
              <w:t>- I spy sound sheet</w:t>
            </w:r>
            <w:r w:rsidR="0067441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74414" w:rsidRPr="00674414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n</w:t>
            </w:r>
          </w:p>
          <w:p w:rsidR="00674414" w:rsidRPr="00F54532" w:rsidRDefault="00674414" w:rsidP="00F5453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07B46" w:rsidRDefault="00F07B46" w:rsidP="00B95124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:rsidR="00BC6E65" w:rsidRPr="00AC61CC" w:rsidRDefault="00BC6E65" w:rsidP="00B95124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:rsidR="00E560E8" w:rsidRPr="00AC61CC" w:rsidRDefault="00E560E8" w:rsidP="00D3579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2E0E" w:rsidRPr="00AC61CC" w:rsidRDefault="00E560E8" w:rsidP="00ED1CB3">
            <w:pPr>
              <w:rPr>
                <w:rFonts w:ascii="Comic Sans MS" w:hAnsi="Comic Sans MS"/>
                <w:sz w:val="20"/>
                <w:szCs w:val="20"/>
              </w:rPr>
            </w:pPr>
            <w:r w:rsidRPr="00AC61CC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</w:p>
        </w:tc>
        <w:tc>
          <w:tcPr>
            <w:tcW w:w="5336" w:type="dxa"/>
          </w:tcPr>
          <w:p w:rsidR="00F54532" w:rsidRPr="00F54532" w:rsidRDefault="00F54532" w:rsidP="00F5453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54532">
              <w:rPr>
                <w:rFonts w:ascii="Comic Sans MS" w:hAnsi="Comic Sans MS"/>
                <w:b/>
                <w:sz w:val="20"/>
                <w:szCs w:val="20"/>
                <w:u w:val="single"/>
              </w:rPr>
              <w:t>Watch the video for ‘</w:t>
            </w:r>
            <w:r w:rsidR="00674414">
              <w:rPr>
                <w:rFonts w:ascii="Comic Sans MS" w:hAnsi="Comic Sans MS"/>
                <w:b/>
                <w:sz w:val="20"/>
                <w:szCs w:val="20"/>
                <w:u w:val="single"/>
              </w:rPr>
              <w:t>p</w:t>
            </w:r>
            <w:r w:rsidRPr="00F54532">
              <w:rPr>
                <w:rFonts w:ascii="Comic Sans MS" w:hAnsi="Comic Sans MS"/>
                <w:b/>
                <w:sz w:val="20"/>
                <w:szCs w:val="20"/>
                <w:u w:val="single"/>
              </w:rPr>
              <w:t>’</w:t>
            </w:r>
          </w:p>
          <w:p w:rsidR="00F54532" w:rsidRDefault="00F54532" w:rsidP="00F545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532" w:rsidRDefault="00F54532" w:rsidP="00F545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Revise ‘m, a, s d</w:t>
            </w:r>
            <w:r w:rsidR="0067441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gramStart"/>
            <w:r w:rsidR="00674414">
              <w:rPr>
                <w:rFonts w:ascii="Comic Sans MS" w:hAnsi="Comic Sans MS"/>
                <w:sz w:val="20"/>
                <w:szCs w:val="20"/>
              </w:rPr>
              <w:t>t,,</w:t>
            </w:r>
            <w:proofErr w:type="gramEnd"/>
            <w:r w:rsidR="0067441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674414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 w:rsidR="00674414">
              <w:rPr>
                <w:rFonts w:ascii="Comic Sans MS" w:hAnsi="Comic Sans MS"/>
                <w:sz w:val="20"/>
                <w:szCs w:val="20"/>
              </w:rPr>
              <w:t>, n’</w:t>
            </w:r>
          </w:p>
          <w:p w:rsidR="00F54532" w:rsidRDefault="00F54532" w:rsidP="00F545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74414" w:rsidRDefault="00674414" w:rsidP="00674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can use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if you like. (There are the sounds for this whole week on there, so stop at today’s sound please.)</w:t>
            </w:r>
          </w:p>
          <w:p w:rsidR="00674414" w:rsidRDefault="00674414" w:rsidP="0067441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74414" w:rsidRDefault="00674414" w:rsidP="00674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find/ think of items that begin with these sounds as you are looking at each slide?</w:t>
            </w:r>
          </w:p>
          <w:p w:rsidR="00674414" w:rsidRDefault="00674414" w:rsidP="00674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2- </w:t>
            </w:r>
            <w:r w:rsidRPr="00674414">
              <w:rPr>
                <w:rFonts w:ascii="Comic Sans MS" w:hAnsi="Comic Sans MS"/>
                <w:sz w:val="20"/>
                <w:szCs w:val="20"/>
                <w:u w:val="single"/>
              </w:rPr>
              <w:t>All about ‘</w:t>
            </w:r>
            <w:r>
              <w:rPr>
                <w:rFonts w:ascii="Comic Sans MS" w:hAnsi="Comic Sans MS"/>
                <w:sz w:val="20"/>
                <w:szCs w:val="20"/>
                <w:highlight w:val="yellow"/>
                <w:u w:val="single"/>
              </w:rPr>
              <w:t>p</w:t>
            </w:r>
            <w:r w:rsidRPr="00674414">
              <w:rPr>
                <w:rFonts w:ascii="Comic Sans MS" w:hAnsi="Comic Sans MS"/>
                <w:sz w:val="20"/>
                <w:szCs w:val="20"/>
                <w:u w:val="single"/>
              </w:rPr>
              <w:t>’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C6E65" w:rsidRDefault="00BC6E65" w:rsidP="00012D2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74414" w:rsidRPr="00674414" w:rsidRDefault="00F54532" w:rsidP="0067441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54532">
              <w:rPr>
                <w:rFonts w:ascii="Comic Sans MS" w:hAnsi="Comic Sans MS"/>
                <w:b/>
                <w:sz w:val="20"/>
                <w:szCs w:val="20"/>
              </w:rPr>
              <w:t xml:space="preserve">Activity- </w:t>
            </w:r>
            <w:r w:rsidR="00674414" w:rsidRPr="00674414">
              <w:rPr>
                <w:rFonts w:ascii="Comic Sans MS" w:hAnsi="Comic Sans MS"/>
                <w:b/>
                <w:sz w:val="20"/>
                <w:szCs w:val="20"/>
              </w:rPr>
              <w:t>I spy sound sheet</w:t>
            </w:r>
            <w:r w:rsidR="0067441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74414" w:rsidRPr="00674414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p</w:t>
            </w:r>
          </w:p>
          <w:p w:rsidR="00674414" w:rsidRPr="00F54532" w:rsidRDefault="00674414" w:rsidP="00012D2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074" w:type="dxa"/>
          </w:tcPr>
          <w:p w:rsidR="00BC6E65" w:rsidRPr="00F54532" w:rsidRDefault="00674414" w:rsidP="00F5453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Watch the video for ‘g’ </w:t>
            </w:r>
          </w:p>
          <w:p w:rsidR="00F54532" w:rsidRDefault="00F54532" w:rsidP="00F545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74414" w:rsidRDefault="00674414" w:rsidP="00674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Revise ‘m, a, s d</w:t>
            </w:r>
            <w:r>
              <w:rPr>
                <w:rFonts w:ascii="Comic Sans MS" w:hAnsi="Comic Sans MS"/>
                <w:sz w:val="20"/>
                <w:szCs w:val="20"/>
              </w:rPr>
              <w:t xml:space="preserve">, t,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n, p’</w:t>
            </w:r>
          </w:p>
          <w:p w:rsidR="00674414" w:rsidRDefault="00674414" w:rsidP="0067441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74414" w:rsidRDefault="00674414" w:rsidP="00674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can use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if you like. (There are the sounds for this whole week on there, so stop at today’s sound please.)</w:t>
            </w:r>
          </w:p>
          <w:p w:rsidR="00674414" w:rsidRDefault="00674414" w:rsidP="0067441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74414" w:rsidRDefault="00674414" w:rsidP="00674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find/ think of items that begin with these sounds as you are looking at each slide?</w:t>
            </w:r>
          </w:p>
          <w:p w:rsidR="00674414" w:rsidRDefault="00674414" w:rsidP="00674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2- </w:t>
            </w:r>
            <w:r w:rsidRPr="00674414">
              <w:rPr>
                <w:rFonts w:ascii="Comic Sans MS" w:hAnsi="Comic Sans MS"/>
                <w:sz w:val="20"/>
                <w:szCs w:val="20"/>
                <w:u w:val="single"/>
              </w:rPr>
              <w:t>All about ‘</w:t>
            </w:r>
            <w:r>
              <w:rPr>
                <w:rFonts w:ascii="Comic Sans MS" w:hAnsi="Comic Sans MS"/>
                <w:sz w:val="20"/>
                <w:szCs w:val="20"/>
                <w:highlight w:val="yellow"/>
                <w:u w:val="single"/>
              </w:rPr>
              <w:t>g</w:t>
            </w:r>
            <w:r w:rsidRPr="00674414">
              <w:rPr>
                <w:rFonts w:ascii="Comic Sans MS" w:hAnsi="Comic Sans MS"/>
                <w:sz w:val="20"/>
                <w:szCs w:val="20"/>
                <w:u w:val="single"/>
              </w:rPr>
              <w:t>’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54532" w:rsidRDefault="00F54532" w:rsidP="00F545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74414" w:rsidRPr="00674414" w:rsidRDefault="00F54532" w:rsidP="0067441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54532">
              <w:rPr>
                <w:rFonts w:ascii="Comic Sans MS" w:hAnsi="Comic Sans MS"/>
                <w:b/>
                <w:sz w:val="20"/>
                <w:szCs w:val="20"/>
              </w:rPr>
              <w:t xml:space="preserve">Activity- </w:t>
            </w:r>
            <w:r w:rsidR="00674414" w:rsidRPr="00674414">
              <w:rPr>
                <w:rFonts w:ascii="Comic Sans MS" w:hAnsi="Comic Sans MS"/>
                <w:b/>
                <w:sz w:val="20"/>
                <w:szCs w:val="20"/>
              </w:rPr>
              <w:t>I spy sound sheet</w:t>
            </w:r>
            <w:r w:rsidR="0067441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74414" w:rsidRPr="00674414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g</w:t>
            </w:r>
          </w:p>
          <w:p w:rsidR="00674414" w:rsidRPr="00F54532" w:rsidRDefault="00674414" w:rsidP="00F5453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E334E6" w:rsidRPr="00E007AB" w:rsidRDefault="00E334E6" w:rsidP="00E007AB"/>
    <w:sectPr w:rsidR="00E334E6" w:rsidRPr="00E007AB" w:rsidSect="00E560E8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27968"/>
    <w:multiLevelType w:val="hybridMultilevel"/>
    <w:tmpl w:val="D2A6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87141"/>
    <w:multiLevelType w:val="hybridMultilevel"/>
    <w:tmpl w:val="DB92E840"/>
    <w:lvl w:ilvl="0" w:tplc="7E0E83FC">
      <w:start w:val="1"/>
      <w:numFmt w:val="upperLetter"/>
      <w:lvlText w:val="%1-"/>
      <w:lvlJc w:val="left"/>
      <w:pPr>
        <w:ind w:left="9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74C74BA2"/>
    <w:multiLevelType w:val="hybridMultilevel"/>
    <w:tmpl w:val="3AB6B67A"/>
    <w:lvl w:ilvl="0" w:tplc="4D869220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72988"/>
    <w:multiLevelType w:val="hybridMultilevel"/>
    <w:tmpl w:val="0840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42"/>
    <w:rsid w:val="00012D2F"/>
    <w:rsid w:val="00015FA6"/>
    <w:rsid w:val="00050649"/>
    <w:rsid w:val="00085F81"/>
    <w:rsid w:val="001225F9"/>
    <w:rsid w:val="001314E4"/>
    <w:rsid w:val="00166FDB"/>
    <w:rsid w:val="001C43F1"/>
    <w:rsid w:val="002F58EB"/>
    <w:rsid w:val="003077A5"/>
    <w:rsid w:val="00343422"/>
    <w:rsid w:val="003F0974"/>
    <w:rsid w:val="00457B42"/>
    <w:rsid w:val="0047796A"/>
    <w:rsid w:val="00550832"/>
    <w:rsid w:val="005C4AE1"/>
    <w:rsid w:val="00674414"/>
    <w:rsid w:val="006C74F0"/>
    <w:rsid w:val="00787303"/>
    <w:rsid w:val="007876BE"/>
    <w:rsid w:val="007F7245"/>
    <w:rsid w:val="0082001F"/>
    <w:rsid w:val="00887F84"/>
    <w:rsid w:val="008D2B5B"/>
    <w:rsid w:val="0090431A"/>
    <w:rsid w:val="0097693B"/>
    <w:rsid w:val="009A71EC"/>
    <w:rsid w:val="00A73020"/>
    <w:rsid w:val="00AC3D1A"/>
    <w:rsid w:val="00AC61CC"/>
    <w:rsid w:val="00B15F59"/>
    <w:rsid w:val="00B84E20"/>
    <w:rsid w:val="00B95124"/>
    <w:rsid w:val="00BC6E65"/>
    <w:rsid w:val="00C35ACC"/>
    <w:rsid w:val="00D237C5"/>
    <w:rsid w:val="00D35796"/>
    <w:rsid w:val="00D8751F"/>
    <w:rsid w:val="00E007AB"/>
    <w:rsid w:val="00E334E6"/>
    <w:rsid w:val="00E560E8"/>
    <w:rsid w:val="00EB2E0E"/>
    <w:rsid w:val="00ED1CB3"/>
    <w:rsid w:val="00EE6741"/>
    <w:rsid w:val="00F07B46"/>
    <w:rsid w:val="00F33180"/>
    <w:rsid w:val="00F54532"/>
    <w:rsid w:val="00FA395E"/>
    <w:rsid w:val="00FC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EF9B"/>
  <w15:docId w15:val="{3032E1CF-4464-44BB-8CD4-80091844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F59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5C4A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5">
    <w:name w:val="Medium Shading 1 Accent 5"/>
    <w:basedOn w:val="TableNormal"/>
    <w:uiPriority w:val="63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87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Burton</dc:creator>
  <cp:lastModifiedBy>Emma Hutchinson</cp:lastModifiedBy>
  <cp:revision>2</cp:revision>
  <cp:lastPrinted>2020-03-09T10:41:00Z</cp:lastPrinted>
  <dcterms:created xsi:type="dcterms:W3CDTF">2021-01-14T14:20:00Z</dcterms:created>
  <dcterms:modified xsi:type="dcterms:W3CDTF">2021-01-14T14:20:00Z</dcterms:modified>
</cp:coreProperties>
</file>