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17" w:rsidRDefault="00E2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-391886</wp:posOffset>
                </wp:positionH>
                <wp:positionV relativeFrom="paragraph">
                  <wp:posOffset>-444137</wp:posOffset>
                </wp:positionV>
                <wp:extent cx="9823269" cy="6648994"/>
                <wp:effectExtent l="38100" t="38100" r="64135" b="571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269" cy="6648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016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777" w:rsidRPr="00E27777" w:rsidRDefault="00E27777" w:rsidP="00E27777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E27777">
                              <w:rPr>
                                <w:rFonts w:ascii="Comic Sans MS" w:hAnsi="Comic Sans MS"/>
                                <w:sz w:val="52"/>
                                <w:szCs w:val="52"/>
                                <w:u w:val="single"/>
                              </w:rPr>
                              <w:t>Can you draw and label your own dragon?</w:t>
                            </w:r>
                          </w:p>
                          <w:p w:rsidR="00E27777" w:rsidRDefault="00E27777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What colour will it be? Will it be big or small? Can it breathe fire?</w:t>
                            </w:r>
                          </w:p>
                          <w:p w:rsidR="00E27777" w:rsidRPr="00E27777" w:rsidRDefault="00E27777" w:rsidP="00E27777">
                            <w:pPr>
                              <w:jc w:val="right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73308" cy="1973308"/>
                                  <wp:effectExtent l="0" t="0" r="8255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zog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7940" cy="1977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85pt;margin-top:-34.95pt;width:773.5pt;height:5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MElQIAALkFAAAOAAAAZHJzL2Uyb0RvYy54bWysVEtvGyEQvlfqf0Dcm127rhtbXkduolSV&#10;oiRqUuWMWbBRgaGAvev++g7s+pE0l1S97A7Mxzy+ecwuWqPJVvigwFZ0cFZSIiyHWtlVRX88Xn84&#10;pyREZmumwYqK7kSgF/P372aNm4ohrEHXwhM0YsO0cRVdx+imRRH4WhgWzsAJi0oJ3rCIR78qas8a&#10;tG50MSzLcdGAr50HLkLA26tOSefZvpSCxzspg4hEVxRji/nr83eZvsV8xqYrz9xa8T4M9g9RGKYs&#10;Oj2YumKRkY1Xf5kyinsIIOMZB1OAlIqLnANmMyhfZPOwZk7kXJCc4A40hf9nlt9u7z1RNdaOEssM&#10;luhRtJF8gZYMEjuNC1MEPTiExRavE7K/D3iZkm6lN+mP6RDUI8+7A7fJGMfLyfnw43A8oYSjbjwe&#10;nU8mo2SnOD53PsSvAgxJQkU9Fi9zyrY3IXbQPSR5C6BVfa20zofUMOJSe7JlWGodc5Bo/BlKW9Jg&#10;/OVgXJbZ9DNtbrqjDca5sHHYB3mCRKvaJqciN1gfXCKqIyRLcadFwmj7XUgkOPPySqSdl320GZ1Q&#10;EvN6y8Mef4zqLY+7PPBF9gw2Hh4bZcF3TD0nuP65D1l2eKzkSd5JjO2y7RtlCfUO+8dDN3/B8WuF&#10;Nb5hId4zjwOHLYNLJN7hR2rAGkEvUbIG//u1+4THOUAtJQ0OcEXDrw3zghL9zeKETAajUZr4fBh9&#10;+jzEgz/VLE81dmMuARsHpwCjy2LCR70XpQfzhLtmkbyiilmOvisa9+Jl7NYK7iouFosMwhl3LN7Y&#10;B8eT6URv6uDH9ol517d5xAm5hf2os+mLbu+w6aWFxSaCVHkUEsEdqz3xuB/yMPW7LC2g03NGHTfu&#10;/A8AAAD//wMAUEsDBBQABgAIAAAAIQDDR+it4QAAAAwBAAAPAAAAZHJzL2Rvd25yZXYueG1sTI/B&#10;boJAEIbvTfoOm2nSi9FF24pQFtOY2GutVs8LOwKBnSXsovD2XU7tbSbz5Z/vT7aDbtgNO1sZErBc&#10;BMCQcqMqKgT8nPbzDTDrJCnZGEIBI1rYpo8PiYyVudM33o6uYD6EbCwFlM61Mec2L1FLuzAtkr9d&#10;Tael82tXcNXJuw/XDV8FwZprWZH/UMoWdyXm9bHXAq7D+TPos6/ZZRwP9SzUVb0/7YR4fho+3oE5&#10;HNwfDJO+V4fUO2WmJ2VZI2C+XoYenYYoAjYRr5u3F2CZgCgMV8DThP8vkf4CAAD//wMAUEsBAi0A&#10;FAAGAAgAAAAhALaDOJL+AAAA4QEAABMAAAAAAAAAAAAAAAAAAAAAAFtDb250ZW50X1R5cGVzXS54&#10;bWxQSwECLQAUAAYACAAAACEAOP0h/9YAAACUAQAACwAAAAAAAAAAAAAAAAAvAQAAX3JlbHMvLnJl&#10;bHNQSwECLQAUAAYACAAAACEAhhujBJUCAAC5BQAADgAAAAAAAAAAAAAAAAAuAgAAZHJzL2Uyb0Rv&#10;Yy54bWxQSwECLQAUAAYACAAAACEAw0foreEAAAAMAQAADwAAAAAAAAAAAAAAAADvBAAAZHJzL2Rv&#10;d25yZXYueG1sUEsFBgAAAAAEAAQA8wAAAP0FAAAAAA==&#10;" fillcolor="white [3201]" strokecolor="#ed7d31 [3205]" strokeweight="8pt">
                <v:textbox>
                  <w:txbxContent>
                    <w:p w:rsidR="00E27777" w:rsidRPr="00E27777" w:rsidRDefault="00E27777" w:rsidP="00E27777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:u w:val="single"/>
                        </w:rPr>
                      </w:pPr>
                      <w:r w:rsidRPr="00E27777">
                        <w:rPr>
                          <w:rFonts w:ascii="Comic Sans MS" w:hAnsi="Comic Sans MS"/>
                          <w:sz w:val="52"/>
                          <w:szCs w:val="52"/>
                          <w:u w:val="single"/>
                        </w:rPr>
                        <w:t>Can you draw and label your own dragon?</w:t>
                      </w:r>
                    </w:p>
                    <w:p w:rsidR="00E27777" w:rsidRDefault="00E27777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What colour will it be? Will it be big or small? Can it breathe fire?</w:t>
                      </w:r>
                    </w:p>
                    <w:p w:rsidR="00E27777" w:rsidRPr="00E27777" w:rsidRDefault="00E27777" w:rsidP="00E27777">
                      <w:pPr>
                        <w:jc w:val="right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1973308" cy="1973308"/>
                            <wp:effectExtent l="0" t="0" r="8255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zog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7940" cy="1977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62817" w:rsidSect="00E277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77"/>
    <w:rsid w:val="00862817"/>
    <w:rsid w:val="00E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52F03-B8A3-4E2F-AEC9-B919BAEB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Irving</dc:creator>
  <cp:keywords/>
  <dc:description/>
  <cp:lastModifiedBy>Emma Irving</cp:lastModifiedBy>
  <cp:revision>1</cp:revision>
  <dcterms:created xsi:type="dcterms:W3CDTF">2020-06-16T13:01:00Z</dcterms:created>
  <dcterms:modified xsi:type="dcterms:W3CDTF">2020-06-16T13:04:00Z</dcterms:modified>
</cp:coreProperties>
</file>