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E2777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-444137</wp:posOffset>
                </wp:positionV>
                <wp:extent cx="9823269" cy="6648994"/>
                <wp:effectExtent l="38100" t="38100" r="6413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269" cy="6648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777" w:rsidRDefault="00A0418C" w:rsidP="00A041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>Crown Design</w:t>
                            </w:r>
                          </w:p>
                          <w:p w:rsidR="00A0418C" w:rsidRDefault="00A0418C" w:rsidP="00A041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A0418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Kings, Queens, Princes and Princesses wore crowns. Can you decorate your own crown?</w:t>
                            </w:r>
                          </w:p>
                          <w:p w:rsidR="00A0418C" w:rsidRPr="00A0418C" w:rsidRDefault="00A0418C" w:rsidP="00A0418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44445" cy="4584700"/>
                                  <wp:effectExtent l="0" t="0" r="444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rown templat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0813" cy="459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85pt;margin-top:-34.95pt;width:773.5pt;height:5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" fillcolor="white [3201]" strokecolor="#ed7d31 [3205]" strokeweight="8pt">
                <v:textbox>
                  <w:txbxContent>
                    <w:p w:rsidR="00E27777" w:rsidRDefault="00A0418C" w:rsidP="00A041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>Crown Design</w:t>
                      </w:r>
                    </w:p>
                    <w:p w:rsidR="00A0418C" w:rsidRDefault="00A0418C" w:rsidP="00A041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0418C">
                        <w:rPr>
                          <w:rFonts w:ascii="Comic Sans MS" w:hAnsi="Comic Sans MS"/>
                          <w:sz w:val="52"/>
                          <w:szCs w:val="52"/>
                        </w:rPr>
                        <w:t>Kings, Queens, Princes and Princesses wore crowns. Can you decorate your own crown?</w:t>
                      </w:r>
                    </w:p>
                    <w:p w:rsidR="00A0418C" w:rsidRPr="00A0418C" w:rsidRDefault="00A0418C" w:rsidP="00A0418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9444445" cy="4584700"/>
                            <wp:effectExtent l="0" t="0" r="444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rown templat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0813" cy="459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62817" w:rsidSect="00E2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7"/>
    <w:rsid w:val="00862817"/>
    <w:rsid w:val="00943DA0"/>
    <w:rsid w:val="009B6B0C"/>
    <w:rsid w:val="00A0418C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2F03-B8A3-4E2F-AEC9-B919BAE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2020-06-16T13:29:00Z</dcterms:created>
  <dcterms:modified xsi:type="dcterms:W3CDTF">2020-06-16T13:29:00Z</dcterms:modified>
</cp:coreProperties>
</file>