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A664" w14:textId="77777777" w:rsidR="004069DE" w:rsidRDefault="00DF1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Progression Map Maths</w:t>
      </w:r>
    </w:p>
    <w:p w14:paraId="7F243193" w14:textId="77777777" w:rsidR="004069DE" w:rsidRDefault="00406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59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6"/>
        <w:gridCol w:w="2215"/>
        <w:gridCol w:w="13"/>
        <w:gridCol w:w="2208"/>
        <w:gridCol w:w="20"/>
        <w:gridCol w:w="2201"/>
        <w:gridCol w:w="26"/>
        <w:gridCol w:w="2195"/>
        <w:gridCol w:w="33"/>
        <w:gridCol w:w="2188"/>
        <w:gridCol w:w="40"/>
        <w:gridCol w:w="2228"/>
      </w:tblGrid>
      <w:tr w:rsidR="004069DE" w14:paraId="0C805064" w14:textId="77777777">
        <w:tc>
          <w:tcPr>
            <w:tcW w:w="15594" w:type="dxa"/>
            <w:gridSpan w:val="13"/>
          </w:tcPr>
          <w:p w14:paraId="2A8EE04C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Number – number and place value </w:t>
            </w:r>
          </w:p>
          <w:p w14:paraId="463F7BE1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2B3A7B38" w14:textId="77777777">
        <w:tc>
          <w:tcPr>
            <w:tcW w:w="2227" w:type="dxa"/>
            <w:gridSpan w:val="2"/>
          </w:tcPr>
          <w:p w14:paraId="3198C427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EYFS</w:t>
            </w:r>
          </w:p>
          <w:p w14:paraId="4CA9CC02" w14:textId="77777777" w:rsidR="004069DE" w:rsidRDefault="004069DE">
            <w:pPr>
              <w:rPr>
                <w:b/>
                <w:sz w:val="20"/>
                <w:szCs w:val="20"/>
              </w:rPr>
            </w:pPr>
          </w:p>
          <w:p w14:paraId="29043947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ELG:  Number</w:t>
            </w:r>
          </w:p>
          <w:p w14:paraId="22161663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at expected level of development will:</w:t>
            </w:r>
          </w:p>
          <w:p w14:paraId="44659348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deep understanding of number to 10; including the composition of each number.</w:t>
            </w:r>
          </w:p>
          <w:p w14:paraId="07CFF74B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subitise up to 5.</w:t>
            </w:r>
          </w:p>
          <w:p w14:paraId="504EAC52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automatically recall number bonds to 5 (including subtraction facts) and some number bonds to 10, including double facts. </w:t>
            </w:r>
          </w:p>
          <w:p w14:paraId="7535A8D7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ELG:  Numerical Patterns</w:t>
            </w:r>
          </w:p>
          <w:p w14:paraId="269B4541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at expected level of development will:</w:t>
            </w:r>
          </w:p>
          <w:p w14:paraId="2DBC9FE9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verbally count beyond 20, recognising the pattern of the counting system.</w:t>
            </w:r>
          </w:p>
          <w:p w14:paraId="384F8A8E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compare quantities up to 10 in different contexts; recognising when one quantity is greater than, less than or the same as the other quantity.</w:t>
            </w:r>
          </w:p>
          <w:p w14:paraId="5E834C6A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and represent patterns within numbers up to 10; including evens and odds, double facts and how quantities can be distributed equally. </w:t>
            </w:r>
          </w:p>
          <w:p w14:paraId="6E176EBF" w14:textId="77777777" w:rsidR="004069DE" w:rsidRDefault="004069DE">
            <w:pPr>
              <w:spacing w:after="20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14:paraId="14009957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1</w:t>
            </w:r>
          </w:p>
          <w:p w14:paraId="76074D22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112709D7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count to and across 100, forwards and backwards, beginning with 0 or 1, or from any given number.</w:t>
            </w:r>
          </w:p>
          <w:p w14:paraId="21B13395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count, read and write numbers to 100 in numerals; count in multiples of twos, fives and tens.</w:t>
            </w:r>
          </w:p>
          <w:p w14:paraId="261490A1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given a number, identify one more and one less.</w:t>
            </w:r>
          </w:p>
          <w:p w14:paraId="7DFD3E7C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and represent numbers using objects and pictorial representations including the number line, and use the language of: equal to, more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than, less than (fewer), most, least. </w:t>
            </w:r>
          </w:p>
          <w:p w14:paraId="77531E9E" w14:textId="77777777" w:rsidR="004069DE" w:rsidRDefault="00DF14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 and write numbers from 1 to 20 in numerals and words.</w:t>
            </w:r>
          </w:p>
          <w:p w14:paraId="4ACA921A" w14:textId="77777777" w:rsidR="004069DE" w:rsidRDefault="004069D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14:paraId="5853CF47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2</w:t>
            </w:r>
          </w:p>
          <w:p w14:paraId="2243BCD9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1BB09372" w14:textId="77777777" w:rsidR="004069DE" w:rsidRDefault="00DF14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count in steps of 2, 3, and 5 from 0, and in tens from any number, forward and backward. </w:t>
            </w:r>
          </w:p>
          <w:p w14:paraId="6015423F" w14:textId="77777777" w:rsidR="004069DE" w:rsidRDefault="00DF14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recognise the place value of each digit in a two-digit number (tens, ones).</w:t>
            </w:r>
          </w:p>
          <w:p w14:paraId="2A9B4FD1" w14:textId="77777777" w:rsidR="004069DE" w:rsidRDefault="00DF14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identify, represent and estimate numbers using different representations, including the number line.</w:t>
            </w:r>
          </w:p>
          <w:p w14:paraId="2351D21B" w14:textId="77777777" w:rsidR="004069DE" w:rsidRDefault="00DF14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compare and order numbers from 0 up to 100; use &lt;, &gt; and = signs. </w:t>
            </w:r>
          </w:p>
          <w:p w14:paraId="14F60CBC" w14:textId="77777777" w:rsidR="004069DE" w:rsidRDefault="00DF14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read and write numbers to at least 100 in numerals and in words. </w:t>
            </w:r>
          </w:p>
          <w:p w14:paraId="3E53413E" w14:textId="77777777" w:rsidR="004069DE" w:rsidRDefault="00DF14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use place value and number facts to solve problems.</w:t>
            </w:r>
          </w:p>
        </w:tc>
        <w:tc>
          <w:tcPr>
            <w:tcW w:w="2227" w:type="dxa"/>
            <w:gridSpan w:val="2"/>
          </w:tcPr>
          <w:p w14:paraId="1AFAC32A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3</w:t>
            </w:r>
          </w:p>
          <w:p w14:paraId="211DDB5B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1174F546" w14:textId="77777777" w:rsidR="004069DE" w:rsidRDefault="00DF14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count from 0 in multiples of 4, 8, 50 and 100; find 10 or 100 more or less than a given number. </w:t>
            </w:r>
          </w:p>
          <w:p w14:paraId="4EF22F48" w14:textId="77777777" w:rsidR="004069DE" w:rsidRDefault="00DF14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recognise the place value of each digit in a three-digit number (hundreds, tens, ones).</w:t>
            </w:r>
          </w:p>
          <w:p w14:paraId="3C0CC77B" w14:textId="77777777" w:rsidR="004069DE" w:rsidRDefault="00DF14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compare and order numbers up to 1000.</w:t>
            </w:r>
          </w:p>
          <w:p w14:paraId="514D89DB" w14:textId="77777777" w:rsidR="004069DE" w:rsidRDefault="00DF14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identify, represent and estimate numbers using different representations. </w:t>
            </w:r>
          </w:p>
          <w:p w14:paraId="26AE7E09" w14:textId="77777777" w:rsidR="004069DE" w:rsidRDefault="00DF14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read and write numbers up to 1000 in numerals and in words. </w:t>
            </w:r>
          </w:p>
          <w:p w14:paraId="0F25F331" w14:textId="77777777" w:rsidR="004069DE" w:rsidRDefault="00DF14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number problems and </w:t>
            </w:r>
            <w:r>
              <w:rPr>
                <w:color w:val="000000"/>
                <w:sz w:val="20"/>
                <w:szCs w:val="20"/>
              </w:rPr>
              <w:lastRenderedPageBreak/>
              <w:t>practical problems involving these ideas.</w:t>
            </w:r>
          </w:p>
        </w:tc>
        <w:tc>
          <w:tcPr>
            <w:tcW w:w="2228" w:type="dxa"/>
            <w:gridSpan w:val="2"/>
          </w:tcPr>
          <w:p w14:paraId="3DEF631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4</w:t>
            </w:r>
          </w:p>
          <w:p w14:paraId="23B8227F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6A103920" w14:textId="77777777" w:rsidR="004069DE" w:rsidRDefault="00DF14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count in multiples of 6, 7, 9, 25 and 1000. </w:t>
            </w:r>
          </w:p>
          <w:p w14:paraId="0B6C7C69" w14:textId="77777777" w:rsidR="004069DE" w:rsidRDefault="00DF14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find 1000 more or less than a given number. </w:t>
            </w:r>
          </w:p>
          <w:p w14:paraId="5BED7E51" w14:textId="77777777" w:rsidR="004069DE" w:rsidRDefault="00DF14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count backwards through zero to include negative numbers. </w:t>
            </w:r>
          </w:p>
          <w:p w14:paraId="4113CFC7" w14:textId="77777777" w:rsidR="004069DE" w:rsidRDefault="00DF14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recognise the place value of each digit in a four-digit number (thousands, hundreds, tens, and ones).</w:t>
            </w:r>
          </w:p>
          <w:p w14:paraId="3016E3C7" w14:textId="77777777" w:rsidR="004069DE" w:rsidRDefault="00DF14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order and compare numbers beyond 1000. </w:t>
            </w:r>
          </w:p>
          <w:p w14:paraId="792D2501" w14:textId="77777777" w:rsidR="004069DE" w:rsidRDefault="00DF14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identify, represent and estimate numbers using different representations. </w:t>
            </w:r>
          </w:p>
          <w:p w14:paraId="53F17DCA" w14:textId="77777777" w:rsidR="004069DE" w:rsidRDefault="00DF14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round any number to the nearest 10, 100 or 1000. </w:t>
            </w:r>
          </w:p>
          <w:p w14:paraId="727393E8" w14:textId="77777777" w:rsidR="004069DE" w:rsidRDefault="00DF14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number and practical problems that involve all of the above and with increasingly large positive numbers. </w:t>
            </w:r>
          </w:p>
          <w:p w14:paraId="56FE3034" w14:textId="77777777" w:rsidR="004069DE" w:rsidRDefault="00DF14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 Roman numerals to 100 (I to C) and know that over time, the numeral system changed to include the concept of zero and place value.</w:t>
            </w:r>
          </w:p>
        </w:tc>
        <w:tc>
          <w:tcPr>
            <w:tcW w:w="2228" w:type="dxa"/>
            <w:gridSpan w:val="2"/>
          </w:tcPr>
          <w:p w14:paraId="708C1DB8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5</w:t>
            </w:r>
          </w:p>
          <w:p w14:paraId="4A5D0C16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6EA585BA" w14:textId="77777777" w:rsidR="004069DE" w:rsidRDefault="00DF14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read, write, order and compare numbers to at least 1 000 000 and determine the value of each digit. </w:t>
            </w:r>
          </w:p>
          <w:p w14:paraId="5F081353" w14:textId="77777777" w:rsidR="004069DE" w:rsidRDefault="00DF14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count forwards or backwards in steps of powers of 10 for any given number up to 1 000 000. </w:t>
            </w:r>
          </w:p>
          <w:p w14:paraId="53DA4093" w14:textId="77777777" w:rsidR="004069DE" w:rsidRDefault="00DF14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interpret negative numbers in context, count forwards and backwards with positive and negative whole numbers, including through zero. </w:t>
            </w:r>
          </w:p>
          <w:p w14:paraId="76EC370B" w14:textId="77777777" w:rsidR="004069DE" w:rsidRDefault="00DF14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round any number up to 1 000 000 to the nearest 10, 100, 1000, 10 000 and 100 000. </w:t>
            </w:r>
          </w:p>
          <w:p w14:paraId="5F08938F" w14:textId="77777777" w:rsidR="004069DE" w:rsidRDefault="00DF14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solve number problems and practical problems that involve all of the above. </w:t>
            </w:r>
          </w:p>
          <w:p w14:paraId="6711CACF" w14:textId="77777777" w:rsidR="004069DE" w:rsidRDefault="00DF14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 Roman numerals to 1000 (M) and recognise years written in Roman numerals.</w:t>
            </w:r>
          </w:p>
        </w:tc>
        <w:tc>
          <w:tcPr>
            <w:tcW w:w="2228" w:type="dxa"/>
          </w:tcPr>
          <w:p w14:paraId="309E5CB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6</w:t>
            </w:r>
          </w:p>
          <w:p w14:paraId="46569E95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040EA162" w14:textId="77777777" w:rsidR="004069DE" w:rsidRDefault="00DF146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read, write, order and compare numbers up to 10 000 000 and determine the value of each digit.</w:t>
            </w:r>
          </w:p>
          <w:p w14:paraId="4051EB9E" w14:textId="77777777" w:rsidR="004069DE" w:rsidRDefault="00DF146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round any whole number to a required degree of accuracy.</w:t>
            </w:r>
          </w:p>
          <w:p w14:paraId="21C8DD06" w14:textId="77777777" w:rsidR="004069DE" w:rsidRDefault="00DF146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negative numbers in context, and calculate intervals across zero. </w:t>
            </w:r>
          </w:p>
          <w:p w14:paraId="31D3F3BE" w14:textId="77777777" w:rsidR="004069DE" w:rsidRDefault="00DF146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number and practical problems that involve all of the above.</w:t>
            </w:r>
          </w:p>
        </w:tc>
      </w:tr>
      <w:tr w:rsidR="004069DE" w14:paraId="5EC1C1FC" w14:textId="77777777">
        <w:tc>
          <w:tcPr>
            <w:tcW w:w="15594" w:type="dxa"/>
            <w:gridSpan w:val="13"/>
          </w:tcPr>
          <w:p w14:paraId="7D95D9D9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Number – addition and subtraction </w:t>
            </w:r>
          </w:p>
          <w:p w14:paraId="78D3571C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5519F0E2" w14:textId="77777777">
        <w:tc>
          <w:tcPr>
            <w:tcW w:w="2221" w:type="dxa"/>
            <w:shd w:val="clear" w:color="auto" w:fill="B7B7B7"/>
          </w:tcPr>
          <w:p w14:paraId="4A3BC147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EYFS</w:t>
            </w:r>
          </w:p>
          <w:p w14:paraId="7172ADBC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21" w:type="dxa"/>
            <w:gridSpan w:val="2"/>
          </w:tcPr>
          <w:p w14:paraId="5780098B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  <w:p w14:paraId="65FB0A43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6AC59457" w14:textId="77777777" w:rsidR="004069DE" w:rsidRDefault="00DF146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read, write and interpret mathematical statements involving addition (+), subtraction (–) and equals (=) signs. </w:t>
            </w:r>
          </w:p>
          <w:p w14:paraId="38D8ABF1" w14:textId="77777777" w:rsidR="004069DE" w:rsidRDefault="00DF146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represent and use number bonds and related subtraction facts within 20. </w:t>
            </w:r>
          </w:p>
          <w:p w14:paraId="6B490A66" w14:textId="77777777" w:rsidR="004069DE" w:rsidRDefault="00DF146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and subtract one-digit and two-digit numbers to 20, including zero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C20E0B1" w14:textId="77777777" w:rsidR="004069DE" w:rsidRDefault="00DF146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such as 7 </w:t>
            </w:r>
            <w:proofErr w:type="gramStart"/>
            <w:r>
              <w:rPr>
                <w:color w:val="000000"/>
                <w:sz w:val="20"/>
                <w:szCs w:val="20"/>
              </w:rPr>
              <w:t>= ?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– 9.</w:t>
            </w:r>
          </w:p>
          <w:p w14:paraId="4458C709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CD86AEE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58AEAF4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2D6458DA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Year 2</w:t>
            </w:r>
          </w:p>
          <w:p w14:paraId="7DB15E3C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18792919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solve problems with addition and subtraction: </w:t>
            </w:r>
          </w:p>
          <w:p w14:paraId="7B2A5CF3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using concrete objects and pictorial representations, including those involving numbers, quantities and measures. </w:t>
            </w:r>
          </w:p>
          <w:p w14:paraId="233CD150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 applying their increasing knowledge of mental and written methods  </w:t>
            </w:r>
          </w:p>
          <w:p w14:paraId="6F36A76D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recall and use addition and subtraction facts to 20 fluently, and derive and use related facts up to 100. </w:t>
            </w:r>
          </w:p>
          <w:p w14:paraId="1EC1F7BC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add and subtract numbers using concrete objects, pictorial representations, and mentally, including: </w:t>
            </w:r>
          </w:p>
          <w:p w14:paraId="1249B9F2" w14:textId="77777777" w:rsidR="004069DE" w:rsidRDefault="00DF14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 two-digit number and ones </w:t>
            </w:r>
          </w:p>
          <w:p w14:paraId="316F39CE" w14:textId="77777777" w:rsidR="004069DE" w:rsidRDefault="00DF14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two-digit number and tens </w:t>
            </w:r>
          </w:p>
          <w:p w14:paraId="130952DB" w14:textId="77777777" w:rsidR="004069DE" w:rsidRDefault="00DF14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two two-digit numbers </w:t>
            </w:r>
          </w:p>
          <w:p w14:paraId="67BC45D1" w14:textId="77777777" w:rsidR="004069DE" w:rsidRDefault="00DF14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adding three one-digit numbers. </w:t>
            </w:r>
          </w:p>
          <w:p w14:paraId="3CCF4DD9" w14:textId="77777777" w:rsidR="004069DE" w:rsidRDefault="00DF14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show that addition of two numbers can be done in any order (commutative) and subtraction of one number from another cannot. </w:t>
            </w:r>
          </w:p>
          <w:p w14:paraId="311A2755" w14:textId="77777777" w:rsidR="004069DE" w:rsidRPr="00D97EC8" w:rsidRDefault="00DF14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 and use the inverse relationship </w:t>
            </w:r>
            <w:r>
              <w:rPr>
                <w:color w:val="000000"/>
                <w:sz w:val="20"/>
                <w:szCs w:val="20"/>
              </w:rPr>
              <w:lastRenderedPageBreak/>
              <w:t>between addition and subtraction and use this to check calculations and solve missing number problems.</w:t>
            </w:r>
          </w:p>
          <w:p w14:paraId="3353C0CE" w14:textId="77777777" w:rsidR="00D97EC8" w:rsidRDefault="00D97EC8" w:rsidP="00D9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</w:p>
          <w:p w14:paraId="57BDC352" w14:textId="77777777" w:rsidR="00D97EC8" w:rsidRDefault="00D97EC8" w:rsidP="00D9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</w:p>
          <w:p w14:paraId="2C02BAE8" w14:textId="77777777" w:rsidR="00D97EC8" w:rsidRDefault="00D97EC8" w:rsidP="00D9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</w:p>
          <w:p w14:paraId="62ACD96D" w14:textId="77777777" w:rsidR="00D97EC8" w:rsidRDefault="00D97EC8" w:rsidP="00D9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</w:p>
          <w:p w14:paraId="48A27715" w14:textId="77777777" w:rsidR="00D97EC8" w:rsidRDefault="00D97EC8" w:rsidP="00D9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</w:p>
          <w:p w14:paraId="1033364A" w14:textId="77777777" w:rsidR="00D97EC8" w:rsidRDefault="00D97EC8" w:rsidP="00D9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</w:p>
          <w:p w14:paraId="77EA5F63" w14:textId="1BBF2D22" w:rsidR="00D97EC8" w:rsidRDefault="00D97EC8" w:rsidP="00D9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755A45D5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Year 3</w:t>
            </w:r>
          </w:p>
          <w:p w14:paraId="2335F9BC" w14:textId="77777777" w:rsidR="004069DE" w:rsidRDefault="00DF146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68BA76CA" w14:textId="77777777" w:rsidR="004069DE" w:rsidRDefault="00DF14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 and subtract numbers mentally, including: </w:t>
            </w:r>
          </w:p>
          <w:p w14:paraId="546C06E3" w14:textId="77777777" w:rsidR="004069DE" w:rsidRDefault="00DF146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three-digit number and ones </w:t>
            </w:r>
          </w:p>
          <w:p w14:paraId="4F5114B2" w14:textId="77777777" w:rsidR="004069DE" w:rsidRDefault="00DF146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a three-digit number and tens </w:t>
            </w:r>
          </w:p>
          <w:p w14:paraId="7493CF85" w14:textId="77777777" w:rsidR="004069DE" w:rsidRDefault="00DF146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three-digit number and hundreds. </w:t>
            </w:r>
          </w:p>
          <w:p w14:paraId="658D1FDE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add and subtract numbers with up to three digits, using formal written methods of columnar addition and subtraction. </w:t>
            </w:r>
          </w:p>
          <w:p w14:paraId="720C7FE8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estimate the answer to a calculation and use inverse operations to check answers. </w:t>
            </w:r>
          </w:p>
          <w:p w14:paraId="6493D593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>solve problems, including missing number problems, using number facts, place value, and more complex addition and subtraction.</w:t>
            </w:r>
          </w:p>
          <w:p w14:paraId="167550A1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2DA2FD5E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4</w:t>
            </w:r>
          </w:p>
          <w:p w14:paraId="60DEC08F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5C8E1DBE" w14:textId="77777777" w:rsidR="004069DE" w:rsidRDefault="00DF14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and subtract numbers with up to 4 digits using the formal written methods of columnar addition and subtraction where appropriate.</w:t>
            </w:r>
          </w:p>
          <w:p w14:paraId="5317DC29" w14:textId="77777777" w:rsidR="004069DE" w:rsidRDefault="00DF14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estimate and use inverse operations to check answers to a calculation. </w:t>
            </w:r>
          </w:p>
          <w:p w14:paraId="5565FE70" w14:textId="77777777" w:rsidR="004069DE" w:rsidRDefault="00DF14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addition and subtraction two-step problems in contexts, deciding which operations and methods to use and why.</w:t>
            </w:r>
          </w:p>
        </w:tc>
        <w:tc>
          <w:tcPr>
            <w:tcW w:w="2221" w:type="dxa"/>
            <w:gridSpan w:val="2"/>
          </w:tcPr>
          <w:p w14:paraId="44DEFDF5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5</w:t>
            </w:r>
          </w:p>
          <w:p w14:paraId="39C16FBA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4CE81699" w14:textId="77777777" w:rsidR="004069DE" w:rsidRDefault="00DF14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and subtract whole numbers with more than 4 digits, including using formal written methods (columnar addition and subtraction).</w:t>
            </w:r>
          </w:p>
          <w:p w14:paraId="7EB7D839" w14:textId="77777777" w:rsidR="004069DE" w:rsidRDefault="00DF14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add and subtract numbers mentally with increasingly large numbers. </w:t>
            </w:r>
          </w:p>
          <w:p w14:paraId="6DEF1171" w14:textId="77777777" w:rsidR="004069DE" w:rsidRDefault="00DF14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rounding to check answers to calculations and determine, in the context of a problem, levels of accuracy. </w:t>
            </w:r>
          </w:p>
          <w:p w14:paraId="077D1D4E" w14:textId="77777777" w:rsidR="004069DE" w:rsidRDefault="00DF14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addition and subtraction multi-step problems in contexts, deciding which operations and methods to use and why.</w:t>
            </w:r>
          </w:p>
        </w:tc>
        <w:tc>
          <w:tcPr>
            <w:tcW w:w="2268" w:type="dxa"/>
            <w:gridSpan w:val="2"/>
            <w:vMerge w:val="restart"/>
          </w:tcPr>
          <w:p w14:paraId="65D9F98C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6</w:t>
            </w:r>
          </w:p>
          <w:p w14:paraId="7647633F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2BB75D9A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multiply multi-digit numbers up to 4 digits by a two-digit whole number using the formal written method of long multiplication. </w:t>
            </w:r>
          </w:p>
          <w:p w14:paraId="348E9E35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divide numbers up to 4 digits by a two-digit whole number using the formal written method </w:t>
            </w:r>
            <w:r>
              <w:rPr>
                <w:sz w:val="20"/>
                <w:szCs w:val="20"/>
              </w:rPr>
              <w:lastRenderedPageBreak/>
              <w:t xml:space="preserve">of long division, and interpret remainders as whole number remainders, fractions, or by rounding, as appropriate for the context. </w:t>
            </w:r>
          </w:p>
          <w:p w14:paraId="5E58391C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divide numbers up to 4 digits by a two-digit number using the formal written method of short division where appropriate, interpreting remainders according to the context. </w:t>
            </w:r>
          </w:p>
          <w:p w14:paraId="7993C98D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perform mental calculations, including with mixed operations and large numbers. </w:t>
            </w:r>
          </w:p>
          <w:p w14:paraId="35A81305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identify common factors, common multiples and prime numbers. </w:t>
            </w:r>
          </w:p>
          <w:p w14:paraId="0BEE76C5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use their knowledge of the order of operations to carry out calculations involving the four operations. </w:t>
            </w:r>
          </w:p>
          <w:p w14:paraId="564F0FC6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>solve addition and subtraction multi-step problems in contexts, deciding which operations and methods to use and why.</w:t>
            </w:r>
          </w:p>
          <w:p w14:paraId="321CFF37" w14:textId="77777777" w:rsidR="004069DE" w:rsidRDefault="00DF14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problems involving addition,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subtraction, multiplication and division. </w:t>
            </w:r>
          </w:p>
          <w:p w14:paraId="1D77A41E" w14:textId="77777777" w:rsidR="004069DE" w:rsidRDefault="00DF14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estimation to check answers to calculations and determine, in the context of a problem, an appropriate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degree of accuracy.</w:t>
            </w:r>
          </w:p>
          <w:p w14:paraId="11DFE326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2E18F0C5" w14:textId="77777777">
        <w:tc>
          <w:tcPr>
            <w:tcW w:w="13326" w:type="dxa"/>
            <w:gridSpan w:val="11"/>
          </w:tcPr>
          <w:p w14:paraId="5F3B0443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 xml:space="preserve">Number – multiplication and division </w:t>
            </w:r>
          </w:p>
        </w:tc>
        <w:tc>
          <w:tcPr>
            <w:tcW w:w="2268" w:type="dxa"/>
            <w:gridSpan w:val="2"/>
            <w:vMerge/>
          </w:tcPr>
          <w:p w14:paraId="761F6956" w14:textId="77777777" w:rsidR="004069DE" w:rsidRDefault="00406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71BA063A" w14:textId="77777777">
        <w:tc>
          <w:tcPr>
            <w:tcW w:w="2221" w:type="dxa"/>
            <w:shd w:val="clear" w:color="auto" w:fill="B7B7B7"/>
          </w:tcPr>
          <w:p w14:paraId="0DD97808" w14:textId="77777777" w:rsidR="004069DE" w:rsidRDefault="00DF146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EYFS</w:t>
            </w:r>
          </w:p>
        </w:tc>
        <w:tc>
          <w:tcPr>
            <w:tcW w:w="2221" w:type="dxa"/>
            <w:gridSpan w:val="2"/>
          </w:tcPr>
          <w:p w14:paraId="6ADE82CD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  <w:p w14:paraId="754CDFA4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should be taught to:</w:t>
            </w:r>
          </w:p>
          <w:p w14:paraId="212C8972" w14:textId="77777777" w:rsidR="004069DE" w:rsidRDefault="00DF14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one-step problems involving multiplication and division, by calculating the answer using concrete objects, pictorial representations and arrays with the support of the teacher.</w:t>
            </w:r>
          </w:p>
          <w:p w14:paraId="44A19F6C" w14:textId="77777777" w:rsidR="004069DE" w:rsidRDefault="004069DE">
            <w:pPr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076DD73E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2</w:t>
            </w:r>
          </w:p>
          <w:p w14:paraId="1BE7134F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0ADC7081" w14:textId="77777777" w:rsidR="004069DE" w:rsidRDefault="00DF14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recall and use multiplication and division facts for the 2, 5 and 10 multiplication tables, including recognising odd and even numbers. </w:t>
            </w:r>
          </w:p>
          <w:p w14:paraId="45D4BE2F" w14:textId="77777777" w:rsidR="004069DE" w:rsidRDefault="00DF14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calculate mathematical statements for multiplication and division within the multiplication tables and write them using the multiplication (×), division (÷) and equals (=) signs. </w:t>
            </w:r>
          </w:p>
          <w:p w14:paraId="0D90E931" w14:textId="77777777" w:rsidR="004069DE" w:rsidRDefault="00DF14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show that multiplication of two numbers can be done in any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order (commutative) and division of one number by another cannot. </w:t>
            </w:r>
          </w:p>
          <w:p w14:paraId="0B4EC7A8" w14:textId="77777777" w:rsidR="004069DE" w:rsidRDefault="00DF14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2221" w:type="dxa"/>
            <w:gridSpan w:val="2"/>
          </w:tcPr>
          <w:p w14:paraId="684E3D1D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3</w:t>
            </w:r>
          </w:p>
          <w:p w14:paraId="1C8B6D82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2BF4E440" w14:textId="77777777" w:rsidR="004069DE" w:rsidRDefault="00DF14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recall and use multiplication and division facts for the 3, 4 and 8 multiplication tables. </w:t>
            </w:r>
          </w:p>
          <w:p w14:paraId="6CE544C9" w14:textId="77777777" w:rsidR="004069DE" w:rsidRDefault="00DF14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methods.</w:t>
            </w:r>
          </w:p>
          <w:p w14:paraId="328CD58C" w14:textId="77777777" w:rsidR="004069DE" w:rsidRDefault="00DF14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problems, including missing number problems, </w:t>
            </w:r>
            <w:r>
              <w:rPr>
                <w:color w:val="000000"/>
                <w:sz w:val="20"/>
                <w:szCs w:val="20"/>
              </w:rPr>
              <w:lastRenderedPageBreak/>
              <w:t>involving multiplication and division, including positive integer scaling problems and correspondence problems in which n objects are connected to m objects.</w:t>
            </w:r>
          </w:p>
        </w:tc>
        <w:tc>
          <w:tcPr>
            <w:tcW w:w="2221" w:type="dxa"/>
            <w:gridSpan w:val="2"/>
          </w:tcPr>
          <w:p w14:paraId="5FE91F85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4</w:t>
            </w:r>
          </w:p>
          <w:p w14:paraId="0D6B0BFC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Pupils should be </w:t>
            </w:r>
            <w:r>
              <w:rPr>
                <w:sz w:val="20"/>
                <w:szCs w:val="20"/>
              </w:rPr>
              <w:t xml:space="preserve">taught to: </w:t>
            </w:r>
          </w:p>
          <w:p w14:paraId="5EB76DC7" w14:textId="77777777" w:rsidR="004069DE" w:rsidRDefault="00DF146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recall multiplication and division facts for multiplication tables up to 12 × 12. </w:t>
            </w:r>
          </w:p>
          <w:p w14:paraId="3DFB6414" w14:textId="77777777" w:rsidR="004069DE" w:rsidRDefault="00DF146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place value, known and derived facts to multiply and divide mentally, including: multiplying by 0 and 1; dividing by 1; multiplying together three numbers. </w:t>
            </w:r>
          </w:p>
          <w:p w14:paraId="703B259C" w14:textId="77777777" w:rsidR="004069DE" w:rsidRDefault="00DF146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 and use factor pairs and commutativity in mental calculations. </w:t>
            </w:r>
          </w:p>
          <w:p w14:paraId="281EC36A" w14:textId="77777777" w:rsidR="004069DE" w:rsidRDefault="00DF146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multiply two-digit and three-digit numbers by a one-</w:t>
            </w:r>
            <w:r>
              <w:rPr>
                <w:color w:val="000000"/>
                <w:sz w:val="20"/>
                <w:szCs w:val="20"/>
              </w:rPr>
              <w:lastRenderedPageBreak/>
              <w:t>digit number using formal written layout.</w:t>
            </w:r>
          </w:p>
          <w:p w14:paraId="3F3B8928" w14:textId="77777777" w:rsidR="004069DE" w:rsidRDefault="00DF146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problems involving multiplying and adding, including using the distributive law to multiply </w:t>
            </w:r>
            <w:proofErr w:type="gramStart"/>
            <w:r>
              <w:rPr>
                <w:color w:val="000000"/>
                <w:sz w:val="20"/>
                <w:szCs w:val="20"/>
              </w:rPr>
              <w:t>two digit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numbers by one digit, integer scaling problems and harder correspondence problems such as n objects are connected to m objects.</w:t>
            </w:r>
          </w:p>
        </w:tc>
        <w:tc>
          <w:tcPr>
            <w:tcW w:w="2221" w:type="dxa"/>
            <w:gridSpan w:val="2"/>
          </w:tcPr>
          <w:p w14:paraId="6A09A097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5</w:t>
            </w:r>
          </w:p>
          <w:p w14:paraId="0E62B1A0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7B4508C2" w14:textId="77777777" w:rsidR="004069DE" w:rsidRDefault="00DF14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multiples and factors, including finding all factor pairs of a number, and common factors of two numbers. </w:t>
            </w:r>
          </w:p>
          <w:p w14:paraId="226DFF2D" w14:textId="77777777" w:rsidR="004069DE" w:rsidRDefault="00DF14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 and use the vocabulary of prime numbers, prime factors and composite (non-prime) numbers.</w:t>
            </w:r>
          </w:p>
          <w:p w14:paraId="70E32F32" w14:textId="77777777" w:rsidR="004069DE" w:rsidRDefault="00DF14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establish whether a number up to 100 is prime and recall prime numbers up to 19. </w:t>
            </w:r>
          </w:p>
          <w:p w14:paraId="569686CD" w14:textId="77777777" w:rsidR="004069DE" w:rsidRDefault="00DF14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multiply numbers up to 4 digits by a one- or two-digit number using a formal written </w:t>
            </w:r>
            <w:r>
              <w:rPr>
                <w:color w:val="000000"/>
                <w:sz w:val="20"/>
                <w:szCs w:val="20"/>
              </w:rPr>
              <w:lastRenderedPageBreak/>
              <w:t>method, including long multiplication for two-digit numbers.</w:t>
            </w:r>
          </w:p>
          <w:p w14:paraId="67BE4734" w14:textId="77777777" w:rsidR="004069DE" w:rsidRDefault="00DF14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multiply and divide numbers mentally drawing upon known facts. </w:t>
            </w:r>
          </w:p>
          <w:p w14:paraId="09BE82D7" w14:textId="77777777" w:rsidR="004069DE" w:rsidRDefault="00DF14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divide numbers up to 4 digits by a one-digit number using the formal written method of short division and interpret remainders appropriately for the context. </w:t>
            </w:r>
          </w:p>
          <w:p w14:paraId="6CAE29A0" w14:textId="77777777" w:rsidR="004069DE" w:rsidRDefault="00DF14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multiply and divide whole numbers and those involving decimals by 10, 100 and 1000. </w:t>
            </w:r>
          </w:p>
          <w:p w14:paraId="707FCFD1" w14:textId="77777777" w:rsidR="004069DE" w:rsidRDefault="00DF14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 and use square numbers and cube numbers, and the notation for squared (2) and cubed (3). </w:t>
            </w:r>
          </w:p>
          <w:p w14:paraId="725465F5" w14:textId="77777777" w:rsidR="004069DE" w:rsidRDefault="00DF14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problems involving multiplication and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division including using their knowledge of factors and multiples, squares and cubes. </w:t>
            </w:r>
          </w:p>
          <w:p w14:paraId="2AD84A89" w14:textId="77777777" w:rsidR="004069DE" w:rsidRDefault="00DF14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problems involving addition, subtraction, multiplication and division and a combination of these, including understanding the meaning of the equals sign. </w:t>
            </w:r>
          </w:p>
          <w:p w14:paraId="66C4C4EF" w14:textId="77777777" w:rsidR="004069DE" w:rsidRPr="00225AC9" w:rsidRDefault="00DF14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problems involving multiplication and division, including scaling by simple fractions and problems involving simple rates.</w:t>
            </w:r>
          </w:p>
          <w:p w14:paraId="46B03E37" w14:textId="2CEBA279" w:rsidR="00225AC9" w:rsidRDefault="00225AC9" w:rsidP="00225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Merge/>
          </w:tcPr>
          <w:p w14:paraId="724F92A7" w14:textId="77777777" w:rsidR="004069DE" w:rsidRDefault="00406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61BF94EC" w14:textId="77777777">
        <w:tc>
          <w:tcPr>
            <w:tcW w:w="15594" w:type="dxa"/>
            <w:gridSpan w:val="13"/>
          </w:tcPr>
          <w:p w14:paraId="088DDF2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Number – fractions (including decimals and percentages)</w:t>
            </w:r>
          </w:p>
          <w:p w14:paraId="45B5926F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63DAB70E" w14:textId="77777777">
        <w:tc>
          <w:tcPr>
            <w:tcW w:w="2221" w:type="dxa"/>
            <w:shd w:val="clear" w:color="auto" w:fill="B7B7B7"/>
          </w:tcPr>
          <w:p w14:paraId="0DC11175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EYFS</w:t>
            </w:r>
          </w:p>
        </w:tc>
        <w:tc>
          <w:tcPr>
            <w:tcW w:w="2221" w:type="dxa"/>
            <w:gridSpan w:val="2"/>
          </w:tcPr>
          <w:p w14:paraId="42C7625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1</w:t>
            </w:r>
          </w:p>
          <w:p w14:paraId="7613625D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60B178AD" w14:textId="77777777" w:rsidR="004069DE" w:rsidRDefault="00DF14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recognise, find and name a half as one of two equal parts </w:t>
            </w:r>
            <w:r>
              <w:rPr>
                <w:color w:val="000000"/>
                <w:sz w:val="20"/>
                <w:szCs w:val="20"/>
              </w:rPr>
              <w:lastRenderedPageBreak/>
              <w:t>of an object, shape or quantity.</w:t>
            </w:r>
          </w:p>
          <w:p w14:paraId="136F7E76" w14:textId="77777777" w:rsidR="004069DE" w:rsidRDefault="00DF14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recognise, find and name a quarter as one of four equal parts of an object, shape or quantity.</w:t>
            </w:r>
          </w:p>
          <w:p w14:paraId="375320C7" w14:textId="77777777" w:rsidR="004069DE" w:rsidRDefault="004069DE">
            <w:pPr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0B1D36B5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2</w:t>
            </w:r>
          </w:p>
          <w:p w14:paraId="7AC86B02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75BE20D6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recognise, find, name and write fractions 1/3, 1/4, 2/4 and 3/4 of a </w:t>
            </w:r>
            <w:r>
              <w:rPr>
                <w:sz w:val="20"/>
                <w:szCs w:val="20"/>
              </w:rPr>
              <w:lastRenderedPageBreak/>
              <w:t xml:space="preserve">length, shape, set of objects or quantity. </w:t>
            </w:r>
          </w:p>
          <w:p w14:paraId="19FEAE5A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write simple fractions for example, 1/2 of 6 = 3 and recognise the equivalence of 2/4 and 1/2. </w:t>
            </w:r>
          </w:p>
          <w:p w14:paraId="5A7368DE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188AF301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3</w:t>
            </w:r>
          </w:p>
          <w:p w14:paraId="2599257D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z w:val="20"/>
                <w:szCs w:val="20"/>
              </w:rPr>
              <w:t xml:space="preserve">upils should be taught to: </w:t>
            </w:r>
          </w:p>
          <w:p w14:paraId="7F3FE1C1" w14:textId="77777777" w:rsidR="004069DE" w:rsidRDefault="00DF14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count up and down in tenths; recognise that tenths arise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from dividing an object into 10 equal parts and in dividing one-digit numbers or quantities by 10. </w:t>
            </w:r>
          </w:p>
          <w:p w14:paraId="50C4B5E7" w14:textId="77777777" w:rsidR="004069DE" w:rsidRDefault="00DF14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recognise, find and write fractions of a discrete set of objects: unit fractions and non-unit fractions with small denominators. </w:t>
            </w:r>
          </w:p>
          <w:p w14:paraId="25834473" w14:textId="77777777" w:rsidR="004069DE" w:rsidRDefault="00DF14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 and use fractions as numbers: unit fractions and non-unit fractions with small denominators. </w:t>
            </w:r>
          </w:p>
          <w:p w14:paraId="37E5A7F9" w14:textId="77777777" w:rsidR="004069DE" w:rsidRDefault="00DF14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 and show, using diagrams, equivalent fractions with small denominators. </w:t>
            </w:r>
          </w:p>
          <w:p w14:paraId="0069DE24" w14:textId="77777777" w:rsidR="004069DE" w:rsidRDefault="00DF14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 and subtract fractions with the same denominator within one whole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[for example, 5/7 + 1/7 = 6/7]. </w:t>
            </w:r>
          </w:p>
          <w:p w14:paraId="787BC705" w14:textId="77777777" w:rsidR="004069DE" w:rsidRDefault="00DF14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compare and order unit fractions, and fractions with the same denominators. </w:t>
            </w:r>
          </w:p>
          <w:p w14:paraId="3F8EF0A5" w14:textId="77777777" w:rsidR="004069DE" w:rsidRDefault="00DF14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problems that involve all of the above.</w:t>
            </w:r>
          </w:p>
        </w:tc>
        <w:tc>
          <w:tcPr>
            <w:tcW w:w="2221" w:type="dxa"/>
            <w:gridSpan w:val="2"/>
          </w:tcPr>
          <w:p w14:paraId="69B2CC78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4</w:t>
            </w:r>
          </w:p>
          <w:p w14:paraId="0B5B1254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3FDAE839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recognise and show, using diagrams, families of common equivalent fractions. </w:t>
            </w:r>
          </w:p>
          <w:p w14:paraId="4C0BA607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lastRenderedPageBreak/>
              <w:t xml:space="preserve">▪ </w:t>
            </w:r>
            <w:r>
              <w:rPr>
                <w:sz w:val="20"/>
                <w:szCs w:val="20"/>
              </w:rPr>
              <w:t xml:space="preserve">count up and down in hundredths; recognise that hundredths arise when dividing an object by one hundred and dividing tenths by ten. </w:t>
            </w:r>
          </w:p>
          <w:p w14:paraId="75ED33C8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solve problems involving increasingly harder fractions to calculate quantities, and fractions to divide quantities, including non-unit fractions where the answer is a whole number. </w:t>
            </w:r>
          </w:p>
          <w:p w14:paraId="27E8664F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add and subtract fractions with the same denominator. </w:t>
            </w:r>
          </w:p>
          <w:p w14:paraId="19A9B8D9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recognise and write decimal equivalents of any number of tenths or hundredths. </w:t>
            </w:r>
          </w:p>
          <w:p w14:paraId="1F250FA3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recognise and write decimal equivalents to 1/4, </w:t>
            </w:r>
            <w:proofErr w:type="gramStart"/>
            <w:r>
              <w:rPr>
                <w:sz w:val="20"/>
                <w:szCs w:val="20"/>
              </w:rPr>
              <w:t>½ ,</w:t>
            </w:r>
            <w:proofErr w:type="gramEnd"/>
            <w:r>
              <w:rPr>
                <w:sz w:val="20"/>
                <w:szCs w:val="20"/>
              </w:rPr>
              <w:t xml:space="preserve"> ¾.</w:t>
            </w:r>
          </w:p>
          <w:p w14:paraId="6BD59988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find the effect of dividing a one- or two-digit number by 10 and 100, identifying the value of the digits in the answer as ones, tenths and hundredths.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round decimals with one decimal place to the nearest whole number. </w:t>
            </w:r>
          </w:p>
          <w:p w14:paraId="7C6FF4E2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lastRenderedPageBreak/>
              <w:t xml:space="preserve">▪ </w:t>
            </w:r>
            <w:r>
              <w:rPr>
                <w:sz w:val="20"/>
                <w:szCs w:val="20"/>
              </w:rPr>
              <w:t xml:space="preserve">compare numbers with the same number of decimal places up to two decimal places. </w:t>
            </w:r>
          </w:p>
          <w:p w14:paraId="6E127351" w14:textId="77777777" w:rsidR="004069DE" w:rsidRDefault="00DF146C">
            <w:pPr>
              <w:rPr>
                <w:sz w:val="23"/>
                <w:szCs w:val="23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>solve simple measure and money problems involving fractions and decimals to two decimal places</w:t>
            </w:r>
            <w:r>
              <w:rPr>
                <w:sz w:val="23"/>
                <w:szCs w:val="23"/>
              </w:rPr>
              <w:t xml:space="preserve">. </w:t>
            </w:r>
          </w:p>
          <w:p w14:paraId="54DED5F2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03C297EF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5</w:t>
            </w:r>
          </w:p>
          <w:p w14:paraId="5B4B5855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74888AAB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compare and order fractions whose denominators are </w:t>
            </w:r>
            <w:r>
              <w:rPr>
                <w:color w:val="000000"/>
                <w:sz w:val="20"/>
                <w:szCs w:val="20"/>
              </w:rPr>
              <w:lastRenderedPageBreak/>
              <w:t>all multiples of the same number.</w:t>
            </w:r>
          </w:p>
          <w:p w14:paraId="353CC180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identify, name and write equivalent fractions of a given fraction, represented visually, including tenths and hundredths. </w:t>
            </w:r>
          </w:p>
          <w:p w14:paraId="76D81D3E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 mixed numbers and improper fractions and convert from one form to the other and write mathematical statements &gt; 1 as a mixed number [for example, 2/5 + 4/5 = 6/5 = 1 and 1/5]. </w:t>
            </w:r>
          </w:p>
          <w:p w14:paraId="5BE6DA3E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 and subtract fractions with the same denominator and denominators that are multiples of the same number. </w:t>
            </w:r>
          </w:p>
          <w:p w14:paraId="424F6D24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multiply proper fractions and mixed numbers by whole numbers, supported by materials and diagrams. </w:t>
            </w:r>
          </w:p>
          <w:p w14:paraId="7C1AD823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read and write decimal numbers as fractions [for example, 0.71 = 71/100]. </w:t>
            </w:r>
          </w:p>
          <w:p w14:paraId="2CE2C3A8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 and use thousandths and relate them to tenths, hundredths and decimal equivalents. </w:t>
            </w:r>
          </w:p>
          <w:p w14:paraId="1278D123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round decimals with two decimal places to the nearest whole number and to one decimal place.</w:t>
            </w:r>
          </w:p>
          <w:p w14:paraId="3FFBDBAB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read, write, order and compare numbers with up to three decimal places. </w:t>
            </w:r>
          </w:p>
          <w:p w14:paraId="3C27128D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problems involving number up to three decimal places. </w:t>
            </w:r>
          </w:p>
          <w:p w14:paraId="41FF867C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 the </w:t>
            </w:r>
            <w:r>
              <w:rPr>
                <w:sz w:val="20"/>
                <w:szCs w:val="20"/>
              </w:rPr>
              <w:t>percent</w:t>
            </w:r>
            <w:r>
              <w:rPr>
                <w:color w:val="000000"/>
                <w:sz w:val="20"/>
                <w:szCs w:val="20"/>
              </w:rPr>
              <w:t xml:space="preserve"> symbol (%) and understand that per cent relates to ‘number of parts per hundred’, and write percentages as a fraction with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denominator 100, and as a decimal. </w:t>
            </w:r>
          </w:p>
          <w:p w14:paraId="02D72608" w14:textId="77777777" w:rsidR="004069DE" w:rsidRDefault="00DF14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problems which require knowing percentage and decimal equivalents of 1/2, ¼, 1/5, 2/5, 4/5 and those fractions with a denominator of a multiple of 10 or 25.</w:t>
            </w:r>
          </w:p>
          <w:p w14:paraId="12DAB25D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AF948C4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6</w:t>
            </w:r>
          </w:p>
          <w:p w14:paraId="786973C5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008B546A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common factors to simplify fractions; use common multiples to express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fractions in the same denomination. </w:t>
            </w:r>
          </w:p>
          <w:p w14:paraId="7C32261E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compare and order fractions, including fractions &gt; 1. </w:t>
            </w:r>
          </w:p>
          <w:p w14:paraId="2AED5545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 and subtract fractions with different denominators and mixed numbers, using the concept of equivalent fractions. </w:t>
            </w:r>
          </w:p>
          <w:p w14:paraId="6DED0D8F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multiply simple pairs of proper fractions, writing the answer in its simplest form [for example, 1/4 × 1/2 = 1/8]. </w:t>
            </w:r>
          </w:p>
          <w:p w14:paraId="3A2E0A74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divide proper fractions by whole numbers [for example, 1/3 ÷ 2 = 1/6]. </w:t>
            </w:r>
          </w:p>
          <w:p w14:paraId="1353E660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associate a fraction with division and calculate decimal fraction equivalents [for example, 0.375] for a simple fraction [for example, 3/8]. </w:t>
            </w:r>
          </w:p>
          <w:p w14:paraId="14B9A960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the value of each digit in numbers given to three decimal places and multiply and divide numbers by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10, 100 and 1000 giving answers up to three decimal places.</w:t>
            </w:r>
          </w:p>
          <w:p w14:paraId="31A379B4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multiply one-digit numbers with up to two decimal places by whole numbers. </w:t>
            </w:r>
          </w:p>
          <w:p w14:paraId="6780C036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written division methods in cases where the answer has up to two decimal places. </w:t>
            </w:r>
          </w:p>
          <w:p w14:paraId="515ABEF1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problems which require answers to be rounded to specified degrees of accuracy. </w:t>
            </w:r>
          </w:p>
          <w:p w14:paraId="215C0FE6" w14:textId="77777777" w:rsidR="004069DE" w:rsidRDefault="00DF14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recall and use equivalences between simple fractions, decimals and percentages, including in different contexts.</w:t>
            </w:r>
          </w:p>
        </w:tc>
      </w:tr>
      <w:tr w:rsidR="004069DE" w14:paraId="0311357C" w14:textId="77777777">
        <w:tc>
          <w:tcPr>
            <w:tcW w:w="15594" w:type="dxa"/>
            <w:gridSpan w:val="13"/>
          </w:tcPr>
          <w:p w14:paraId="58AD7F62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Ratio and Proportion</w:t>
            </w:r>
          </w:p>
          <w:p w14:paraId="12FCB0A4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06610C9F" w14:textId="77777777">
        <w:tc>
          <w:tcPr>
            <w:tcW w:w="2221" w:type="dxa"/>
            <w:tcBorders>
              <w:bottom w:val="single" w:sz="4" w:space="0" w:color="000000"/>
            </w:tcBorders>
            <w:shd w:val="clear" w:color="auto" w:fill="B7B7B7"/>
          </w:tcPr>
          <w:p w14:paraId="463D8879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EYFS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41A96D2A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1BCDC19F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3F89B0AD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204BB45E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4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1353339F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5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9F01A73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6</w:t>
            </w:r>
          </w:p>
          <w:p w14:paraId="0B3396C1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552B3005" w14:textId="77777777" w:rsidR="004069DE" w:rsidRDefault="00DF14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problems involving the relative sizes of two quantities where missing values can be found by using integer multiplication and division facts. </w:t>
            </w:r>
          </w:p>
          <w:p w14:paraId="74DE1BB6" w14:textId="77777777" w:rsidR="004069DE" w:rsidRDefault="00DF14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solve problems involving the calculation of percentages [for example, of measures, and such as 15% of 360] and the use of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percentages for comparison. </w:t>
            </w:r>
          </w:p>
          <w:p w14:paraId="07DA048A" w14:textId="77777777" w:rsidR="004069DE" w:rsidRDefault="00DF14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solve problems involving similar shapes where the scale factor is known or can be found. </w:t>
            </w:r>
          </w:p>
          <w:p w14:paraId="51ECD981" w14:textId="77777777" w:rsidR="004069DE" w:rsidRDefault="00DF14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problems involving unequal sharing and grouping using knowledge of fractions and multiples.</w:t>
            </w:r>
          </w:p>
        </w:tc>
      </w:tr>
      <w:tr w:rsidR="004069DE" w14:paraId="46CC363F" w14:textId="77777777">
        <w:tc>
          <w:tcPr>
            <w:tcW w:w="15594" w:type="dxa"/>
            <w:gridSpan w:val="13"/>
            <w:shd w:val="clear" w:color="auto" w:fill="FFFFFF"/>
          </w:tcPr>
          <w:p w14:paraId="542DF2AC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Algebra</w:t>
            </w:r>
          </w:p>
          <w:p w14:paraId="01C39232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4069DE" w14:paraId="5968CC29" w14:textId="77777777">
        <w:tc>
          <w:tcPr>
            <w:tcW w:w="2221" w:type="dxa"/>
            <w:tcBorders>
              <w:bottom w:val="single" w:sz="4" w:space="0" w:color="000000"/>
            </w:tcBorders>
            <w:shd w:val="clear" w:color="auto" w:fill="B7B7B7"/>
          </w:tcPr>
          <w:p w14:paraId="2349DD91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EYFS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63C5C383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34EA6F81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20C46575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2974F8D2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4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shd w:val="clear" w:color="auto" w:fill="B7B7B7"/>
          </w:tcPr>
          <w:p w14:paraId="077A566D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5</w:t>
            </w:r>
          </w:p>
        </w:tc>
        <w:tc>
          <w:tcPr>
            <w:tcW w:w="2268" w:type="dxa"/>
            <w:gridSpan w:val="2"/>
          </w:tcPr>
          <w:p w14:paraId="7B5247AB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6</w:t>
            </w:r>
          </w:p>
          <w:p w14:paraId="1E94748B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4047B111" w14:textId="77777777" w:rsidR="004069DE" w:rsidRDefault="00DF146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simple formulae. </w:t>
            </w:r>
          </w:p>
          <w:p w14:paraId="1960B856" w14:textId="77777777" w:rsidR="004069DE" w:rsidRDefault="00DF146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generate and describe linear number sequences.</w:t>
            </w:r>
          </w:p>
          <w:p w14:paraId="2E8C88F2" w14:textId="77777777" w:rsidR="004069DE" w:rsidRDefault="00DF146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express missing number problems algebraically </w:t>
            </w:r>
          </w:p>
          <w:p w14:paraId="606E6D40" w14:textId="77777777" w:rsidR="004069DE" w:rsidRDefault="00DF146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find pairs of numbers that satisfy an equation with two unknowns.</w:t>
            </w:r>
          </w:p>
          <w:p w14:paraId="07621914" w14:textId="77777777" w:rsidR="004069DE" w:rsidRDefault="00DF146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enumerate possibilities of combinations of two variables.</w:t>
            </w:r>
          </w:p>
        </w:tc>
      </w:tr>
      <w:tr w:rsidR="004069DE" w14:paraId="3D760E46" w14:textId="77777777">
        <w:tc>
          <w:tcPr>
            <w:tcW w:w="15594" w:type="dxa"/>
            <w:gridSpan w:val="13"/>
          </w:tcPr>
          <w:p w14:paraId="246D2E11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Measurement</w:t>
            </w:r>
          </w:p>
          <w:p w14:paraId="0B8D0E9B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1A08CF54" w14:textId="77777777">
        <w:tc>
          <w:tcPr>
            <w:tcW w:w="2221" w:type="dxa"/>
            <w:shd w:val="clear" w:color="auto" w:fill="B7B7B7"/>
          </w:tcPr>
          <w:p w14:paraId="750E7595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color w:val="000000"/>
                <w:sz w:val="20"/>
                <w:szCs w:val="20"/>
                <w:shd w:val="clear" w:color="auto" w:fill="CCCCCC"/>
              </w:rPr>
            </w:pPr>
            <w:r>
              <w:rPr>
                <w:b/>
                <w:sz w:val="20"/>
                <w:szCs w:val="20"/>
                <w:shd w:val="clear" w:color="auto" w:fill="CCCCCC"/>
              </w:rPr>
              <w:t>EYFS</w:t>
            </w:r>
          </w:p>
        </w:tc>
        <w:tc>
          <w:tcPr>
            <w:tcW w:w="2221" w:type="dxa"/>
            <w:gridSpan w:val="2"/>
          </w:tcPr>
          <w:p w14:paraId="46C1D362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Year 1 </w:t>
            </w:r>
          </w:p>
          <w:p w14:paraId="14D732FE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1ECBEC54" w14:textId="77777777" w:rsidR="004069DE" w:rsidRDefault="00DF14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compare, describe and solve practical problems for: </w:t>
            </w:r>
          </w:p>
          <w:p w14:paraId="103612E2" w14:textId="77777777" w:rsidR="004069DE" w:rsidRDefault="00DF14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lengths and heights [for example, long/short, longer/shorter, tall/short, double/half] </w:t>
            </w:r>
          </w:p>
          <w:p w14:paraId="057F1CB5" w14:textId="77777777" w:rsidR="004069DE" w:rsidRDefault="00DF14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mass/weight [for example, heavy/light, heavier than, lighter than] </w:t>
            </w:r>
          </w:p>
          <w:p w14:paraId="787CEC7F" w14:textId="77777777" w:rsidR="004069DE" w:rsidRDefault="00DF14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capacity and volume [for example, full/empty, more than, less than, half, half full, quarter]</w:t>
            </w:r>
          </w:p>
          <w:p w14:paraId="6B89AC6F" w14:textId="77777777" w:rsidR="004069DE" w:rsidRDefault="00DF14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time [for example, quicker, slower, earlier, later]. </w:t>
            </w:r>
          </w:p>
          <w:p w14:paraId="1BA91889" w14:textId="77777777" w:rsidR="004069DE" w:rsidRDefault="00DF14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Measure and begin to record the following: </w:t>
            </w:r>
          </w:p>
          <w:p w14:paraId="411EFD23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lengths and heights </w:t>
            </w:r>
          </w:p>
        </w:tc>
        <w:tc>
          <w:tcPr>
            <w:tcW w:w="2221" w:type="dxa"/>
            <w:gridSpan w:val="2"/>
          </w:tcPr>
          <w:p w14:paraId="5CE1F87C" w14:textId="77777777" w:rsidR="004069DE" w:rsidRDefault="00DF1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</w:p>
          <w:p w14:paraId="6406A5E8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6E178E98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>choose and use appropriate standard units to estimate and measure length/height in any direction (m/cm); mass (kg/g); temperature (°C); capacity (litres/ml) to the nearest appropriate unit, using rulers, scales, thermometers and measuring vessels.</w:t>
            </w:r>
          </w:p>
          <w:p w14:paraId="18C64AD7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compare and order lengths, mass, volume/capacity and record the results using &gt;, &lt; and =. </w:t>
            </w:r>
          </w:p>
          <w:p w14:paraId="0A31EA0F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recognise and use symbols for pounds (£) and pence (p); combine amounts to make a particular value. </w:t>
            </w:r>
          </w:p>
          <w:p w14:paraId="37ECEDA8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find different combinations of coins that equal the same amounts of money. </w:t>
            </w:r>
          </w:p>
          <w:p w14:paraId="17662651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solve simple problems in a practical context involving addition and subtraction of money of </w:t>
            </w:r>
            <w:r>
              <w:rPr>
                <w:sz w:val="20"/>
                <w:szCs w:val="20"/>
              </w:rPr>
              <w:lastRenderedPageBreak/>
              <w:t xml:space="preserve">the same unit, including giving change. </w:t>
            </w:r>
          </w:p>
          <w:p w14:paraId="44D8B490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compare and sequence intervals of time. </w:t>
            </w:r>
          </w:p>
          <w:p w14:paraId="4893C88F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tell and write the time to five minutes, including quarter past/to the hour and draw the hands on a clock face to show these times. </w:t>
            </w:r>
          </w:p>
          <w:p w14:paraId="68820464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know the number of minutes in an hour and the number of hours in a day. </w:t>
            </w:r>
          </w:p>
          <w:p w14:paraId="5EEF667D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213BB469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3</w:t>
            </w:r>
          </w:p>
          <w:p w14:paraId="0A84E24F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26EAB316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measure, compare, add and subtract: lengths (m/cm/mm); mass (kg/g); volume/capacity (l/ml).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measure the perimeter of simple 2-D shapes.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add and subtract amounts of money to give change, using both £ and p in practical contexts.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tell and write the time from an analogue clock, including using Roman numerals from I to XII, and 12-hour and 24-hour clocks. </w:t>
            </w:r>
          </w:p>
          <w:p w14:paraId="14E52A49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estimate and read time with increasing accuracy to the nearest minute; record and compare time in terms of seconds, minutes and hours; use vocabulary such as o’clock, a.m./p.m., morning, afternoon, noon and midnight. </w:t>
            </w:r>
          </w:p>
          <w:p w14:paraId="3693FD73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 xml:space="preserve">know the number of seconds in a minute and </w:t>
            </w:r>
            <w:r>
              <w:rPr>
                <w:sz w:val="20"/>
                <w:szCs w:val="20"/>
              </w:rPr>
              <w:lastRenderedPageBreak/>
              <w:t xml:space="preserve">the number of days in each month, year and leap year. </w:t>
            </w:r>
          </w:p>
          <w:p w14:paraId="666EF0D4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▪ </w:t>
            </w:r>
            <w:r>
              <w:rPr>
                <w:sz w:val="20"/>
                <w:szCs w:val="20"/>
              </w:rPr>
              <w:t>compare durations of events [for example to calculate the time taken by particular events or tasks].</w:t>
            </w:r>
          </w:p>
          <w:p w14:paraId="4919DCDE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003B010D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4</w:t>
            </w:r>
          </w:p>
          <w:p w14:paraId="72A3FF60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1888F3CD" w14:textId="77777777" w:rsidR="004069DE" w:rsidRDefault="00DF146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Convert between different units of measure [for example, kilometre to metre; hour to minute]. </w:t>
            </w:r>
            <w:r>
              <w:rPr>
                <w:color w:val="000000"/>
                <w:sz w:val="20"/>
                <w:szCs w:val="20"/>
              </w:rPr>
              <w:t></w:t>
            </w:r>
            <w:r>
              <w:rPr>
                <w:color w:val="000000"/>
                <w:sz w:val="20"/>
                <w:szCs w:val="20"/>
              </w:rPr>
              <w:t xml:space="preserve">measure and calculate the perimeter of a rectilinear figure (including squares) in centimetres and metres. </w:t>
            </w:r>
          </w:p>
          <w:p w14:paraId="58FDACF4" w14:textId="77777777" w:rsidR="004069DE" w:rsidRDefault="00DF146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find the area of rectilinear shapes by counting squares. </w:t>
            </w:r>
          </w:p>
          <w:p w14:paraId="16E0F04C" w14:textId="77777777" w:rsidR="004069DE" w:rsidRDefault="00DF146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estimate, compare and calculate different measures, including money in pounds and pence.</w:t>
            </w:r>
          </w:p>
          <w:p w14:paraId="4E6F5D6A" w14:textId="77777777" w:rsidR="004069DE" w:rsidRDefault="00DF14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read, write and convert time between analogue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and digital 12- and 24-hour clocks. </w:t>
            </w:r>
          </w:p>
          <w:p w14:paraId="215F8221" w14:textId="77777777" w:rsidR="004069DE" w:rsidRDefault="00DF14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problems involving converting from hours to minutes; minutes to seconds; years to months; weeks to days.</w:t>
            </w:r>
          </w:p>
        </w:tc>
        <w:tc>
          <w:tcPr>
            <w:tcW w:w="2221" w:type="dxa"/>
            <w:gridSpan w:val="2"/>
          </w:tcPr>
          <w:p w14:paraId="680FDE9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5</w:t>
            </w:r>
          </w:p>
          <w:p w14:paraId="43DA2B74" w14:textId="77777777" w:rsidR="004069DE" w:rsidRDefault="00DF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should be taught to: </w:t>
            </w:r>
          </w:p>
          <w:p w14:paraId="23C1E59F" w14:textId="77777777" w:rsidR="004069DE" w:rsidRDefault="00DF14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convert between different units of metric measure (for example, kilometre and metre; centimetre and metre; centimetre and millimetre; gram and kilogram; litre and millilitre). </w:t>
            </w:r>
          </w:p>
          <w:p w14:paraId="6092CE7D" w14:textId="77777777" w:rsidR="004069DE" w:rsidRDefault="00DF14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understand and use approximate equivalences between metric units and common imperial units such as inches, pounds and pints.</w:t>
            </w:r>
          </w:p>
          <w:p w14:paraId="7B08876B" w14:textId="77777777" w:rsidR="004069DE" w:rsidRDefault="00DF14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measure and calculate the perimeter of composite rectilinear shapes in centimetres and metres. </w:t>
            </w:r>
          </w:p>
          <w:p w14:paraId="1140174C" w14:textId="77777777" w:rsidR="004069DE" w:rsidRDefault="00DF14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calculate and compare the area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of rectangles (including squares), and including using standard units, square centimetres (cm2) and square metres (m2) and estimate the area of irregular shapes. </w:t>
            </w:r>
          </w:p>
          <w:p w14:paraId="62CA8929" w14:textId="77777777" w:rsidR="004069DE" w:rsidRDefault="00DF14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estimate volume [for example, using 1 cm3 blocks to build cuboids (including cubes)] and capacity [for example, using water]. </w:t>
            </w:r>
          </w:p>
          <w:p w14:paraId="0EFCDFD6" w14:textId="77777777" w:rsidR="004069DE" w:rsidRDefault="00DF14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solve problems involving converting between units of time. </w:t>
            </w:r>
          </w:p>
          <w:p w14:paraId="1623C479" w14:textId="77777777" w:rsidR="004069DE" w:rsidRDefault="00DF14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all four operations to solve problems involving measure [for example, length, mass, volume, money] using decimal notation, including scaling.</w:t>
            </w:r>
          </w:p>
        </w:tc>
        <w:tc>
          <w:tcPr>
            <w:tcW w:w="2268" w:type="dxa"/>
            <w:gridSpan w:val="2"/>
          </w:tcPr>
          <w:p w14:paraId="7535247B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6</w:t>
            </w:r>
          </w:p>
          <w:p w14:paraId="12C56A5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3A8C3AA2" w14:textId="77777777" w:rsidR="004069DE" w:rsidRDefault="00DF14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solve problems involving the calculation and conversion of units of measure, using decimal notation up to three decimal places where appropriate. </w:t>
            </w:r>
          </w:p>
          <w:p w14:paraId="30B21BD7" w14:textId="77777777" w:rsidR="004069DE" w:rsidRDefault="00DF14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use, read, write and convert between standard units, converting measurements of length, mass, volume and time from a smaller unit of measure to a larger unit, and vice versa, using decimal notation to up to three decimal places.</w:t>
            </w:r>
          </w:p>
          <w:p w14:paraId="3BE2C96B" w14:textId="77777777" w:rsidR="004069DE" w:rsidRDefault="00DF14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convert between miles and kilometres. </w:t>
            </w:r>
          </w:p>
          <w:p w14:paraId="0655DE33" w14:textId="77777777" w:rsidR="004069DE" w:rsidRDefault="00DF14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recognise that shapes with the same areas can have different perimeters and vice versa. </w:t>
            </w:r>
          </w:p>
          <w:p w14:paraId="2739F337" w14:textId="77777777" w:rsidR="004069DE" w:rsidRDefault="00DF14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recognise when it is possible to use formulae for area and volume of shapes. </w:t>
            </w:r>
          </w:p>
          <w:p w14:paraId="753450A8" w14:textId="77777777" w:rsidR="004069DE" w:rsidRDefault="00DF14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calculate the area of parallelograms and triangles. </w:t>
            </w:r>
          </w:p>
          <w:p w14:paraId="73072867" w14:textId="77777777" w:rsidR="004069DE" w:rsidRDefault="00DF14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calculate, estimate and compare volume of cubes and cuboids using standard units, including cubic centimetres (cm3) and cubic metres (m3), and extending to other units [for example, mm3 and km3]. </w:t>
            </w:r>
          </w:p>
          <w:p w14:paraId="74A5DC7E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5FF69F06" w14:textId="77777777">
        <w:tc>
          <w:tcPr>
            <w:tcW w:w="15594" w:type="dxa"/>
            <w:gridSpan w:val="13"/>
          </w:tcPr>
          <w:p w14:paraId="5F067F3D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 xml:space="preserve">Geometry – properties of shapes </w:t>
            </w:r>
          </w:p>
          <w:p w14:paraId="174C2A11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72CFA80A" w14:textId="77777777">
        <w:tc>
          <w:tcPr>
            <w:tcW w:w="2221" w:type="dxa"/>
            <w:shd w:val="clear" w:color="auto" w:fill="B7B7B7"/>
          </w:tcPr>
          <w:p w14:paraId="133F82A6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EYFS</w:t>
            </w:r>
          </w:p>
        </w:tc>
        <w:tc>
          <w:tcPr>
            <w:tcW w:w="2221" w:type="dxa"/>
            <w:gridSpan w:val="2"/>
          </w:tcPr>
          <w:p w14:paraId="0683C924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1</w:t>
            </w:r>
          </w:p>
          <w:p w14:paraId="08C80B5A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7D6821AE" w14:textId="77777777" w:rsidR="004069DE" w:rsidRDefault="00DF14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recognise and name common 2-D and 3-D shapes, including:</w:t>
            </w:r>
          </w:p>
          <w:p w14:paraId="1EE113F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- 2-D shapes [for example, rectangles (including squares), circles and triangles.</w:t>
            </w:r>
          </w:p>
          <w:p w14:paraId="3BC69E4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- 3-D shapes [for example, cuboids (including cubes), pyramids and spheres].</w:t>
            </w:r>
          </w:p>
          <w:p w14:paraId="4DB1E2B4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3C52EAFB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2</w:t>
            </w:r>
          </w:p>
          <w:p w14:paraId="540D85FC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25D9F67B" w14:textId="77777777" w:rsidR="004069DE" w:rsidRDefault="00DF14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and describe the properties of 2-D shapes, including the number of sides and line symmetry in a vertical line. </w:t>
            </w:r>
          </w:p>
          <w:p w14:paraId="35D18FAC" w14:textId="77777777" w:rsidR="004069DE" w:rsidRDefault="00DF14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and describe the properties of 3-D shapes, including the number of edges, vertices and faces. </w:t>
            </w:r>
          </w:p>
          <w:p w14:paraId="43817BCC" w14:textId="77777777" w:rsidR="004069DE" w:rsidRDefault="00DF14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2-D shapes on the surface of 3-D shapes [for example, a circle on a cylinder and a triangle on a pyramid]. </w:t>
            </w:r>
          </w:p>
          <w:p w14:paraId="5977116E" w14:textId="77777777" w:rsidR="004069DE" w:rsidRDefault="00DF14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compare and sort common 2-D and 3-D shapes and everyday objects.</w:t>
            </w:r>
          </w:p>
        </w:tc>
        <w:tc>
          <w:tcPr>
            <w:tcW w:w="2221" w:type="dxa"/>
            <w:gridSpan w:val="2"/>
          </w:tcPr>
          <w:p w14:paraId="47E49E6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3</w:t>
            </w:r>
          </w:p>
          <w:p w14:paraId="289C948E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19FBD099" w14:textId="77777777" w:rsidR="004069DE" w:rsidRDefault="00DF14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draw 2-D shapes and make 3-D shapes using modelling materials; recognise 3-D shapes in different orientations and describe them. </w:t>
            </w:r>
          </w:p>
          <w:p w14:paraId="6C7E3C38" w14:textId="77777777" w:rsidR="004069DE" w:rsidRDefault="00DF14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recognise angles as a property of shape or a description of a turn. </w:t>
            </w:r>
          </w:p>
          <w:p w14:paraId="41D92ADA" w14:textId="77777777" w:rsidR="004069DE" w:rsidRDefault="00DF14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identify right angles, recognise that two right angles make a half-turn, three make three quarters of a turn and four a complete turn; identify whether angles are greater than or less than a right angle. </w:t>
            </w:r>
          </w:p>
          <w:p w14:paraId="434DC66F" w14:textId="77777777" w:rsidR="004069DE" w:rsidRDefault="00DF14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identify horizontal and vertical lines and pairs of perpendicular and parallel lines. </w:t>
            </w:r>
          </w:p>
          <w:p w14:paraId="19C276FB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545B28D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4</w:t>
            </w:r>
          </w:p>
          <w:p w14:paraId="4839A527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6681B117" w14:textId="77777777" w:rsidR="004069DE" w:rsidRDefault="00DF14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compare and classify geometric shapes, including quadrilaterals and triangles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based on their properties and sizes. </w:t>
            </w:r>
          </w:p>
          <w:p w14:paraId="1873BD16" w14:textId="77777777" w:rsidR="004069DE" w:rsidRDefault="00DF14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identify acute and obtuse angles and compare and order angles up to two right angles by size </w:t>
            </w:r>
          </w:p>
          <w:p w14:paraId="2B29C6E4" w14:textId="77777777" w:rsidR="004069DE" w:rsidRDefault="00DF14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identify lines of symmetry in 2-D shapes. presented in different orientations. </w:t>
            </w:r>
          </w:p>
          <w:p w14:paraId="7CBFE0C2" w14:textId="77777777" w:rsidR="004069DE" w:rsidRDefault="00DF14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a simple symmetric figure with respect to a specific line of symmetry.</w:t>
            </w:r>
          </w:p>
        </w:tc>
        <w:tc>
          <w:tcPr>
            <w:tcW w:w="2221" w:type="dxa"/>
            <w:gridSpan w:val="2"/>
          </w:tcPr>
          <w:p w14:paraId="681E5AB3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5</w:t>
            </w:r>
          </w:p>
          <w:p w14:paraId="6F8A7857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2E37905A" w14:textId="77777777" w:rsidR="004069DE" w:rsidRDefault="00DF14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identify 3-D shapes, including cubes and other cuboids, from 2-D representations. </w:t>
            </w:r>
          </w:p>
          <w:p w14:paraId="24A99228" w14:textId="77777777" w:rsidR="004069DE" w:rsidRDefault="00DF14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know angles are measured in degrees: estimate and compare acute, obtuse and reflex angles. </w:t>
            </w:r>
          </w:p>
          <w:p w14:paraId="1858CA9F" w14:textId="77777777" w:rsidR="004069DE" w:rsidRDefault="00DF14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draw given angles, and measure them in degrees (o).</w:t>
            </w:r>
          </w:p>
          <w:p w14:paraId="2161F12F" w14:textId="77777777" w:rsidR="004069DE" w:rsidRDefault="00DF14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identify: </w:t>
            </w:r>
          </w:p>
          <w:p w14:paraId="456E4D20" w14:textId="77777777" w:rsidR="004069DE" w:rsidRDefault="00DF14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angles at a point and one whole turn (total 360o) </w:t>
            </w:r>
          </w:p>
          <w:p w14:paraId="33918F2E" w14:textId="77777777" w:rsidR="004069DE" w:rsidRDefault="00DF14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angles at a point on a straight line and 1/2 a turn (total 180o) </w:t>
            </w:r>
          </w:p>
          <w:p w14:paraId="722EA748" w14:textId="77777777" w:rsidR="004069DE" w:rsidRDefault="00DF14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other multiples of 90o. </w:t>
            </w:r>
          </w:p>
          <w:p w14:paraId="02D4719E" w14:textId="77777777" w:rsidR="004069DE" w:rsidRDefault="00DF146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the properties of rectangles to deduce related facts and find missing lengths and angles. </w:t>
            </w:r>
          </w:p>
          <w:p w14:paraId="2B1762A3" w14:textId="77777777" w:rsidR="004069DE" w:rsidRDefault="00DF146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distinguish between regular and irregular polygons based on reasoning about equal sides and angles.</w:t>
            </w:r>
          </w:p>
        </w:tc>
        <w:tc>
          <w:tcPr>
            <w:tcW w:w="2268" w:type="dxa"/>
            <w:gridSpan w:val="2"/>
          </w:tcPr>
          <w:p w14:paraId="3B2FCF73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6</w:t>
            </w:r>
          </w:p>
          <w:p w14:paraId="34363D27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1FD4DADC" w14:textId="77777777" w:rsidR="004069DE" w:rsidRDefault="00DF146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draw 2-D shapes using given dimensions and angles. </w:t>
            </w:r>
          </w:p>
          <w:p w14:paraId="43DCEDA8" w14:textId="77777777" w:rsidR="004069DE" w:rsidRDefault="00DF146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recognise, describe and build simple 3-D shapes, including making nets. </w:t>
            </w:r>
          </w:p>
          <w:p w14:paraId="0D9627AB" w14:textId="77777777" w:rsidR="004069DE" w:rsidRDefault="00DF146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compare and classify geometric shapes based on their properties and sizes and find unknown angles in any triangles, quadrilaterals, and regular polygons. </w:t>
            </w:r>
          </w:p>
          <w:p w14:paraId="547C723C" w14:textId="77777777" w:rsidR="004069DE" w:rsidRDefault="00DF146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illustrate and name parts of circles, including radius, diameter and circumference and know that the diameter is twice the radius. </w:t>
            </w:r>
          </w:p>
          <w:p w14:paraId="45373A98" w14:textId="77777777" w:rsidR="004069DE" w:rsidRDefault="00DF146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recognise angles where they meet at a point, are on a straight line, or are vertically opposite, and find missing angles.</w:t>
            </w:r>
          </w:p>
        </w:tc>
      </w:tr>
      <w:tr w:rsidR="004069DE" w14:paraId="3CAD44F5" w14:textId="77777777">
        <w:tc>
          <w:tcPr>
            <w:tcW w:w="15594" w:type="dxa"/>
            <w:gridSpan w:val="13"/>
          </w:tcPr>
          <w:p w14:paraId="236E8B22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Geometry – position and direction </w:t>
            </w:r>
          </w:p>
          <w:p w14:paraId="62DC68CC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66B7F449" w14:textId="77777777">
        <w:tc>
          <w:tcPr>
            <w:tcW w:w="2227" w:type="dxa"/>
            <w:gridSpan w:val="2"/>
            <w:shd w:val="clear" w:color="auto" w:fill="B7B7B7"/>
          </w:tcPr>
          <w:p w14:paraId="5E3B4597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EYFS</w:t>
            </w:r>
          </w:p>
        </w:tc>
        <w:tc>
          <w:tcPr>
            <w:tcW w:w="2228" w:type="dxa"/>
            <w:gridSpan w:val="2"/>
          </w:tcPr>
          <w:p w14:paraId="22E9A2D9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1</w:t>
            </w:r>
          </w:p>
          <w:p w14:paraId="7819355F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Pupils should be taught to:</w:t>
            </w:r>
          </w:p>
          <w:p w14:paraId="7A2175D8" w14:textId="77777777" w:rsidR="004069DE" w:rsidRDefault="00DF14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describe position, direction and movement, including whole, half, quarter and three-quarter turns.</w:t>
            </w:r>
          </w:p>
          <w:p w14:paraId="70B2D4E1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14:paraId="179DADDB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2</w:t>
            </w:r>
          </w:p>
          <w:p w14:paraId="1723769D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468A2686" w14:textId="77777777" w:rsidR="004069DE" w:rsidRDefault="00DF146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order and arrange combinations of mathematical objects in patterns and sequences.</w:t>
            </w:r>
          </w:p>
          <w:p w14:paraId="3CF4B314" w14:textId="77777777" w:rsidR="004069DE" w:rsidRDefault="00DF146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</w:tc>
        <w:tc>
          <w:tcPr>
            <w:tcW w:w="2227" w:type="dxa"/>
            <w:gridSpan w:val="2"/>
            <w:shd w:val="clear" w:color="auto" w:fill="B7B7B7"/>
          </w:tcPr>
          <w:p w14:paraId="1286DC49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2228" w:type="dxa"/>
            <w:gridSpan w:val="2"/>
          </w:tcPr>
          <w:p w14:paraId="5ABDA413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4</w:t>
            </w:r>
          </w:p>
          <w:p w14:paraId="384C58A6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63F1B9C9" w14:textId="77777777" w:rsidR="004069DE" w:rsidRDefault="00DF14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describe positions on a 2-D grid as coordinates in the first quadrant. </w:t>
            </w:r>
          </w:p>
          <w:p w14:paraId="4B7139EC" w14:textId="77777777" w:rsidR="004069DE" w:rsidRDefault="00DF14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describe movements between positions as translations of a given unit to the left/right and up/down. </w:t>
            </w:r>
          </w:p>
          <w:p w14:paraId="51C7EDC6" w14:textId="77777777" w:rsidR="004069DE" w:rsidRDefault="00DF14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plot specified points and draw sides to complete a given polygon.</w:t>
            </w:r>
          </w:p>
        </w:tc>
        <w:tc>
          <w:tcPr>
            <w:tcW w:w="2228" w:type="dxa"/>
            <w:gridSpan w:val="2"/>
          </w:tcPr>
          <w:p w14:paraId="7DF9930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5</w:t>
            </w:r>
          </w:p>
          <w:p w14:paraId="6A89718A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35D5B5CB" w14:textId="77777777" w:rsidR="004069DE" w:rsidRDefault="00DF146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identify, describe and represent the position of a shape following a reflection or translation, using the appropriate language, and know that the shape has not changed.</w:t>
            </w:r>
          </w:p>
        </w:tc>
        <w:tc>
          <w:tcPr>
            <w:tcW w:w="2228" w:type="dxa"/>
          </w:tcPr>
          <w:p w14:paraId="62ABED7B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6</w:t>
            </w:r>
          </w:p>
          <w:p w14:paraId="78C2857C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Pupils should be taught to: </w:t>
            </w:r>
          </w:p>
          <w:p w14:paraId="5987E546" w14:textId="77777777" w:rsidR="004069DE" w:rsidRDefault="00DF146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describe positions on the full coordinate grid (all four quadrants). </w:t>
            </w:r>
          </w:p>
          <w:p w14:paraId="4D7398C1" w14:textId="77777777" w:rsidR="004069DE" w:rsidRDefault="00DF146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draw and translate simple shapes on the coordinate plane, and reflect them in the axes.</w:t>
            </w:r>
          </w:p>
        </w:tc>
      </w:tr>
      <w:tr w:rsidR="004069DE" w14:paraId="2CD36736" w14:textId="77777777">
        <w:tc>
          <w:tcPr>
            <w:tcW w:w="15594" w:type="dxa"/>
            <w:gridSpan w:val="13"/>
          </w:tcPr>
          <w:p w14:paraId="3A237BFF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Statistics </w:t>
            </w:r>
          </w:p>
          <w:p w14:paraId="7E58B98E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69DE" w14:paraId="36608D6A" w14:textId="77777777">
        <w:tc>
          <w:tcPr>
            <w:tcW w:w="2227" w:type="dxa"/>
            <w:gridSpan w:val="2"/>
            <w:shd w:val="clear" w:color="auto" w:fill="B7B7B7"/>
          </w:tcPr>
          <w:p w14:paraId="452B486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EYFS</w:t>
            </w:r>
          </w:p>
        </w:tc>
        <w:tc>
          <w:tcPr>
            <w:tcW w:w="2228" w:type="dxa"/>
            <w:gridSpan w:val="2"/>
            <w:shd w:val="clear" w:color="auto" w:fill="B7B7B7"/>
          </w:tcPr>
          <w:p w14:paraId="288468D6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2228" w:type="dxa"/>
            <w:gridSpan w:val="2"/>
          </w:tcPr>
          <w:p w14:paraId="7AB6AB09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2</w:t>
            </w:r>
          </w:p>
          <w:p w14:paraId="4CCC7B8B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Pupils should be taught to: </w:t>
            </w:r>
          </w:p>
          <w:p w14:paraId="5BAC6653" w14:textId="77777777" w:rsidR="004069DE" w:rsidRDefault="00DF146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interpret and construct simple pictograms, tally charts, block diagrams and simple tables. </w:t>
            </w:r>
          </w:p>
          <w:p w14:paraId="7FDE6E64" w14:textId="77777777" w:rsidR="004069DE" w:rsidRDefault="00DF146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ask and answer simple questions by counting the number of objects in each category and sorting the categories by quantity. </w:t>
            </w:r>
          </w:p>
          <w:p w14:paraId="133DF648" w14:textId="77777777" w:rsidR="004069DE" w:rsidRDefault="00DF146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ask and answer questions about totalling and comparing categorical data.</w:t>
            </w:r>
          </w:p>
        </w:tc>
        <w:tc>
          <w:tcPr>
            <w:tcW w:w="2227" w:type="dxa"/>
            <w:gridSpan w:val="2"/>
          </w:tcPr>
          <w:p w14:paraId="4B1DD6B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3</w:t>
            </w:r>
          </w:p>
          <w:p w14:paraId="52C1F00F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Pupils should be taught to: </w:t>
            </w:r>
          </w:p>
          <w:p w14:paraId="75234C48" w14:textId="77777777" w:rsidR="004069DE" w:rsidRDefault="00DF146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interpret and present data using bar charts, pictograms and tables. </w:t>
            </w:r>
          </w:p>
          <w:p w14:paraId="66326861" w14:textId="77777777" w:rsidR="004069DE" w:rsidRDefault="00DF146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solve one-step and two-step questions [for example, ‘How many more?’ and ‘How many fewer?’] using information presented in scaled bar charts and pictograms and tables.</w:t>
            </w:r>
          </w:p>
          <w:p w14:paraId="36DB45C1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14:paraId="150FC1E7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4</w:t>
            </w:r>
          </w:p>
          <w:p w14:paraId="188E64A8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Pupils should be taught to: </w:t>
            </w:r>
          </w:p>
          <w:p w14:paraId="29B83B2D" w14:textId="77777777" w:rsidR="004069DE" w:rsidRDefault="00DF14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interpret and present discrete and continuous data using appropriate graphical methods, including bar charts and time graphs. </w:t>
            </w:r>
          </w:p>
          <w:p w14:paraId="1BC30564" w14:textId="77777777" w:rsidR="004069DE" w:rsidRDefault="00DF14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2228" w:type="dxa"/>
            <w:gridSpan w:val="2"/>
          </w:tcPr>
          <w:p w14:paraId="23B29137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5</w:t>
            </w:r>
          </w:p>
          <w:p w14:paraId="1479B430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Pupils should be taught to: </w:t>
            </w:r>
          </w:p>
          <w:p w14:paraId="1C025AAC" w14:textId="77777777" w:rsidR="004069DE" w:rsidRDefault="00DF146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comparison, sum and difference problems using information presented in a line graph.</w:t>
            </w:r>
          </w:p>
          <w:p w14:paraId="215D4C08" w14:textId="77777777" w:rsidR="004069DE" w:rsidRDefault="00DF146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 xml:space="preserve"> complete, read and interpret information in tables, including timetables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14:paraId="133A96B1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</w:tcPr>
          <w:p w14:paraId="49B3B83A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Year 6</w:t>
            </w:r>
          </w:p>
          <w:p w14:paraId="0EAF5E31" w14:textId="77777777" w:rsidR="004069DE" w:rsidRDefault="00D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Pupils should be taught to: </w:t>
            </w:r>
          </w:p>
          <w:p w14:paraId="78BD3E76" w14:textId="77777777" w:rsidR="004069DE" w:rsidRDefault="00DF146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interpret and construct pie charts and line graphs and use these to solve problems. </w:t>
            </w:r>
          </w:p>
          <w:p w14:paraId="0F122BB5" w14:textId="77777777" w:rsidR="004069DE" w:rsidRDefault="00DF146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calculate and interpret the mean as an average.</w:t>
            </w:r>
          </w:p>
          <w:p w14:paraId="47237587" w14:textId="77777777" w:rsidR="004069DE" w:rsidRDefault="0040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1DFF63" w14:textId="77777777" w:rsidR="004069DE" w:rsidRDefault="004069DE"/>
    <w:sectPr w:rsidR="004069DE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86D"/>
    <w:multiLevelType w:val="multilevel"/>
    <w:tmpl w:val="9F7009F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5215ED"/>
    <w:multiLevelType w:val="multilevel"/>
    <w:tmpl w:val="CFD814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B5E13"/>
    <w:multiLevelType w:val="multilevel"/>
    <w:tmpl w:val="8CF4F4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916377"/>
    <w:multiLevelType w:val="multilevel"/>
    <w:tmpl w:val="2EA4D4E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184E5B"/>
    <w:multiLevelType w:val="multilevel"/>
    <w:tmpl w:val="8D72E3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8D1825"/>
    <w:multiLevelType w:val="multilevel"/>
    <w:tmpl w:val="CFA0A51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531BB6"/>
    <w:multiLevelType w:val="multilevel"/>
    <w:tmpl w:val="74FC427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E44D87"/>
    <w:multiLevelType w:val="multilevel"/>
    <w:tmpl w:val="EF681F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E53797"/>
    <w:multiLevelType w:val="multilevel"/>
    <w:tmpl w:val="D586FA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DC23FB"/>
    <w:multiLevelType w:val="multilevel"/>
    <w:tmpl w:val="144E5E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1E446D"/>
    <w:multiLevelType w:val="multilevel"/>
    <w:tmpl w:val="901AB9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025BE6"/>
    <w:multiLevelType w:val="multilevel"/>
    <w:tmpl w:val="B598FE8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E80339"/>
    <w:multiLevelType w:val="multilevel"/>
    <w:tmpl w:val="7EA04D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277956"/>
    <w:multiLevelType w:val="multilevel"/>
    <w:tmpl w:val="60B6C5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3E6586"/>
    <w:multiLevelType w:val="multilevel"/>
    <w:tmpl w:val="007001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291517"/>
    <w:multiLevelType w:val="multilevel"/>
    <w:tmpl w:val="815C36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35F09F8"/>
    <w:multiLevelType w:val="multilevel"/>
    <w:tmpl w:val="3982A10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8D65FB"/>
    <w:multiLevelType w:val="multilevel"/>
    <w:tmpl w:val="198EB2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DE7747"/>
    <w:multiLevelType w:val="multilevel"/>
    <w:tmpl w:val="771E2C0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0D433B"/>
    <w:multiLevelType w:val="multilevel"/>
    <w:tmpl w:val="C1986D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DB7F89"/>
    <w:multiLevelType w:val="multilevel"/>
    <w:tmpl w:val="F51A745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A64362"/>
    <w:multiLevelType w:val="multilevel"/>
    <w:tmpl w:val="977297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E8620B"/>
    <w:multiLevelType w:val="multilevel"/>
    <w:tmpl w:val="092ADF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9E718A"/>
    <w:multiLevelType w:val="multilevel"/>
    <w:tmpl w:val="13B44A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F58660C"/>
    <w:multiLevelType w:val="multilevel"/>
    <w:tmpl w:val="45788F3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206304C"/>
    <w:multiLevelType w:val="multilevel"/>
    <w:tmpl w:val="040EDDA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5616BAB"/>
    <w:multiLevelType w:val="multilevel"/>
    <w:tmpl w:val="9EA214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B6528AA"/>
    <w:multiLevelType w:val="multilevel"/>
    <w:tmpl w:val="69D0C24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FA0422"/>
    <w:multiLevelType w:val="multilevel"/>
    <w:tmpl w:val="7676FE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0AE6B11"/>
    <w:multiLevelType w:val="multilevel"/>
    <w:tmpl w:val="8548892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4E9268B"/>
    <w:multiLevelType w:val="multilevel"/>
    <w:tmpl w:val="CEC878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9530F34"/>
    <w:multiLevelType w:val="multilevel"/>
    <w:tmpl w:val="C8EC8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A58249E"/>
    <w:multiLevelType w:val="multilevel"/>
    <w:tmpl w:val="E326DB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AC37AD"/>
    <w:multiLevelType w:val="multilevel"/>
    <w:tmpl w:val="2AB4B3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2937BD"/>
    <w:multiLevelType w:val="multilevel"/>
    <w:tmpl w:val="138C3AE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5F4031A"/>
    <w:multiLevelType w:val="multilevel"/>
    <w:tmpl w:val="44AABD1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9B8729E"/>
    <w:multiLevelType w:val="multilevel"/>
    <w:tmpl w:val="C41635B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AEB0B6A"/>
    <w:multiLevelType w:val="multilevel"/>
    <w:tmpl w:val="2D92A9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2211DA3"/>
    <w:multiLevelType w:val="multilevel"/>
    <w:tmpl w:val="5EAEA50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4E41AFF"/>
    <w:multiLevelType w:val="multilevel"/>
    <w:tmpl w:val="C29086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5214606"/>
    <w:multiLevelType w:val="multilevel"/>
    <w:tmpl w:val="2438DAD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7537B4F"/>
    <w:multiLevelType w:val="multilevel"/>
    <w:tmpl w:val="C9A083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85B7E34"/>
    <w:multiLevelType w:val="multilevel"/>
    <w:tmpl w:val="D68C470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A513B1C"/>
    <w:multiLevelType w:val="multilevel"/>
    <w:tmpl w:val="CF5487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F070996"/>
    <w:multiLevelType w:val="multilevel"/>
    <w:tmpl w:val="E7FEBC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1"/>
  </w:num>
  <w:num w:numId="2">
    <w:abstractNumId w:val="6"/>
  </w:num>
  <w:num w:numId="3">
    <w:abstractNumId w:val="44"/>
  </w:num>
  <w:num w:numId="4">
    <w:abstractNumId w:val="32"/>
  </w:num>
  <w:num w:numId="5">
    <w:abstractNumId w:val="27"/>
  </w:num>
  <w:num w:numId="6">
    <w:abstractNumId w:val="9"/>
  </w:num>
  <w:num w:numId="7">
    <w:abstractNumId w:val="35"/>
  </w:num>
  <w:num w:numId="8">
    <w:abstractNumId w:val="31"/>
  </w:num>
  <w:num w:numId="9">
    <w:abstractNumId w:val="10"/>
  </w:num>
  <w:num w:numId="10">
    <w:abstractNumId w:val="5"/>
  </w:num>
  <w:num w:numId="11">
    <w:abstractNumId w:val="2"/>
  </w:num>
  <w:num w:numId="12">
    <w:abstractNumId w:val="26"/>
  </w:num>
  <w:num w:numId="13">
    <w:abstractNumId w:val="29"/>
  </w:num>
  <w:num w:numId="14">
    <w:abstractNumId w:val="15"/>
  </w:num>
  <w:num w:numId="15">
    <w:abstractNumId w:val="0"/>
  </w:num>
  <w:num w:numId="16">
    <w:abstractNumId w:val="22"/>
  </w:num>
  <w:num w:numId="17">
    <w:abstractNumId w:val="42"/>
  </w:num>
  <w:num w:numId="18">
    <w:abstractNumId w:val="4"/>
  </w:num>
  <w:num w:numId="19">
    <w:abstractNumId w:val="38"/>
  </w:num>
  <w:num w:numId="20">
    <w:abstractNumId w:val="34"/>
  </w:num>
  <w:num w:numId="21">
    <w:abstractNumId w:val="17"/>
  </w:num>
  <w:num w:numId="22">
    <w:abstractNumId w:val="11"/>
  </w:num>
  <w:num w:numId="23">
    <w:abstractNumId w:val="18"/>
  </w:num>
  <w:num w:numId="24">
    <w:abstractNumId w:val="40"/>
  </w:num>
  <w:num w:numId="25">
    <w:abstractNumId w:val="14"/>
  </w:num>
  <w:num w:numId="26">
    <w:abstractNumId w:val="30"/>
  </w:num>
  <w:num w:numId="27">
    <w:abstractNumId w:val="33"/>
  </w:num>
  <w:num w:numId="28">
    <w:abstractNumId w:val="13"/>
  </w:num>
  <w:num w:numId="29">
    <w:abstractNumId w:val="36"/>
  </w:num>
  <w:num w:numId="30">
    <w:abstractNumId w:val="1"/>
  </w:num>
  <w:num w:numId="31">
    <w:abstractNumId w:val="16"/>
  </w:num>
  <w:num w:numId="32">
    <w:abstractNumId w:val="12"/>
  </w:num>
  <w:num w:numId="33">
    <w:abstractNumId w:val="20"/>
  </w:num>
  <w:num w:numId="34">
    <w:abstractNumId w:val="19"/>
  </w:num>
  <w:num w:numId="35">
    <w:abstractNumId w:val="25"/>
  </w:num>
  <w:num w:numId="36">
    <w:abstractNumId w:val="23"/>
  </w:num>
  <w:num w:numId="37">
    <w:abstractNumId w:val="24"/>
  </w:num>
  <w:num w:numId="38">
    <w:abstractNumId w:val="43"/>
  </w:num>
  <w:num w:numId="39">
    <w:abstractNumId w:val="28"/>
  </w:num>
  <w:num w:numId="40">
    <w:abstractNumId w:val="3"/>
  </w:num>
  <w:num w:numId="41">
    <w:abstractNumId w:val="7"/>
  </w:num>
  <w:num w:numId="42">
    <w:abstractNumId w:val="8"/>
  </w:num>
  <w:num w:numId="43">
    <w:abstractNumId w:val="21"/>
  </w:num>
  <w:num w:numId="44">
    <w:abstractNumId w:val="3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DE"/>
    <w:rsid w:val="000F253A"/>
    <w:rsid w:val="001E252E"/>
    <w:rsid w:val="00225AC9"/>
    <w:rsid w:val="00302025"/>
    <w:rsid w:val="00370D71"/>
    <w:rsid w:val="004069DE"/>
    <w:rsid w:val="009940B9"/>
    <w:rsid w:val="00D97EC8"/>
    <w:rsid w:val="00D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521B"/>
  <w15:docId w15:val="{9E5FCBBB-A393-4F25-BED9-5571BA5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40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43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40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nI9QBU8Tp92xErgLKA6kkts/aA==">AMUW2mVoEEeGSf+oKKzIogdlu7flgwsDgVlPsIdVeHFsFiueD47lcpbx+FpTb5t3RIZvJIdgVcu4O69eDImGiwzfoXT+nSoI6Wbeb26e5G5MgBSIXe6XISc=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Kate Owen</cp:lastModifiedBy>
  <cp:revision>6</cp:revision>
  <cp:lastPrinted>2022-06-15T13:12:00Z</cp:lastPrinted>
  <dcterms:created xsi:type="dcterms:W3CDTF">2022-06-15T10:24:00Z</dcterms:created>
  <dcterms:modified xsi:type="dcterms:W3CDTF">2022-06-15T13:39:00Z</dcterms:modified>
</cp:coreProperties>
</file>