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11D45FAC" w:rsidR="00EB79F6" w:rsidRDefault="003463B6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68E98913">
                <wp:simplePos x="0" y="0"/>
                <wp:positionH relativeFrom="column">
                  <wp:posOffset>6248400</wp:posOffset>
                </wp:positionH>
                <wp:positionV relativeFrom="paragraph">
                  <wp:posOffset>91440</wp:posOffset>
                </wp:positionV>
                <wp:extent cx="3076575" cy="3895725"/>
                <wp:effectExtent l="19050" t="1905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E20984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C&amp;L (Communication and Language)</w:t>
                            </w:r>
                          </w:p>
                          <w:p w14:paraId="0BF8C2DF" w14:textId="36460DF7" w:rsidR="000D483B" w:rsidRDefault="007F5D07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Core Texts</w:t>
                            </w:r>
                            <w:r w:rsidR="00F105E8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4B5AF9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</w:t>
                            </w:r>
                            <w:proofErr w:type="spellStart"/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Superworm</w:t>
                            </w:r>
                            <w:proofErr w:type="spellEnd"/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’ and ‘</w:t>
                            </w:r>
                            <w:proofErr w:type="spellStart"/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Supertato</w:t>
                            </w:r>
                            <w:proofErr w:type="spellEnd"/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’ </w:t>
                            </w:r>
                          </w:p>
                          <w:p w14:paraId="5B4A4E4A" w14:textId="68234DAE" w:rsidR="00135BAF" w:rsidRPr="003632DF" w:rsidRDefault="00135BAF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Non-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Fiction  ’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People who help us’ texts</w:t>
                            </w:r>
                          </w:p>
                          <w:p w14:paraId="092BE13B" w14:textId="5F440630" w:rsidR="00FA5197" w:rsidRDefault="003D6D9B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story time</w:t>
                            </w:r>
                            <w:r w:rsidR="000D48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AE579F" w14:textId="754442E8" w:rsidR="00413FCD" w:rsidRPr="003632DF" w:rsidRDefault="00413FCD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Pin up superhero cape for super vocabulary </w:t>
                            </w:r>
                          </w:p>
                          <w:p w14:paraId="736C53E5" w14:textId="2F2F9A1F" w:rsidR="00FA5197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68616295" w:rsidR="002462B5" w:rsidRPr="000E56F5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4342A7CB" w:rsidR="00FA5197" w:rsidRDefault="003D6D9B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about </w:t>
                            </w:r>
                            <w:r w:rsidR="00FA5197"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different characters </w:t>
                            </w:r>
                            <w:r w:rsidR="002462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stories and make simple predict</w:t>
                            </w:r>
                            <w:r w:rsidR="005445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ions.</w:t>
                            </w:r>
                            <w:r w:rsidR="00FA5197"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0E56F5" w:rsidRDefault="00135BAF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about why they are special </w:t>
                            </w:r>
                          </w:p>
                          <w:p w14:paraId="703B8B55" w14:textId="7B0FCBF9" w:rsidR="00FA5197" w:rsidRPr="000E56F5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themselves and their families</w:t>
                            </w:r>
                            <w:r w:rsidR="00135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during play or news time.</w:t>
                            </w:r>
                          </w:p>
                          <w:p w14:paraId="35D08D46" w14:textId="634B34F3" w:rsidR="003632DF" w:rsidRDefault="003632DF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 play stories using puppets and or costumes and props</w:t>
                            </w:r>
                          </w:p>
                          <w:p w14:paraId="4650FEE6" w14:textId="291922AF" w:rsidR="00413FCD" w:rsidRPr="003632DF" w:rsidRDefault="00413FCD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Superhero rescue centre – phone line</w:t>
                            </w:r>
                            <w:r w:rsidR="00141A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/walk talkies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33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2pt;margin-top:7.2pt;width:242.25pt;height:306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" fillcolor="white [3201]" strokecolor="red" strokeweight="4.5pt">
                <v:textbox>
                  <w:txbxContent>
                    <w:p w14:paraId="52EBCAB0" w14:textId="3ACBB241" w:rsidR="007F5D07" w:rsidRPr="00E20984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C&amp;L (Communication and Language)</w:t>
                      </w:r>
                    </w:p>
                    <w:p w14:paraId="0BF8C2DF" w14:textId="36460DF7" w:rsidR="000D483B" w:rsidRDefault="007F5D07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Core Texts</w:t>
                      </w:r>
                      <w:r w:rsidR="00F105E8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4B5AF9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Superworm</w:t>
                      </w:r>
                      <w:proofErr w:type="spellEnd"/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’ and ‘</w:t>
                      </w:r>
                      <w:proofErr w:type="spellStart"/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Supertato</w:t>
                      </w:r>
                      <w:proofErr w:type="spellEnd"/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’ </w:t>
                      </w:r>
                    </w:p>
                    <w:p w14:paraId="5B4A4E4A" w14:textId="68234DAE" w:rsidR="00135BAF" w:rsidRPr="003632DF" w:rsidRDefault="00135BAF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Non- </w:t>
                      </w:r>
                      <w:proofErr w:type="gramStart"/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Fiction  ’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People who help us’ texts</w:t>
                      </w:r>
                    </w:p>
                    <w:p w14:paraId="092BE13B" w14:textId="5F440630" w:rsidR="00FA5197" w:rsidRDefault="003D6D9B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story time</w:t>
                      </w:r>
                      <w:r w:rsidR="000D48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AE579F" w14:textId="754442E8" w:rsidR="00413FCD" w:rsidRPr="003632DF" w:rsidRDefault="00413FCD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Pin up superhero cape for super vocabulary </w:t>
                      </w:r>
                    </w:p>
                    <w:p w14:paraId="736C53E5" w14:textId="2F2F9A1F" w:rsidR="00FA5197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listening attentively and respond to what they hear with relevant comments</w:t>
                      </w:r>
                    </w:p>
                    <w:p w14:paraId="50385D18" w14:textId="68616295" w:rsidR="002462B5" w:rsidRPr="000E56F5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speaking in full sentences using the correct tense. </w:t>
                      </w:r>
                    </w:p>
                    <w:p w14:paraId="06C9367A" w14:textId="4342A7CB" w:rsidR="00FA5197" w:rsidRDefault="003D6D9B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about </w:t>
                      </w:r>
                      <w:r w:rsidR="00FA5197"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different characters </w:t>
                      </w:r>
                      <w:r w:rsidR="002462B5">
                        <w:rPr>
                          <w:rFonts w:ascii="Comic Sans MS" w:hAnsi="Comic Sans MS"/>
                          <w:sz w:val="20"/>
                          <w:szCs w:val="20"/>
                        </w:rPr>
                        <w:t>in stories and make simple predict</w:t>
                      </w:r>
                      <w:r w:rsidR="0054452A">
                        <w:rPr>
                          <w:rFonts w:ascii="Comic Sans MS" w:hAnsi="Comic Sans MS"/>
                          <w:sz w:val="20"/>
                          <w:szCs w:val="20"/>
                        </w:rPr>
                        <w:t>ions.</w:t>
                      </w:r>
                      <w:r w:rsidR="00FA5197"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4BD5BB" w14:textId="59850600" w:rsidR="00135BAF" w:rsidRPr="000E56F5" w:rsidRDefault="00135BAF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about why they are special </w:t>
                      </w:r>
                    </w:p>
                    <w:p w14:paraId="703B8B55" w14:textId="7B0FCBF9" w:rsidR="00FA5197" w:rsidRPr="000E56F5" w:rsidRDefault="00FA5197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themselves and their families</w:t>
                      </w:r>
                      <w:r w:rsidR="00135B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during play or news time.</w:t>
                      </w:r>
                    </w:p>
                    <w:p w14:paraId="35D08D46" w14:textId="634B34F3" w:rsidR="003632DF" w:rsidRDefault="003632DF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 play stories using puppets and or costumes and props</w:t>
                      </w:r>
                    </w:p>
                    <w:p w14:paraId="4650FEE6" w14:textId="291922AF" w:rsidR="00413FCD" w:rsidRPr="003632DF" w:rsidRDefault="00413FCD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Superhero rescue centre – phone line</w:t>
                      </w:r>
                      <w:r w:rsidR="00141A3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/walk talkies </w:t>
                      </w:r>
                    </w:p>
                  </w:txbxContent>
                </v:textbox>
              </v:shape>
            </w:pict>
          </mc:Fallback>
        </mc:AlternateContent>
      </w:r>
      <w:r w:rsidR="000D4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1A4690A5">
                <wp:simplePos x="0" y="0"/>
                <wp:positionH relativeFrom="column">
                  <wp:posOffset>-495300</wp:posOffset>
                </wp:positionH>
                <wp:positionV relativeFrom="paragraph">
                  <wp:posOffset>100965</wp:posOffset>
                </wp:positionV>
                <wp:extent cx="3381375" cy="283845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77777777" w:rsidR="00FA5197" w:rsidRDefault="00BC49F9" w:rsidP="00FA519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PSED (Personal, Social and Emotional Development)</w:t>
                            </w:r>
                          </w:p>
                          <w:p w14:paraId="190839EB" w14:textId="6CB249CA" w:rsidR="00FA5197" w:rsidRPr="0022315E" w:rsidRDefault="00FA5197" w:rsidP="00FA5197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A5197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aily </w:t>
                            </w:r>
                            <w:r w:rsidR="00F95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‘super powers’ 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Special Person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linked to our Christian values</w:t>
                            </w:r>
                          </w:p>
                          <w:p w14:paraId="5B399E37" w14:textId="60610BD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Snack times / </w:t>
                            </w:r>
                            <w:r w:rsidR="00F95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circle times</w:t>
                            </w:r>
                          </w:p>
                          <w:p w14:paraId="4C778A42" w14:textId="7777777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Prayer times</w:t>
                            </w:r>
                          </w:p>
                          <w:p w14:paraId="12E10A9C" w14:textId="7777777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PSHE stories, songs, videos</w:t>
                            </w:r>
                          </w:p>
                          <w:p w14:paraId="316D0AE4" w14:textId="6FF0CD7D" w:rsidR="00FA5197" w:rsidRPr="0022315E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FA5197"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ndependence in toileting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handwashing, getting dressed for PE, changing wellies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fastening own coats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taking responsibility for their belongings</w:t>
                            </w:r>
                          </w:p>
                          <w:p w14:paraId="11335EB0" w14:textId="0610313E" w:rsidR="00F105E8" w:rsidRDefault="0022315E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Knowing and following the Corbridge School Calm Code</w:t>
                            </w:r>
                          </w:p>
                          <w:p w14:paraId="363DCDD9" w14:textId="3191A8EC" w:rsidR="00F95E42" w:rsidRPr="0022315E" w:rsidRDefault="00F95E42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Teamwork to build a den/hideout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35EF" id="Text Box 8" o:spid="_x0000_s1027" type="#_x0000_t202" style="position:absolute;margin-left:-39pt;margin-top:7.95pt;width:266.25pt;height:22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" fillcolor="white [3201]" strokecolor="#00b0f0" strokeweight="4.5pt">
                <v:textbox>
                  <w:txbxContent>
                    <w:p w14:paraId="5F22811F" w14:textId="77777777" w:rsidR="00FA5197" w:rsidRDefault="00BC49F9" w:rsidP="00FA519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PSED (Personal, Social and Emotional Development)</w:t>
                      </w:r>
                    </w:p>
                    <w:p w14:paraId="190839EB" w14:textId="6CB249CA" w:rsidR="00FA5197" w:rsidRPr="0022315E" w:rsidRDefault="00FA5197" w:rsidP="00FA5197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FA5197">
                        <w:rPr>
                          <w:rFonts w:ascii="Comic Sans MS" w:hAnsi="Comic Sans MS"/>
                        </w:rPr>
                        <w:t>D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aily </w:t>
                      </w:r>
                      <w:r w:rsidR="00F95E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‘super powers’ 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Special Person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linked to our Christian values</w:t>
                      </w:r>
                    </w:p>
                    <w:p w14:paraId="5B399E37" w14:textId="60610BD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Snack times / </w:t>
                      </w:r>
                      <w:r w:rsidR="00F95E42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circle times</w:t>
                      </w:r>
                    </w:p>
                    <w:p w14:paraId="4C778A42" w14:textId="7777777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Prayer times</w:t>
                      </w:r>
                    </w:p>
                    <w:p w14:paraId="12E10A9C" w14:textId="7777777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PSHE stories, songs, videos</w:t>
                      </w:r>
                    </w:p>
                    <w:p w14:paraId="316D0AE4" w14:textId="6FF0CD7D" w:rsidR="00FA5197" w:rsidRPr="0022315E" w:rsidRDefault="000D483B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FA5197"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ndependence in toileting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, handwashing, getting dressed for PE, changing wellies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fastening own coats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taking responsibility for their belongings</w:t>
                      </w:r>
                    </w:p>
                    <w:p w14:paraId="11335EB0" w14:textId="0610313E" w:rsidR="00F105E8" w:rsidRDefault="0022315E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Knowing and following the Corbridge School Calm Code</w:t>
                      </w:r>
                    </w:p>
                    <w:p w14:paraId="363DCDD9" w14:textId="3191A8EC" w:rsidR="00F95E42" w:rsidRPr="0022315E" w:rsidRDefault="00F95E42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Teamwork to build a den/hideout</w:t>
                      </w: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26C601E1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2074" w14:textId="07E67334" w:rsidR="00044A99" w:rsidRPr="007F5D07" w:rsidRDefault="00BF45EC" w:rsidP="00044A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EYFS</w:t>
                            </w:r>
                            <w:r w:rsidR="00044A99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</w:p>
                          <w:p w14:paraId="20AA923A" w14:textId="68EDCBB9" w:rsidR="00BF45EC" w:rsidRPr="007F5D07" w:rsidRDefault="000D483B" w:rsidP="002406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4B5A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uperheroes</w:t>
                            </w:r>
                            <w:r w:rsidR="00527A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5C4123" w14:textId="0061AB3A" w:rsidR="00521464" w:rsidRDefault="004B5AF9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Spring</w:t>
                            </w:r>
                            <w:r w:rsidR="00527A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BF45EC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DF28B1D" w14:textId="77777777" w:rsidR="000D483B" w:rsidRDefault="000D483B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606628" w14:textId="0366CEA9" w:rsidR="00FC3DCE" w:rsidRPr="00FC3DCE" w:rsidRDefault="00FC3DCE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717B2074" w14:textId="07E67334" w:rsidR="00044A99" w:rsidRPr="007F5D07" w:rsidRDefault="00BF45EC" w:rsidP="00044A9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EYFS</w:t>
                      </w:r>
                      <w:r w:rsidR="00044A99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Curriculum </w:t>
                      </w:r>
                    </w:p>
                    <w:p w14:paraId="20AA923A" w14:textId="68EDCBB9" w:rsidR="00BF45EC" w:rsidRPr="007F5D07" w:rsidRDefault="000D483B" w:rsidP="002406C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</w:t>
                      </w:r>
                      <w:r w:rsidR="004B5A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uperheroes</w:t>
                      </w:r>
                      <w:r w:rsidR="00527A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5C4123" w14:textId="0061AB3A" w:rsidR="00521464" w:rsidRDefault="004B5AF9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Spring</w:t>
                      </w:r>
                      <w:r w:rsidR="00527A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BF45EC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3DF28B1D" w14:textId="77777777" w:rsidR="000D483B" w:rsidRDefault="000D483B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9606628" w14:textId="0366CEA9" w:rsidR="00FC3DCE" w:rsidRPr="00FC3DCE" w:rsidRDefault="00FC3DCE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1F1893CF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A5C49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6959F8">
        <w:t xml:space="preserve">                                                  </w:t>
      </w:r>
    </w:p>
    <w:p w14:paraId="71B6C11D" w14:textId="77777777" w:rsidR="006959F8" w:rsidRDefault="006959F8" w:rsidP="006959F8">
      <w:pPr>
        <w:ind w:right="-643"/>
      </w:pPr>
    </w:p>
    <w:p w14:paraId="0B1B59F1" w14:textId="77777777" w:rsidR="006959F8" w:rsidRDefault="006959F8" w:rsidP="006959F8">
      <w:pPr>
        <w:ind w:right="-643"/>
      </w:pPr>
    </w:p>
    <w:p w14:paraId="33563550" w14:textId="357F989E" w:rsidR="006959F8" w:rsidRDefault="006959F8" w:rsidP="006959F8">
      <w:pPr>
        <w:ind w:right="-643"/>
      </w:pPr>
    </w:p>
    <w:p w14:paraId="0D4811D6" w14:textId="7B0EBAAA" w:rsidR="006959F8" w:rsidRDefault="000D483B" w:rsidP="006959F8">
      <w:pPr>
        <w:ind w:right="-643"/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734BD2A7" wp14:editId="139C0F21">
            <wp:simplePos x="0" y="0"/>
            <wp:positionH relativeFrom="margin">
              <wp:posOffset>3257550</wp:posOffset>
            </wp:positionH>
            <wp:positionV relativeFrom="paragraph">
              <wp:posOffset>6350</wp:posOffset>
            </wp:positionV>
            <wp:extent cx="2551430" cy="1645812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64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0F511" w14:textId="333D5319" w:rsidR="006959F8" w:rsidRDefault="006959F8" w:rsidP="006959F8">
      <w:pPr>
        <w:ind w:right="-643"/>
      </w:pPr>
    </w:p>
    <w:p w14:paraId="71265B19" w14:textId="05433BB9" w:rsidR="006959F8" w:rsidRDefault="006959F8" w:rsidP="006959F8">
      <w:pPr>
        <w:ind w:right="-643"/>
      </w:pPr>
    </w:p>
    <w:p w14:paraId="6781CAB0" w14:textId="61CA6275" w:rsidR="006959F8" w:rsidRDefault="006959F8" w:rsidP="006959F8">
      <w:pPr>
        <w:ind w:right="-643"/>
      </w:pPr>
    </w:p>
    <w:p w14:paraId="79499E79" w14:textId="77777777" w:rsidR="006959F8" w:rsidRDefault="006959F8" w:rsidP="006959F8">
      <w:pPr>
        <w:ind w:right="-643"/>
      </w:pPr>
    </w:p>
    <w:p w14:paraId="18516E50" w14:textId="6C358446" w:rsidR="006959F8" w:rsidRDefault="006959F8" w:rsidP="006959F8">
      <w:pPr>
        <w:ind w:right="-643"/>
      </w:pPr>
    </w:p>
    <w:p w14:paraId="0701AB56" w14:textId="22FB7A63" w:rsidR="006959F8" w:rsidRDefault="0090313F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2BA08A7C">
                <wp:simplePos x="0" y="0"/>
                <wp:positionH relativeFrom="margin">
                  <wp:posOffset>-504825</wp:posOffset>
                </wp:positionH>
                <wp:positionV relativeFrom="paragraph">
                  <wp:posOffset>226060</wp:posOffset>
                </wp:positionV>
                <wp:extent cx="3348355" cy="3881755"/>
                <wp:effectExtent l="19050" t="19050" r="42545" b="425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88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77777777" w:rsidR="00521464" w:rsidRPr="00E20984" w:rsidRDefault="007F5D07" w:rsidP="0052146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0E56F5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56F5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56F5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Daily outside play</w:t>
                            </w:r>
                            <w:r w:rsidR="00751D16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55FC902F" w14:textId="3CCF2E34" w:rsidR="00F95E42" w:rsidRDefault="00F95E42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Superhero </w:t>
                            </w:r>
                            <w:r w:rsidR="00413FCD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obstacle course</w:t>
                            </w:r>
                          </w:p>
                          <w:p w14:paraId="732C4B24" w14:textId="4691B80A" w:rsidR="00413FCD" w:rsidRPr="000D483B" w:rsidRDefault="00413FCD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Superhero movement games</w:t>
                            </w:r>
                          </w:p>
                          <w:p w14:paraId="0F229493" w14:textId="196A2231" w:rsidR="00751D16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Bikes &amp; scooters</w:t>
                            </w:r>
                          </w:p>
                          <w:p w14:paraId="17AE644E" w14:textId="30A9665F" w:rsidR="00751D16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Running track</w:t>
                            </w:r>
                          </w:p>
                          <w:p w14:paraId="6DC9270C" w14:textId="2735EC7B" w:rsidR="000D483B" w:rsidRPr="000E56F5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Weekly PE Lessons with Mr Thompson</w:t>
                            </w:r>
                          </w:p>
                          <w:p w14:paraId="2651F72B" w14:textId="77777777" w:rsidR="00FA5197" w:rsidRPr="0090313F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Fine Motor: </w:t>
                            </w:r>
                            <w:r w:rsidRPr="0090313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90313F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Pinching, tweezing and twisting/ Cutting and spreading  </w:t>
                            </w:r>
                          </w:p>
                          <w:p w14:paraId="3184015E" w14:textId="77777777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Play-dough / gloop</w:t>
                            </w:r>
                          </w:p>
                          <w:p w14:paraId="30353756" w14:textId="72419884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Using one handed </w:t>
                            </w:r>
                            <w:proofErr w:type="gramStart"/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tools</w:t>
                            </w:r>
                            <w:proofErr w:type="gramEnd"/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3632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such as scissors, paint brushes,</w:t>
                            </w:r>
                            <w:r w:rsidR="00413FCD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glue sticks and</w:t>
                            </w:r>
                            <w:r w:rsidR="003632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tweezers</w:t>
                            </w:r>
                          </w:p>
                          <w:p w14:paraId="52562D18" w14:textId="34B37C0D" w:rsidR="003632DF" w:rsidRPr="0022315E" w:rsidRDefault="003632DF" w:rsidP="0022315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Threading beads, weaving with pipe cleaners and wool</w:t>
                            </w:r>
                          </w:p>
                          <w:p w14:paraId="6DCA3E1D" w14:textId="77E9E1D1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Construction area</w:t>
                            </w:r>
                            <w:r w:rsidR="0054452A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-make a superhero den</w:t>
                            </w:r>
                          </w:p>
                          <w:p w14:paraId="485ED2AF" w14:textId="215BEB53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Mark making</w:t>
                            </w:r>
                            <w:r w:rsidR="00751D16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D548BDC" w14:textId="77777777" w:rsidR="00751D16" w:rsidRDefault="00751D16" w:rsidP="00A703C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51D16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Colour mix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ing </w:t>
                            </w:r>
                          </w:p>
                          <w:p w14:paraId="186011CD" w14:textId="01059372" w:rsidR="007F5D07" w:rsidRPr="00EB1B0D" w:rsidRDefault="007F5D07" w:rsidP="00F105E8">
                            <w:pPr>
                              <w:pStyle w:val="ListParagraph"/>
                              <w:ind w:left="0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29" type="#_x0000_t202" style="position:absolute;margin-left:-39.75pt;margin-top:17.8pt;width:263.65pt;height:305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" fillcolor="white [3201]" strokecolor="#00b050" strokeweight="4.5pt">
                <v:textbox>
                  <w:txbxContent>
                    <w:p w14:paraId="429ED13D" w14:textId="77777777" w:rsidR="00521464" w:rsidRPr="00E20984" w:rsidRDefault="007F5D07" w:rsidP="0052146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PD (Physical Development)</w:t>
                      </w:r>
                    </w:p>
                    <w:p w14:paraId="037DF75E" w14:textId="77777777" w:rsidR="00FA5197" w:rsidRPr="000E56F5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0E56F5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0E56F5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Daily outside play</w:t>
                      </w:r>
                      <w:r w:rsidR="00751D16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 xml:space="preserve"> on large equipment </w:t>
                      </w:r>
                    </w:p>
                    <w:p w14:paraId="55FC902F" w14:textId="3CCF2E34" w:rsidR="00F95E42" w:rsidRDefault="00F95E42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 xml:space="preserve">Superhero </w:t>
                      </w:r>
                      <w:r w:rsidR="00413FCD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obstacle course</w:t>
                      </w:r>
                    </w:p>
                    <w:p w14:paraId="732C4B24" w14:textId="4691B80A" w:rsidR="00413FCD" w:rsidRPr="000D483B" w:rsidRDefault="00413FCD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Superhero movement games</w:t>
                      </w:r>
                    </w:p>
                    <w:p w14:paraId="0F229493" w14:textId="196A2231" w:rsidR="00751D16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Bikes &amp; scooters</w:t>
                      </w:r>
                    </w:p>
                    <w:p w14:paraId="17AE644E" w14:textId="30A9665F" w:rsidR="00751D16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Running track</w:t>
                      </w:r>
                    </w:p>
                    <w:p w14:paraId="6DC9270C" w14:textId="2735EC7B" w:rsidR="000D483B" w:rsidRPr="000E56F5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Weekly PE Lessons with Mr Thompson</w:t>
                      </w:r>
                    </w:p>
                    <w:p w14:paraId="2651F72B" w14:textId="77777777" w:rsidR="00FA5197" w:rsidRPr="0090313F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Fine Motor: </w:t>
                      </w:r>
                      <w:r w:rsidRPr="0090313F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Pr="0090313F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Pinching, tweezing and twisting/ Cutting and spreading  </w:t>
                      </w:r>
                    </w:p>
                    <w:p w14:paraId="3184015E" w14:textId="77777777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Play-dough / gloop</w:t>
                      </w:r>
                    </w:p>
                    <w:p w14:paraId="30353756" w14:textId="72419884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Using one handed tools </w:t>
                      </w:r>
                      <w:r w:rsidR="003632D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such as scissors, paint brushes,</w:t>
                      </w:r>
                      <w:r w:rsidR="00413FCD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glue sticks and</w:t>
                      </w:r>
                      <w:r w:rsidR="003632D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tweezers</w:t>
                      </w:r>
                    </w:p>
                    <w:p w14:paraId="52562D18" w14:textId="34B37C0D" w:rsidR="003632DF" w:rsidRPr="0022315E" w:rsidRDefault="003632DF" w:rsidP="0022315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Threading beads, weaving with pipe cleaners and wool</w:t>
                      </w:r>
                    </w:p>
                    <w:p w14:paraId="6DCA3E1D" w14:textId="77E9E1D1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Construction area</w:t>
                      </w:r>
                      <w:r w:rsidR="0054452A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-make a superhero den</w:t>
                      </w:r>
                    </w:p>
                    <w:p w14:paraId="485ED2AF" w14:textId="215BEB53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Mark making</w:t>
                      </w:r>
                      <w:r w:rsidR="00751D16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D548BDC" w14:textId="77777777" w:rsidR="00751D16" w:rsidRDefault="00751D16" w:rsidP="00A703C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751D16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Colour mix</w:t>
                      </w: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ing </w:t>
                      </w:r>
                    </w:p>
                    <w:p w14:paraId="186011CD" w14:textId="01059372" w:rsidR="007F5D07" w:rsidRPr="00EB1B0D" w:rsidRDefault="007F5D07" w:rsidP="00F105E8">
                      <w:pPr>
                        <w:pStyle w:val="ListParagraph"/>
                        <w:ind w:left="0"/>
                        <w:rPr>
                          <w:rFonts w:ascii="Comic Sans MS" w:eastAsia="Times New Roman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19FD2F0E">
                <wp:simplePos x="0" y="0"/>
                <wp:positionH relativeFrom="column">
                  <wp:posOffset>3051958</wp:posOffset>
                </wp:positionH>
                <wp:positionV relativeFrom="paragraph">
                  <wp:posOffset>222103</wp:posOffset>
                </wp:positionV>
                <wp:extent cx="3076575" cy="3884344"/>
                <wp:effectExtent l="19050" t="19050" r="47625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8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375CD5D7" w:rsidR="000E56F5" w:rsidRPr="007F5D07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04FE5A6B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clothes, labelled, to stay in school</w:t>
                            </w:r>
                          </w:p>
                          <w:p w14:paraId="2CDF711F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</w:t>
                            </w:r>
                            <w:r w:rsidRPr="0019379B">
                              <w:rPr>
                                <w:rFonts w:ascii="Comic Sans MS" w:hAnsi="Comic Sans MS"/>
                                <w:b/>
                              </w:rPr>
                              <w:t>all clothes are labelled</w:t>
                            </w:r>
                          </w:p>
                          <w:p w14:paraId="13037939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  <w:b/>
                              </w:rPr>
                              <w:t>Named wellies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 to stay in school</w:t>
                            </w:r>
                          </w:p>
                          <w:p w14:paraId="074E33B6" w14:textId="55C7EAB3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Water bottles sent into school daily </w:t>
                            </w:r>
                          </w:p>
                          <w:p w14:paraId="5E2282D7" w14:textId="1D9D4248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Regular Tapestry updates from school – feel free to add your own messages and photos </w:t>
                            </w:r>
                            <w:r w:rsidR="003632DF">
                              <w:rPr>
                                <w:rFonts w:ascii="Comic Sans MS" w:hAnsi="Comic Sans MS"/>
                              </w:rPr>
                              <w:t xml:space="preserve">and we will share in News time. </w:t>
                            </w:r>
                          </w:p>
                          <w:p w14:paraId="6D025502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6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189E4BB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tweet on </w:t>
                            </w:r>
                            <w:r w:rsidRPr="0016086D">
                              <w:rPr>
                                <w:rFonts w:ascii="Comic Sans MS" w:hAnsi="Comic Sans MS"/>
                              </w:rPr>
                              <w:t>Twitter - @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CorbridgeFirst</w:t>
                            </w:r>
                          </w:p>
                          <w:p w14:paraId="42188FBB" w14:textId="77777777" w:rsidR="000E56F5" w:rsidRPr="00F32320" w:rsidRDefault="000E56F5" w:rsidP="000E56F5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1131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30" type="#_x0000_t202" style="position:absolute;margin-left:240.3pt;margin-top:17.5pt;width:242.25pt;height:30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" fillcolor="white [3201]" strokecolor="yellow" strokeweight="4.5pt">
                <v:textbox>
                  <w:txbxContent>
                    <w:p w14:paraId="183D5BFB" w14:textId="375CD5D7" w:rsidR="000E56F5" w:rsidRPr="007F5D07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04FE5A6B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clothes, labelled, to stay in school</w:t>
                      </w:r>
                    </w:p>
                    <w:p w14:paraId="2CDF711F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</w:t>
                      </w:r>
                      <w:r w:rsidRPr="0019379B">
                        <w:rPr>
                          <w:rFonts w:ascii="Comic Sans MS" w:hAnsi="Comic Sans MS"/>
                          <w:b/>
                        </w:rPr>
                        <w:t>all clothes are labelled</w:t>
                      </w:r>
                    </w:p>
                    <w:p w14:paraId="13037939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  <w:b/>
                        </w:rPr>
                        <w:t>Named wellies</w:t>
                      </w:r>
                      <w:r w:rsidRPr="00C47095">
                        <w:rPr>
                          <w:rFonts w:ascii="Comic Sans MS" w:hAnsi="Comic Sans MS"/>
                        </w:rPr>
                        <w:t xml:space="preserve"> to stay in school</w:t>
                      </w:r>
                    </w:p>
                    <w:p w14:paraId="074E33B6" w14:textId="55C7EAB3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Water bottles sent into school daily </w:t>
                      </w:r>
                    </w:p>
                    <w:p w14:paraId="5E2282D7" w14:textId="1D9D4248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Regular Tapestry updates from school – feel free to add your own messages and photos </w:t>
                      </w:r>
                      <w:r w:rsidR="003632DF">
                        <w:rPr>
                          <w:rFonts w:ascii="Comic Sans MS" w:hAnsi="Comic Sans MS"/>
                        </w:rPr>
                        <w:t xml:space="preserve">and we will share in News time. </w:t>
                      </w:r>
                    </w:p>
                    <w:p w14:paraId="6D025502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7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189E4BB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tweet on </w:t>
                      </w:r>
                      <w:r w:rsidRPr="0016086D">
                        <w:rPr>
                          <w:rFonts w:ascii="Comic Sans MS" w:hAnsi="Comic Sans MS"/>
                        </w:rPr>
                        <w:t>Twitter - @</w:t>
                      </w:r>
                      <w:r>
                        <w:rPr>
                          <w:rFonts w:ascii="Comic Sans MS" w:hAnsi="Comic Sans MS"/>
                        </w:rPr>
                        <w:t>CorbridgeFirst</w:t>
                      </w:r>
                    </w:p>
                    <w:p w14:paraId="42188FBB" w14:textId="77777777" w:rsidR="000E56F5" w:rsidRPr="00F32320" w:rsidRDefault="000E56F5" w:rsidP="000E56F5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1131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C587" w14:textId="428DD192" w:rsidR="006959F8" w:rsidRDefault="006959F8" w:rsidP="006959F8">
      <w:pPr>
        <w:ind w:right="-643"/>
      </w:pPr>
    </w:p>
    <w:p w14:paraId="12A4AA3B" w14:textId="20280068" w:rsidR="006959F8" w:rsidRDefault="006959F8" w:rsidP="006959F8">
      <w:pPr>
        <w:ind w:right="-643"/>
      </w:pPr>
    </w:p>
    <w:p w14:paraId="52235946" w14:textId="1A5AC35A" w:rsidR="006959F8" w:rsidRDefault="006959F8" w:rsidP="006959F8">
      <w:pPr>
        <w:ind w:right="-643"/>
      </w:pPr>
    </w:p>
    <w:p w14:paraId="3124A2FB" w14:textId="42F6C9E2" w:rsidR="006959F8" w:rsidRDefault="00FA5197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3DFFE0DE">
                <wp:simplePos x="0" y="0"/>
                <wp:positionH relativeFrom="column">
                  <wp:posOffset>6267450</wp:posOffset>
                </wp:positionH>
                <wp:positionV relativeFrom="paragraph">
                  <wp:posOffset>102870</wp:posOffset>
                </wp:positionV>
                <wp:extent cx="3064510" cy="2847975"/>
                <wp:effectExtent l="19050" t="19050" r="40640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77777777" w:rsidR="00FA5197" w:rsidRPr="0087769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131D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Christian values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/ Prayers</w:t>
                            </w:r>
                          </w:p>
                          <w:p w14:paraId="7BD146B0" w14:textId="1C4BF799" w:rsidR="00FA5197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131D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Weekly Jack in the Box worship </w:t>
                            </w:r>
                          </w:p>
                          <w:p w14:paraId="29667563" w14:textId="50D6334B" w:rsidR="003632DF" w:rsidRDefault="003632DF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Weekly RE lessons</w:t>
                            </w:r>
                            <w:r w:rsidR="0022315E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D366B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Being Special: Where do we belong? (Salvation) </w:t>
                            </w:r>
                          </w:p>
                          <w:p w14:paraId="2B7FAF95" w14:textId="34C2D0BA" w:rsidR="00751D16" w:rsidRDefault="003632DF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Real life super heroes ‘</w:t>
                            </w:r>
                            <w:r w:rsidR="00751D16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People who help us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’</w:t>
                            </w:r>
                            <w:r w:rsidR="00751D16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 – jobs and roles</w:t>
                            </w:r>
                          </w:p>
                          <w:p w14:paraId="42E5A77D" w14:textId="7E7ED621" w:rsidR="00751D16" w:rsidRPr="003632DF" w:rsidRDefault="00751D16" w:rsidP="003632D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Science week – </w:t>
                            </w:r>
                            <w:r w:rsidR="002011AE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STEM experiments </w:t>
                            </w:r>
                            <w:proofErr w:type="gramStart"/>
                            <w:r w:rsidR="002011AE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="002011AE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7C7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frozen superheroes, magnet flying superheroes. </w:t>
                            </w:r>
                          </w:p>
                          <w:p w14:paraId="63A62B2A" w14:textId="75C09C3E" w:rsidR="00751D16" w:rsidRPr="008F3C04" w:rsidRDefault="00751D16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Positive attitudes towards differences</w:t>
                            </w:r>
                          </w:p>
                          <w:p w14:paraId="430867F7" w14:textId="77777777" w:rsidR="00FA5197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72AC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Seasonal changes </w:t>
                            </w:r>
                          </w:p>
                          <w:p w14:paraId="34894918" w14:textId="77777777" w:rsidR="00FA5197" w:rsidRPr="00E072A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72AC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Days of the week </w:t>
                            </w:r>
                          </w:p>
                          <w:p w14:paraId="11C5F9CF" w14:textId="1994B718" w:rsidR="00FA5197" w:rsidRPr="00AF131D" w:rsidRDefault="003632DF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Super hero Rescue centre Role Play</w:t>
                            </w:r>
                          </w:p>
                          <w:p w14:paraId="606076B5" w14:textId="4EBEA1ED" w:rsidR="009F41F8" w:rsidRPr="00146D02" w:rsidRDefault="009F41F8" w:rsidP="00F105E8">
                            <w:pPr>
                              <w:pStyle w:val="ListParagraph"/>
                              <w:ind w:left="142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1" type="#_x0000_t202" style="position:absolute;margin-left:493.5pt;margin-top:8.1pt;width:241.3pt;height:22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77777777" w:rsidR="00FA5197" w:rsidRPr="0087769F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AF131D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Christian values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/ Prayers</w:t>
                      </w:r>
                    </w:p>
                    <w:p w14:paraId="7BD146B0" w14:textId="1C4BF799" w:rsidR="00FA5197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AF131D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Weekly Jack in the Box worship </w:t>
                      </w:r>
                    </w:p>
                    <w:p w14:paraId="29667563" w14:textId="50D6334B" w:rsidR="003632DF" w:rsidRDefault="003632DF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Weekly RE lessons</w:t>
                      </w:r>
                      <w:r w:rsidR="0022315E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AD366B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Being Special: Where do we belong? (Salvation) </w:t>
                      </w:r>
                    </w:p>
                    <w:p w14:paraId="2B7FAF95" w14:textId="34C2D0BA" w:rsidR="00751D16" w:rsidRDefault="003632DF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Real life super heroes ‘</w:t>
                      </w:r>
                      <w:r w:rsidR="00751D16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People who help us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’</w:t>
                      </w:r>
                      <w:r w:rsidR="00751D16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 – jobs and roles</w:t>
                      </w:r>
                    </w:p>
                    <w:p w14:paraId="42E5A77D" w14:textId="7E7ED621" w:rsidR="00751D16" w:rsidRPr="003632DF" w:rsidRDefault="00751D16" w:rsidP="003632D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Science week – </w:t>
                      </w:r>
                      <w:r w:rsidR="002011AE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STEM experiments </w:t>
                      </w:r>
                      <w:proofErr w:type="gramStart"/>
                      <w:r w:rsidR="002011AE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="002011AE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657C7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frozen superheroes, magnet flying superheroes. </w:t>
                      </w:r>
                    </w:p>
                    <w:p w14:paraId="63A62B2A" w14:textId="75C09C3E" w:rsidR="00751D16" w:rsidRPr="008F3C04" w:rsidRDefault="00751D16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Positive attitudes towards differences</w:t>
                      </w:r>
                    </w:p>
                    <w:p w14:paraId="430867F7" w14:textId="77777777" w:rsidR="00FA5197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E072AC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Seasonal changes </w:t>
                      </w:r>
                    </w:p>
                    <w:p w14:paraId="34894918" w14:textId="77777777" w:rsidR="00FA5197" w:rsidRPr="00E072AC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E072AC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Days of the week </w:t>
                      </w:r>
                    </w:p>
                    <w:p w14:paraId="11C5F9CF" w14:textId="1994B718" w:rsidR="00FA5197" w:rsidRPr="00AF131D" w:rsidRDefault="003632DF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Super hero Rescue centre Role Play</w:t>
                      </w:r>
                    </w:p>
                    <w:p w14:paraId="606076B5" w14:textId="4EBEA1ED" w:rsidR="009F41F8" w:rsidRPr="00146D02" w:rsidRDefault="009F41F8" w:rsidP="00F105E8">
                      <w:pPr>
                        <w:pStyle w:val="ListParagraph"/>
                        <w:ind w:left="142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D34C6" w14:textId="30DA59E1" w:rsidR="006959F8" w:rsidRDefault="006959F8" w:rsidP="006959F8">
      <w:pPr>
        <w:ind w:right="-643"/>
      </w:pPr>
    </w:p>
    <w:p w14:paraId="752E759B" w14:textId="3E8FCE0B" w:rsidR="006959F8" w:rsidRDefault="006959F8" w:rsidP="006959F8">
      <w:pPr>
        <w:ind w:right="-643"/>
      </w:pPr>
    </w:p>
    <w:p w14:paraId="1262A7CF" w14:textId="39C59B7B" w:rsidR="006959F8" w:rsidRDefault="006959F8" w:rsidP="006959F8">
      <w:pPr>
        <w:ind w:right="-643"/>
      </w:pPr>
    </w:p>
    <w:p w14:paraId="6DCC6446" w14:textId="7359AD1D" w:rsidR="006959F8" w:rsidRDefault="006959F8" w:rsidP="006959F8">
      <w:pPr>
        <w:ind w:right="-643"/>
      </w:pPr>
    </w:p>
    <w:p w14:paraId="552FB47C" w14:textId="77777777" w:rsidR="006959F8" w:rsidRDefault="006959F8" w:rsidP="006959F8">
      <w:pPr>
        <w:ind w:right="-643"/>
      </w:pPr>
    </w:p>
    <w:p w14:paraId="222BD7FC" w14:textId="77777777" w:rsidR="006959F8" w:rsidRDefault="006959F8" w:rsidP="006959F8">
      <w:pPr>
        <w:ind w:right="-643"/>
      </w:pPr>
    </w:p>
    <w:p w14:paraId="07099759" w14:textId="77777777" w:rsidR="006959F8" w:rsidRDefault="006959F8" w:rsidP="006959F8">
      <w:pPr>
        <w:ind w:right="-643"/>
      </w:pPr>
    </w:p>
    <w:p w14:paraId="15FFD8AC" w14:textId="77777777" w:rsidR="006959F8" w:rsidRDefault="006959F8" w:rsidP="006959F8">
      <w:pPr>
        <w:ind w:right="-643"/>
      </w:pPr>
    </w:p>
    <w:p w14:paraId="1327FFD3" w14:textId="77777777" w:rsidR="006959F8" w:rsidRDefault="006959F8" w:rsidP="006959F8">
      <w:pPr>
        <w:ind w:right="-643"/>
      </w:pPr>
    </w:p>
    <w:p w14:paraId="008E041E" w14:textId="2C48B0BD" w:rsidR="006959F8" w:rsidRDefault="00BC4447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1F0E7890">
                <wp:simplePos x="0" y="0"/>
                <wp:positionH relativeFrom="column">
                  <wp:posOffset>6372226</wp:posOffset>
                </wp:positionH>
                <wp:positionV relativeFrom="paragraph">
                  <wp:posOffset>129540</wp:posOffset>
                </wp:positionV>
                <wp:extent cx="2971800" cy="4867275"/>
                <wp:effectExtent l="19050" t="19050" r="38100" b="476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3122D11F" w14:textId="0520CC01" w:rsidR="00C57687" w:rsidRPr="00BC4447" w:rsidRDefault="00C57687" w:rsidP="009279E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 </w:t>
                            </w:r>
                            <w:r w:rsidR="009279E3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make their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own</w:t>
                            </w:r>
                            <w:r w:rsidR="003632DF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superhero </w:t>
                            </w:r>
                            <w:r w:rsidR="002D5451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model, </w:t>
                            </w:r>
                            <w:r w:rsidR="003632DF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mask</w:t>
                            </w:r>
                            <w:r w:rsidR="006657C7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cape</w:t>
                            </w:r>
                            <w:r w:rsidR="002D5451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9279E3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costume</w:t>
                            </w:r>
                            <w:r w:rsidR="002D5451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9279E3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selecting the materials they will use.</w:t>
                            </w:r>
                          </w:p>
                          <w:p w14:paraId="32FACC63" w14:textId="75DA87D6" w:rsidR="00C57687" w:rsidRPr="00BC4447" w:rsidRDefault="00C57687" w:rsidP="00C576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the process of making and how they could improve.</w:t>
                            </w:r>
                          </w:p>
                          <w:p w14:paraId="159DDAC4" w14:textId="593D0246" w:rsidR="0090313F" w:rsidRPr="00BC4447" w:rsidRDefault="0090313F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="0087388C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ainting and printing with different media</w:t>
                            </w:r>
                          </w:p>
                          <w:p w14:paraId="148D1C96" w14:textId="3C3D3964" w:rsidR="0087388C" w:rsidRPr="00BC4447" w:rsidRDefault="0087388C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Colour mixing</w:t>
                            </w:r>
                          </w:p>
                          <w:p w14:paraId="0BC1D293" w14:textId="28EA6A59" w:rsidR="009279E3" w:rsidRPr="00BC4447" w:rsidRDefault="009279E3" w:rsidP="00CC1C4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to add detail to their superhero drawing in following a simple step to step instructions </w:t>
                            </w:r>
                          </w:p>
                          <w:p w14:paraId="6CF2404F" w14:textId="617EDF8C" w:rsidR="009279E3" w:rsidRPr="00BC4447" w:rsidRDefault="009279E3" w:rsidP="009279E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Exploring the comic book art work of Steve </w:t>
                            </w:r>
                            <w:proofErr w:type="spellStart"/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Ditko</w:t>
                            </w:r>
                            <w:proofErr w:type="spellEnd"/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Neil Adams</w:t>
                            </w:r>
                          </w:p>
                          <w:p w14:paraId="604B752D" w14:textId="0EB67549" w:rsidR="0090313F" w:rsidRPr="00BC4447" w:rsidRDefault="008F3C04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music sessions with </w:t>
                            </w:r>
                            <w:r w:rsidR="0090313F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Mr. Reed</w:t>
                            </w:r>
                          </w:p>
                          <w:p w14:paraId="49DB34C3" w14:textId="5D401440" w:rsidR="0090313F" w:rsidRPr="00BC4447" w:rsidRDefault="0090313F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</w:t>
                            </w:r>
                            <w:r w:rsidR="008F3C04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ment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danc</w:t>
                            </w:r>
                            <w:r w:rsidR="008F3C04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music.</w:t>
                            </w:r>
                          </w:p>
                          <w:p w14:paraId="547BFB53" w14:textId="5A84A04E" w:rsidR="0090313F" w:rsidRPr="00BC4447" w:rsidRDefault="006657C7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Perform superhero songs and rhymes using actions</w:t>
                            </w:r>
                          </w:p>
                          <w:p w14:paraId="0C8C7B0D" w14:textId="1123DCCC" w:rsidR="006657C7" w:rsidRPr="00BC4447" w:rsidRDefault="006657C7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Listen to superhero sound tracks. </w:t>
                            </w:r>
                          </w:p>
                          <w:p w14:paraId="73981DE6" w14:textId="2D06A4EF" w:rsidR="0090313F" w:rsidRPr="00BC4447" w:rsidRDefault="009279E3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90313F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evelop 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imaginary and pretend play.</w:t>
                            </w:r>
                          </w:p>
                          <w:p w14:paraId="72F23213" w14:textId="6B37AB63" w:rsidR="006657C7" w:rsidRPr="00BC4447" w:rsidRDefault="006657C7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a superhero den</w:t>
                            </w:r>
                          </w:p>
                          <w:p w14:paraId="6C650210" w14:textId="58596386" w:rsidR="0087769F" w:rsidRPr="00132F57" w:rsidRDefault="0087769F" w:rsidP="00BD5E5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2" type="#_x0000_t202" style="position:absolute;margin-left:501.75pt;margin-top:10.2pt;width:234pt;height:38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3122D11F" w14:textId="0520CC01" w:rsidR="00C57687" w:rsidRPr="00BC4447" w:rsidRDefault="00C57687" w:rsidP="009279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 </w:t>
                      </w:r>
                      <w:r w:rsidR="009279E3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and make their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own</w:t>
                      </w:r>
                      <w:r w:rsidR="003632DF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superhero </w:t>
                      </w:r>
                      <w:r w:rsidR="002D5451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model, </w:t>
                      </w:r>
                      <w:r w:rsidR="003632DF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mask</w:t>
                      </w:r>
                      <w:r w:rsidR="006657C7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, cape</w:t>
                      </w:r>
                      <w:r w:rsidR="002D5451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9279E3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costume</w:t>
                      </w:r>
                      <w:r w:rsidR="002D5451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9279E3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selecting the materials they will use.</w:t>
                      </w:r>
                    </w:p>
                    <w:p w14:paraId="32FACC63" w14:textId="75DA87D6" w:rsidR="00C57687" w:rsidRPr="00BC4447" w:rsidRDefault="00C57687" w:rsidP="00C576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the process of making and how they could improve.</w:t>
                      </w:r>
                    </w:p>
                    <w:p w14:paraId="159DDAC4" w14:textId="593D0246" w:rsidR="0090313F" w:rsidRPr="00BC4447" w:rsidRDefault="0090313F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="0087388C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ainting and printing with different media</w:t>
                      </w:r>
                    </w:p>
                    <w:p w14:paraId="148D1C96" w14:textId="3C3D3964" w:rsidR="0087388C" w:rsidRPr="00BC4447" w:rsidRDefault="0087388C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Colour mixing</w:t>
                      </w:r>
                    </w:p>
                    <w:p w14:paraId="0BC1D293" w14:textId="28EA6A59" w:rsidR="009279E3" w:rsidRPr="00BC4447" w:rsidRDefault="009279E3" w:rsidP="00CC1C4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to add detail to their superhero drawing in following a simple step to step instructions </w:t>
                      </w:r>
                    </w:p>
                    <w:p w14:paraId="6CF2404F" w14:textId="617EDF8C" w:rsidR="009279E3" w:rsidRPr="00BC4447" w:rsidRDefault="009279E3" w:rsidP="009279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Exploring the comic book art work of Steve </w:t>
                      </w:r>
                      <w:proofErr w:type="spellStart"/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Ditko</w:t>
                      </w:r>
                      <w:proofErr w:type="spellEnd"/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Neil Adams</w:t>
                      </w:r>
                    </w:p>
                    <w:p w14:paraId="604B752D" w14:textId="0EB67549" w:rsidR="0090313F" w:rsidRPr="00BC4447" w:rsidRDefault="008F3C04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music sessions with </w:t>
                      </w:r>
                      <w:r w:rsidR="0090313F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Mr. Reed</w:t>
                      </w:r>
                    </w:p>
                    <w:p w14:paraId="49DB34C3" w14:textId="5D401440" w:rsidR="0090313F" w:rsidRPr="00BC4447" w:rsidRDefault="0090313F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Move</w:t>
                      </w:r>
                      <w:r w:rsidR="008F3C04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ment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danc</w:t>
                      </w:r>
                      <w:r w:rsidR="008F3C04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music.</w:t>
                      </w:r>
                    </w:p>
                    <w:p w14:paraId="547BFB53" w14:textId="5A84A04E" w:rsidR="0090313F" w:rsidRPr="00BC4447" w:rsidRDefault="006657C7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Perform superhero songs and rhymes using actions</w:t>
                      </w:r>
                    </w:p>
                    <w:p w14:paraId="0C8C7B0D" w14:textId="1123DCCC" w:rsidR="006657C7" w:rsidRPr="00BC4447" w:rsidRDefault="006657C7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Listen to superhero sound tracks. </w:t>
                      </w:r>
                    </w:p>
                    <w:p w14:paraId="73981DE6" w14:textId="2D06A4EF" w:rsidR="0090313F" w:rsidRPr="00BC4447" w:rsidRDefault="009279E3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90313F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evelop 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imaginary and pretend play.</w:t>
                      </w:r>
                    </w:p>
                    <w:p w14:paraId="72F23213" w14:textId="6B37AB63" w:rsidR="006657C7" w:rsidRPr="00BC4447" w:rsidRDefault="006657C7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a superhero den</w:t>
                      </w:r>
                    </w:p>
                    <w:p w14:paraId="6C650210" w14:textId="58596386" w:rsidR="0087769F" w:rsidRPr="00132F57" w:rsidRDefault="0087769F" w:rsidP="00BD5E5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6FBBA1D6">
                <wp:simplePos x="0" y="0"/>
                <wp:positionH relativeFrom="column">
                  <wp:posOffset>3028950</wp:posOffset>
                </wp:positionH>
                <wp:positionV relativeFrom="paragraph">
                  <wp:posOffset>167640</wp:posOffset>
                </wp:positionV>
                <wp:extent cx="3152775" cy="4867275"/>
                <wp:effectExtent l="19050" t="19050" r="47625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500C" w14:textId="193C7E86" w:rsidR="00325AFE" w:rsidRDefault="0087769F" w:rsidP="00146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0605A26A" w14:textId="2CD22123" w:rsidR="002E5C94" w:rsidRPr="002E5C94" w:rsidRDefault="002E5C94" w:rsidP="002E5C9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Following </w:t>
                            </w:r>
                            <w:r w:rsidRPr="00B95BB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White Rose Maths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w</w:t>
                            </w: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 will cover the topics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in our daily group sessions</w:t>
                            </w: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1F8CFE5" w14:textId="6BB60183" w:rsidR="002E5C94" w:rsidRPr="002E5C94" w:rsidRDefault="002E5C94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Triangles and circles </w:t>
                            </w:r>
                          </w:p>
                          <w:p w14:paraId="4064ED1C" w14:textId="3F07DBAB" w:rsidR="002E5C94" w:rsidRDefault="002E5C94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Shapes with 4 sides</w:t>
                            </w:r>
                          </w:p>
                          <w:p w14:paraId="35F5382A" w14:textId="77777777" w:rsidR="002E5C94" w:rsidRDefault="002E5C94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Alive in 5</w:t>
                            </w:r>
                          </w:p>
                          <w:p w14:paraId="3E6366C5" w14:textId="77777777" w:rsidR="002E5C94" w:rsidRDefault="002E5C94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Mass and capacity</w:t>
                            </w:r>
                          </w:p>
                          <w:p w14:paraId="2FB3ED7E" w14:textId="60DAA11B" w:rsidR="002E5C94" w:rsidRPr="002E5C94" w:rsidRDefault="002E5C94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E5C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Growing 6,7 and 8</w:t>
                            </w:r>
                          </w:p>
                          <w:p w14:paraId="3CCBE601" w14:textId="7D6792B1" w:rsidR="002E5C94" w:rsidRDefault="002E5C94" w:rsidP="002E5C94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9737994" w14:textId="6F40ECC8" w:rsidR="002E5C94" w:rsidRDefault="002E5C94" w:rsidP="002E5C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Other daily maths opportunities:</w:t>
                            </w:r>
                          </w:p>
                          <w:p w14:paraId="28C8964A" w14:textId="252CBB2B" w:rsidR="002E5C94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596F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hare date, visual timetable,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number of children daily. </w:t>
                            </w:r>
                          </w:p>
                          <w:p w14:paraId="52EFFD0C" w14:textId="144E0227" w:rsidR="00596FFB" w:rsidRDefault="00596FFB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1:1 counting </w:t>
                            </w:r>
                            <w:r w:rsidR="00B95B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children when lining up</w:t>
                            </w:r>
                          </w:p>
                          <w:p w14:paraId="0C0D93BD" w14:textId="26226A52" w:rsidR="00B95BBD" w:rsidRPr="002E5C94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number songs and rhymes</w:t>
                            </w:r>
                          </w:p>
                          <w:p w14:paraId="4D175812" w14:textId="52D669CC" w:rsidR="00B95BBD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out playdough or cooking ingredients</w:t>
                            </w:r>
                          </w:p>
                          <w:p w14:paraId="5B04CBEE" w14:textId="4B15BA2E" w:rsidR="00B95BBD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Counting objects, maths games and puzzles, timers, 2D and 3D shapes, dominoes, measuring equipment etc available during continuous provision. </w:t>
                            </w:r>
                          </w:p>
                          <w:p w14:paraId="47893795" w14:textId="01638AAE" w:rsidR="000E56F5" w:rsidRPr="00B95BBD" w:rsidRDefault="00B95BBD" w:rsidP="00B95BB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Weekly adult directed tasks to support 1:1 counting, number recognition, recognising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subtising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) amounts to 5 and 10, finding pairs of numbers which make every number to 10, comparing amounts and finding 1 more and 1 less.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3" type="#_x0000_t202" style="position:absolute;margin-left:238.5pt;margin-top:13.2pt;width:248.25pt;height:38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" fillcolor="white [3201]" strokecolor="#aeaaaa [2414]" strokeweight="4.5pt">
                <v:textbox>
                  <w:txbxContent>
                    <w:p w14:paraId="1C00500C" w14:textId="193C7E86" w:rsidR="00325AFE" w:rsidRDefault="0087769F" w:rsidP="00146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0605A26A" w14:textId="2CD22123" w:rsidR="002E5C94" w:rsidRPr="002E5C94" w:rsidRDefault="002E5C94" w:rsidP="002E5C94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Following </w:t>
                      </w:r>
                      <w:r w:rsidRPr="00B95BB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White Rose Maths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w</w:t>
                      </w: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 will cover the topics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in our daily group sessions</w:t>
                      </w: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1F8CFE5" w14:textId="6BB60183" w:rsidR="002E5C94" w:rsidRPr="002E5C94" w:rsidRDefault="002E5C94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Triangles and circles </w:t>
                      </w:r>
                    </w:p>
                    <w:p w14:paraId="4064ED1C" w14:textId="3F07DBAB" w:rsidR="002E5C94" w:rsidRDefault="002E5C94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Shapes with 4 sides</w:t>
                      </w:r>
                    </w:p>
                    <w:p w14:paraId="35F5382A" w14:textId="77777777" w:rsidR="002E5C94" w:rsidRDefault="002E5C94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Alive in 5</w:t>
                      </w:r>
                    </w:p>
                    <w:p w14:paraId="3E6366C5" w14:textId="77777777" w:rsidR="002E5C94" w:rsidRDefault="002E5C94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Mass and capacity</w:t>
                      </w:r>
                    </w:p>
                    <w:p w14:paraId="2FB3ED7E" w14:textId="60DAA11B" w:rsidR="002E5C94" w:rsidRPr="002E5C94" w:rsidRDefault="002E5C94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E5C94">
                        <w:rPr>
                          <w:rFonts w:ascii="Comic Sans MS" w:hAnsi="Comic Sans MS"/>
                          <w:sz w:val="20"/>
                          <w:szCs w:val="20"/>
                        </w:rPr>
                        <w:t>Growing 6,7 and 8</w:t>
                      </w:r>
                    </w:p>
                    <w:p w14:paraId="3CCBE601" w14:textId="7D6792B1" w:rsidR="002E5C94" w:rsidRDefault="002E5C94" w:rsidP="002E5C94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9737994" w14:textId="6F40ECC8" w:rsidR="002E5C94" w:rsidRDefault="002E5C94" w:rsidP="002E5C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Other daily maths opportunities:</w:t>
                      </w:r>
                    </w:p>
                    <w:p w14:paraId="28C8964A" w14:textId="252CBB2B" w:rsidR="002E5C94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596F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hare date, visual timetable, 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number of children daily. </w:t>
                      </w:r>
                    </w:p>
                    <w:p w14:paraId="52EFFD0C" w14:textId="144E0227" w:rsidR="00596FFB" w:rsidRDefault="00596FFB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1:1 counting </w:t>
                      </w:r>
                      <w:r w:rsidR="00B95BBD">
                        <w:rPr>
                          <w:rFonts w:ascii="Comic Sans MS" w:hAnsi="Comic Sans MS"/>
                          <w:sz w:val="20"/>
                          <w:szCs w:val="20"/>
                        </w:rPr>
                        <w:t>of children when lining up</w:t>
                      </w:r>
                    </w:p>
                    <w:p w14:paraId="0C0D93BD" w14:textId="26226A52" w:rsidR="00B95BBD" w:rsidRPr="002E5C94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number songs and rhymes</w:t>
                      </w:r>
                    </w:p>
                    <w:p w14:paraId="4D175812" w14:textId="52D669CC" w:rsidR="00B95BBD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out playdough or cooking ingredients</w:t>
                      </w:r>
                    </w:p>
                    <w:p w14:paraId="5B04CBEE" w14:textId="4B15BA2E" w:rsidR="00B95BBD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Counting objects, maths games and puzzles, timers, 2D and 3D shapes, dominoes, measuring equipment etc available during continuous provision. </w:t>
                      </w:r>
                    </w:p>
                    <w:p w14:paraId="47893795" w14:textId="01638AAE" w:rsidR="000E56F5" w:rsidRPr="00B95BBD" w:rsidRDefault="00B95BBD" w:rsidP="00B95BB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Weekly adult directed tasks to support 1:1 counting, number recognition, recognising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subtising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) amounts to 5 and 10, finding pairs of numbers which make every number to 10, comparing amounts and finding 1 more and 1 less. </w:t>
                      </w:r>
                    </w:p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058C09E6">
                <wp:simplePos x="0" y="0"/>
                <wp:positionH relativeFrom="column">
                  <wp:posOffset>-495300</wp:posOffset>
                </wp:positionH>
                <wp:positionV relativeFrom="paragraph">
                  <wp:posOffset>167640</wp:posOffset>
                </wp:positionV>
                <wp:extent cx="3381375" cy="4867275"/>
                <wp:effectExtent l="19050" t="1905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5C12A7EB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4E808C96" w14:textId="0508CE72" w:rsidR="00E5129E" w:rsidRPr="00DC3738" w:rsidRDefault="00E5129E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Daily Read Write Inc. 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Phonics Groups</w:t>
                            </w:r>
                            <w:r w:rsidRP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C0BAB6" w14:textId="51B6D6AC" w:rsid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To recognise and write all set 1 letters of the alphabet and the special friends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qu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ng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nk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20E92D9" w14:textId="3BA4BB03" w:rsid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read words with 3 or 4 sounds through saying each sound and then blending them together.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(Fred talk)</w:t>
                            </w:r>
                          </w:p>
                          <w:p w14:paraId="29596E4F" w14:textId="7BADF5DA" w:rsidR="00DC3738" w:rsidRPr="00DC3738" w:rsidRDefault="00DC3738" w:rsidP="00DC373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write words through counting the sounds in a word and writing them down</w:t>
                            </w:r>
                            <w:r w:rsidR="00E54FC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use magnetic letters to spell simple words</w:t>
                            </w:r>
                          </w:p>
                          <w:p w14:paraId="332609B9" w14:textId="56A2224D" w:rsidR="00DC3738" w:rsidRDefault="00DC3738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Small group reading </w:t>
                            </w:r>
                          </w:p>
                          <w:p w14:paraId="250AC41C" w14:textId="558A4026" w:rsidR="00DC3738" w:rsidRPr="00DC3738" w:rsidRDefault="00DC3738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Literacy in the classroom:</w:t>
                            </w:r>
                          </w:p>
                          <w:p w14:paraId="6306E88E" w14:textId="74109AA8" w:rsidR="00E5129E" w:rsidRP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Daily whole class and group stories to develop comprehension, inspire writing activities 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role play and to foster a love of reading. </w:t>
                            </w:r>
                          </w:p>
                          <w:p w14:paraId="38083C2B" w14:textId="3164760C" w:rsidR="008654D5" w:rsidRDefault="00DC3738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adult directed tasks to </w:t>
                            </w:r>
                            <w:r w:rsidR="008654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writing for a purpose </w:t>
                            </w:r>
                            <w:r w:rsidR="00CC1C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8654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reading skills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53A38F" w14:textId="5A4889E8" w:rsidR="008654D5" w:rsidRDefault="008654D5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Writing opportunities in continuous provision </w:t>
                            </w:r>
                          </w:p>
                          <w:p w14:paraId="693C2837" w14:textId="17AD99DA" w:rsidR="00146D02" w:rsidRPr="0087388C" w:rsidRDefault="008654D5" w:rsidP="008654D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Write name on every drawing or artwork, access to </w:t>
                            </w:r>
                            <w:r w:rsidR="002C5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variety of </w:t>
                            </w:r>
                            <w:r w:rsidR="00993C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writing and mark making</w:t>
                            </w:r>
                            <w:r w:rsidR="002C5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materials</w:t>
                            </w:r>
                            <w:r w:rsidR="00993C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e.g. </w:t>
                            </w:r>
                            <w:r w:rsidR="002C5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pencils, chalk, </w:t>
                            </w:r>
                            <w:r w:rsidR="00993C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felt tips, paper, post-it notes, tracing paper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role play writing in the </w:t>
                            </w:r>
                            <w:r w:rsidR="00CC1C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uperhero </w:t>
                            </w:r>
                            <w:r w:rsidR="00CC1C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escue </w:t>
                            </w:r>
                            <w:r w:rsidR="00CC1C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4" type="#_x0000_t202" style="position:absolute;margin-left:-39pt;margin-top:13.2pt;width:266.25pt;height:38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" fillcolor="white [3201]" strokecolor="#fec2e9" strokeweight="4.5pt">
                <v:textbox>
                  <w:txbxContent>
                    <w:p w14:paraId="16EA4A12" w14:textId="5C12A7EB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4E808C96" w14:textId="0508CE72" w:rsidR="00E5129E" w:rsidRPr="00DC3738" w:rsidRDefault="00E5129E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Daily Read Write Inc. 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Phonics Groups</w:t>
                      </w:r>
                      <w:r w:rsidRP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2C0BAB6" w14:textId="51B6D6AC" w:rsid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To recognise and write all set 1 letters of the alphabet and the special friends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qu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ng and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nk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20E92D9" w14:textId="3BA4BB03" w:rsid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read words with 3 or 4 sounds through saying each sound and then blending them together.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(Fred talk)</w:t>
                      </w:r>
                    </w:p>
                    <w:p w14:paraId="29596E4F" w14:textId="7BADF5DA" w:rsidR="00DC3738" w:rsidRPr="00DC3738" w:rsidRDefault="00DC3738" w:rsidP="00DC373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write words through counting the sounds in a word and writing them down</w:t>
                      </w:r>
                      <w:r w:rsidR="00E54FC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or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use magnetic letters to spell simple words</w:t>
                      </w:r>
                    </w:p>
                    <w:p w14:paraId="332609B9" w14:textId="56A2224D" w:rsidR="00DC3738" w:rsidRDefault="00DC3738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Small group reading </w:t>
                      </w:r>
                    </w:p>
                    <w:p w14:paraId="250AC41C" w14:textId="558A4026" w:rsidR="00DC3738" w:rsidRPr="00DC3738" w:rsidRDefault="00DC3738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Literacy in the classroom:</w:t>
                      </w:r>
                    </w:p>
                    <w:p w14:paraId="6306E88E" w14:textId="74109AA8" w:rsidR="00E5129E" w:rsidRP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Daily whole class and group stories to develop comprehension, inspire writing activities 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role play and to foster a love of reading. </w:t>
                      </w:r>
                    </w:p>
                    <w:p w14:paraId="38083C2B" w14:textId="3164760C" w:rsidR="008654D5" w:rsidRDefault="00DC3738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adult directed tasks to </w:t>
                      </w:r>
                      <w:r w:rsidR="008654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writing for a purpose </w:t>
                      </w:r>
                      <w:r w:rsidR="00CC1C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8654D5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reading skills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53A38F" w14:textId="5A4889E8" w:rsidR="008654D5" w:rsidRDefault="008654D5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Writing opportunities in continuous provision </w:t>
                      </w:r>
                    </w:p>
                    <w:p w14:paraId="693C2837" w14:textId="17AD99DA" w:rsidR="00146D02" w:rsidRPr="0087388C" w:rsidRDefault="008654D5" w:rsidP="008654D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e.g. Write name on every drawing or artwork, access to </w:t>
                      </w:r>
                      <w:r w:rsidR="002C5E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variety of </w:t>
                      </w:r>
                      <w:r w:rsidR="00993C66">
                        <w:rPr>
                          <w:rFonts w:ascii="Comic Sans MS" w:hAnsi="Comic Sans MS"/>
                          <w:sz w:val="20"/>
                          <w:szCs w:val="20"/>
                        </w:rPr>
                        <w:t>writing and mark making</w:t>
                      </w:r>
                      <w:r w:rsidR="002C5E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materials</w:t>
                      </w:r>
                      <w:r w:rsidR="00993C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e.g. </w:t>
                      </w:r>
                      <w:r w:rsidR="002C5E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pencils, chalk, </w:t>
                      </w:r>
                      <w:r w:rsidR="00993C66">
                        <w:rPr>
                          <w:rFonts w:ascii="Comic Sans MS" w:hAnsi="Comic Sans MS"/>
                          <w:sz w:val="20"/>
                          <w:szCs w:val="20"/>
                        </w:rPr>
                        <w:t>felt tips, paper, post-it notes, tracing paper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role play writing in the </w:t>
                      </w:r>
                      <w:r w:rsidR="00CC1C42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uperhero </w:t>
                      </w:r>
                      <w:r w:rsidR="00CC1C42"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escue </w:t>
                      </w:r>
                      <w:r w:rsidR="00CC1C42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>entre.</w:t>
                      </w:r>
                    </w:p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2D8266CC">
                <wp:simplePos x="0" y="0"/>
                <wp:positionH relativeFrom="column">
                  <wp:posOffset>-666750</wp:posOffset>
                </wp:positionH>
                <wp:positionV relativeFrom="paragraph">
                  <wp:posOffset>28575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F530" id="Rectangle 6" o:spid="_x0000_s1026" style="position:absolute;margin-left:-52.5pt;margin-top:2.2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BJ88xN4AAAAMAQAADwAAAGRycy9kb3ducmV2&#10;LnhtbEyPwU7DMBBE70j8g7WVuLVOSh3REKeKQNy4EPoBTrzEUeN1sN02/D3uCW4z2tHsm+qw2Ild&#10;0IfRkYR8kwFD6p0eaZBw/HxbPwELUZFWkyOU8IMBDvX9XaVK7a70gZc2DiyVUCiVBBPjXHIeeoNW&#10;hY2bkdLty3mrYrJ+4Nqrayq3E99mWcGtGil9MGrGF4P9qT1bCX1b+GXf0TsWRgzd67FR320j5cNq&#10;aZ6BRVziXxhu+Akd6sTUuTPpwCYJ6zwTaUyUsBPAboHdXiTVJZVvHwXwuuL/R9S/AA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ASfPMTeAAAADAEAAA8AAAAAAAAAAAAAAAAA9gQAAGRy&#10;cy9kb3ducmV2LnhtbFBLBQYAAAAABAAEAPMAAAABBgAAAAA=&#10;" filled="f" strokecolor="#002060" strokeweight="4.5pt"/>
            </w:pict>
          </mc:Fallback>
        </mc:AlternateContent>
      </w:r>
    </w:p>
    <w:p w14:paraId="6340AACB" w14:textId="77777777" w:rsidR="006959F8" w:rsidRDefault="006959F8" w:rsidP="006959F8">
      <w:pPr>
        <w:ind w:right="-643"/>
      </w:pPr>
    </w:p>
    <w:p w14:paraId="42E51AEB" w14:textId="77777777" w:rsidR="006959F8" w:rsidRPr="006959F8" w:rsidRDefault="006959F8" w:rsidP="006959F8"/>
    <w:p w14:paraId="6A468142" w14:textId="77777777" w:rsidR="006959F8" w:rsidRPr="006959F8" w:rsidRDefault="006959F8" w:rsidP="006959F8"/>
    <w:p w14:paraId="2DD9C3A7" w14:textId="77777777" w:rsidR="006959F8" w:rsidRPr="006959F8" w:rsidRDefault="006959F8" w:rsidP="006959F8"/>
    <w:p w14:paraId="1633AF1E" w14:textId="77777777" w:rsidR="006959F8" w:rsidRPr="006959F8" w:rsidRDefault="006959F8" w:rsidP="006959F8"/>
    <w:p w14:paraId="57D1D662" w14:textId="77777777" w:rsidR="006959F8" w:rsidRPr="006959F8" w:rsidRDefault="006959F8" w:rsidP="006959F8"/>
    <w:p w14:paraId="281A4831" w14:textId="38059E58" w:rsidR="006959F8" w:rsidRPr="006959F8" w:rsidRDefault="006959F8" w:rsidP="006959F8"/>
    <w:p w14:paraId="13504A6F" w14:textId="77777777" w:rsidR="006959F8" w:rsidRPr="006959F8" w:rsidRDefault="006959F8" w:rsidP="006959F8"/>
    <w:p w14:paraId="0A443482" w14:textId="00F9F520" w:rsidR="006959F8" w:rsidRPr="006959F8" w:rsidRDefault="006959F8" w:rsidP="006959F8"/>
    <w:p w14:paraId="759F0AD5" w14:textId="77777777" w:rsidR="006959F8" w:rsidRPr="006959F8" w:rsidRDefault="006959F8" w:rsidP="006959F8"/>
    <w:p w14:paraId="716F82A4" w14:textId="3D73F2BF" w:rsidR="006959F8" w:rsidRDefault="006959F8" w:rsidP="006959F8"/>
    <w:p w14:paraId="5DF3B1C1" w14:textId="24346D31" w:rsidR="006959F8" w:rsidRPr="006959F8" w:rsidRDefault="000D483B" w:rsidP="006959F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4736BD15">
                <wp:simplePos x="0" y="0"/>
                <wp:positionH relativeFrom="margin">
                  <wp:align>center</wp:align>
                </wp:positionH>
                <wp:positionV relativeFrom="paragraph">
                  <wp:posOffset>1702435</wp:posOffset>
                </wp:positionV>
                <wp:extent cx="9877463" cy="16192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63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2E35F15B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</w:p>
                          <w:p w14:paraId="51D278A3" w14:textId="742D6F2B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from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Green Sound Book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</w:t>
                            </w:r>
                            <w:proofErr w:type="gramStart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5" type="#_x0000_t202" style="position:absolute;left:0;text-align:left;margin-left:0;margin-top:134.05pt;width:777.75pt;height:127.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2E35F15B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</w:p>
                    <w:p w14:paraId="51D278A3" w14:textId="742D6F2B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from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Green Sound Book</w:t>
                      </w:r>
                      <w:r w:rsidRPr="00BC4447">
                        <w:rPr>
                          <w:rFonts w:ascii="Comic Sans MS" w:hAnsi="Comic Sans MS"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e.g.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orbe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2AC9"/>
    <w:multiLevelType w:val="hybridMultilevel"/>
    <w:tmpl w:val="3924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4"/>
  </w:num>
  <w:num w:numId="3">
    <w:abstractNumId w:val="37"/>
  </w:num>
  <w:num w:numId="4">
    <w:abstractNumId w:val="23"/>
  </w:num>
  <w:num w:numId="5">
    <w:abstractNumId w:val="21"/>
  </w:num>
  <w:num w:numId="6">
    <w:abstractNumId w:val="33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11"/>
  </w:num>
  <w:num w:numId="12">
    <w:abstractNumId w:val="29"/>
  </w:num>
  <w:num w:numId="13">
    <w:abstractNumId w:val="35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39"/>
  </w:num>
  <w:num w:numId="20">
    <w:abstractNumId w:val="13"/>
  </w:num>
  <w:num w:numId="21">
    <w:abstractNumId w:val="24"/>
  </w:num>
  <w:num w:numId="22">
    <w:abstractNumId w:val="34"/>
  </w:num>
  <w:num w:numId="23">
    <w:abstractNumId w:val="30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8"/>
  </w:num>
  <w:num w:numId="29">
    <w:abstractNumId w:val="7"/>
  </w:num>
  <w:num w:numId="30">
    <w:abstractNumId w:val="38"/>
  </w:num>
  <w:num w:numId="31">
    <w:abstractNumId w:val="20"/>
  </w:num>
  <w:num w:numId="32">
    <w:abstractNumId w:val="26"/>
  </w:num>
  <w:num w:numId="33">
    <w:abstractNumId w:val="0"/>
  </w:num>
  <w:num w:numId="34">
    <w:abstractNumId w:val="17"/>
  </w:num>
  <w:num w:numId="35">
    <w:abstractNumId w:val="3"/>
  </w:num>
  <w:num w:numId="36">
    <w:abstractNumId w:val="25"/>
  </w:num>
  <w:num w:numId="37">
    <w:abstractNumId w:val="19"/>
  </w:num>
  <w:num w:numId="38">
    <w:abstractNumId w:val="28"/>
  </w:num>
  <w:num w:numId="39">
    <w:abstractNumId w:val="36"/>
  </w:num>
  <w:num w:numId="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172F9"/>
    <w:rsid w:val="00044A99"/>
    <w:rsid w:val="00083D15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BAF"/>
    <w:rsid w:val="00136658"/>
    <w:rsid w:val="00141A36"/>
    <w:rsid w:val="00146D02"/>
    <w:rsid w:val="00182C88"/>
    <w:rsid w:val="001966D3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50F5"/>
    <w:rsid w:val="00211EB8"/>
    <w:rsid w:val="0022315E"/>
    <w:rsid w:val="0023034D"/>
    <w:rsid w:val="0023729E"/>
    <w:rsid w:val="002406CE"/>
    <w:rsid w:val="002462B5"/>
    <w:rsid w:val="002662AD"/>
    <w:rsid w:val="00271D6C"/>
    <w:rsid w:val="00285F4A"/>
    <w:rsid w:val="002926FE"/>
    <w:rsid w:val="002A0521"/>
    <w:rsid w:val="002A1C2D"/>
    <w:rsid w:val="002B4B75"/>
    <w:rsid w:val="002B5B9B"/>
    <w:rsid w:val="002B65CB"/>
    <w:rsid w:val="002B6B49"/>
    <w:rsid w:val="002C5E4B"/>
    <w:rsid w:val="002D5451"/>
    <w:rsid w:val="002E5C94"/>
    <w:rsid w:val="002F578B"/>
    <w:rsid w:val="00325AFE"/>
    <w:rsid w:val="003463B6"/>
    <w:rsid w:val="0034690E"/>
    <w:rsid w:val="003632DF"/>
    <w:rsid w:val="003837E5"/>
    <w:rsid w:val="00392C2D"/>
    <w:rsid w:val="00394DC9"/>
    <w:rsid w:val="003B5251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28E9"/>
    <w:rsid w:val="00464495"/>
    <w:rsid w:val="004648AC"/>
    <w:rsid w:val="00477447"/>
    <w:rsid w:val="00493320"/>
    <w:rsid w:val="004A677E"/>
    <w:rsid w:val="004B3017"/>
    <w:rsid w:val="004B5AF9"/>
    <w:rsid w:val="004C0AED"/>
    <w:rsid w:val="004F0035"/>
    <w:rsid w:val="00504576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643E7"/>
    <w:rsid w:val="006657C7"/>
    <w:rsid w:val="00674B24"/>
    <w:rsid w:val="00692C2D"/>
    <w:rsid w:val="00693F00"/>
    <w:rsid w:val="0069582F"/>
    <w:rsid w:val="006959F8"/>
    <w:rsid w:val="006C7F9B"/>
    <w:rsid w:val="006E7E4E"/>
    <w:rsid w:val="00724A31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E194F"/>
    <w:rsid w:val="007F5D07"/>
    <w:rsid w:val="00812945"/>
    <w:rsid w:val="008161C7"/>
    <w:rsid w:val="008470FD"/>
    <w:rsid w:val="0085505B"/>
    <w:rsid w:val="00857686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7E7C"/>
    <w:rsid w:val="008D2BEB"/>
    <w:rsid w:val="008E257C"/>
    <w:rsid w:val="008E6489"/>
    <w:rsid w:val="008F3670"/>
    <w:rsid w:val="008F3C04"/>
    <w:rsid w:val="008F41C3"/>
    <w:rsid w:val="0090313F"/>
    <w:rsid w:val="009247B6"/>
    <w:rsid w:val="009273C0"/>
    <w:rsid w:val="009279E3"/>
    <w:rsid w:val="00956327"/>
    <w:rsid w:val="00993C66"/>
    <w:rsid w:val="009A0434"/>
    <w:rsid w:val="009B6187"/>
    <w:rsid w:val="009C21C4"/>
    <w:rsid w:val="009C74EE"/>
    <w:rsid w:val="009E44F9"/>
    <w:rsid w:val="009F41F8"/>
    <w:rsid w:val="00A11D2E"/>
    <w:rsid w:val="00A32648"/>
    <w:rsid w:val="00A62FA9"/>
    <w:rsid w:val="00A76968"/>
    <w:rsid w:val="00AC5F83"/>
    <w:rsid w:val="00AD158F"/>
    <w:rsid w:val="00AD366B"/>
    <w:rsid w:val="00B02FC0"/>
    <w:rsid w:val="00B04BA5"/>
    <w:rsid w:val="00B52C95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478EB"/>
    <w:rsid w:val="00D47EFC"/>
    <w:rsid w:val="00D70A9F"/>
    <w:rsid w:val="00D712F6"/>
    <w:rsid w:val="00DA3DCA"/>
    <w:rsid w:val="00DC3738"/>
    <w:rsid w:val="00DC5815"/>
    <w:rsid w:val="00DD3A6F"/>
    <w:rsid w:val="00DD63D0"/>
    <w:rsid w:val="00DE30EA"/>
    <w:rsid w:val="00E00012"/>
    <w:rsid w:val="00E01DEB"/>
    <w:rsid w:val="00E07EFA"/>
    <w:rsid w:val="00E20984"/>
    <w:rsid w:val="00E4672F"/>
    <w:rsid w:val="00E5129E"/>
    <w:rsid w:val="00E54FC4"/>
    <w:rsid w:val="00E57D0E"/>
    <w:rsid w:val="00E91481"/>
    <w:rsid w:val="00E92216"/>
    <w:rsid w:val="00EA2979"/>
    <w:rsid w:val="00EB1B0D"/>
    <w:rsid w:val="00EB79F6"/>
    <w:rsid w:val="00EC6E89"/>
    <w:rsid w:val="00EE02AC"/>
    <w:rsid w:val="00EE5690"/>
    <w:rsid w:val="00F105E8"/>
    <w:rsid w:val="00F14BFA"/>
    <w:rsid w:val="00F20930"/>
    <w:rsid w:val="00F20B93"/>
    <w:rsid w:val="00F2161B"/>
    <w:rsid w:val="00F273EE"/>
    <w:rsid w:val="00F32320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bridgefirst.northumberland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17</cp:revision>
  <dcterms:created xsi:type="dcterms:W3CDTF">2024-01-06T17:54:00Z</dcterms:created>
  <dcterms:modified xsi:type="dcterms:W3CDTF">2024-01-08T10:15:00Z</dcterms:modified>
</cp:coreProperties>
</file>