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11D45FAC" w:rsidR="00EB79F6" w:rsidRDefault="003463B6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65B53B1D">
                <wp:simplePos x="0" y="0"/>
                <wp:positionH relativeFrom="column">
                  <wp:posOffset>6248400</wp:posOffset>
                </wp:positionH>
                <wp:positionV relativeFrom="paragraph">
                  <wp:posOffset>91441</wp:posOffset>
                </wp:positionV>
                <wp:extent cx="3076575" cy="379095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E20984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C&amp;L (Communication and Language)</w:t>
                            </w:r>
                          </w:p>
                          <w:p w14:paraId="7E7E2488" w14:textId="77777777" w:rsidR="006576DE" w:rsidRDefault="007F5D07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Core Texts</w:t>
                            </w:r>
                            <w:r w:rsidR="00F105E8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4B5AF9" w:rsidRPr="003D6D9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6DE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‘Little Red Riding Hood</w:t>
                            </w:r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7C74B38F" w14:textId="77777777" w:rsidR="006576DE" w:rsidRDefault="006576DE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‘The Gingerbread Man’</w:t>
                            </w:r>
                          </w:p>
                          <w:p w14:paraId="1896E71A" w14:textId="77777777" w:rsidR="006576DE" w:rsidRDefault="006576DE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‘The Three Little Pigs’</w:t>
                            </w:r>
                          </w:p>
                          <w:p w14:paraId="0752C7C0" w14:textId="0760C164" w:rsidR="006576DE" w:rsidRDefault="006576DE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0BF8C2DF" w14:textId="4530B87A" w:rsidR="000D483B" w:rsidRDefault="006576DE" w:rsidP="003632D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‘Jack and the Beanstalk’</w:t>
                            </w:r>
                            <w:r w:rsidR="000D483B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92BE13B" w14:textId="5F440630" w:rsidR="00FA5197" w:rsidRDefault="003D6D9B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story time</w:t>
                            </w:r>
                            <w:r w:rsidR="000D48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6C53E5" w14:textId="2F2F9A1F" w:rsidR="00FA5197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68616295" w:rsidR="002462B5" w:rsidRPr="000E56F5" w:rsidRDefault="002462B5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4342A7CB" w:rsidR="00FA5197" w:rsidRDefault="003D6D9B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about </w:t>
                            </w:r>
                            <w:r w:rsidR="00FA5197"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different characters </w:t>
                            </w:r>
                            <w:r w:rsidR="002462B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stories and make simple predict</w:t>
                            </w:r>
                            <w:r w:rsidR="005445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ions.</w:t>
                            </w:r>
                            <w:r w:rsidR="00FA5197"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0E56F5" w:rsidRDefault="00135BAF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Talk about why they are special </w:t>
                            </w:r>
                          </w:p>
                          <w:p w14:paraId="703B8B55" w14:textId="7B0FCBF9" w:rsidR="00FA5197" w:rsidRPr="000E56F5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E56F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about themselves and their families</w:t>
                            </w:r>
                            <w:r w:rsidR="00135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during play or news time.</w:t>
                            </w:r>
                          </w:p>
                          <w:p w14:paraId="35D08D46" w14:textId="634B34F3" w:rsidR="003632DF" w:rsidRDefault="003632DF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 play stories using puppets and or costumes and props</w:t>
                            </w:r>
                          </w:p>
                          <w:p w14:paraId="4650FEE6" w14:textId="4CD66882" w:rsidR="00413FCD" w:rsidRPr="003632DF" w:rsidRDefault="006576DE" w:rsidP="003632D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Fairytale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33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2pt;margin-top:7.2pt;width:242.25pt;height:298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" fillcolor="white [3201]" strokecolor="red" strokeweight="4.5pt">
                <v:textbox>
                  <w:txbxContent>
                    <w:p w14:paraId="52EBCAB0" w14:textId="3ACBB241" w:rsidR="007F5D07" w:rsidRPr="00E20984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C&amp;L (Communication and Language)</w:t>
                      </w:r>
                    </w:p>
                    <w:p w14:paraId="7E7E2488" w14:textId="77777777" w:rsidR="006576DE" w:rsidRDefault="007F5D07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Core Texts</w:t>
                      </w:r>
                      <w:r w:rsidR="00F105E8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:</w:t>
                      </w:r>
                      <w:r w:rsidR="004B5AF9" w:rsidRPr="003D6D9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6576DE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‘Little Red Riding Hood</w:t>
                      </w:r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’</w:t>
                      </w:r>
                    </w:p>
                    <w:p w14:paraId="7C74B38F" w14:textId="77777777" w:rsidR="006576DE" w:rsidRDefault="006576DE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‘The Gingerbread Man’</w:t>
                      </w:r>
                    </w:p>
                    <w:p w14:paraId="1896E71A" w14:textId="77777777" w:rsidR="006576DE" w:rsidRDefault="006576DE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‘The Three Little Pigs’</w:t>
                      </w:r>
                    </w:p>
                    <w:p w14:paraId="0752C7C0" w14:textId="0760C164" w:rsidR="006576DE" w:rsidRDefault="006576DE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and</w:t>
                      </w:r>
                    </w:p>
                    <w:p w14:paraId="0BF8C2DF" w14:textId="4530B87A" w:rsidR="000D483B" w:rsidRDefault="006576DE" w:rsidP="003632D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‘Jack and the Beanstalk’</w:t>
                      </w:r>
                      <w:r w:rsidR="000D483B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92BE13B" w14:textId="5F440630" w:rsidR="00FA5197" w:rsidRDefault="003D6D9B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story time</w:t>
                      </w:r>
                      <w:r w:rsidR="000D48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6C53E5" w14:textId="2F2F9A1F" w:rsidR="00FA5197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listening attentively and respond to what they hear with relevant comments</w:t>
                      </w:r>
                    </w:p>
                    <w:p w14:paraId="50385D18" w14:textId="68616295" w:rsidR="002462B5" w:rsidRPr="000E56F5" w:rsidRDefault="002462B5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speaking in full sentences using the correct tense. </w:t>
                      </w:r>
                    </w:p>
                    <w:p w14:paraId="06C9367A" w14:textId="4342A7CB" w:rsidR="00FA5197" w:rsidRDefault="003D6D9B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about </w:t>
                      </w:r>
                      <w:r w:rsidR="00FA5197"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different characters </w:t>
                      </w:r>
                      <w:r w:rsidR="002462B5">
                        <w:rPr>
                          <w:rFonts w:ascii="Comic Sans MS" w:hAnsi="Comic Sans MS"/>
                          <w:sz w:val="20"/>
                          <w:szCs w:val="20"/>
                        </w:rPr>
                        <w:t>in stories and make simple predict</w:t>
                      </w:r>
                      <w:r w:rsidR="0054452A">
                        <w:rPr>
                          <w:rFonts w:ascii="Comic Sans MS" w:hAnsi="Comic Sans MS"/>
                          <w:sz w:val="20"/>
                          <w:szCs w:val="20"/>
                        </w:rPr>
                        <w:t>ions.</w:t>
                      </w:r>
                      <w:r w:rsidR="00FA5197"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4BD5BB" w14:textId="59850600" w:rsidR="00135BAF" w:rsidRPr="000E56F5" w:rsidRDefault="00135BAF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Talk about why they are special </w:t>
                      </w:r>
                    </w:p>
                    <w:p w14:paraId="703B8B55" w14:textId="7B0FCBF9" w:rsidR="00FA5197" w:rsidRPr="000E56F5" w:rsidRDefault="00FA5197" w:rsidP="00FA519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E56F5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about themselves and their families</w:t>
                      </w:r>
                      <w:r w:rsidR="00135B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during play or news time.</w:t>
                      </w:r>
                    </w:p>
                    <w:p w14:paraId="35D08D46" w14:textId="634B34F3" w:rsidR="003632DF" w:rsidRDefault="003632DF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 play stories using puppets and or costumes and props</w:t>
                      </w:r>
                    </w:p>
                    <w:p w14:paraId="4650FEE6" w14:textId="4CD66882" w:rsidR="00413FCD" w:rsidRPr="003632DF" w:rsidRDefault="006576DE" w:rsidP="003632D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Fairytale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Shop</w:t>
                      </w:r>
                    </w:p>
                  </w:txbxContent>
                </v:textbox>
              </v:shape>
            </w:pict>
          </mc:Fallback>
        </mc:AlternateContent>
      </w:r>
      <w:r w:rsidR="000D4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1A4690A5">
                <wp:simplePos x="0" y="0"/>
                <wp:positionH relativeFrom="column">
                  <wp:posOffset>-495300</wp:posOffset>
                </wp:positionH>
                <wp:positionV relativeFrom="paragraph">
                  <wp:posOffset>100965</wp:posOffset>
                </wp:positionV>
                <wp:extent cx="3381375" cy="283845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77777777" w:rsidR="00FA5197" w:rsidRDefault="00BC49F9" w:rsidP="00FA519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PSED (Personal, Social and Emotional Development)</w:t>
                            </w:r>
                          </w:p>
                          <w:p w14:paraId="190839EB" w14:textId="58741A84" w:rsidR="00FA5197" w:rsidRPr="0022315E" w:rsidRDefault="00FA5197" w:rsidP="00FA5197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FA5197">
                              <w:rPr>
                                <w:rFonts w:ascii="Comic Sans MS" w:hAnsi="Comic Sans MS"/>
                              </w:rPr>
                              <w:t>D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aily Special Person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linked to our Christian values</w:t>
                            </w:r>
                          </w:p>
                          <w:p w14:paraId="5B399E37" w14:textId="60610BD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Snack times / </w:t>
                            </w:r>
                            <w:r w:rsidR="00F95E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circle times</w:t>
                            </w:r>
                          </w:p>
                          <w:p w14:paraId="4C778A42" w14:textId="7777777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Prayer times</w:t>
                            </w:r>
                          </w:p>
                          <w:p w14:paraId="12E10A9C" w14:textId="77777777" w:rsidR="00FA5197" w:rsidRPr="0022315E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PSHE stories, songs, videos</w:t>
                            </w:r>
                          </w:p>
                          <w:p w14:paraId="316D0AE4" w14:textId="6FF0CD7D" w:rsidR="00FA5197" w:rsidRPr="0022315E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 w:rsidR="00FA5197"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ndependence in toileting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handwashing, getting dressed for PE, changing wellies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fastening own coats</w:t>
                            </w:r>
                            <w:r w:rsid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taking responsibility for their belongings</w:t>
                            </w:r>
                          </w:p>
                          <w:p w14:paraId="363DCDD9" w14:textId="7F57FA00" w:rsidR="00F95E42" w:rsidRPr="00176972" w:rsidRDefault="0022315E" w:rsidP="00176972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2315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Knowing and following the Corbridge School Calm Cod</w:t>
                            </w:r>
                            <w:r w:rsidR="0017697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35EF" id="Text Box 8" o:spid="_x0000_s1027" type="#_x0000_t202" style="position:absolute;margin-left:-39pt;margin-top:7.95pt;width:266.25pt;height:22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" fillcolor="white [3201]" strokecolor="#00b0f0" strokeweight="4.5pt">
                <v:textbox>
                  <w:txbxContent>
                    <w:p w14:paraId="5F22811F" w14:textId="77777777" w:rsidR="00FA5197" w:rsidRDefault="00BC49F9" w:rsidP="00FA519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PSED (Personal, Social and Emotional Development)</w:t>
                      </w:r>
                    </w:p>
                    <w:p w14:paraId="190839EB" w14:textId="58741A84" w:rsidR="00FA5197" w:rsidRPr="0022315E" w:rsidRDefault="00FA5197" w:rsidP="00FA5197">
                      <w:pPr>
                        <w:pStyle w:val="NoSpacing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FA5197">
                        <w:rPr>
                          <w:rFonts w:ascii="Comic Sans MS" w:hAnsi="Comic Sans MS"/>
                        </w:rPr>
                        <w:t>D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aily Special Person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linked to our Christian values</w:t>
                      </w:r>
                    </w:p>
                    <w:p w14:paraId="5B399E37" w14:textId="60610BD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Snack times / </w:t>
                      </w:r>
                      <w:r w:rsidR="00F95E42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circle times</w:t>
                      </w:r>
                    </w:p>
                    <w:p w14:paraId="4C778A42" w14:textId="7777777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Prayer times</w:t>
                      </w:r>
                    </w:p>
                    <w:p w14:paraId="12E10A9C" w14:textId="77777777" w:rsidR="00FA5197" w:rsidRPr="0022315E" w:rsidRDefault="00FA5197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PSHE stories, songs, videos</w:t>
                      </w:r>
                    </w:p>
                    <w:p w14:paraId="316D0AE4" w14:textId="6FF0CD7D" w:rsidR="00FA5197" w:rsidRPr="0022315E" w:rsidRDefault="000D483B" w:rsidP="00FA519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 w:rsidR="00FA5197"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ndependence in toileting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, handwashing, getting dressed for PE, changing wellies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fastening own coats</w:t>
                      </w:r>
                      <w:r w:rsid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taking responsibility for their belongings</w:t>
                      </w:r>
                    </w:p>
                    <w:p w14:paraId="363DCDD9" w14:textId="7F57FA00" w:rsidR="00F95E42" w:rsidRPr="00176972" w:rsidRDefault="0022315E" w:rsidP="0017697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2315E">
                        <w:rPr>
                          <w:rFonts w:ascii="Comic Sans MS" w:hAnsi="Comic Sans MS"/>
                          <w:sz w:val="20"/>
                          <w:szCs w:val="20"/>
                        </w:rPr>
                        <w:t>Knowing and following the Corbridge School Calm Cod</w:t>
                      </w:r>
                      <w:r w:rsidR="00176972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26C601E1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2074" w14:textId="07E67334" w:rsidR="00044A99" w:rsidRPr="007F5D07" w:rsidRDefault="00BF45EC" w:rsidP="00044A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EYFS</w:t>
                            </w:r>
                            <w:r w:rsidR="00044A99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</w:p>
                          <w:p w14:paraId="20AA923A" w14:textId="20268AA6" w:rsidR="00BF45EC" w:rsidRPr="007F5D07" w:rsidRDefault="006561CB" w:rsidP="002406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Traditional Tales</w:t>
                            </w:r>
                          </w:p>
                          <w:p w14:paraId="155C4123" w14:textId="7B4576D2" w:rsidR="00521464" w:rsidRDefault="004B5AF9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Spring</w:t>
                            </w:r>
                            <w:r w:rsidR="00527A9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61C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F45EC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3DF28B1D" w14:textId="05BEC6CD" w:rsidR="000D483B" w:rsidRDefault="00176972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76972">
                              <w:drawing>
                                <wp:inline distT="0" distB="0" distL="0" distR="0" wp14:anchorId="02DD56F5" wp14:editId="550FBEE6">
                                  <wp:extent cx="1691640" cy="1646153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2239" cy="165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06628" w14:textId="0366CEA9" w:rsidR="00FC3DCE" w:rsidRPr="00FC3DCE" w:rsidRDefault="00FC3DCE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717B2074" w14:textId="07E67334" w:rsidR="00044A99" w:rsidRPr="007F5D07" w:rsidRDefault="00BF45EC" w:rsidP="00044A9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EYFS</w:t>
                      </w:r>
                      <w:r w:rsidR="00044A99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Curriculum </w:t>
                      </w:r>
                    </w:p>
                    <w:p w14:paraId="20AA923A" w14:textId="20268AA6" w:rsidR="00BF45EC" w:rsidRPr="007F5D07" w:rsidRDefault="006561CB" w:rsidP="002406C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Traditional Tales</w:t>
                      </w:r>
                    </w:p>
                    <w:p w14:paraId="155C4123" w14:textId="7B4576D2" w:rsidR="00521464" w:rsidRDefault="004B5AF9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Spring</w:t>
                      </w:r>
                      <w:r w:rsidR="00527A9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561C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="00BF45EC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3DF28B1D" w14:textId="05BEC6CD" w:rsidR="000D483B" w:rsidRDefault="00176972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76972">
                        <w:drawing>
                          <wp:inline distT="0" distB="0" distL="0" distR="0" wp14:anchorId="02DD56F5" wp14:editId="550FBEE6">
                            <wp:extent cx="1691640" cy="1646153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2239" cy="165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06628" w14:textId="0366CEA9" w:rsidR="00FC3DCE" w:rsidRPr="00FC3DCE" w:rsidRDefault="00FC3DCE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1F1893CF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A5C49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6959F8">
        <w:t xml:space="preserve">                                                  </w:t>
      </w:r>
    </w:p>
    <w:p w14:paraId="71B6C11D" w14:textId="77777777" w:rsidR="006959F8" w:rsidRDefault="006959F8" w:rsidP="006959F8">
      <w:pPr>
        <w:ind w:right="-643"/>
      </w:pPr>
    </w:p>
    <w:p w14:paraId="0B1B59F1" w14:textId="77777777" w:rsidR="006959F8" w:rsidRDefault="006959F8" w:rsidP="006959F8">
      <w:pPr>
        <w:ind w:right="-643"/>
      </w:pPr>
    </w:p>
    <w:p w14:paraId="33563550" w14:textId="357F989E" w:rsidR="006959F8" w:rsidRDefault="006959F8" w:rsidP="006959F8">
      <w:pPr>
        <w:ind w:right="-643"/>
      </w:pPr>
    </w:p>
    <w:p w14:paraId="0D4811D6" w14:textId="01A1C359" w:rsidR="006959F8" w:rsidRDefault="006959F8" w:rsidP="006959F8">
      <w:pPr>
        <w:ind w:right="-643"/>
      </w:pPr>
    </w:p>
    <w:p w14:paraId="20E0F511" w14:textId="333D5319" w:rsidR="006959F8" w:rsidRDefault="006959F8" w:rsidP="006959F8">
      <w:pPr>
        <w:ind w:right="-643"/>
      </w:pPr>
    </w:p>
    <w:p w14:paraId="71265B19" w14:textId="05433BB9" w:rsidR="006959F8" w:rsidRDefault="006959F8" w:rsidP="006959F8">
      <w:pPr>
        <w:ind w:right="-643"/>
      </w:pPr>
    </w:p>
    <w:p w14:paraId="6781CAB0" w14:textId="61CA6275" w:rsidR="006959F8" w:rsidRDefault="006959F8" w:rsidP="006959F8">
      <w:pPr>
        <w:ind w:right="-643"/>
      </w:pPr>
    </w:p>
    <w:p w14:paraId="79499E79" w14:textId="77777777" w:rsidR="006959F8" w:rsidRDefault="006959F8" w:rsidP="006959F8">
      <w:pPr>
        <w:ind w:right="-643"/>
      </w:pPr>
    </w:p>
    <w:p w14:paraId="18516E50" w14:textId="6C358446" w:rsidR="006959F8" w:rsidRDefault="006959F8" w:rsidP="006959F8">
      <w:pPr>
        <w:ind w:right="-643"/>
      </w:pPr>
    </w:p>
    <w:p w14:paraId="0701AB56" w14:textId="22FB7A63" w:rsidR="006959F8" w:rsidRDefault="0090313F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2BA08A7C">
                <wp:simplePos x="0" y="0"/>
                <wp:positionH relativeFrom="margin">
                  <wp:posOffset>-504825</wp:posOffset>
                </wp:positionH>
                <wp:positionV relativeFrom="paragraph">
                  <wp:posOffset>226060</wp:posOffset>
                </wp:positionV>
                <wp:extent cx="3348355" cy="3881755"/>
                <wp:effectExtent l="19050" t="19050" r="42545" b="425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88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77777777" w:rsidR="00521464" w:rsidRPr="00E20984" w:rsidRDefault="007F5D07" w:rsidP="0052146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E2098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0E56F5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56F5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0E56F5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Daily outside play</w:t>
                            </w:r>
                            <w:r w:rsidR="00751D16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0F229493" w14:textId="196A2231" w:rsidR="00751D16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Bikes &amp; scooters</w:t>
                            </w:r>
                          </w:p>
                          <w:p w14:paraId="17AE644E" w14:textId="30A9665F" w:rsidR="00751D16" w:rsidRDefault="00751D16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Running track</w:t>
                            </w:r>
                          </w:p>
                          <w:p w14:paraId="6DC9270C" w14:textId="18A93AFA" w:rsidR="000D483B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Weekly PE Lessons with Mr Thompson</w:t>
                            </w:r>
                          </w:p>
                          <w:p w14:paraId="2F483E65" w14:textId="5BF99BE6" w:rsidR="00176972" w:rsidRPr="000E56F5" w:rsidRDefault="00176972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Weekly forest school sessions</w:t>
                            </w:r>
                          </w:p>
                          <w:p w14:paraId="2651F72B" w14:textId="305C196D" w:rsidR="00FA5197" w:rsidRPr="0090313F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Fine Motor: </w:t>
                            </w:r>
                            <w:r w:rsidRPr="0090313F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  <w:r w:rsidRPr="0090313F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Pinching, tweezing and twisting</w:t>
                            </w:r>
                            <w:r w:rsidR="002D7D03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,</w:t>
                            </w:r>
                            <w:r w:rsidRPr="0090313F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2D7D03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</w:t>
                            </w:r>
                            <w:r w:rsidRPr="0090313F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utting and spreading  </w:t>
                            </w:r>
                          </w:p>
                          <w:p w14:paraId="3184015E" w14:textId="77777777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Play-dough / gloop</w:t>
                            </w:r>
                          </w:p>
                          <w:p w14:paraId="30353756" w14:textId="72419884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Using one handed tools </w:t>
                            </w:r>
                            <w:r w:rsidR="003632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such as scissors, paint brushes,</w:t>
                            </w:r>
                            <w:r w:rsidR="00413FCD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glue sticks and</w:t>
                            </w:r>
                            <w:r w:rsidR="003632D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tweezers</w:t>
                            </w:r>
                          </w:p>
                          <w:p w14:paraId="52562D18" w14:textId="34B37C0D" w:rsidR="003632DF" w:rsidRPr="0022315E" w:rsidRDefault="003632DF" w:rsidP="0022315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Threading beads, weaving with pipe cleaners and wool</w:t>
                            </w:r>
                          </w:p>
                          <w:p w14:paraId="6DCA3E1D" w14:textId="4C4E07CA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Construction area</w:t>
                            </w:r>
                          </w:p>
                          <w:p w14:paraId="485ED2AF" w14:textId="215BEB53" w:rsidR="00FA5197" w:rsidRPr="0090313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90313F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Mark making</w:t>
                            </w:r>
                            <w:r w:rsidR="00751D16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3D548BDC" w14:textId="77777777" w:rsidR="00751D16" w:rsidRDefault="00751D16" w:rsidP="00A703C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51D16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Colour mix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ing </w:t>
                            </w:r>
                          </w:p>
                          <w:p w14:paraId="186011CD" w14:textId="01059372" w:rsidR="007F5D07" w:rsidRPr="00EB1B0D" w:rsidRDefault="007F5D07" w:rsidP="00F105E8">
                            <w:pPr>
                              <w:pStyle w:val="ListParagraph"/>
                              <w:ind w:left="0"/>
                              <w:rPr>
                                <w:rFonts w:ascii="Comic Sans MS" w:eastAsia="Times New Roman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29" type="#_x0000_t202" style="position:absolute;margin-left:-39.75pt;margin-top:17.8pt;width:263.65pt;height:305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" fillcolor="white [3201]" strokecolor="#00b050" strokeweight="4.5pt">
                <v:textbox>
                  <w:txbxContent>
                    <w:p w14:paraId="429ED13D" w14:textId="77777777" w:rsidR="00521464" w:rsidRPr="00E20984" w:rsidRDefault="007F5D07" w:rsidP="0052146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E2098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PD (Physical Development)</w:t>
                      </w:r>
                    </w:p>
                    <w:p w14:paraId="037DF75E" w14:textId="77777777" w:rsidR="00FA5197" w:rsidRPr="000E56F5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0E56F5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0E56F5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Daily outside play</w:t>
                      </w:r>
                      <w:r w:rsidR="00751D16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 xml:space="preserve"> on large equipment </w:t>
                      </w:r>
                    </w:p>
                    <w:p w14:paraId="0F229493" w14:textId="196A2231" w:rsidR="00751D16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Bikes &amp; scooters</w:t>
                      </w:r>
                    </w:p>
                    <w:p w14:paraId="17AE644E" w14:textId="30A9665F" w:rsidR="00751D16" w:rsidRDefault="00751D16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Running track</w:t>
                      </w:r>
                    </w:p>
                    <w:p w14:paraId="6DC9270C" w14:textId="18A93AFA" w:rsidR="000D483B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Weekly PE Lessons with Mr Thompson</w:t>
                      </w:r>
                    </w:p>
                    <w:p w14:paraId="2F483E65" w14:textId="5BF99BE6" w:rsidR="00176972" w:rsidRPr="000E56F5" w:rsidRDefault="00176972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Weekly forest school sessions</w:t>
                      </w:r>
                    </w:p>
                    <w:p w14:paraId="2651F72B" w14:textId="305C196D" w:rsidR="00FA5197" w:rsidRPr="0090313F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Fine Motor: </w:t>
                      </w:r>
                      <w:r w:rsidRPr="0090313F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 </w:t>
                      </w:r>
                      <w:r w:rsidRPr="0090313F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Pinching, tweezing and twisting</w:t>
                      </w:r>
                      <w:r w:rsidR="002D7D03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,</w:t>
                      </w:r>
                      <w:r w:rsidRPr="0090313F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2D7D03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c</w:t>
                      </w:r>
                      <w:r w:rsidRPr="0090313F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utting and spreading  </w:t>
                      </w:r>
                    </w:p>
                    <w:p w14:paraId="3184015E" w14:textId="77777777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Play-dough / gloop</w:t>
                      </w:r>
                    </w:p>
                    <w:p w14:paraId="30353756" w14:textId="72419884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Using one handed tools </w:t>
                      </w:r>
                      <w:r w:rsidR="003632D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such as scissors, paint brushes,</w:t>
                      </w:r>
                      <w:r w:rsidR="00413FCD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glue sticks and</w:t>
                      </w:r>
                      <w:r w:rsidR="003632D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tweezers</w:t>
                      </w:r>
                    </w:p>
                    <w:p w14:paraId="52562D18" w14:textId="34B37C0D" w:rsidR="003632DF" w:rsidRPr="0022315E" w:rsidRDefault="003632DF" w:rsidP="0022315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Threading beads, weaving with pipe cleaners and wool</w:t>
                      </w:r>
                    </w:p>
                    <w:p w14:paraId="6DCA3E1D" w14:textId="4C4E07CA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Construction area</w:t>
                      </w:r>
                    </w:p>
                    <w:p w14:paraId="485ED2AF" w14:textId="215BEB53" w:rsidR="00FA5197" w:rsidRPr="0090313F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90313F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Mark making</w:t>
                      </w:r>
                      <w:r w:rsidR="00751D16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3D548BDC" w14:textId="77777777" w:rsidR="00751D16" w:rsidRDefault="00751D16" w:rsidP="00A703C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751D16"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Colour mix</w:t>
                      </w:r>
                      <w:r>
                        <w:rPr>
                          <w:rFonts w:ascii="Comic Sans MS" w:eastAsia="Times New Roman" w:hAnsi="Comic Sans MS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ing </w:t>
                      </w:r>
                    </w:p>
                    <w:p w14:paraId="186011CD" w14:textId="01059372" w:rsidR="007F5D07" w:rsidRPr="00EB1B0D" w:rsidRDefault="007F5D07" w:rsidP="00F105E8">
                      <w:pPr>
                        <w:pStyle w:val="ListParagraph"/>
                        <w:ind w:left="0"/>
                        <w:rPr>
                          <w:rFonts w:ascii="Comic Sans MS" w:eastAsia="Times New Roman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19FD2F0E">
                <wp:simplePos x="0" y="0"/>
                <wp:positionH relativeFrom="column">
                  <wp:posOffset>3051958</wp:posOffset>
                </wp:positionH>
                <wp:positionV relativeFrom="paragraph">
                  <wp:posOffset>222103</wp:posOffset>
                </wp:positionV>
                <wp:extent cx="3076575" cy="3884344"/>
                <wp:effectExtent l="19050" t="19050" r="47625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8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375CD5D7" w:rsidR="000E56F5" w:rsidRPr="007F5D07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04FE5A6B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clothes, labelled, to stay in school</w:t>
                            </w:r>
                          </w:p>
                          <w:p w14:paraId="2CDF711F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</w:t>
                            </w:r>
                            <w:r w:rsidRPr="0019379B">
                              <w:rPr>
                                <w:rFonts w:ascii="Comic Sans MS" w:hAnsi="Comic Sans MS"/>
                                <w:b/>
                              </w:rPr>
                              <w:t>all clothes are labelled</w:t>
                            </w:r>
                          </w:p>
                          <w:p w14:paraId="13037939" w14:textId="77777777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  <w:b/>
                              </w:rPr>
                              <w:t>Named wellies</w:t>
                            </w: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 to stay in school</w:t>
                            </w:r>
                          </w:p>
                          <w:p w14:paraId="074E33B6" w14:textId="55C7EAB3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47095">
                              <w:rPr>
                                <w:rFonts w:ascii="Comic Sans MS" w:hAnsi="Comic Sans MS"/>
                              </w:rPr>
                              <w:t xml:space="preserve">Water bottles sent into school daily </w:t>
                            </w:r>
                          </w:p>
                          <w:p w14:paraId="5E2282D7" w14:textId="1D9D4248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Regular Tapestry updates from school – feel free to add your own messages and photos </w:t>
                            </w:r>
                            <w:r w:rsidR="003632DF">
                              <w:rPr>
                                <w:rFonts w:ascii="Comic Sans MS" w:hAnsi="Comic Sans MS"/>
                              </w:rPr>
                              <w:t xml:space="preserve">and we will share in News time. </w:t>
                            </w:r>
                          </w:p>
                          <w:p w14:paraId="6D025502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6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189E4BB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tweet on </w:t>
                            </w:r>
                            <w:r w:rsidRPr="0016086D">
                              <w:rPr>
                                <w:rFonts w:ascii="Comic Sans MS" w:hAnsi="Comic Sans MS"/>
                              </w:rPr>
                              <w:t>Twitter - @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CorbridgeFirst</w:t>
                            </w:r>
                          </w:p>
                          <w:p w14:paraId="42188FBB" w14:textId="77777777" w:rsidR="000E56F5" w:rsidRPr="00F32320" w:rsidRDefault="000E56F5" w:rsidP="000E56F5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1131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30" type="#_x0000_t202" style="position:absolute;margin-left:240.3pt;margin-top:17.5pt;width:242.25pt;height:30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" fillcolor="white [3201]" strokecolor="yellow" strokeweight="4.5pt">
                <v:textbox>
                  <w:txbxContent>
                    <w:p w14:paraId="183D5BFB" w14:textId="375CD5D7" w:rsidR="000E56F5" w:rsidRPr="007F5D07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04FE5A6B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clothes, labelled, to stay in school</w:t>
                      </w:r>
                    </w:p>
                    <w:p w14:paraId="2CDF711F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</w:t>
                      </w:r>
                      <w:r w:rsidRPr="0019379B">
                        <w:rPr>
                          <w:rFonts w:ascii="Comic Sans MS" w:hAnsi="Comic Sans MS"/>
                          <w:b/>
                        </w:rPr>
                        <w:t>all clothes are labelled</w:t>
                      </w:r>
                    </w:p>
                    <w:p w14:paraId="13037939" w14:textId="77777777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  <w:b/>
                        </w:rPr>
                        <w:t>Named wellies</w:t>
                      </w:r>
                      <w:r w:rsidRPr="00C47095">
                        <w:rPr>
                          <w:rFonts w:ascii="Comic Sans MS" w:hAnsi="Comic Sans MS"/>
                        </w:rPr>
                        <w:t xml:space="preserve"> to stay in school</w:t>
                      </w:r>
                    </w:p>
                    <w:p w14:paraId="074E33B6" w14:textId="55C7EAB3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C47095">
                        <w:rPr>
                          <w:rFonts w:ascii="Comic Sans MS" w:hAnsi="Comic Sans MS"/>
                        </w:rPr>
                        <w:t xml:space="preserve">Water bottles sent into school daily </w:t>
                      </w:r>
                    </w:p>
                    <w:p w14:paraId="5E2282D7" w14:textId="1D9D4248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Regular Tapestry updates from school – feel free to add your own messages and photos </w:t>
                      </w:r>
                      <w:r w:rsidR="003632DF">
                        <w:rPr>
                          <w:rFonts w:ascii="Comic Sans MS" w:hAnsi="Comic Sans MS"/>
                        </w:rPr>
                        <w:t xml:space="preserve">and we will share in News time. </w:t>
                      </w:r>
                    </w:p>
                    <w:p w14:paraId="6D025502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7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189E4BB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tweet on </w:t>
                      </w:r>
                      <w:r w:rsidRPr="0016086D">
                        <w:rPr>
                          <w:rFonts w:ascii="Comic Sans MS" w:hAnsi="Comic Sans MS"/>
                        </w:rPr>
                        <w:t>Twitter - @</w:t>
                      </w:r>
                      <w:r>
                        <w:rPr>
                          <w:rFonts w:ascii="Comic Sans MS" w:hAnsi="Comic Sans MS"/>
                        </w:rPr>
                        <w:t>CorbridgeFirst</w:t>
                      </w:r>
                    </w:p>
                    <w:p w14:paraId="42188FBB" w14:textId="77777777" w:rsidR="000E56F5" w:rsidRPr="00F32320" w:rsidRDefault="000E56F5" w:rsidP="000E56F5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1131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C587" w14:textId="428DD192" w:rsidR="006959F8" w:rsidRDefault="006959F8" w:rsidP="006959F8">
      <w:pPr>
        <w:ind w:right="-643"/>
      </w:pPr>
    </w:p>
    <w:p w14:paraId="12A4AA3B" w14:textId="20280068" w:rsidR="006959F8" w:rsidRDefault="006959F8" w:rsidP="006959F8">
      <w:pPr>
        <w:ind w:right="-643"/>
      </w:pPr>
    </w:p>
    <w:p w14:paraId="52235946" w14:textId="1A5AC35A" w:rsidR="006959F8" w:rsidRDefault="006959F8" w:rsidP="006959F8">
      <w:pPr>
        <w:ind w:right="-643"/>
      </w:pPr>
    </w:p>
    <w:p w14:paraId="3124A2FB" w14:textId="42F6C9E2" w:rsidR="006959F8" w:rsidRDefault="00FA5197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662DCDF0">
                <wp:simplePos x="0" y="0"/>
                <wp:positionH relativeFrom="column">
                  <wp:posOffset>6296025</wp:posOffset>
                </wp:positionH>
                <wp:positionV relativeFrom="paragraph">
                  <wp:posOffset>26670</wp:posOffset>
                </wp:positionV>
                <wp:extent cx="3216910" cy="2938780"/>
                <wp:effectExtent l="19050" t="19050" r="40640" b="330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910" cy="293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77777777" w:rsidR="00FA5197" w:rsidRPr="0087769F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131D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Christian values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/ Prayers</w:t>
                            </w:r>
                          </w:p>
                          <w:p w14:paraId="7BD146B0" w14:textId="1C4BF799" w:rsidR="00FA5197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131D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Weekly Jack in the Box worship </w:t>
                            </w:r>
                          </w:p>
                          <w:p w14:paraId="0DACEFC9" w14:textId="146D3CB4" w:rsidR="00176972" w:rsidRDefault="003632DF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Weekly RE lessons</w:t>
                            </w:r>
                            <w:r w:rsidR="0022315E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D366B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Salvation</w:t>
                            </w:r>
                            <w:r w:rsidR="00176972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/Easter celebrations</w:t>
                            </w:r>
                          </w:p>
                          <w:p w14:paraId="3DBE8082" w14:textId="0A500110" w:rsidR="00176972" w:rsidRDefault="00176972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Visit to St. Andrew</w:t>
                            </w:r>
                            <w:r w:rsidR="002D7D03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s to learn about Baptism</w:t>
                            </w:r>
                          </w:p>
                          <w:p w14:paraId="16436E25" w14:textId="665E7BB2" w:rsidR="00176972" w:rsidRDefault="00176972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Making and following a simple maps (to get to Grandma’s house). </w:t>
                            </w:r>
                          </w:p>
                          <w:p w14:paraId="773C7DE0" w14:textId="244A9DCA" w:rsidR="00176972" w:rsidRPr="00176972" w:rsidRDefault="00176972" w:rsidP="001769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Comparing past and present, looking at characters, settings and events in </w:t>
                            </w:r>
                            <w:r w:rsidR="002D7D03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stories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430867F7" w14:textId="5D4B1C6A" w:rsidR="00FA5197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72AC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Seasonal changes </w:t>
                            </w:r>
                          </w:p>
                          <w:p w14:paraId="258DEE32" w14:textId="3A458C05" w:rsidR="00176972" w:rsidRDefault="00176972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Growing beanstalks</w:t>
                            </w:r>
                          </w:p>
                          <w:p w14:paraId="1919610E" w14:textId="7A87DFE8" w:rsidR="002D7D03" w:rsidRDefault="002D7D03" w:rsidP="00FA519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Weekly Forest School Sessions</w:t>
                            </w:r>
                          </w:p>
                          <w:p w14:paraId="34894918" w14:textId="00E49C41" w:rsidR="00FA5197" w:rsidRPr="00E072AC" w:rsidRDefault="00FA5197" w:rsidP="00176972">
                            <w:pPr>
                              <w:pStyle w:val="ListParagraph"/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6076B5" w14:textId="4EBEA1ED" w:rsidR="009F41F8" w:rsidRPr="00176972" w:rsidRDefault="009F41F8" w:rsidP="0017697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1" type="#_x0000_t202" style="position:absolute;margin-left:495.75pt;margin-top:2.1pt;width:253.3pt;height:231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77777777" w:rsidR="00FA5197" w:rsidRPr="0087769F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AF131D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Christian values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/ Prayers</w:t>
                      </w:r>
                    </w:p>
                    <w:p w14:paraId="7BD146B0" w14:textId="1C4BF799" w:rsidR="00FA5197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AF131D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Weekly Jack in the Box worship </w:t>
                      </w:r>
                    </w:p>
                    <w:p w14:paraId="0DACEFC9" w14:textId="146D3CB4" w:rsidR="00176972" w:rsidRDefault="003632DF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Weekly RE lessons</w:t>
                      </w:r>
                      <w:r w:rsidR="0022315E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="00AD366B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Salvation</w:t>
                      </w:r>
                      <w:r w:rsidR="00176972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/Easter celebrations</w:t>
                      </w:r>
                    </w:p>
                    <w:p w14:paraId="3DBE8082" w14:textId="0A500110" w:rsidR="00176972" w:rsidRDefault="00176972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Visit to St. Andrew</w:t>
                      </w:r>
                      <w:r w:rsidR="002D7D03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s to learn about Baptism</w:t>
                      </w:r>
                    </w:p>
                    <w:p w14:paraId="16436E25" w14:textId="665E7BB2" w:rsidR="00176972" w:rsidRDefault="00176972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Making and following a simple maps (to get to Grandma’s house). </w:t>
                      </w:r>
                    </w:p>
                    <w:p w14:paraId="773C7DE0" w14:textId="244A9DCA" w:rsidR="00176972" w:rsidRPr="00176972" w:rsidRDefault="00176972" w:rsidP="001769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Comparing past and present, looking at characters, settings and events in </w:t>
                      </w:r>
                      <w:r w:rsidR="002D7D03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stories</w:t>
                      </w: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430867F7" w14:textId="5D4B1C6A" w:rsidR="00FA5197" w:rsidRDefault="00FA5197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 w:rsidRPr="00E072AC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Seasonal changes </w:t>
                      </w:r>
                    </w:p>
                    <w:p w14:paraId="258DEE32" w14:textId="3A458C05" w:rsidR="00176972" w:rsidRDefault="00176972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Growing beanstalks</w:t>
                      </w:r>
                    </w:p>
                    <w:p w14:paraId="1919610E" w14:textId="7A87DFE8" w:rsidR="002D7D03" w:rsidRDefault="002D7D03" w:rsidP="00FA519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Weekly Forest School Sessions</w:t>
                      </w:r>
                    </w:p>
                    <w:p w14:paraId="34894918" w14:textId="00E49C41" w:rsidR="00FA5197" w:rsidRPr="00E072AC" w:rsidRDefault="00FA5197" w:rsidP="00176972">
                      <w:pPr>
                        <w:pStyle w:val="ListParagraph"/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06076B5" w14:textId="4EBEA1ED" w:rsidR="009F41F8" w:rsidRPr="00176972" w:rsidRDefault="009F41F8" w:rsidP="0017697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D34C6" w14:textId="30DA59E1" w:rsidR="006959F8" w:rsidRDefault="006959F8" w:rsidP="006959F8">
      <w:pPr>
        <w:ind w:right="-643"/>
      </w:pPr>
    </w:p>
    <w:p w14:paraId="752E759B" w14:textId="3E8FCE0B" w:rsidR="006959F8" w:rsidRDefault="006959F8" w:rsidP="006959F8">
      <w:pPr>
        <w:ind w:right="-643"/>
      </w:pPr>
    </w:p>
    <w:p w14:paraId="1262A7CF" w14:textId="39C59B7B" w:rsidR="006959F8" w:rsidRDefault="006959F8" w:rsidP="006959F8">
      <w:pPr>
        <w:ind w:right="-643"/>
      </w:pPr>
    </w:p>
    <w:p w14:paraId="6DCC6446" w14:textId="7359AD1D" w:rsidR="006959F8" w:rsidRDefault="006959F8" w:rsidP="006959F8">
      <w:pPr>
        <w:ind w:right="-643"/>
      </w:pPr>
    </w:p>
    <w:p w14:paraId="552FB47C" w14:textId="77777777" w:rsidR="006959F8" w:rsidRDefault="006959F8" w:rsidP="006959F8">
      <w:pPr>
        <w:ind w:right="-643"/>
      </w:pPr>
    </w:p>
    <w:p w14:paraId="222BD7FC" w14:textId="77777777" w:rsidR="006959F8" w:rsidRDefault="006959F8" w:rsidP="006959F8">
      <w:pPr>
        <w:ind w:right="-643"/>
      </w:pPr>
    </w:p>
    <w:p w14:paraId="07099759" w14:textId="77777777" w:rsidR="006959F8" w:rsidRDefault="006959F8" w:rsidP="006959F8">
      <w:pPr>
        <w:ind w:right="-643"/>
      </w:pPr>
    </w:p>
    <w:p w14:paraId="15FFD8AC" w14:textId="77777777" w:rsidR="006959F8" w:rsidRDefault="006959F8" w:rsidP="006959F8">
      <w:pPr>
        <w:ind w:right="-643"/>
      </w:pPr>
    </w:p>
    <w:p w14:paraId="1327FFD3" w14:textId="77777777" w:rsidR="006959F8" w:rsidRDefault="006959F8" w:rsidP="006959F8">
      <w:pPr>
        <w:ind w:right="-643"/>
      </w:pPr>
    </w:p>
    <w:p w14:paraId="008E041E" w14:textId="6F7ABDE1" w:rsidR="006959F8" w:rsidRDefault="00BC4447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1D76A5A1">
                <wp:simplePos x="0" y="0"/>
                <wp:positionH relativeFrom="column">
                  <wp:posOffset>3028950</wp:posOffset>
                </wp:positionH>
                <wp:positionV relativeFrom="paragraph">
                  <wp:posOffset>167640</wp:posOffset>
                </wp:positionV>
                <wp:extent cx="3152775" cy="4867275"/>
                <wp:effectExtent l="19050" t="19050" r="47625" b="476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500C" w14:textId="193C7E86" w:rsidR="00325AFE" w:rsidRDefault="0087769F" w:rsidP="00146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0605A26A" w14:textId="2CD22123" w:rsidR="002E5C94" w:rsidRPr="002E5C94" w:rsidRDefault="002E5C94" w:rsidP="002E5C9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Following </w:t>
                            </w:r>
                            <w:r w:rsidRPr="00B95BB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White Rose Maths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w</w:t>
                            </w: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 will cover the topics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in our daily group sessions</w:t>
                            </w:r>
                            <w:r w:rsidRPr="002E5C9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FB3ED7E" w14:textId="6B637BA3" w:rsidR="002E5C94" w:rsidRDefault="002E5C94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E5C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Growing 6,7 and 8</w:t>
                            </w:r>
                          </w:p>
                          <w:p w14:paraId="628B1D8A" w14:textId="1B6CFA05" w:rsidR="00D50D9C" w:rsidRDefault="00D50D9C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Length, Height and Time</w:t>
                            </w:r>
                          </w:p>
                          <w:p w14:paraId="3EC05D45" w14:textId="0EC2AB8B" w:rsidR="00D50D9C" w:rsidRDefault="00D50D9C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Building 9 and 10</w:t>
                            </w:r>
                          </w:p>
                          <w:p w14:paraId="5D3BB9ED" w14:textId="33447E36" w:rsidR="00D50D9C" w:rsidRPr="002E5C94" w:rsidRDefault="00D50D9C" w:rsidP="002E5C9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Explore 3D Shapes</w:t>
                            </w:r>
                          </w:p>
                          <w:p w14:paraId="3CCBE601" w14:textId="7D6792B1" w:rsidR="002E5C94" w:rsidRDefault="002E5C94" w:rsidP="002E5C94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9737994" w14:textId="6F40ECC8" w:rsidR="002E5C94" w:rsidRDefault="002E5C94" w:rsidP="002E5C9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Other daily maths opportunities:</w:t>
                            </w:r>
                          </w:p>
                          <w:p w14:paraId="28C8964A" w14:textId="252CBB2B" w:rsidR="002E5C94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596FF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hare date, visual timetable,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number of children daily. </w:t>
                            </w:r>
                          </w:p>
                          <w:p w14:paraId="52EFFD0C" w14:textId="144E0227" w:rsidR="00596FFB" w:rsidRDefault="00596FFB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1:1 counting </w:t>
                            </w:r>
                            <w:r w:rsidR="00B95BB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children when lining up</w:t>
                            </w:r>
                          </w:p>
                          <w:p w14:paraId="0C0D93BD" w14:textId="26226A52" w:rsidR="00B95BBD" w:rsidRPr="002E5C94" w:rsidRDefault="00B95BBD" w:rsidP="002E5C9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number songs and rhymes</w:t>
                            </w:r>
                          </w:p>
                          <w:p w14:paraId="4D175812" w14:textId="52D669CC" w:rsidR="00B95BBD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out playdough or cooking ingredients</w:t>
                            </w:r>
                          </w:p>
                          <w:p w14:paraId="5B04CBEE" w14:textId="4B15BA2E" w:rsidR="00B95BBD" w:rsidRDefault="00B95BBD" w:rsidP="0090313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Counting objects, maths games and puzzles, timers, 2D and 3D shapes, dominoes, measuring equipment etc available during continuous provision. </w:t>
                            </w:r>
                          </w:p>
                          <w:p w14:paraId="47893795" w14:textId="65AAB941" w:rsidR="000E56F5" w:rsidRPr="00B95BBD" w:rsidRDefault="00B95BBD" w:rsidP="00B95BB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Weekly adult directed tasks to support 1:1 counting, number recognition, recognising (sub</w:t>
                            </w:r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tising) amounts to 5 and 10, finding pairs of numbers which make every number to 10, comparing amounts and finding 1 more and 1 less.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2" type="#_x0000_t202" style="position:absolute;margin-left:238.5pt;margin-top:13.2pt;width:248.25pt;height:38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" fillcolor="white [3201]" strokecolor="#aeaaaa [2414]" strokeweight="4.5pt">
                <v:textbox>
                  <w:txbxContent>
                    <w:p w14:paraId="1C00500C" w14:textId="193C7E86" w:rsidR="00325AFE" w:rsidRDefault="0087769F" w:rsidP="00146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0605A26A" w14:textId="2CD22123" w:rsidR="002E5C94" w:rsidRPr="002E5C94" w:rsidRDefault="002E5C94" w:rsidP="002E5C94">
                      <w:pPr>
                        <w:spacing w:after="0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Following </w:t>
                      </w:r>
                      <w:r w:rsidRPr="00B95BB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White Rose Maths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w</w:t>
                      </w: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 will cover the topics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in our daily group sessions</w:t>
                      </w:r>
                      <w:r w:rsidRPr="002E5C9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FB3ED7E" w14:textId="6B637BA3" w:rsidR="002E5C94" w:rsidRDefault="002E5C94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E5C94">
                        <w:rPr>
                          <w:rFonts w:ascii="Comic Sans MS" w:hAnsi="Comic Sans MS"/>
                          <w:sz w:val="20"/>
                          <w:szCs w:val="20"/>
                        </w:rPr>
                        <w:t>Growing 6,7 and 8</w:t>
                      </w:r>
                    </w:p>
                    <w:p w14:paraId="628B1D8A" w14:textId="1B6CFA05" w:rsidR="00D50D9C" w:rsidRDefault="00D50D9C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Length, Height and Time</w:t>
                      </w:r>
                    </w:p>
                    <w:p w14:paraId="3EC05D45" w14:textId="0EC2AB8B" w:rsidR="00D50D9C" w:rsidRDefault="00D50D9C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Building 9 and 10</w:t>
                      </w:r>
                    </w:p>
                    <w:p w14:paraId="5D3BB9ED" w14:textId="33447E36" w:rsidR="00D50D9C" w:rsidRPr="002E5C94" w:rsidRDefault="00D50D9C" w:rsidP="002E5C9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Explore 3D Shapes</w:t>
                      </w:r>
                    </w:p>
                    <w:p w14:paraId="3CCBE601" w14:textId="7D6792B1" w:rsidR="002E5C94" w:rsidRDefault="002E5C94" w:rsidP="002E5C94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9737994" w14:textId="6F40ECC8" w:rsidR="002E5C94" w:rsidRDefault="002E5C94" w:rsidP="002E5C9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Other daily maths opportunities:</w:t>
                      </w:r>
                    </w:p>
                    <w:p w14:paraId="28C8964A" w14:textId="252CBB2B" w:rsidR="002E5C94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596FF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hare date, visual timetable, 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number of children daily. </w:t>
                      </w:r>
                    </w:p>
                    <w:p w14:paraId="52EFFD0C" w14:textId="144E0227" w:rsidR="00596FFB" w:rsidRDefault="00596FFB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1:1 counting </w:t>
                      </w:r>
                      <w:r w:rsidR="00B95BBD">
                        <w:rPr>
                          <w:rFonts w:ascii="Comic Sans MS" w:hAnsi="Comic Sans MS"/>
                          <w:sz w:val="20"/>
                          <w:szCs w:val="20"/>
                        </w:rPr>
                        <w:t>of children when lining up</w:t>
                      </w:r>
                    </w:p>
                    <w:p w14:paraId="0C0D93BD" w14:textId="26226A52" w:rsidR="00B95BBD" w:rsidRPr="002E5C94" w:rsidRDefault="00B95BBD" w:rsidP="002E5C9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number songs and rhymes</w:t>
                      </w:r>
                    </w:p>
                    <w:p w14:paraId="4D175812" w14:textId="52D669CC" w:rsidR="00B95BBD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out playdough or cooking ingredients</w:t>
                      </w:r>
                    </w:p>
                    <w:p w14:paraId="5B04CBEE" w14:textId="4B15BA2E" w:rsidR="00B95BBD" w:rsidRDefault="00B95BBD" w:rsidP="0090313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Counting objects, maths games and puzzles, timers, 2D and 3D shapes, dominoes, measuring equipment etc available during continuous provision. </w:t>
                      </w:r>
                    </w:p>
                    <w:p w14:paraId="47893795" w14:textId="65AAB941" w:rsidR="000E56F5" w:rsidRPr="00B95BBD" w:rsidRDefault="00B95BBD" w:rsidP="00B95BB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Weekly adult directed tasks to support 1:1 counting, number recognition, recognising (sub</w:t>
                      </w:r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tising) amounts to 5 and 10, finding pairs of numbers which make every number to 10, comparing amounts and finding 1 more and 1 less. </w:t>
                      </w:r>
                    </w:p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058C09E6">
                <wp:simplePos x="0" y="0"/>
                <wp:positionH relativeFrom="column">
                  <wp:posOffset>-495300</wp:posOffset>
                </wp:positionH>
                <wp:positionV relativeFrom="paragraph">
                  <wp:posOffset>167640</wp:posOffset>
                </wp:positionV>
                <wp:extent cx="3381375" cy="4867275"/>
                <wp:effectExtent l="19050" t="19050" r="47625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5C12A7EB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4E808C96" w14:textId="0508CE72" w:rsidR="00E5129E" w:rsidRPr="00DC3738" w:rsidRDefault="00E5129E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 w:rsidRP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Daily Read Write Inc. 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Phonics Groups</w:t>
                            </w:r>
                            <w:r w:rsidRP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C0BAB6" w14:textId="77F07E40" w:rsid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To recognise and write all set 1 letters of the alphabet and the special friends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sh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qu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ng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nk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50D9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To learn some set 2 sounds such as </w:t>
                            </w:r>
                            <w:proofErr w:type="spellStart"/>
                            <w:r w:rsidR="00D50D9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  <w:r w:rsidR="00D50D9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50D9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="00D50D9C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, ay, ow</w:t>
                            </w:r>
                          </w:p>
                          <w:p w14:paraId="220E92D9" w14:textId="3BA4BB03" w:rsid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read words with 3 or 4 sounds through saying each sound and then blending them together.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(Fred talk)</w:t>
                            </w:r>
                          </w:p>
                          <w:p w14:paraId="29596E4F" w14:textId="10D89562" w:rsidR="00DC3738" w:rsidRPr="00DC3738" w:rsidRDefault="00DC3738" w:rsidP="00DC373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To write words through counting the sounds in a word and writing them down to spell simple words</w:t>
                            </w:r>
                          </w:p>
                          <w:p w14:paraId="332609B9" w14:textId="56A2224D" w:rsidR="00DC3738" w:rsidRDefault="00DC3738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Small group reading </w:t>
                            </w:r>
                          </w:p>
                          <w:p w14:paraId="250AC41C" w14:textId="558A4026" w:rsidR="00DC3738" w:rsidRPr="00DC3738" w:rsidRDefault="00DC3738" w:rsidP="00DC373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Literacy in the classroom:</w:t>
                            </w:r>
                          </w:p>
                          <w:p w14:paraId="6306E88E" w14:textId="74109AA8" w:rsidR="00E5129E" w:rsidRPr="00E5129E" w:rsidRDefault="00E5129E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Daily whole class and group stories to develop comprehension, inspire writing activities </w:t>
                            </w:r>
                            <w:r w:rsidR="00DC3738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 xml:space="preserve"> role play and to foster a love of reading. </w:t>
                            </w:r>
                          </w:p>
                          <w:p w14:paraId="38083C2B" w14:textId="3164760C" w:rsidR="008654D5" w:rsidRDefault="00DC3738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adult directed tasks to </w:t>
                            </w:r>
                            <w:r w:rsidR="008654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encourage writing for a purpose </w:t>
                            </w:r>
                            <w:r w:rsidR="00CC1C4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8654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using reading skills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53A38F" w14:textId="5A4889E8" w:rsidR="008654D5" w:rsidRDefault="008654D5" w:rsidP="00751D1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Writing opportunities in continuous provision </w:t>
                            </w:r>
                          </w:p>
                          <w:p w14:paraId="693C2837" w14:textId="611485F2" w:rsidR="00146D02" w:rsidRPr="0087388C" w:rsidRDefault="008654D5" w:rsidP="008654D5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e.g. Write name on every drawing or artwork, access to </w:t>
                            </w:r>
                            <w:r w:rsidR="002C5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 variety of </w:t>
                            </w:r>
                            <w:r w:rsidR="00993C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writing and mark making</w:t>
                            </w:r>
                            <w:r w:rsidR="002C5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materials</w:t>
                            </w:r>
                            <w:r w:rsidR="00993C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e.g. </w:t>
                            </w:r>
                            <w:r w:rsidR="002C5E4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pencils, chalk, </w:t>
                            </w:r>
                            <w:r w:rsidR="00993C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felt tips, paper, post-it notes, tracing paper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role play writing in </w:t>
                            </w:r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</w:t>
                            </w:r>
                            <w:r w:rsidR="00E54FC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 </w:t>
                            </w:r>
                            <w:proofErr w:type="spellStart"/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Fairytale</w:t>
                            </w:r>
                            <w:proofErr w:type="spellEnd"/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Shop.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3" type="#_x0000_t202" style="position:absolute;margin-left:-39pt;margin-top:13.2pt;width:266.25pt;height:38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" fillcolor="white [3201]" strokecolor="#fec2e9" strokeweight="4.5pt">
                <v:textbox>
                  <w:txbxContent>
                    <w:p w14:paraId="16EA4A12" w14:textId="5C12A7EB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4E808C96" w14:textId="0508CE72" w:rsidR="00E5129E" w:rsidRPr="00DC3738" w:rsidRDefault="00E5129E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 w:rsidRP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Daily Read Write Inc. 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Phonics Groups</w:t>
                      </w:r>
                      <w:r w:rsidRP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52C0BAB6" w14:textId="77F07E40" w:rsid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To recognise and write all set 1 letters of the alphabet and the special friends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sh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ch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qu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ng and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nk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D50D9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To learn some set 2 sounds such as </w:t>
                      </w:r>
                      <w:proofErr w:type="spellStart"/>
                      <w:r w:rsidR="00D50D9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ee</w:t>
                      </w:r>
                      <w:proofErr w:type="spellEnd"/>
                      <w:r w:rsidR="00D50D9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50D9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="00D50D9C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, ay, ow</w:t>
                      </w:r>
                    </w:p>
                    <w:p w14:paraId="220E92D9" w14:textId="3BA4BB03" w:rsid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read words with 3 or 4 sounds through saying each sound and then blending them together.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(Fred talk)</w:t>
                      </w:r>
                    </w:p>
                    <w:p w14:paraId="29596E4F" w14:textId="10D89562" w:rsidR="00DC3738" w:rsidRPr="00DC3738" w:rsidRDefault="00DC3738" w:rsidP="00DC373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To write words through counting the sounds in a word and writing them down to spell simple words</w:t>
                      </w:r>
                    </w:p>
                    <w:p w14:paraId="332609B9" w14:textId="56A2224D" w:rsidR="00DC3738" w:rsidRDefault="00DC3738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Small group reading </w:t>
                      </w:r>
                    </w:p>
                    <w:p w14:paraId="250AC41C" w14:textId="558A4026" w:rsidR="00DC3738" w:rsidRPr="00DC3738" w:rsidRDefault="00DC3738" w:rsidP="00DC3738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Literacy in the classroom:</w:t>
                      </w:r>
                    </w:p>
                    <w:p w14:paraId="6306E88E" w14:textId="74109AA8" w:rsidR="00E5129E" w:rsidRPr="00E5129E" w:rsidRDefault="00E5129E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Daily whole class and group stories to develop comprehension, inspire writing activities </w:t>
                      </w:r>
                      <w:r w:rsidR="00DC3738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 xml:space="preserve"> role play and to foster a love of reading. </w:t>
                      </w:r>
                    </w:p>
                    <w:p w14:paraId="38083C2B" w14:textId="3164760C" w:rsidR="008654D5" w:rsidRDefault="00DC3738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adult directed tasks to </w:t>
                      </w:r>
                      <w:r w:rsidR="008654D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encourage writing for a purpose </w:t>
                      </w:r>
                      <w:r w:rsidR="00CC1C4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</w:t>
                      </w:r>
                      <w:r w:rsidR="008654D5">
                        <w:rPr>
                          <w:rFonts w:ascii="Comic Sans MS" w:hAnsi="Comic Sans MS"/>
                          <w:sz w:val="20"/>
                          <w:szCs w:val="20"/>
                        </w:rPr>
                        <w:t>using reading skills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53A38F" w14:textId="5A4889E8" w:rsidR="008654D5" w:rsidRDefault="008654D5" w:rsidP="00751D1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Writing opportunities in continuous provision </w:t>
                      </w:r>
                    </w:p>
                    <w:p w14:paraId="693C2837" w14:textId="611485F2" w:rsidR="00146D02" w:rsidRPr="0087388C" w:rsidRDefault="008654D5" w:rsidP="008654D5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e.g. Write name on every drawing or artwork, access to </w:t>
                      </w:r>
                      <w:r w:rsidR="002C5E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 variety of </w:t>
                      </w:r>
                      <w:r w:rsidR="00993C66">
                        <w:rPr>
                          <w:rFonts w:ascii="Comic Sans MS" w:hAnsi="Comic Sans MS"/>
                          <w:sz w:val="20"/>
                          <w:szCs w:val="20"/>
                        </w:rPr>
                        <w:t>writing and mark making</w:t>
                      </w:r>
                      <w:r w:rsidR="002C5E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materials</w:t>
                      </w:r>
                      <w:r w:rsidR="00993C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e.g. </w:t>
                      </w:r>
                      <w:r w:rsidR="002C5E4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pencils, chalk, </w:t>
                      </w:r>
                      <w:r w:rsidR="00993C66">
                        <w:rPr>
                          <w:rFonts w:ascii="Comic Sans MS" w:hAnsi="Comic Sans MS"/>
                          <w:sz w:val="20"/>
                          <w:szCs w:val="20"/>
                        </w:rPr>
                        <w:t>felt tips, paper, post-it notes, tracing paper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role play writing in </w:t>
                      </w:r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>T</w:t>
                      </w:r>
                      <w:r w:rsidR="00E54FC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 </w:t>
                      </w:r>
                      <w:proofErr w:type="spellStart"/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>Fairytale</w:t>
                      </w:r>
                      <w:proofErr w:type="spellEnd"/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Shop.</w:t>
                      </w:r>
                    </w:p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2D8266CC">
                <wp:simplePos x="0" y="0"/>
                <wp:positionH relativeFrom="column">
                  <wp:posOffset>-666750</wp:posOffset>
                </wp:positionH>
                <wp:positionV relativeFrom="paragraph">
                  <wp:posOffset>28575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F530" id="Rectangle 6" o:spid="_x0000_s1026" style="position:absolute;margin-left:-52.5pt;margin-top:2.2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BJ88xN4AAAAMAQAADwAAAGRycy9kb3ducmV2&#10;LnhtbEyPwU7DMBBE70j8g7WVuLVOSh3REKeKQNy4EPoBTrzEUeN1sN02/D3uCW4z2tHsm+qw2Ild&#10;0IfRkYR8kwFD6p0eaZBw/HxbPwELUZFWkyOU8IMBDvX9XaVK7a70gZc2DiyVUCiVBBPjXHIeeoNW&#10;hY2bkdLty3mrYrJ+4Nqrayq3E99mWcGtGil9MGrGF4P9qT1bCX1b+GXf0TsWRgzd67FR320j5cNq&#10;aZ6BRVziXxhu+Akd6sTUuTPpwCYJ6zwTaUyUsBPAboHdXiTVJZVvHwXwuuL/R9S/AA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ASfPMTeAAAADAEAAA8AAAAAAAAAAAAAAAAA9gQAAGRy&#10;cy9kb3ducmV2LnhtbFBLBQYAAAAABAAEAPMAAAABBgAAAAA=&#10;" filled="f" strokecolor="#002060" strokeweight="4.5pt"/>
            </w:pict>
          </mc:Fallback>
        </mc:AlternateContent>
      </w:r>
    </w:p>
    <w:p w14:paraId="6340AACB" w14:textId="641DDCC8" w:rsidR="006959F8" w:rsidRDefault="006959F8" w:rsidP="006959F8">
      <w:pPr>
        <w:ind w:right="-643"/>
      </w:pPr>
    </w:p>
    <w:p w14:paraId="42E51AEB" w14:textId="52D344FE" w:rsidR="006959F8" w:rsidRPr="006959F8" w:rsidRDefault="00D8445D" w:rsidP="006959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145A401F">
                <wp:simplePos x="0" y="0"/>
                <wp:positionH relativeFrom="column">
                  <wp:posOffset>6391275</wp:posOffset>
                </wp:positionH>
                <wp:positionV relativeFrom="paragraph">
                  <wp:posOffset>24765</wp:posOffset>
                </wp:positionV>
                <wp:extent cx="2971800" cy="375285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1F9AFB30" w14:textId="77047466" w:rsidR="00D50D9C" w:rsidRDefault="00D8445D" w:rsidP="00D50D9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airytale</w:t>
                            </w:r>
                            <w:proofErr w:type="spellEnd"/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masks for role play</w:t>
                            </w:r>
                          </w:p>
                          <w:p w14:paraId="3122D11F" w14:textId="61E4BFB2" w:rsidR="00D50D9C" w:rsidRPr="00BC4447" w:rsidRDefault="00C57687" w:rsidP="00D50D9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 </w:t>
                            </w:r>
                            <w:r w:rsidR="009279E3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make </w:t>
                            </w:r>
                            <w:proofErr w:type="spellStart"/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fairytale</w:t>
                            </w:r>
                            <w:proofErr w:type="spellEnd"/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sock puppets</w:t>
                            </w:r>
                          </w:p>
                          <w:p w14:paraId="32FACC63" w14:textId="37CFA610" w:rsidR="00C57687" w:rsidRDefault="00D50D9C" w:rsidP="00C576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 and make the </w:t>
                            </w:r>
                            <w:r w:rsidR="00D844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Three Little Pigs</w:t>
                            </w:r>
                            <w:r w:rsidR="00D8445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Houses </w:t>
                            </w:r>
                          </w:p>
                          <w:p w14:paraId="37DD8931" w14:textId="29F9D0A6" w:rsidR="00D50D9C" w:rsidRDefault="00D8445D" w:rsidP="00C576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Design and make a g</w:t>
                            </w:r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ingerbread house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="00D50D9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junk modelling</w:t>
                            </w:r>
                          </w:p>
                          <w:p w14:paraId="6FC643D9" w14:textId="3585BECF" w:rsidR="00D8445D" w:rsidRDefault="00D8445D" w:rsidP="00C576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gingerbread biscuits</w:t>
                            </w:r>
                          </w:p>
                          <w:p w14:paraId="66F5EAA8" w14:textId="293EFFC0" w:rsidR="00D8445D" w:rsidRPr="00BC4447" w:rsidRDefault="00D8445D" w:rsidP="00C5768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Sorting healthy and unhealthy food from Red Riding Hood’s basket.</w:t>
                            </w:r>
                          </w:p>
                          <w:p w14:paraId="7C023412" w14:textId="77777777" w:rsidR="00D8445D" w:rsidRPr="00BC4447" w:rsidRDefault="00D8445D" w:rsidP="00D8445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Retelling and performing traditional tales using props.</w:t>
                            </w:r>
                          </w:p>
                          <w:p w14:paraId="159DDAC4" w14:textId="593D0246" w:rsidR="0090313F" w:rsidRPr="00BC4447" w:rsidRDefault="0090313F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="0087388C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ainting and printing with different media</w:t>
                            </w:r>
                          </w:p>
                          <w:p w14:paraId="148D1C96" w14:textId="3C3D3964" w:rsidR="0087388C" w:rsidRPr="00BC4447" w:rsidRDefault="0087388C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Colour mixing</w:t>
                            </w:r>
                          </w:p>
                          <w:p w14:paraId="604B752D" w14:textId="0EB67549" w:rsidR="0090313F" w:rsidRPr="00BC4447" w:rsidRDefault="008F3C04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music sessions with </w:t>
                            </w:r>
                            <w:r w:rsidR="0090313F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Mr. Reed</w:t>
                            </w:r>
                          </w:p>
                          <w:p w14:paraId="49DB34C3" w14:textId="5D401440" w:rsidR="0090313F" w:rsidRPr="00BC4447" w:rsidRDefault="0090313F" w:rsidP="0090313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</w:t>
                            </w:r>
                            <w:r w:rsidR="008F3C04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ment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danc</w:t>
                            </w:r>
                            <w:r w:rsidR="008F3C04"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 w:rsidRPr="00BC444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music.</w:t>
                            </w:r>
                          </w:p>
                          <w:p w14:paraId="6C650210" w14:textId="58596386" w:rsidR="0087769F" w:rsidRPr="00132F57" w:rsidRDefault="0087769F" w:rsidP="00BD5E5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4" type="#_x0000_t202" style="position:absolute;margin-left:503.25pt;margin-top:1.95pt;width:234pt;height:295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1F9AFB30" w14:textId="77047466" w:rsidR="00D50D9C" w:rsidRDefault="00D8445D" w:rsidP="00D50D9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>airytale</w:t>
                      </w:r>
                      <w:proofErr w:type="spellEnd"/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masks for role play</w:t>
                      </w:r>
                    </w:p>
                    <w:p w14:paraId="3122D11F" w14:textId="61E4BFB2" w:rsidR="00D50D9C" w:rsidRPr="00BC4447" w:rsidRDefault="00C57687" w:rsidP="00D50D9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 </w:t>
                      </w:r>
                      <w:r w:rsidR="009279E3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make </w:t>
                      </w:r>
                      <w:proofErr w:type="spellStart"/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>fairytale</w:t>
                      </w:r>
                      <w:proofErr w:type="spellEnd"/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sock puppets</w:t>
                      </w:r>
                    </w:p>
                    <w:p w14:paraId="32FACC63" w14:textId="37CFA610" w:rsidR="00C57687" w:rsidRDefault="00D50D9C" w:rsidP="00C576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 and make the </w:t>
                      </w:r>
                      <w:r w:rsidR="00D8445D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Three Little Pigs</w:t>
                      </w:r>
                      <w:r w:rsidR="00D8445D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Houses </w:t>
                      </w:r>
                    </w:p>
                    <w:p w14:paraId="37DD8931" w14:textId="29F9D0A6" w:rsidR="00D50D9C" w:rsidRDefault="00D8445D" w:rsidP="00C576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Design and make a g</w:t>
                      </w:r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ingerbread house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</w:t>
                      </w:r>
                      <w:r w:rsidR="00D50D9C">
                        <w:rPr>
                          <w:rFonts w:ascii="Comic Sans MS" w:hAnsi="Comic Sans MS"/>
                          <w:sz w:val="20"/>
                          <w:szCs w:val="20"/>
                        </w:rPr>
                        <w:t>junk modelling</w:t>
                      </w:r>
                    </w:p>
                    <w:p w14:paraId="6FC643D9" w14:textId="3585BECF" w:rsidR="00D8445D" w:rsidRDefault="00D8445D" w:rsidP="00C576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gingerbread biscuits</w:t>
                      </w:r>
                    </w:p>
                    <w:p w14:paraId="66F5EAA8" w14:textId="293EFFC0" w:rsidR="00D8445D" w:rsidRPr="00BC4447" w:rsidRDefault="00D8445D" w:rsidP="00C5768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Sorting healthy and unhealthy food from Red Riding Hood’s basket.</w:t>
                      </w:r>
                    </w:p>
                    <w:p w14:paraId="7C023412" w14:textId="77777777" w:rsidR="00D8445D" w:rsidRPr="00BC4447" w:rsidRDefault="00D8445D" w:rsidP="00D8445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Retelling and performing traditional tales using props.</w:t>
                      </w:r>
                    </w:p>
                    <w:p w14:paraId="159DDAC4" w14:textId="593D0246" w:rsidR="0090313F" w:rsidRPr="00BC4447" w:rsidRDefault="0090313F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="0087388C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ainting and printing with different media</w:t>
                      </w:r>
                    </w:p>
                    <w:p w14:paraId="148D1C96" w14:textId="3C3D3964" w:rsidR="0087388C" w:rsidRPr="00BC4447" w:rsidRDefault="0087388C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Colour mixing</w:t>
                      </w:r>
                    </w:p>
                    <w:p w14:paraId="604B752D" w14:textId="0EB67549" w:rsidR="0090313F" w:rsidRPr="00BC4447" w:rsidRDefault="008F3C04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music sessions with </w:t>
                      </w:r>
                      <w:r w:rsidR="0090313F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Mr. Reed</w:t>
                      </w:r>
                    </w:p>
                    <w:p w14:paraId="49DB34C3" w14:textId="5D401440" w:rsidR="0090313F" w:rsidRPr="00BC4447" w:rsidRDefault="0090313F" w:rsidP="0090313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Move</w:t>
                      </w:r>
                      <w:r w:rsidR="008F3C04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ment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danc</w:t>
                      </w:r>
                      <w:r w:rsidR="008F3C04"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 w:rsidRPr="00BC444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music.</w:t>
                      </w:r>
                    </w:p>
                    <w:p w14:paraId="6C650210" w14:textId="58596386" w:rsidR="0087769F" w:rsidRPr="00132F57" w:rsidRDefault="0087769F" w:rsidP="00BD5E5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68142" w14:textId="77777777" w:rsidR="006959F8" w:rsidRPr="006959F8" w:rsidRDefault="006959F8" w:rsidP="006959F8"/>
    <w:p w14:paraId="2DD9C3A7" w14:textId="77777777" w:rsidR="006959F8" w:rsidRPr="006959F8" w:rsidRDefault="006959F8" w:rsidP="006959F8"/>
    <w:p w14:paraId="1633AF1E" w14:textId="77777777" w:rsidR="006959F8" w:rsidRPr="006959F8" w:rsidRDefault="006959F8" w:rsidP="006959F8"/>
    <w:p w14:paraId="57D1D662" w14:textId="77777777" w:rsidR="006959F8" w:rsidRPr="006959F8" w:rsidRDefault="006959F8" w:rsidP="006959F8"/>
    <w:p w14:paraId="281A4831" w14:textId="38059E58" w:rsidR="006959F8" w:rsidRPr="006959F8" w:rsidRDefault="006959F8" w:rsidP="006959F8"/>
    <w:p w14:paraId="13504A6F" w14:textId="77777777" w:rsidR="006959F8" w:rsidRPr="006959F8" w:rsidRDefault="006959F8" w:rsidP="006959F8"/>
    <w:p w14:paraId="0A443482" w14:textId="00F9F520" w:rsidR="006959F8" w:rsidRPr="006959F8" w:rsidRDefault="006959F8" w:rsidP="006959F8"/>
    <w:p w14:paraId="759F0AD5" w14:textId="77777777" w:rsidR="006959F8" w:rsidRPr="006959F8" w:rsidRDefault="006959F8" w:rsidP="006959F8"/>
    <w:p w14:paraId="716F82A4" w14:textId="3D73F2BF" w:rsidR="006959F8" w:rsidRDefault="006959F8" w:rsidP="006959F8"/>
    <w:p w14:paraId="5DF3B1C1" w14:textId="24346D31" w:rsidR="006959F8" w:rsidRPr="006959F8" w:rsidRDefault="000D483B" w:rsidP="006959F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4736BD15">
                <wp:simplePos x="0" y="0"/>
                <wp:positionH relativeFrom="margin">
                  <wp:align>center</wp:align>
                </wp:positionH>
                <wp:positionV relativeFrom="paragraph">
                  <wp:posOffset>1702435</wp:posOffset>
                </wp:positionV>
                <wp:extent cx="9877463" cy="16192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63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2E35F15B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</w:p>
                          <w:p w14:paraId="51D278A3" w14:textId="742D6F2B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from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Green Sound Book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e.g.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5" type="#_x0000_t202" style="position:absolute;left:0;text-align:left;margin-left:0;margin-top:134.05pt;width:777.75pt;height:127.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2E35F15B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</w:p>
                    <w:p w14:paraId="51D278A3" w14:textId="742D6F2B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from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Green Sound Book</w:t>
                      </w:r>
                      <w:r w:rsidRPr="00BC4447">
                        <w:rPr>
                          <w:rFonts w:ascii="Comic Sans MS" w:hAnsi="Comic Sans MS"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e.g.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orbe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2AC9"/>
    <w:multiLevelType w:val="hybridMultilevel"/>
    <w:tmpl w:val="3924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4"/>
  </w:num>
  <w:num w:numId="3">
    <w:abstractNumId w:val="37"/>
  </w:num>
  <w:num w:numId="4">
    <w:abstractNumId w:val="23"/>
  </w:num>
  <w:num w:numId="5">
    <w:abstractNumId w:val="21"/>
  </w:num>
  <w:num w:numId="6">
    <w:abstractNumId w:val="33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11"/>
  </w:num>
  <w:num w:numId="12">
    <w:abstractNumId w:val="29"/>
  </w:num>
  <w:num w:numId="13">
    <w:abstractNumId w:val="35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39"/>
  </w:num>
  <w:num w:numId="20">
    <w:abstractNumId w:val="13"/>
  </w:num>
  <w:num w:numId="21">
    <w:abstractNumId w:val="24"/>
  </w:num>
  <w:num w:numId="22">
    <w:abstractNumId w:val="34"/>
  </w:num>
  <w:num w:numId="23">
    <w:abstractNumId w:val="30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8"/>
  </w:num>
  <w:num w:numId="29">
    <w:abstractNumId w:val="7"/>
  </w:num>
  <w:num w:numId="30">
    <w:abstractNumId w:val="38"/>
  </w:num>
  <w:num w:numId="31">
    <w:abstractNumId w:val="20"/>
  </w:num>
  <w:num w:numId="32">
    <w:abstractNumId w:val="26"/>
  </w:num>
  <w:num w:numId="33">
    <w:abstractNumId w:val="0"/>
  </w:num>
  <w:num w:numId="34">
    <w:abstractNumId w:val="17"/>
  </w:num>
  <w:num w:numId="35">
    <w:abstractNumId w:val="3"/>
  </w:num>
  <w:num w:numId="36">
    <w:abstractNumId w:val="25"/>
  </w:num>
  <w:num w:numId="37">
    <w:abstractNumId w:val="19"/>
  </w:num>
  <w:num w:numId="38">
    <w:abstractNumId w:val="28"/>
  </w:num>
  <w:num w:numId="39">
    <w:abstractNumId w:val="36"/>
  </w:num>
  <w:num w:numId="4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172F9"/>
    <w:rsid w:val="00044A99"/>
    <w:rsid w:val="00083D15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BAF"/>
    <w:rsid w:val="00136658"/>
    <w:rsid w:val="00141A36"/>
    <w:rsid w:val="00146D02"/>
    <w:rsid w:val="00176972"/>
    <w:rsid w:val="00182C88"/>
    <w:rsid w:val="001966D3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50F5"/>
    <w:rsid w:val="00211EB8"/>
    <w:rsid w:val="0022315E"/>
    <w:rsid w:val="0023034D"/>
    <w:rsid w:val="0023729E"/>
    <w:rsid w:val="002406CE"/>
    <w:rsid w:val="002462B5"/>
    <w:rsid w:val="002662AD"/>
    <w:rsid w:val="00271D6C"/>
    <w:rsid w:val="00285F4A"/>
    <w:rsid w:val="002926FE"/>
    <w:rsid w:val="002A0521"/>
    <w:rsid w:val="002A1C2D"/>
    <w:rsid w:val="002B4B75"/>
    <w:rsid w:val="002B5B9B"/>
    <w:rsid w:val="002B65CB"/>
    <w:rsid w:val="002B6B49"/>
    <w:rsid w:val="002C5E4B"/>
    <w:rsid w:val="002D5451"/>
    <w:rsid w:val="002D7D03"/>
    <w:rsid w:val="002E5C94"/>
    <w:rsid w:val="002F578B"/>
    <w:rsid w:val="00325AFE"/>
    <w:rsid w:val="003463B6"/>
    <w:rsid w:val="0034690E"/>
    <w:rsid w:val="003632DF"/>
    <w:rsid w:val="003837E5"/>
    <w:rsid w:val="00392C2D"/>
    <w:rsid w:val="00394DC9"/>
    <w:rsid w:val="003B5251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28E9"/>
    <w:rsid w:val="00464495"/>
    <w:rsid w:val="004648AC"/>
    <w:rsid w:val="00477447"/>
    <w:rsid w:val="00493320"/>
    <w:rsid w:val="004A677E"/>
    <w:rsid w:val="004B3017"/>
    <w:rsid w:val="004B5AF9"/>
    <w:rsid w:val="004C0AED"/>
    <w:rsid w:val="004F0035"/>
    <w:rsid w:val="00504576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561CB"/>
    <w:rsid w:val="006576DE"/>
    <w:rsid w:val="006643E7"/>
    <w:rsid w:val="006657C7"/>
    <w:rsid w:val="00674B24"/>
    <w:rsid w:val="00692C2D"/>
    <w:rsid w:val="00693F00"/>
    <w:rsid w:val="0069582F"/>
    <w:rsid w:val="006959F8"/>
    <w:rsid w:val="006C7F9B"/>
    <w:rsid w:val="006E7E4E"/>
    <w:rsid w:val="00724A31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E194F"/>
    <w:rsid w:val="007F5D07"/>
    <w:rsid w:val="00812945"/>
    <w:rsid w:val="008161C7"/>
    <w:rsid w:val="008470FD"/>
    <w:rsid w:val="0085505B"/>
    <w:rsid w:val="00857686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7E7C"/>
    <w:rsid w:val="008D2BEB"/>
    <w:rsid w:val="008E257C"/>
    <w:rsid w:val="008E6489"/>
    <w:rsid w:val="008F3670"/>
    <w:rsid w:val="008F3C04"/>
    <w:rsid w:val="008F41C3"/>
    <w:rsid w:val="0090313F"/>
    <w:rsid w:val="009247B6"/>
    <w:rsid w:val="009273C0"/>
    <w:rsid w:val="009279E3"/>
    <w:rsid w:val="00956327"/>
    <w:rsid w:val="00993C66"/>
    <w:rsid w:val="009A0434"/>
    <w:rsid w:val="009B6187"/>
    <w:rsid w:val="009C21C4"/>
    <w:rsid w:val="009C74EE"/>
    <w:rsid w:val="009E44F9"/>
    <w:rsid w:val="009F41F8"/>
    <w:rsid w:val="00A11D2E"/>
    <w:rsid w:val="00A32648"/>
    <w:rsid w:val="00A62FA9"/>
    <w:rsid w:val="00A76968"/>
    <w:rsid w:val="00AC5F83"/>
    <w:rsid w:val="00AD158F"/>
    <w:rsid w:val="00AD366B"/>
    <w:rsid w:val="00B02FC0"/>
    <w:rsid w:val="00B04BA5"/>
    <w:rsid w:val="00B52C95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478EB"/>
    <w:rsid w:val="00D47EFC"/>
    <w:rsid w:val="00D50D9C"/>
    <w:rsid w:val="00D70A9F"/>
    <w:rsid w:val="00D712F6"/>
    <w:rsid w:val="00D8445D"/>
    <w:rsid w:val="00DA3DCA"/>
    <w:rsid w:val="00DC3738"/>
    <w:rsid w:val="00DC5815"/>
    <w:rsid w:val="00DD3A6F"/>
    <w:rsid w:val="00DD63D0"/>
    <w:rsid w:val="00DE30EA"/>
    <w:rsid w:val="00E00012"/>
    <w:rsid w:val="00E01DEB"/>
    <w:rsid w:val="00E07EFA"/>
    <w:rsid w:val="00E20984"/>
    <w:rsid w:val="00E4672F"/>
    <w:rsid w:val="00E5129E"/>
    <w:rsid w:val="00E54FC4"/>
    <w:rsid w:val="00E57D0E"/>
    <w:rsid w:val="00E91481"/>
    <w:rsid w:val="00E92216"/>
    <w:rsid w:val="00EA2979"/>
    <w:rsid w:val="00EB1B0D"/>
    <w:rsid w:val="00EB79F6"/>
    <w:rsid w:val="00EC6E89"/>
    <w:rsid w:val="00EE02AC"/>
    <w:rsid w:val="00EE5690"/>
    <w:rsid w:val="00F105E8"/>
    <w:rsid w:val="00F14BFA"/>
    <w:rsid w:val="00F20930"/>
    <w:rsid w:val="00F20B93"/>
    <w:rsid w:val="00F2161B"/>
    <w:rsid w:val="00F273EE"/>
    <w:rsid w:val="00F32320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bridgefirst.northumberland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3</cp:revision>
  <dcterms:created xsi:type="dcterms:W3CDTF">2024-02-18T22:44:00Z</dcterms:created>
  <dcterms:modified xsi:type="dcterms:W3CDTF">2024-02-18T23:43:00Z</dcterms:modified>
</cp:coreProperties>
</file>