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0D5E" w14:textId="11D45FAC" w:rsidR="00EB79F6" w:rsidRDefault="003463B6" w:rsidP="006959F8">
      <w:pPr>
        <w:ind w:right="-64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8F733C5" wp14:editId="65B53B1D">
                <wp:simplePos x="0" y="0"/>
                <wp:positionH relativeFrom="column">
                  <wp:posOffset>6248400</wp:posOffset>
                </wp:positionH>
                <wp:positionV relativeFrom="paragraph">
                  <wp:posOffset>91441</wp:posOffset>
                </wp:positionV>
                <wp:extent cx="3076575" cy="3790950"/>
                <wp:effectExtent l="19050" t="1905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79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BCAB0" w14:textId="3ACBB241" w:rsidR="007F5D07" w:rsidRPr="00E20984" w:rsidRDefault="007F5D07" w:rsidP="007F5D0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2098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C&amp;L (Communication and Language)</w:t>
                            </w:r>
                          </w:p>
                          <w:p w14:paraId="7E7E2488" w14:textId="77777777" w:rsidR="006576DE" w:rsidRDefault="007F5D07" w:rsidP="003632D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3D6D9B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Core Texts</w:t>
                            </w:r>
                            <w:r w:rsidR="00F105E8" w:rsidRPr="003D6D9B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="004B5AF9" w:rsidRPr="003D6D9B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76DE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‘Little Red Riding Hood</w:t>
                            </w:r>
                            <w:r w:rsidR="000D483B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  <w:p w14:paraId="7C74B38F" w14:textId="77777777" w:rsidR="006576DE" w:rsidRDefault="006576DE" w:rsidP="003632D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‘The Gingerbread Man’</w:t>
                            </w:r>
                          </w:p>
                          <w:p w14:paraId="1896E71A" w14:textId="77777777" w:rsidR="006576DE" w:rsidRDefault="006576DE" w:rsidP="003632D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‘The Three Little Pigs’</w:t>
                            </w:r>
                          </w:p>
                          <w:p w14:paraId="0752C7C0" w14:textId="0760C164" w:rsidR="006576DE" w:rsidRDefault="006576DE" w:rsidP="003632D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and</w:t>
                            </w:r>
                          </w:p>
                          <w:p w14:paraId="0BF8C2DF" w14:textId="4530B87A" w:rsidR="000D483B" w:rsidRDefault="006576DE" w:rsidP="003632D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‘Jack and the Beanstalk’</w:t>
                            </w:r>
                            <w:r w:rsidR="000D483B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92BE13B" w14:textId="5F440630" w:rsidR="00FA5197" w:rsidRDefault="003D6D9B" w:rsidP="003632D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Daily story time</w:t>
                            </w:r>
                            <w:r w:rsidR="000D48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6C53E5" w14:textId="2F2F9A1F" w:rsidR="00FA5197" w:rsidRDefault="002462B5" w:rsidP="00FA519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Practise listening attentively and respond to what they hear with relevant comments</w:t>
                            </w:r>
                          </w:p>
                          <w:p w14:paraId="50385D18" w14:textId="68616295" w:rsidR="002462B5" w:rsidRPr="000E56F5" w:rsidRDefault="002462B5" w:rsidP="00FA519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Encourage speaking in full sentences using the correct tense. </w:t>
                            </w:r>
                          </w:p>
                          <w:p w14:paraId="06C9367A" w14:textId="4342A7CB" w:rsidR="00FA5197" w:rsidRDefault="003D6D9B" w:rsidP="00FA519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Talk about </w:t>
                            </w:r>
                            <w:r w:rsidR="00FA5197" w:rsidRPr="000E56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different characters </w:t>
                            </w:r>
                            <w:r w:rsidR="002462B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stories and make simple predict</w:t>
                            </w:r>
                            <w:r w:rsidR="005445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ions.</w:t>
                            </w:r>
                            <w:r w:rsidR="00FA5197" w:rsidRPr="000E56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34BD5BB" w14:textId="59850600" w:rsidR="00135BAF" w:rsidRPr="000E56F5" w:rsidRDefault="00135BAF" w:rsidP="00FA519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Talk about why they are special </w:t>
                            </w:r>
                          </w:p>
                          <w:p w14:paraId="703B8B55" w14:textId="7B0FCBF9" w:rsidR="00FA5197" w:rsidRPr="000E56F5" w:rsidRDefault="00FA5197" w:rsidP="00FA519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E56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Talk about themselves and their families</w:t>
                            </w:r>
                            <w:r w:rsidR="00135BA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during play or news time.</w:t>
                            </w:r>
                          </w:p>
                          <w:p w14:paraId="35D08D46" w14:textId="634B34F3" w:rsidR="003632DF" w:rsidRDefault="003632DF" w:rsidP="003632D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Role play stories using puppets and or costumes and props</w:t>
                            </w:r>
                          </w:p>
                          <w:p w14:paraId="4650FEE6" w14:textId="4CD66882" w:rsidR="00413FCD" w:rsidRPr="003632DF" w:rsidRDefault="006576DE" w:rsidP="003632DF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Fairytale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733C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92pt;margin-top:7.2pt;width:242.25pt;height:298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" fillcolor="white [3201]" strokecolor="red" strokeweight="4.5pt">
                <v:textbox>
                  <w:txbxContent>
                    <w:p w14:paraId="52EBCAB0" w14:textId="3ACBB241" w:rsidR="007F5D07" w:rsidRPr="00E20984" w:rsidRDefault="007F5D07" w:rsidP="007F5D0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2098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C&amp;L (Communication and Language)</w:t>
                      </w:r>
                    </w:p>
                    <w:p w14:paraId="7E7E2488" w14:textId="77777777" w:rsidR="006576DE" w:rsidRDefault="007F5D07" w:rsidP="003632D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3D6D9B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Core Texts</w:t>
                      </w:r>
                      <w:r w:rsidR="00F105E8" w:rsidRPr="003D6D9B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:</w:t>
                      </w:r>
                      <w:r w:rsidR="004B5AF9" w:rsidRPr="003D6D9B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576DE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‘Little Red Riding Hood</w:t>
                      </w:r>
                      <w:r w:rsidR="000D483B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’</w:t>
                      </w:r>
                    </w:p>
                    <w:p w14:paraId="7C74B38F" w14:textId="77777777" w:rsidR="006576DE" w:rsidRDefault="006576DE" w:rsidP="003632D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‘The Gingerbread Man’</w:t>
                      </w:r>
                    </w:p>
                    <w:p w14:paraId="1896E71A" w14:textId="77777777" w:rsidR="006576DE" w:rsidRDefault="006576DE" w:rsidP="003632D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‘The Three Little Pigs’</w:t>
                      </w:r>
                    </w:p>
                    <w:p w14:paraId="0752C7C0" w14:textId="0760C164" w:rsidR="006576DE" w:rsidRDefault="006576DE" w:rsidP="003632D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and</w:t>
                      </w:r>
                    </w:p>
                    <w:p w14:paraId="0BF8C2DF" w14:textId="4530B87A" w:rsidR="000D483B" w:rsidRDefault="006576DE" w:rsidP="003632D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‘Jack and the Beanstalk’</w:t>
                      </w:r>
                      <w:r w:rsidR="000D483B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92BE13B" w14:textId="5F440630" w:rsidR="00FA5197" w:rsidRDefault="003D6D9B" w:rsidP="003632D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Daily story time</w:t>
                      </w:r>
                      <w:r w:rsidR="000D483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6C53E5" w14:textId="2F2F9A1F" w:rsidR="00FA5197" w:rsidRDefault="002462B5" w:rsidP="00FA519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Practise listening attentively and respond to what they hear with relevant comments</w:t>
                      </w:r>
                    </w:p>
                    <w:p w14:paraId="50385D18" w14:textId="68616295" w:rsidR="002462B5" w:rsidRPr="000E56F5" w:rsidRDefault="002462B5" w:rsidP="00FA519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Encourage speaking in full sentences using the correct tense. </w:t>
                      </w:r>
                    </w:p>
                    <w:p w14:paraId="06C9367A" w14:textId="4342A7CB" w:rsidR="00FA5197" w:rsidRDefault="003D6D9B" w:rsidP="00FA519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Talk about </w:t>
                      </w:r>
                      <w:r w:rsidR="00FA5197" w:rsidRPr="000E56F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different characters </w:t>
                      </w:r>
                      <w:r w:rsidR="002462B5">
                        <w:rPr>
                          <w:rFonts w:ascii="Comic Sans MS" w:hAnsi="Comic Sans MS"/>
                          <w:sz w:val="20"/>
                          <w:szCs w:val="20"/>
                        </w:rPr>
                        <w:t>in stories and make simple predict</w:t>
                      </w:r>
                      <w:r w:rsidR="0054452A">
                        <w:rPr>
                          <w:rFonts w:ascii="Comic Sans MS" w:hAnsi="Comic Sans MS"/>
                          <w:sz w:val="20"/>
                          <w:szCs w:val="20"/>
                        </w:rPr>
                        <w:t>ions.</w:t>
                      </w:r>
                      <w:r w:rsidR="00FA5197" w:rsidRPr="000E56F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34BD5BB" w14:textId="59850600" w:rsidR="00135BAF" w:rsidRPr="000E56F5" w:rsidRDefault="00135BAF" w:rsidP="00FA519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Talk about why they are special </w:t>
                      </w:r>
                    </w:p>
                    <w:p w14:paraId="703B8B55" w14:textId="7B0FCBF9" w:rsidR="00FA5197" w:rsidRPr="000E56F5" w:rsidRDefault="00FA5197" w:rsidP="00FA519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E56F5">
                        <w:rPr>
                          <w:rFonts w:ascii="Comic Sans MS" w:hAnsi="Comic Sans MS"/>
                          <w:sz w:val="20"/>
                          <w:szCs w:val="20"/>
                        </w:rPr>
                        <w:t>Talk about themselves and their families</w:t>
                      </w:r>
                      <w:r w:rsidR="00135BA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during play or news time.</w:t>
                      </w:r>
                    </w:p>
                    <w:p w14:paraId="35D08D46" w14:textId="634B34F3" w:rsidR="003632DF" w:rsidRDefault="003632DF" w:rsidP="003632D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Role play stories using puppets and or costumes and props</w:t>
                      </w:r>
                    </w:p>
                    <w:p w14:paraId="4650FEE6" w14:textId="4CD66882" w:rsidR="00413FCD" w:rsidRPr="003632DF" w:rsidRDefault="006576DE" w:rsidP="003632DF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Fairytale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Shop</w:t>
                      </w:r>
                    </w:p>
                  </w:txbxContent>
                </v:textbox>
              </v:shape>
            </w:pict>
          </mc:Fallback>
        </mc:AlternateContent>
      </w:r>
      <w:r w:rsidR="000D48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CEB35EF" wp14:editId="1A4690A5">
                <wp:simplePos x="0" y="0"/>
                <wp:positionH relativeFrom="column">
                  <wp:posOffset>-495300</wp:posOffset>
                </wp:positionH>
                <wp:positionV relativeFrom="paragraph">
                  <wp:posOffset>100965</wp:posOffset>
                </wp:positionV>
                <wp:extent cx="3381375" cy="2838450"/>
                <wp:effectExtent l="19050" t="19050" r="47625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2811F" w14:textId="77777777" w:rsidR="00FA5197" w:rsidRDefault="00BC49F9" w:rsidP="00FA519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2098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PSED (Personal, Social and Emotional Development)</w:t>
                            </w:r>
                          </w:p>
                          <w:p w14:paraId="190839EB" w14:textId="58741A84" w:rsidR="00FA5197" w:rsidRPr="0022315E" w:rsidRDefault="00FA5197" w:rsidP="00FA5197">
                            <w:pPr>
                              <w:pStyle w:val="NoSpacing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A5197"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r w:rsidRPr="00223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aily Special Person</w:t>
                            </w:r>
                            <w:r w:rsidR="00223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linked to our Christian values</w:t>
                            </w:r>
                          </w:p>
                          <w:p w14:paraId="5B399E37" w14:textId="60610BD7" w:rsidR="00FA5197" w:rsidRPr="0022315E" w:rsidRDefault="00FA5197" w:rsidP="00FA519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3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Snack times / </w:t>
                            </w:r>
                            <w:r w:rsidR="00F95E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daily circle times</w:t>
                            </w:r>
                          </w:p>
                          <w:p w14:paraId="4C778A42" w14:textId="77777777" w:rsidR="00FA5197" w:rsidRPr="0022315E" w:rsidRDefault="00FA5197" w:rsidP="00FA519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3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Prayer times</w:t>
                            </w:r>
                          </w:p>
                          <w:p w14:paraId="12E10A9C" w14:textId="77777777" w:rsidR="00FA5197" w:rsidRPr="0022315E" w:rsidRDefault="00FA5197" w:rsidP="00FA519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3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PSHE stories, songs, videos</w:t>
                            </w:r>
                          </w:p>
                          <w:p w14:paraId="316D0AE4" w14:textId="6FF0CD7D" w:rsidR="00FA5197" w:rsidRPr="0022315E" w:rsidRDefault="000D483B" w:rsidP="00FA519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3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</w:t>
                            </w:r>
                            <w:r w:rsidR="00FA5197" w:rsidRPr="00223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ndependence in toileting</w:t>
                            </w:r>
                            <w:r w:rsidRPr="00223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handwashing, getting dressed for PE, changing wellies</w:t>
                            </w:r>
                            <w:r w:rsidR="00223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23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fastening own coats</w:t>
                            </w:r>
                            <w:r w:rsidR="00223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taking responsibility for their belongings</w:t>
                            </w:r>
                          </w:p>
                          <w:p w14:paraId="363DCDD9" w14:textId="7F57FA00" w:rsidR="00F95E42" w:rsidRPr="00176972" w:rsidRDefault="0022315E" w:rsidP="0017697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2315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Knowing and following the Corbridge School Calm Cod</w:t>
                            </w:r>
                            <w:r w:rsidR="001769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B35EF" id="Text Box 8" o:spid="_x0000_s1027" type="#_x0000_t202" style="position:absolute;margin-left:-39pt;margin-top:7.95pt;width:266.25pt;height:223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" fillcolor="white [3201]" strokecolor="#00b0f0" strokeweight="4.5pt">
                <v:textbox>
                  <w:txbxContent>
                    <w:p w14:paraId="5F22811F" w14:textId="77777777" w:rsidR="00FA5197" w:rsidRDefault="00BC49F9" w:rsidP="00FA519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2098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PSED (Personal, Social and Emotional Development)</w:t>
                      </w:r>
                    </w:p>
                    <w:p w14:paraId="190839EB" w14:textId="58741A84" w:rsidR="00FA5197" w:rsidRPr="0022315E" w:rsidRDefault="00FA5197" w:rsidP="00FA5197">
                      <w:pPr>
                        <w:pStyle w:val="NoSpacing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A5197">
                        <w:rPr>
                          <w:rFonts w:ascii="Comic Sans MS" w:hAnsi="Comic Sans MS"/>
                        </w:rPr>
                        <w:t>D</w:t>
                      </w:r>
                      <w:r w:rsidRPr="0022315E">
                        <w:rPr>
                          <w:rFonts w:ascii="Comic Sans MS" w:hAnsi="Comic Sans MS"/>
                          <w:sz w:val="20"/>
                          <w:szCs w:val="20"/>
                        </w:rPr>
                        <w:t>aily Special Person</w:t>
                      </w:r>
                      <w:r w:rsidR="002231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linked to our Christian values</w:t>
                      </w:r>
                    </w:p>
                    <w:p w14:paraId="5B399E37" w14:textId="60610BD7" w:rsidR="00FA5197" w:rsidRPr="0022315E" w:rsidRDefault="00FA5197" w:rsidP="00FA519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231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Snack times / </w:t>
                      </w:r>
                      <w:r w:rsidR="00F95E42">
                        <w:rPr>
                          <w:rFonts w:ascii="Comic Sans MS" w:hAnsi="Comic Sans MS"/>
                          <w:sz w:val="20"/>
                          <w:szCs w:val="20"/>
                        </w:rPr>
                        <w:t>daily circle times</w:t>
                      </w:r>
                    </w:p>
                    <w:p w14:paraId="4C778A42" w14:textId="77777777" w:rsidR="00FA5197" w:rsidRPr="0022315E" w:rsidRDefault="00FA5197" w:rsidP="00FA519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2315E">
                        <w:rPr>
                          <w:rFonts w:ascii="Comic Sans MS" w:hAnsi="Comic Sans MS"/>
                          <w:sz w:val="20"/>
                          <w:szCs w:val="20"/>
                        </w:rPr>
                        <w:t>Prayer times</w:t>
                      </w:r>
                    </w:p>
                    <w:p w14:paraId="12E10A9C" w14:textId="77777777" w:rsidR="00FA5197" w:rsidRPr="0022315E" w:rsidRDefault="00FA5197" w:rsidP="00FA519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2315E">
                        <w:rPr>
                          <w:rFonts w:ascii="Comic Sans MS" w:hAnsi="Comic Sans MS"/>
                          <w:sz w:val="20"/>
                          <w:szCs w:val="20"/>
                        </w:rPr>
                        <w:t>PSHE stories, songs, videos</w:t>
                      </w:r>
                    </w:p>
                    <w:p w14:paraId="316D0AE4" w14:textId="6FF0CD7D" w:rsidR="00FA5197" w:rsidRPr="0022315E" w:rsidRDefault="000D483B" w:rsidP="00FA519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2315E">
                        <w:rPr>
                          <w:rFonts w:ascii="Comic Sans MS" w:hAnsi="Comic Sans MS"/>
                          <w:sz w:val="20"/>
                          <w:szCs w:val="20"/>
                        </w:rPr>
                        <w:t>I</w:t>
                      </w:r>
                      <w:r w:rsidR="00FA5197" w:rsidRPr="0022315E">
                        <w:rPr>
                          <w:rFonts w:ascii="Comic Sans MS" w:hAnsi="Comic Sans MS"/>
                          <w:sz w:val="20"/>
                          <w:szCs w:val="20"/>
                        </w:rPr>
                        <w:t>ndependence in toileting</w:t>
                      </w:r>
                      <w:r w:rsidRPr="0022315E">
                        <w:rPr>
                          <w:rFonts w:ascii="Comic Sans MS" w:hAnsi="Comic Sans MS"/>
                          <w:sz w:val="20"/>
                          <w:szCs w:val="20"/>
                        </w:rPr>
                        <w:t>, handwashing, getting dressed for PE, changing wellies</w:t>
                      </w:r>
                      <w:r w:rsidR="002231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r w:rsidRPr="0022315E">
                        <w:rPr>
                          <w:rFonts w:ascii="Comic Sans MS" w:hAnsi="Comic Sans MS"/>
                          <w:sz w:val="20"/>
                          <w:szCs w:val="20"/>
                        </w:rPr>
                        <w:t>fastening own coats</w:t>
                      </w:r>
                      <w:r w:rsidR="0022315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taking responsibility for their belongings</w:t>
                      </w:r>
                    </w:p>
                    <w:p w14:paraId="363DCDD9" w14:textId="7F57FA00" w:rsidR="00F95E42" w:rsidRPr="00176972" w:rsidRDefault="0022315E" w:rsidP="0017697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2315E">
                        <w:rPr>
                          <w:rFonts w:ascii="Comic Sans MS" w:hAnsi="Comic Sans MS"/>
                          <w:sz w:val="20"/>
                          <w:szCs w:val="20"/>
                        </w:rPr>
                        <w:t>Knowing and following the Corbridge School Calm Cod</w:t>
                      </w:r>
                      <w:r w:rsidR="00176972">
                        <w:rPr>
                          <w:rFonts w:ascii="Comic Sans MS" w:hAnsi="Comic Sans MS"/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0E56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D55BE90" wp14:editId="26C601E1">
                <wp:simplePos x="0" y="0"/>
                <wp:positionH relativeFrom="column">
                  <wp:posOffset>3028208</wp:posOffset>
                </wp:positionH>
                <wp:positionV relativeFrom="paragraph">
                  <wp:posOffset>109501</wp:posOffset>
                </wp:positionV>
                <wp:extent cx="3076575" cy="2814452"/>
                <wp:effectExtent l="19050" t="19050" r="47625" b="431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2814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B2074" w14:textId="07E67334" w:rsidR="00044A99" w:rsidRPr="007F5D07" w:rsidRDefault="00BF45EC" w:rsidP="00044A9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F5D0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EYFS</w:t>
                            </w:r>
                            <w:r w:rsidR="00044A99" w:rsidRPr="007F5D0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Curriculum </w:t>
                            </w:r>
                          </w:p>
                          <w:p w14:paraId="20AA923A" w14:textId="20268AA6" w:rsidR="00BF45EC" w:rsidRPr="007F5D07" w:rsidRDefault="006561CB" w:rsidP="002406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Traditional Tales</w:t>
                            </w:r>
                          </w:p>
                          <w:p w14:paraId="155C4123" w14:textId="7B4576D2" w:rsidR="00521464" w:rsidRDefault="004B5AF9" w:rsidP="00146D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Spring</w:t>
                            </w:r>
                            <w:r w:rsidR="00527A9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61C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BF45EC" w:rsidRPr="007F5D0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3DF28B1D" w14:textId="05BEC6CD" w:rsidR="000D483B" w:rsidRDefault="00176972" w:rsidP="00146D0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76972">
                              <w:drawing>
                                <wp:inline distT="0" distB="0" distL="0" distR="0" wp14:anchorId="02DD56F5" wp14:editId="550FBEE6">
                                  <wp:extent cx="1691640" cy="1646153"/>
                                  <wp:effectExtent l="0" t="0" r="381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2239" cy="1656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606628" w14:textId="0366CEA9" w:rsidR="00FC3DCE" w:rsidRPr="00FC3DCE" w:rsidRDefault="00FC3DCE" w:rsidP="000D48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5BE90" id="Text Box 10" o:spid="_x0000_s1028" type="#_x0000_t202" style="position:absolute;margin-left:238.45pt;margin-top:8.6pt;width:242.25pt;height:221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" fillcolor="white [3201]" strokecolor="black [3213]" strokeweight="4.5pt">
                <v:textbox>
                  <w:txbxContent>
                    <w:p w14:paraId="717B2074" w14:textId="07E67334" w:rsidR="00044A99" w:rsidRPr="007F5D07" w:rsidRDefault="00BF45EC" w:rsidP="00044A99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F5D0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EYFS</w:t>
                      </w:r>
                      <w:r w:rsidR="00044A99" w:rsidRPr="007F5D0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Curriculum </w:t>
                      </w:r>
                    </w:p>
                    <w:p w14:paraId="20AA923A" w14:textId="20268AA6" w:rsidR="00BF45EC" w:rsidRPr="007F5D07" w:rsidRDefault="006561CB" w:rsidP="002406CE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Traditional Tales</w:t>
                      </w:r>
                    </w:p>
                    <w:p w14:paraId="155C4123" w14:textId="7B4576D2" w:rsidR="00521464" w:rsidRDefault="004B5AF9" w:rsidP="00146D0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Spring</w:t>
                      </w:r>
                      <w:r w:rsidR="00527A9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561C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</w:t>
                      </w:r>
                      <w:r w:rsidR="00BF45EC" w:rsidRPr="007F5D0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202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3DF28B1D" w14:textId="05BEC6CD" w:rsidR="000D483B" w:rsidRDefault="00176972" w:rsidP="00146D0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76972">
                        <w:drawing>
                          <wp:inline distT="0" distB="0" distL="0" distR="0" wp14:anchorId="02DD56F5" wp14:editId="550FBEE6">
                            <wp:extent cx="1691640" cy="1646153"/>
                            <wp:effectExtent l="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2239" cy="1656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606628" w14:textId="0366CEA9" w:rsidR="00FC3DCE" w:rsidRPr="00FC3DCE" w:rsidRDefault="00FC3DCE" w:rsidP="000D483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58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5E4F64" wp14:editId="1F1893CF">
                <wp:simplePos x="0" y="0"/>
                <wp:positionH relativeFrom="column">
                  <wp:posOffset>-628650</wp:posOffset>
                </wp:positionH>
                <wp:positionV relativeFrom="paragraph">
                  <wp:posOffset>-13334</wp:posOffset>
                </wp:positionV>
                <wp:extent cx="10163175" cy="7105650"/>
                <wp:effectExtent l="19050" t="19050" r="47625" b="381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7105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02A5C49" id="Rectangle 12" o:spid="_x0000_s1026" style="position:absolute;margin-left:-49.5pt;margin-top:-1.05pt;width:800.25pt;height:559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" filled="f" strokecolor="#002060" strokeweight="4.5pt"/>
            </w:pict>
          </mc:Fallback>
        </mc:AlternateContent>
      </w:r>
      <w:r w:rsidR="006959F8">
        <w:t xml:space="preserve">                                                  </w:t>
      </w:r>
    </w:p>
    <w:p w14:paraId="71B6C11D" w14:textId="77777777" w:rsidR="006959F8" w:rsidRDefault="006959F8" w:rsidP="006959F8">
      <w:pPr>
        <w:ind w:right="-643"/>
      </w:pPr>
    </w:p>
    <w:p w14:paraId="0B1B59F1" w14:textId="77777777" w:rsidR="006959F8" w:rsidRDefault="006959F8" w:rsidP="006959F8">
      <w:pPr>
        <w:ind w:right="-643"/>
      </w:pPr>
    </w:p>
    <w:p w14:paraId="33563550" w14:textId="357F989E" w:rsidR="006959F8" w:rsidRDefault="006959F8" w:rsidP="006959F8">
      <w:pPr>
        <w:ind w:right="-643"/>
      </w:pPr>
    </w:p>
    <w:p w14:paraId="0D4811D6" w14:textId="01A1C359" w:rsidR="006959F8" w:rsidRDefault="006959F8" w:rsidP="006959F8">
      <w:pPr>
        <w:ind w:right="-643"/>
      </w:pPr>
    </w:p>
    <w:p w14:paraId="20E0F511" w14:textId="333D5319" w:rsidR="006959F8" w:rsidRDefault="006959F8" w:rsidP="006959F8">
      <w:pPr>
        <w:ind w:right="-643"/>
      </w:pPr>
    </w:p>
    <w:p w14:paraId="71265B19" w14:textId="05433BB9" w:rsidR="006959F8" w:rsidRDefault="006959F8" w:rsidP="006959F8">
      <w:pPr>
        <w:ind w:right="-643"/>
      </w:pPr>
    </w:p>
    <w:p w14:paraId="6781CAB0" w14:textId="61CA6275" w:rsidR="006959F8" w:rsidRDefault="006959F8" w:rsidP="006959F8">
      <w:pPr>
        <w:ind w:right="-643"/>
      </w:pPr>
    </w:p>
    <w:p w14:paraId="79499E79" w14:textId="77777777" w:rsidR="006959F8" w:rsidRDefault="006959F8" w:rsidP="006959F8">
      <w:pPr>
        <w:ind w:right="-643"/>
      </w:pPr>
    </w:p>
    <w:p w14:paraId="18516E50" w14:textId="6C358446" w:rsidR="006959F8" w:rsidRDefault="006959F8" w:rsidP="006959F8">
      <w:pPr>
        <w:ind w:right="-643"/>
      </w:pPr>
    </w:p>
    <w:p w14:paraId="0701AB56" w14:textId="22FB7A63" w:rsidR="006959F8" w:rsidRDefault="0090313F" w:rsidP="006959F8">
      <w:pPr>
        <w:ind w:right="-64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96FE3D" wp14:editId="2BA08A7C">
                <wp:simplePos x="0" y="0"/>
                <wp:positionH relativeFrom="margin">
                  <wp:posOffset>-504825</wp:posOffset>
                </wp:positionH>
                <wp:positionV relativeFrom="paragraph">
                  <wp:posOffset>226060</wp:posOffset>
                </wp:positionV>
                <wp:extent cx="3348355" cy="3881755"/>
                <wp:effectExtent l="19050" t="19050" r="42545" b="425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3881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ED13D" w14:textId="77777777" w:rsidR="00521464" w:rsidRPr="00E20984" w:rsidRDefault="007F5D07" w:rsidP="0052146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2098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PD (Physical Development)</w:t>
                            </w:r>
                          </w:p>
                          <w:p w14:paraId="037DF75E" w14:textId="77777777" w:rsidR="00FA5197" w:rsidRPr="000E56F5" w:rsidRDefault="00FA5197" w:rsidP="00FA519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E56F5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Gross Motor</w:t>
                            </w:r>
                          </w:p>
                          <w:p w14:paraId="353BBA26" w14:textId="7075103B" w:rsidR="004B5AF9" w:rsidRDefault="00FA5197" w:rsidP="000D483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E56F5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>Daily outside play</w:t>
                            </w:r>
                            <w:r w:rsidR="00751D16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 xml:space="preserve"> on large equipment </w:t>
                            </w:r>
                          </w:p>
                          <w:p w14:paraId="0F229493" w14:textId="196A2231" w:rsidR="00751D16" w:rsidRDefault="00751D16" w:rsidP="00FA519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>Bikes &amp; scooters</w:t>
                            </w:r>
                          </w:p>
                          <w:p w14:paraId="17AE644E" w14:textId="30A9665F" w:rsidR="00751D16" w:rsidRDefault="00751D16" w:rsidP="00FA519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>Running track</w:t>
                            </w:r>
                          </w:p>
                          <w:p w14:paraId="6DC9270C" w14:textId="18A93AFA" w:rsidR="000D483B" w:rsidRDefault="000D483B" w:rsidP="00FA519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>Weekly PE Lessons with Mr Thompson</w:t>
                            </w:r>
                          </w:p>
                          <w:p w14:paraId="2F483E65" w14:textId="5BF99BE6" w:rsidR="00176972" w:rsidRPr="000E56F5" w:rsidRDefault="00176972" w:rsidP="00FA519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>Weekly forest school sessions</w:t>
                            </w:r>
                          </w:p>
                          <w:p w14:paraId="2651F72B" w14:textId="305C196D" w:rsidR="00FA5197" w:rsidRPr="0090313F" w:rsidRDefault="00FA5197" w:rsidP="00FA5197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0313F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Fine Motor: </w:t>
                            </w:r>
                            <w:r w:rsidRPr="0090313F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 </w:t>
                            </w:r>
                            <w:r w:rsidRPr="0090313F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Pinching, tweezing and twisting</w:t>
                            </w:r>
                            <w:r w:rsidR="002D7D03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,</w:t>
                            </w:r>
                            <w:r w:rsidRPr="0090313F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2D7D03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</w:t>
                            </w:r>
                            <w:r w:rsidRPr="0090313F"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utting and spreading  </w:t>
                            </w:r>
                          </w:p>
                          <w:p w14:paraId="3184015E" w14:textId="77777777" w:rsidR="00FA5197" w:rsidRPr="0090313F" w:rsidRDefault="00FA5197" w:rsidP="00FA519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0313F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Play-dough / gloop</w:t>
                            </w:r>
                          </w:p>
                          <w:p w14:paraId="30353756" w14:textId="72419884" w:rsidR="00FA5197" w:rsidRPr="0090313F" w:rsidRDefault="00FA5197" w:rsidP="00FA519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0313F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Using one handed tools </w:t>
                            </w:r>
                            <w:r w:rsidR="003632DF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such as scissors, paint brushes,</w:t>
                            </w:r>
                            <w:r w:rsidR="00413FCD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glue sticks and</w:t>
                            </w:r>
                            <w:r w:rsidR="003632DF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tweezers</w:t>
                            </w:r>
                          </w:p>
                          <w:p w14:paraId="52562D18" w14:textId="34B37C0D" w:rsidR="003632DF" w:rsidRPr="0022315E" w:rsidRDefault="003632DF" w:rsidP="0022315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Threading beads, weaving with pipe cleaners and wool</w:t>
                            </w:r>
                          </w:p>
                          <w:p w14:paraId="6DCA3E1D" w14:textId="4C4E07CA" w:rsidR="00FA5197" w:rsidRPr="0090313F" w:rsidRDefault="00FA5197" w:rsidP="00FA519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0313F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Construction area</w:t>
                            </w:r>
                          </w:p>
                          <w:p w14:paraId="485ED2AF" w14:textId="215BEB53" w:rsidR="00FA5197" w:rsidRPr="0090313F" w:rsidRDefault="00FA5197" w:rsidP="00FA519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0313F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Mark making</w:t>
                            </w:r>
                            <w:r w:rsidR="00751D16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3D548BDC" w14:textId="77777777" w:rsidR="00751D16" w:rsidRDefault="00751D16" w:rsidP="00A703C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751D16"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Colour mix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ing </w:t>
                            </w:r>
                          </w:p>
                          <w:p w14:paraId="186011CD" w14:textId="01059372" w:rsidR="007F5D07" w:rsidRPr="00EB1B0D" w:rsidRDefault="007F5D07" w:rsidP="00F105E8">
                            <w:pPr>
                              <w:pStyle w:val="ListParagraph"/>
                              <w:ind w:left="0"/>
                              <w:rPr>
                                <w:rFonts w:ascii="Comic Sans MS" w:eastAsia="Times New Roman" w:hAnsi="Comic Sans MS" w:cs="Calibr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6FE3D" id="Text Box 14" o:spid="_x0000_s1029" type="#_x0000_t202" style="position:absolute;margin-left:-39.75pt;margin-top:17.8pt;width:263.65pt;height:305.6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" fillcolor="white [3201]" strokecolor="#00b050" strokeweight="4.5pt">
                <v:textbox>
                  <w:txbxContent>
                    <w:p w14:paraId="429ED13D" w14:textId="77777777" w:rsidR="00521464" w:rsidRPr="00E20984" w:rsidRDefault="007F5D07" w:rsidP="0052146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2098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PD (Physical Development)</w:t>
                      </w:r>
                    </w:p>
                    <w:p w14:paraId="037DF75E" w14:textId="77777777" w:rsidR="00FA5197" w:rsidRPr="000E56F5" w:rsidRDefault="00FA5197" w:rsidP="00FA5197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  <w:r w:rsidRPr="000E56F5">
                        <w:rPr>
                          <w:rFonts w:ascii="Comic Sans MS" w:eastAsia="Times New Roman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Gross Motor</w:t>
                      </w:r>
                    </w:p>
                    <w:p w14:paraId="353BBA26" w14:textId="7075103B" w:rsidR="004B5AF9" w:rsidRDefault="00FA5197" w:rsidP="000D483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  <w:r w:rsidRPr="000E56F5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  <w:t>Daily outside play</w:t>
                      </w:r>
                      <w:r w:rsidR="00751D16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  <w:t xml:space="preserve"> on large equipment </w:t>
                      </w:r>
                    </w:p>
                    <w:p w14:paraId="0F229493" w14:textId="196A2231" w:rsidR="00751D16" w:rsidRDefault="00751D16" w:rsidP="00FA519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  <w:t>Bikes &amp; scooters</w:t>
                      </w:r>
                    </w:p>
                    <w:p w14:paraId="17AE644E" w14:textId="30A9665F" w:rsidR="00751D16" w:rsidRDefault="00751D16" w:rsidP="00FA519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  <w:t>Running track</w:t>
                      </w:r>
                    </w:p>
                    <w:p w14:paraId="6DC9270C" w14:textId="18A93AFA" w:rsidR="000D483B" w:rsidRDefault="000D483B" w:rsidP="00FA519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  <w:t>Weekly PE Lessons with Mr Thompson</w:t>
                      </w:r>
                    </w:p>
                    <w:p w14:paraId="2F483E65" w14:textId="5BF99BE6" w:rsidR="00176972" w:rsidRPr="000E56F5" w:rsidRDefault="00176972" w:rsidP="00FA519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  <w:t>Weekly forest school sessions</w:t>
                      </w:r>
                    </w:p>
                    <w:p w14:paraId="2651F72B" w14:textId="305C196D" w:rsidR="00FA5197" w:rsidRPr="0090313F" w:rsidRDefault="00FA5197" w:rsidP="00FA5197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</w:pPr>
                      <w:r w:rsidRPr="0090313F">
                        <w:rPr>
                          <w:rFonts w:ascii="Comic Sans MS" w:eastAsia="Times New Roman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Fine Motor: </w:t>
                      </w:r>
                      <w:r w:rsidRPr="0090313F">
                        <w:rPr>
                          <w:rFonts w:ascii="Comic Sans MS" w:eastAsia="Times New Roman" w:hAnsi="Comic Sans MS" w:cs="Times New Roman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 </w:t>
                      </w:r>
                      <w:r w:rsidRPr="0090313F">
                        <w:rPr>
                          <w:rFonts w:ascii="Comic Sans MS" w:eastAsia="Times New Roman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Pinching, tweezing and twisting</w:t>
                      </w:r>
                      <w:r w:rsidR="002D7D03">
                        <w:rPr>
                          <w:rFonts w:ascii="Comic Sans MS" w:eastAsia="Times New Roman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,</w:t>
                      </w:r>
                      <w:r w:rsidRPr="0090313F">
                        <w:rPr>
                          <w:rFonts w:ascii="Comic Sans MS" w:eastAsia="Times New Roman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2D7D03">
                        <w:rPr>
                          <w:rFonts w:ascii="Comic Sans MS" w:eastAsia="Times New Roman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c</w:t>
                      </w:r>
                      <w:r w:rsidRPr="0090313F">
                        <w:rPr>
                          <w:rFonts w:ascii="Comic Sans MS" w:eastAsia="Times New Roman" w:hAnsi="Comic Sans MS" w:cs="Calibri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utting and spreading  </w:t>
                      </w:r>
                    </w:p>
                    <w:p w14:paraId="3184015E" w14:textId="77777777" w:rsidR="00FA5197" w:rsidRPr="0090313F" w:rsidRDefault="00FA5197" w:rsidP="00FA519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90313F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>Play-dough / gloop</w:t>
                      </w:r>
                    </w:p>
                    <w:p w14:paraId="30353756" w14:textId="72419884" w:rsidR="00FA5197" w:rsidRPr="0090313F" w:rsidRDefault="00FA5197" w:rsidP="00FA519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90313F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Using one handed tools </w:t>
                      </w:r>
                      <w:r w:rsidR="003632DF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>such as scissors, paint brushes,</w:t>
                      </w:r>
                      <w:r w:rsidR="00413FCD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glue sticks and</w:t>
                      </w:r>
                      <w:r w:rsidR="003632DF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tweezers</w:t>
                      </w:r>
                    </w:p>
                    <w:p w14:paraId="52562D18" w14:textId="34B37C0D" w:rsidR="003632DF" w:rsidRPr="0022315E" w:rsidRDefault="003632DF" w:rsidP="0022315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>Threading beads, weaving with pipe cleaners and wool</w:t>
                      </w:r>
                    </w:p>
                    <w:p w14:paraId="6DCA3E1D" w14:textId="4C4E07CA" w:rsidR="00FA5197" w:rsidRPr="0090313F" w:rsidRDefault="00FA5197" w:rsidP="00FA519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90313F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>Construction area</w:t>
                      </w:r>
                    </w:p>
                    <w:p w14:paraId="485ED2AF" w14:textId="215BEB53" w:rsidR="00FA5197" w:rsidRPr="0090313F" w:rsidRDefault="00FA5197" w:rsidP="00FA519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90313F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>Mark making</w:t>
                      </w:r>
                      <w:r w:rsidR="00751D16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3D548BDC" w14:textId="77777777" w:rsidR="00751D16" w:rsidRDefault="00751D16" w:rsidP="00A703C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751D16"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>Colour mix</w:t>
                      </w:r>
                      <w:r>
                        <w:rPr>
                          <w:rFonts w:ascii="Comic Sans MS" w:eastAsia="Times New Roman" w:hAnsi="Comic Sans MS" w:cs="Calibri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ing </w:t>
                      </w:r>
                    </w:p>
                    <w:p w14:paraId="186011CD" w14:textId="01059372" w:rsidR="007F5D07" w:rsidRPr="00EB1B0D" w:rsidRDefault="007F5D07" w:rsidP="00F105E8">
                      <w:pPr>
                        <w:pStyle w:val="ListParagraph"/>
                        <w:ind w:left="0"/>
                        <w:rPr>
                          <w:rFonts w:ascii="Comic Sans MS" w:eastAsia="Times New Roman" w:hAnsi="Comic Sans MS" w:cs="Calibr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6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4799E17" wp14:editId="19FD2F0E">
                <wp:simplePos x="0" y="0"/>
                <wp:positionH relativeFrom="column">
                  <wp:posOffset>3051958</wp:posOffset>
                </wp:positionH>
                <wp:positionV relativeFrom="paragraph">
                  <wp:posOffset>222103</wp:posOffset>
                </wp:positionV>
                <wp:extent cx="3076575" cy="3884344"/>
                <wp:effectExtent l="19050" t="19050" r="47625" b="400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884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D5BFB" w14:textId="375CD5D7" w:rsidR="000E56F5" w:rsidRPr="007F5D07" w:rsidRDefault="0087388C" w:rsidP="000E56F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Don’t forget …</w:t>
                            </w:r>
                          </w:p>
                          <w:p w14:paraId="04FE5A6B" w14:textId="77777777" w:rsidR="000E56F5" w:rsidRPr="00C47095" w:rsidRDefault="000E56F5" w:rsidP="000E56F5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 spare change of clothes, labelled, to stay in school</w:t>
                            </w:r>
                          </w:p>
                          <w:p w14:paraId="2CDF711F" w14:textId="77777777" w:rsidR="000E56F5" w:rsidRPr="00C47095" w:rsidRDefault="000E56F5" w:rsidP="000E56F5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Check </w:t>
                            </w:r>
                            <w:r w:rsidRPr="0019379B">
                              <w:rPr>
                                <w:rFonts w:ascii="Comic Sans MS" w:hAnsi="Comic Sans MS"/>
                                <w:b/>
                              </w:rPr>
                              <w:t>all clothes are labelled</w:t>
                            </w:r>
                          </w:p>
                          <w:p w14:paraId="13037939" w14:textId="77777777" w:rsidR="000E56F5" w:rsidRPr="00C47095" w:rsidRDefault="000E56F5" w:rsidP="000E56F5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93734D">
                              <w:rPr>
                                <w:rFonts w:ascii="Comic Sans MS" w:hAnsi="Comic Sans MS"/>
                                <w:b/>
                              </w:rPr>
                              <w:t>Named wellies</w:t>
                            </w:r>
                            <w:r w:rsidRPr="00C47095">
                              <w:rPr>
                                <w:rFonts w:ascii="Comic Sans MS" w:hAnsi="Comic Sans MS"/>
                              </w:rPr>
                              <w:t xml:space="preserve"> to stay in school</w:t>
                            </w:r>
                          </w:p>
                          <w:p w14:paraId="074E33B6" w14:textId="55C7EAB3" w:rsidR="000E56F5" w:rsidRPr="00C47095" w:rsidRDefault="000E56F5" w:rsidP="000E56F5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47095">
                              <w:rPr>
                                <w:rFonts w:ascii="Comic Sans MS" w:hAnsi="Comic Sans MS"/>
                              </w:rPr>
                              <w:t xml:space="preserve">Water bottles sent into school daily </w:t>
                            </w:r>
                          </w:p>
                          <w:p w14:paraId="5E2282D7" w14:textId="1D9D4248" w:rsidR="000E56F5" w:rsidRDefault="000E56F5" w:rsidP="000E56F5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Regular Tapestry updates from school – feel free to add your own messages and photos </w:t>
                            </w:r>
                            <w:r w:rsidR="003632DF">
                              <w:rPr>
                                <w:rFonts w:ascii="Comic Sans MS" w:hAnsi="Comic Sans MS"/>
                              </w:rPr>
                              <w:t xml:space="preserve">and we will share in News time. </w:t>
                            </w:r>
                          </w:p>
                          <w:p w14:paraId="6D025502" w14:textId="77777777" w:rsidR="000E56F5" w:rsidRDefault="000E56F5" w:rsidP="000E56F5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Check your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parentmail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account regularly</w:t>
                            </w:r>
                          </w:p>
                          <w:p w14:paraId="0D8424F1" w14:textId="77777777" w:rsidR="000E56F5" w:rsidRPr="0016086D" w:rsidRDefault="000E56F5" w:rsidP="000E56F5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93734D">
                              <w:rPr>
                                <w:rFonts w:ascii="Comic Sans MS" w:hAnsi="Comic Sans MS"/>
                              </w:rPr>
                              <w:t>Visit our school website for further information</w:t>
                            </w:r>
                            <w:r>
                              <w:t xml:space="preserve"> </w:t>
                            </w:r>
                            <w:hyperlink r:id="rId6" w:history="1">
                              <w:r w:rsidRPr="00F266C1">
                                <w:rPr>
                                  <w:rStyle w:val="Hyperlink"/>
                                  <w:rFonts w:ascii="Comic Sans MS" w:hAnsi="Comic Sans MS"/>
                                </w:rPr>
                                <w:t>www.corbridgefirst.northumberland.sch.uk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2189E4BB" w14:textId="77777777" w:rsidR="000E56F5" w:rsidRDefault="000E56F5" w:rsidP="000E56F5">
                            <w:pPr>
                              <w:pStyle w:val="NoSpacing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will also tweet on </w:t>
                            </w:r>
                            <w:r w:rsidRPr="0016086D">
                              <w:rPr>
                                <w:rFonts w:ascii="Comic Sans MS" w:hAnsi="Comic Sans MS"/>
                              </w:rPr>
                              <w:t>Twitter - @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CorbridgeFirst</w:t>
                            </w:r>
                          </w:p>
                          <w:p w14:paraId="42188FBB" w14:textId="77777777" w:rsidR="000E56F5" w:rsidRPr="00F32320" w:rsidRDefault="000E56F5" w:rsidP="000E56F5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ind w:left="1131" w:hanging="357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29B04655" w14:textId="0303DE36" w:rsidR="008C7E7C" w:rsidRPr="007F5D07" w:rsidRDefault="008C7E7C" w:rsidP="007F5D07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ind w:left="357" w:hanging="357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99E17" id="Text Box 7" o:spid="_x0000_s1030" type="#_x0000_t202" style="position:absolute;margin-left:240.3pt;margin-top:17.5pt;width:242.25pt;height:305.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" fillcolor="white [3201]" strokecolor="yellow" strokeweight="4.5pt">
                <v:textbox>
                  <w:txbxContent>
                    <w:p w14:paraId="183D5BFB" w14:textId="375CD5D7" w:rsidR="000E56F5" w:rsidRPr="007F5D07" w:rsidRDefault="0087388C" w:rsidP="000E56F5">
                      <w:pPr>
                        <w:pStyle w:val="NoSpacing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Don’t forget …</w:t>
                      </w:r>
                    </w:p>
                    <w:p w14:paraId="04FE5A6B" w14:textId="77777777" w:rsidR="000E56F5" w:rsidRPr="00C47095" w:rsidRDefault="000E56F5" w:rsidP="000E56F5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 spare change of clothes, labelled, to stay in school</w:t>
                      </w:r>
                    </w:p>
                    <w:p w14:paraId="2CDF711F" w14:textId="77777777" w:rsidR="000E56F5" w:rsidRPr="00C47095" w:rsidRDefault="000E56F5" w:rsidP="000E56F5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Check </w:t>
                      </w:r>
                      <w:r w:rsidRPr="0019379B">
                        <w:rPr>
                          <w:rFonts w:ascii="Comic Sans MS" w:hAnsi="Comic Sans MS"/>
                          <w:b/>
                        </w:rPr>
                        <w:t>all clothes are labelled</w:t>
                      </w:r>
                    </w:p>
                    <w:p w14:paraId="13037939" w14:textId="77777777" w:rsidR="000E56F5" w:rsidRPr="00C47095" w:rsidRDefault="000E56F5" w:rsidP="000E56F5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</w:rPr>
                      </w:pPr>
                      <w:r w:rsidRPr="0093734D">
                        <w:rPr>
                          <w:rFonts w:ascii="Comic Sans MS" w:hAnsi="Comic Sans MS"/>
                          <w:b/>
                        </w:rPr>
                        <w:t>Named wellies</w:t>
                      </w:r>
                      <w:r w:rsidRPr="00C47095">
                        <w:rPr>
                          <w:rFonts w:ascii="Comic Sans MS" w:hAnsi="Comic Sans MS"/>
                        </w:rPr>
                        <w:t xml:space="preserve"> to stay in school</w:t>
                      </w:r>
                    </w:p>
                    <w:p w14:paraId="074E33B6" w14:textId="55C7EAB3" w:rsidR="000E56F5" w:rsidRPr="00C47095" w:rsidRDefault="000E56F5" w:rsidP="000E56F5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</w:rPr>
                      </w:pPr>
                      <w:r w:rsidRPr="00C47095">
                        <w:rPr>
                          <w:rFonts w:ascii="Comic Sans MS" w:hAnsi="Comic Sans MS"/>
                        </w:rPr>
                        <w:t xml:space="preserve">Water bottles sent into school daily </w:t>
                      </w:r>
                    </w:p>
                    <w:p w14:paraId="5E2282D7" w14:textId="1D9D4248" w:rsidR="000E56F5" w:rsidRDefault="000E56F5" w:rsidP="000E56F5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Regular Tapestry updates from school – feel free to add your own messages and photos </w:t>
                      </w:r>
                      <w:r w:rsidR="003632DF">
                        <w:rPr>
                          <w:rFonts w:ascii="Comic Sans MS" w:hAnsi="Comic Sans MS"/>
                        </w:rPr>
                        <w:t xml:space="preserve">and we will share in News time. </w:t>
                      </w:r>
                    </w:p>
                    <w:p w14:paraId="6D025502" w14:textId="77777777" w:rsidR="000E56F5" w:rsidRDefault="000E56F5" w:rsidP="000E56F5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Check your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parentmail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account regularly</w:t>
                      </w:r>
                    </w:p>
                    <w:p w14:paraId="0D8424F1" w14:textId="77777777" w:rsidR="000E56F5" w:rsidRPr="0016086D" w:rsidRDefault="000E56F5" w:rsidP="000E56F5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</w:rPr>
                      </w:pPr>
                      <w:r w:rsidRPr="0093734D">
                        <w:rPr>
                          <w:rFonts w:ascii="Comic Sans MS" w:hAnsi="Comic Sans MS"/>
                        </w:rPr>
                        <w:t>Visit our school website for further information</w:t>
                      </w:r>
                      <w:r>
                        <w:t xml:space="preserve"> </w:t>
                      </w:r>
                      <w:hyperlink r:id="rId7" w:history="1">
                        <w:r w:rsidRPr="00F266C1">
                          <w:rPr>
                            <w:rStyle w:val="Hyperlink"/>
                            <w:rFonts w:ascii="Comic Sans MS" w:hAnsi="Comic Sans MS"/>
                          </w:rPr>
                          <w:t>www.corbridgefirst.northumberland.sch.uk</w:t>
                        </w:r>
                      </w:hyperlink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2189E4BB" w14:textId="77777777" w:rsidR="000E56F5" w:rsidRDefault="000E56F5" w:rsidP="000E56F5">
                      <w:pPr>
                        <w:pStyle w:val="NoSpacing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will also tweet on </w:t>
                      </w:r>
                      <w:r w:rsidRPr="0016086D">
                        <w:rPr>
                          <w:rFonts w:ascii="Comic Sans MS" w:hAnsi="Comic Sans MS"/>
                        </w:rPr>
                        <w:t>Twitter - @</w:t>
                      </w:r>
                      <w:r>
                        <w:rPr>
                          <w:rFonts w:ascii="Comic Sans MS" w:hAnsi="Comic Sans MS"/>
                        </w:rPr>
                        <w:t>CorbridgeFirst</w:t>
                      </w:r>
                    </w:p>
                    <w:p w14:paraId="42188FBB" w14:textId="77777777" w:rsidR="000E56F5" w:rsidRPr="00F32320" w:rsidRDefault="000E56F5" w:rsidP="000E56F5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 w:line="240" w:lineRule="auto"/>
                        <w:ind w:left="1131" w:hanging="357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29B04655" w14:textId="0303DE36" w:rsidR="008C7E7C" w:rsidRPr="007F5D07" w:rsidRDefault="008C7E7C" w:rsidP="007F5D07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 w:line="240" w:lineRule="auto"/>
                        <w:ind w:left="357" w:hanging="357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16C587" w14:textId="428DD192" w:rsidR="006959F8" w:rsidRDefault="006959F8" w:rsidP="006959F8">
      <w:pPr>
        <w:ind w:right="-643"/>
      </w:pPr>
    </w:p>
    <w:p w14:paraId="12A4AA3B" w14:textId="20280068" w:rsidR="006959F8" w:rsidRDefault="006959F8" w:rsidP="006959F8">
      <w:pPr>
        <w:ind w:right="-643"/>
      </w:pPr>
    </w:p>
    <w:p w14:paraId="52235946" w14:textId="1A5AC35A" w:rsidR="006959F8" w:rsidRDefault="006959F8" w:rsidP="006959F8">
      <w:pPr>
        <w:ind w:right="-643"/>
      </w:pPr>
    </w:p>
    <w:p w14:paraId="3124A2FB" w14:textId="42F6C9E2" w:rsidR="006959F8" w:rsidRDefault="00FA5197" w:rsidP="006959F8">
      <w:pPr>
        <w:ind w:right="-64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AC1A286" wp14:editId="662DCDF0">
                <wp:simplePos x="0" y="0"/>
                <wp:positionH relativeFrom="column">
                  <wp:posOffset>6296025</wp:posOffset>
                </wp:positionH>
                <wp:positionV relativeFrom="paragraph">
                  <wp:posOffset>26670</wp:posOffset>
                </wp:positionV>
                <wp:extent cx="3216910" cy="2938780"/>
                <wp:effectExtent l="19050" t="19050" r="40640" b="330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910" cy="293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7A0D8" w14:textId="4E1B4201" w:rsidR="00FA5197" w:rsidRPr="00FA5197" w:rsidRDefault="003632DF" w:rsidP="003632DF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Calibri"/>
                                <w:b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b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 xml:space="preserve">    </w:t>
                            </w:r>
                            <w:r w:rsidR="00FA5197" w:rsidRPr="00FA5197">
                              <w:rPr>
                                <w:rFonts w:ascii="Comic Sans MS" w:eastAsia="Times New Roman" w:hAnsi="Comic Sans MS" w:cs="Calibri"/>
                                <w:b/>
                                <w:color w:val="0B0C0C"/>
                                <w:sz w:val="24"/>
                                <w:szCs w:val="24"/>
                                <w:lang w:eastAsia="en-GB"/>
                              </w:rPr>
                              <w:t>UW (Understanding the World)</w:t>
                            </w:r>
                          </w:p>
                          <w:p w14:paraId="6D7AA787" w14:textId="77777777" w:rsidR="00FA5197" w:rsidRPr="0087769F" w:rsidRDefault="00FA5197" w:rsidP="00FA519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131D"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Christian values</w:t>
                            </w:r>
                            <w: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/ Prayers</w:t>
                            </w:r>
                          </w:p>
                          <w:p w14:paraId="7BD146B0" w14:textId="1C4BF799" w:rsidR="00FA5197" w:rsidRDefault="00FA5197" w:rsidP="008F3C0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F131D"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 xml:space="preserve">Weekly Jack in the Box worship </w:t>
                            </w:r>
                          </w:p>
                          <w:p w14:paraId="0DACEFC9" w14:textId="146D3CB4" w:rsidR="00176972" w:rsidRDefault="003632DF" w:rsidP="0017697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Weekly RE lessons</w:t>
                            </w:r>
                            <w:r w:rsidR="0022315E"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D366B"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Salvation</w:t>
                            </w:r>
                            <w:r w:rsidR="00176972"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/Easter celebrations</w:t>
                            </w:r>
                          </w:p>
                          <w:p w14:paraId="3DBE8082" w14:textId="0A500110" w:rsidR="00176972" w:rsidRDefault="00176972" w:rsidP="0017697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Visit to St. Andrew</w:t>
                            </w:r>
                            <w:r w:rsidR="002D7D03"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s to learn about Baptism</w:t>
                            </w:r>
                          </w:p>
                          <w:p w14:paraId="16436E25" w14:textId="665E7BB2" w:rsidR="00176972" w:rsidRDefault="00176972" w:rsidP="0017697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 xml:space="preserve">Making and following a simple maps (to get to Grandma’s house). </w:t>
                            </w:r>
                          </w:p>
                          <w:p w14:paraId="773C7DE0" w14:textId="244A9DCA" w:rsidR="00176972" w:rsidRPr="00176972" w:rsidRDefault="00176972" w:rsidP="0017697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 xml:space="preserve">Comparing past and present, looking at characters, settings and events in </w:t>
                            </w:r>
                            <w:r w:rsidR="002D7D03"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stories</w:t>
                            </w:r>
                            <w: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430867F7" w14:textId="5D4B1C6A" w:rsidR="00FA5197" w:rsidRDefault="00FA5197" w:rsidP="00FA519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72AC"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 xml:space="preserve">Seasonal changes </w:t>
                            </w:r>
                          </w:p>
                          <w:p w14:paraId="258DEE32" w14:textId="3A458C05" w:rsidR="00176972" w:rsidRDefault="00176972" w:rsidP="00FA519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Growing beanstalks</w:t>
                            </w:r>
                          </w:p>
                          <w:p w14:paraId="1919610E" w14:textId="7A87DFE8" w:rsidR="002D7D03" w:rsidRDefault="002D7D03" w:rsidP="00FA5197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  <w:t>Weekly Forest School Sessions</w:t>
                            </w:r>
                          </w:p>
                          <w:p w14:paraId="34894918" w14:textId="00E49C41" w:rsidR="00FA5197" w:rsidRPr="00E072AC" w:rsidRDefault="00FA5197" w:rsidP="00176972">
                            <w:pPr>
                              <w:pStyle w:val="ListParagraph"/>
                              <w:rPr>
                                <w:rFonts w:ascii="Comic Sans MS" w:hAnsi="Comic Sans MS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06076B5" w14:textId="4EBEA1ED" w:rsidR="009F41F8" w:rsidRPr="00176972" w:rsidRDefault="009F41F8" w:rsidP="0017697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1A286" id="Text Box 4" o:spid="_x0000_s1031" type="#_x0000_t202" style="position:absolute;margin-left:495.75pt;margin-top:2.1pt;width:253.3pt;height:231.4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" fillcolor="white [3201]" strokecolor="#7030a0" strokeweight="4.5pt">
                <v:textbox>
                  <w:txbxContent>
                    <w:p w14:paraId="0577A0D8" w14:textId="4E1B4201" w:rsidR="00FA5197" w:rsidRPr="00FA5197" w:rsidRDefault="003632DF" w:rsidP="003632DF">
                      <w:pPr>
                        <w:spacing w:after="0" w:line="240" w:lineRule="auto"/>
                        <w:rPr>
                          <w:rFonts w:ascii="Comic Sans MS" w:eastAsia="Times New Roman" w:hAnsi="Comic Sans MS" w:cs="Calibri"/>
                          <w:b/>
                          <w:color w:val="0B0C0C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b/>
                          <w:color w:val="0B0C0C"/>
                          <w:sz w:val="24"/>
                          <w:szCs w:val="24"/>
                          <w:lang w:eastAsia="en-GB"/>
                        </w:rPr>
                        <w:t xml:space="preserve">    </w:t>
                      </w:r>
                      <w:r w:rsidR="00FA5197" w:rsidRPr="00FA5197">
                        <w:rPr>
                          <w:rFonts w:ascii="Comic Sans MS" w:eastAsia="Times New Roman" w:hAnsi="Comic Sans MS" w:cs="Calibri"/>
                          <w:b/>
                          <w:color w:val="0B0C0C"/>
                          <w:sz w:val="24"/>
                          <w:szCs w:val="24"/>
                          <w:lang w:eastAsia="en-GB"/>
                        </w:rPr>
                        <w:t>UW (Understanding the World)</w:t>
                      </w:r>
                    </w:p>
                    <w:p w14:paraId="6D7AA787" w14:textId="77777777" w:rsidR="00FA5197" w:rsidRPr="0087769F" w:rsidRDefault="00FA5197" w:rsidP="00FA519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</w:pPr>
                      <w:r w:rsidRPr="00AF131D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Christian values</w:t>
                      </w:r>
                      <w: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/ Prayers</w:t>
                      </w:r>
                    </w:p>
                    <w:p w14:paraId="7BD146B0" w14:textId="1C4BF799" w:rsidR="00FA5197" w:rsidRDefault="00FA5197" w:rsidP="008F3C0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</w:pPr>
                      <w:r w:rsidRPr="00AF131D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 xml:space="preserve">Weekly Jack in the Box worship </w:t>
                      </w:r>
                    </w:p>
                    <w:p w14:paraId="0DACEFC9" w14:textId="146D3CB4" w:rsidR="00176972" w:rsidRDefault="003632DF" w:rsidP="0017697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Weekly RE lessons</w:t>
                      </w:r>
                      <w:r w:rsidR="0022315E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="00AD366B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Salvation</w:t>
                      </w:r>
                      <w:r w:rsidR="00176972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/Easter celebrations</w:t>
                      </w:r>
                    </w:p>
                    <w:p w14:paraId="3DBE8082" w14:textId="0A500110" w:rsidR="00176972" w:rsidRDefault="00176972" w:rsidP="0017697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Visit to St. Andrew</w:t>
                      </w:r>
                      <w:r w:rsidR="002D7D03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s to learn about Baptism</w:t>
                      </w:r>
                    </w:p>
                    <w:p w14:paraId="16436E25" w14:textId="665E7BB2" w:rsidR="00176972" w:rsidRDefault="00176972" w:rsidP="0017697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 xml:space="preserve">Making and following a simple maps (to get to Grandma’s house). </w:t>
                      </w:r>
                    </w:p>
                    <w:p w14:paraId="773C7DE0" w14:textId="244A9DCA" w:rsidR="00176972" w:rsidRPr="00176972" w:rsidRDefault="00176972" w:rsidP="0017697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 xml:space="preserve">Comparing past and present, looking at characters, settings and events in </w:t>
                      </w:r>
                      <w:r w:rsidR="002D7D03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stories</w:t>
                      </w:r>
                      <w: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430867F7" w14:textId="5D4B1C6A" w:rsidR="00FA5197" w:rsidRDefault="00FA5197" w:rsidP="00FA519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</w:pPr>
                      <w:r w:rsidRPr="00E072AC"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 xml:space="preserve">Seasonal changes </w:t>
                      </w:r>
                    </w:p>
                    <w:p w14:paraId="258DEE32" w14:textId="3A458C05" w:rsidR="00176972" w:rsidRDefault="00176972" w:rsidP="00FA519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Growing beanstalks</w:t>
                      </w:r>
                    </w:p>
                    <w:p w14:paraId="1919610E" w14:textId="7A87DFE8" w:rsidR="002D7D03" w:rsidRDefault="002D7D03" w:rsidP="00FA5197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  <w:t>Weekly Forest School Sessions</w:t>
                      </w:r>
                    </w:p>
                    <w:p w14:paraId="34894918" w14:textId="00E49C41" w:rsidR="00FA5197" w:rsidRPr="00E072AC" w:rsidRDefault="00FA5197" w:rsidP="00176972">
                      <w:pPr>
                        <w:pStyle w:val="ListParagraph"/>
                        <w:rPr>
                          <w:rFonts w:ascii="Comic Sans MS" w:hAnsi="Comic Sans MS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606076B5" w14:textId="4EBEA1ED" w:rsidR="009F41F8" w:rsidRPr="00176972" w:rsidRDefault="009F41F8" w:rsidP="0017697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8D34C6" w14:textId="30DA59E1" w:rsidR="006959F8" w:rsidRDefault="006959F8" w:rsidP="006959F8">
      <w:pPr>
        <w:ind w:right="-643"/>
      </w:pPr>
    </w:p>
    <w:p w14:paraId="752E759B" w14:textId="3E8FCE0B" w:rsidR="006959F8" w:rsidRDefault="006959F8" w:rsidP="006959F8">
      <w:pPr>
        <w:ind w:right="-643"/>
      </w:pPr>
    </w:p>
    <w:p w14:paraId="1262A7CF" w14:textId="39C59B7B" w:rsidR="006959F8" w:rsidRDefault="006959F8" w:rsidP="006959F8">
      <w:pPr>
        <w:ind w:right="-643"/>
      </w:pPr>
    </w:p>
    <w:p w14:paraId="6DCC6446" w14:textId="7359AD1D" w:rsidR="006959F8" w:rsidRDefault="006959F8" w:rsidP="006959F8">
      <w:pPr>
        <w:ind w:right="-643"/>
      </w:pPr>
    </w:p>
    <w:p w14:paraId="552FB47C" w14:textId="77777777" w:rsidR="006959F8" w:rsidRDefault="006959F8" w:rsidP="006959F8">
      <w:pPr>
        <w:ind w:right="-643"/>
      </w:pPr>
    </w:p>
    <w:p w14:paraId="222BD7FC" w14:textId="77777777" w:rsidR="006959F8" w:rsidRDefault="006959F8" w:rsidP="006959F8">
      <w:pPr>
        <w:ind w:right="-643"/>
      </w:pPr>
    </w:p>
    <w:p w14:paraId="07099759" w14:textId="77777777" w:rsidR="006959F8" w:rsidRDefault="006959F8" w:rsidP="006959F8">
      <w:pPr>
        <w:ind w:right="-643"/>
      </w:pPr>
    </w:p>
    <w:p w14:paraId="15FFD8AC" w14:textId="77777777" w:rsidR="006959F8" w:rsidRDefault="006959F8" w:rsidP="006959F8">
      <w:pPr>
        <w:ind w:right="-643"/>
      </w:pPr>
    </w:p>
    <w:p w14:paraId="1327FFD3" w14:textId="77777777" w:rsidR="006959F8" w:rsidRDefault="006959F8" w:rsidP="006959F8">
      <w:pPr>
        <w:ind w:right="-643"/>
      </w:pPr>
    </w:p>
    <w:p w14:paraId="008E041E" w14:textId="6F7ABDE1" w:rsidR="006959F8" w:rsidRDefault="00BC4447" w:rsidP="006959F8">
      <w:pPr>
        <w:ind w:right="-643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8D88BF2" wp14:editId="1D76A5A1">
                <wp:simplePos x="0" y="0"/>
                <wp:positionH relativeFrom="column">
                  <wp:posOffset>3028950</wp:posOffset>
                </wp:positionH>
                <wp:positionV relativeFrom="paragraph">
                  <wp:posOffset>167640</wp:posOffset>
                </wp:positionV>
                <wp:extent cx="3152775" cy="4867275"/>
                <wp:effectExtent l="19050" t="19050" r="47625" b="476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86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0500C" w14:textId="193C7E86" w:rsidR="00325AFE" w:rsidRDefault="0087769F" w:rsidP="00146D0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25AF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Mathematics</w:t>
                            </w:r>
                          </w:p>
                          <w:p w14:paraId="0605A26A" w14:textId="2CD22123" w:rsidR="002E5C94" w:rsidRPr="002E5C94" w:rsidRDefault="002E5C94" w:rsidP="002E5C94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2E5C9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Following </w:t>
                            </w:r>
                            <w:r w:rsidRPr="00B95BB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White Rose Maths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, w</w:t>
                            </w:r>
                            <w:r w:rsidRPr="002E5C9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e will cover the topics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in our daily group sessions</w:t>
                            </w:r>
                            <w:r w:rsidRPr="002E5C9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FB3ED7E" w14:textId="6B637BA3" w:rsidR="002E5C94" w:rsidRDefault="002E5C94" w:rsidP="002E5C9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E5C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Growing 6,7 and 8</w:t>
                            </w:r>
                          </w:p>
                          <w:p w14:paraId="628B1D8A" w14:textId="1B6CFA05" w:rsidR="00D50D9C" w:rsidRDefault="00D50D9C" w:rsidP="002E5C9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Length, Height and Time</w:t>
                            </w:r>
                          </w:p>
                          <w:p w14:paraId="3EC05D45" w14:textId="0EC2AB8B" w:rsidR="00D50D9C" w:rsidRDefault="00D50D9C" w:rsidP="002E5C9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Building 9 and 10</w:t>
                            </w:r>
                          </w:p>
                          <w:p w14:paraId="5D3BB9ED" w14:textId="33447E36" w:rsidR="00D50D9C" w:rsidRPr="002E5C94" w:rsidRDefault="00D50D9C" w:rsidP="002E5C9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Explore 3D Shapes</w:t>
                            </w:r>
                          </w:p>
                          <w:p w14:paraId="3CCBE601" w14:textId="7D6792B1" w:rsidR="002E5C94" w:rsidRDefault="002E5C94" w:rsidP="002E5C94">
                            <w:pPr>
                              <w:spacing w:after="0" w:line="240" w:lineRule="auto"/>
                              <w:ind w:left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9737994" w14:textId="6F40ECC8" w:rsidR="002E5C94" w:rsidRDefault="002E5C94" w:rsidP="002E5C9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Other daily maths opportunities:</w:t>
                            </w:r>
                          </w:p>
                          <w:p w14:paraId="28C8964A" w14:textId="252CBB2B" w:rsidR="002E5C94" w:rsidRDefault="00B95BBD" w:rsidP="002E5C9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596F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hare date, visual timetable, and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number of children daily. </w:t>
                            </w:r>
                          </w:p>
                          <w:p w14:paraId="52EFFD0C" w14:textId="144E0227" w:rsidR="00596FFB" w:rsidRDefault="00596FFB" w:rsidP="002E5C9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1:1 counting </w:t>
                            </w:r>
                            <w:r w:rsidR="00B95BB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of children when lining up</w:t>
                            </w:r>
                          </w:p>
                          <w:p w14:paraId="0C0D93BD" w14:textId="26226A52" w:rsidR="00B95BBD" w:rsidRPr="002E5C94" w:rsidRDefault="00B95BBD" w:rsidP="002E5C9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Daily number songs and rhymes</w:t>
                            </w:r>
                          </w:p>
                          <w:p w14:paraId="4D175812" w14:textId="52D669CC" w:rsidR="00B95BBD" w:rsidRDefault="00B95BBD" w:rsidP="0090313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Measuring out playdough or cooking ingredients</w:t>
                            </w:r>
                          </w:p>
                          <w:p w14:paraId="5B04CBEE" w14:textId="4B15BA2E" w:rsidR="00B95BBD" w:rsidRDefault="00B95BBD" w:rsidP="0090313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Counting objects, maths games and puzzles, timers, 2D and 3D shapes, dominoes, measuring equipment etc available during continuous provision. </w:t>
                            </w:r>
                          </w:p>
                          <w:p w14:paraId="47893795" w14:textId="65AAB941" w:rsidR="000E56F5" w:rsidRPr="00B95BBD" w:rsidRDefault="00B95BBD" w:rsidP="00B95BB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Weekly adult directed tasks to support 1:1 counting, number recognition, recognising (sub</w:t>
                            </w:r>
                            <w:r w:rsidR="00D50D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tising) amounts to 5 and 10, finding pairs of numbers which make every number to 10, comparing amounts and finding 1 more and 1 less.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88BF2" id="Text Box 15" o:spid="_x0000_s1032" type="#_x0000_t202" style="position:absolute;margin-left:238.5pt;margin-top:13.2pt;width:248.25pt;height:383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" fillcolor="white [3201]" strokecolor="#aeaaaa [2414]" strokeweight="4.5pt">
                <v:textbox>
                  <w:txbxContent>
                    <w:p w14:paraId="1C00500C" w14:textId="193C7E86" w:rsidR="00325AFE" w:rsidRDefault="0087769F" w:rsidP="00146D0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25AF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Mathematics</w:t>
                      </w:r>
                    </w:p>
                    <w:p w14:paraId="0605A26A" w14:textId="2CD22123" w:rsidR="002E5C94" w:rsidRPr="002E5C94" w:rsidRDefault="002E5C94" w:rsidP="002E5C94">
                      <w:pPr>
                        <w:spacing w:after="0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2E5C9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Following </w:t>
                      </w:r>
                      <w:r w:rsidRPr="00B95BB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White Rose Maths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, w</w:t>
                      </w:r>
                      <w:r w:rsidRPr="002E5C9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e will cover the topics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in our daily group sessions</w:t>
                      </w:r>
                      <w:r w:rsidRPr="002E5C9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2FB3ED7E" w14:textId="6B637BA3" w:rsidR="002E5C94" w:rsidRDefault="002E5C94" w:rsidP="002E5C9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E5C94">
                        <w:rPr>
                          <w:rFonts w:ascii="Comic Sans MS" w:hAnsi="Comic Sans MS"/>
                          <w:sz w:val="20"/>
                          <w:szCs w:val="20"/>
                        </w:rPr>
                        <w:t>Growing 6,7 and 8</w:t>
                      </w:r>
                    </w:p>
                    <w:p w14:paraId="628B1D8A" w14:textId="1B6CFA05" w:rsidR="00D50D9C" w:rsidRDefault="00D50D9C" w:rsidP="002E5C9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Length, Height and Time</w:t>
                      </w:r>
                    </w:p>
                    <w:p w14:paraId="3EC05D45" w14:textId="0EC2AB8B" w:rsidR="00D50D9C" w:rsidRDefault="00D50D9C" w:rsidP="002E5C9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Building 9 and 10</w:t>
                      </w:r>
                    </w:p>
                    <w:p w14:paraId="5D3BB9ED" w14:textId="33447E36" w:rsidR="00D50D9C" w:rsidRPr="002E5C94" w:rsidRDefault="00D50D9C" w:rsidP="002E5C9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Explore 3D Shapes</w:t>
                      </w:r>
                    </w:p>
                    <w:p w14:paraId="3CCBE601" w14:textId="7D6792B1" w:rsidR="002E5C94" w:rsidRDefault="002E5C94" w:rsidP="002E5C94">
                      <w:pPr>
                        <w:spacing w:after="0" w:line="240" w:lineRule="auto"/>
                        <w:ind w:left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9737994" w14:textId="6F40ECC8" w:rsidR="002E5C94" w:rsidRDefault="002E5C94" w:rsidP="002E5C9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Other daily maths opportunities:</w:t>
                      </w:r>
                    </w:p>
                    <w:p w14:paraId="28C8964A" w14:textId="252CBB2B" w:rsidR="002E5C94" w:rsidRDefault="00B95BBD" w:rsidP="002E5C94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596FF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hare date, visual timetable, and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number of children daily. </w:t>
                      </w:r>
                    </w:p>
                    <w:p w14:paraId="52EFFD0C" w14:textId="144E0227" w:rsidR="00596FFB" w:rsidRDefault="00596FFB" w:rsidP="002E5C94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1:1 counting </w:t>
                      </w:r>
                      <w:r w:rsidR="00B95BBD">
                        <w:rPr>
                          <w:rFonts w:ascii="Comic Sans MS" w:hAnsi="Comic Sans MS"/>
                          <w:sz w:val="20"/>
                          <w:szCs w:val="20"/>
                        </w:rPr>
                        <w:t>of children when lining up</w:t>
                      </w:r>
                    </w:p>
                    <w:p w14:paraId="0C0D93BD" w14:textId="26226A52" w:rsidR="00B95BBD" w:rsidRPr="002E5C94" w:rsidRDefault="00B95BBD" w:rsidP="002E5C94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Daily number songs and rhymes</w:t>
                      </w:r>
                    </w:p>
                    <w:p w14:paraId="4D175812" w14:textId="52D669CC" w:rsidR="00B95BBD" w:rsidRDefault="00B95BBD" w:rsidP="0090313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Measuring out playdough or cooking ingredients</w:t>
                      </w:r>
                    </w:p>
                    <w:p w14:paraId="5B04CBEE" w14:textId="4B15BA2E" w:rsidR="00B95BBD" w:rsidRDefault="00B95BBD" w:rsidP="0090313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Counting objects, maths games and puzzles, timers, 2D and 3D shapes, dominoes, measuring equipment etc available during continuous provision. </w:t>
                      </w:r>
                    </w:p>
                    <w:p w14:paraId="47893795" w14:textId="65AAB941" w:rsidR="000E56F5" w:rsidRPr="00B95BBD" w:rsidRDefault="00B95BBD" w:rsidP="00B95BB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Weekly adult directed tasks to support 1:1 counting, number recognition, recognising (sub</w:t>
                      </w:r>
                      <w:r w:rsidR="00D50D9C">
                        <w:rPr>
                          <w:rFonts w:ascii="Comic Sans MS" w:hAnsi="Comic Sans MS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tising) amounts to 5 and 10, finding pairs of numbers which make every number to 10, comparing amounts and finding 1 more and 1 less. </w:t>
                      </w:r>
                    </w:p>
                  </w:txbxContent>
                </v:textbox>
              </v:shape>
            </w:pict>
          </mc:Fallback>
        </mc:AlternateContent>
      </w:r>
      <w:r w:rsidR="00146D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65BEA30" wp14:editId="058C09E6">
                <wp:simplePos x="0" y="0"/>
                <wp:positionH relativeFrom="column">
                  <wp:posOffset>-495300</wp:posOffset>
                </wp:positionH>
                <wp:positionV relativeFrom="paragraph">
                  <wp:posOffset>167640</wp:posOffset>
                </wp:positionV>
                <wp:extent cx="3381375" cy="4867275"/>
                <wp:effectExtent l="19050" t="19050" r="47625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486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EC2E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A4A12" w14:textId="5C12A7EB" w:rsidR="00FA5197" w:rsidRDefault="00FA5197" w:rsidP="00FA519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325AF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Literacy</w:t>
                            </w:r>
                          </w:p>
                          <w:p w14:paraId="4E808C96" w14:textId="0508CE72" w:rsidR="00E5129E" w:rsidRPr="00DC3738" w:rsidRDefault="00E5129E" w:rsidP="00DC37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DC373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Daily Read Write Inc. </w:t>
                            </w:r>
                            <w:r w:rsidR="00DC373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Phonics Groups</w:t>
                            </w:r>
                            <w:r w:rsidRPr="00DC373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2C0BAB6" w14:textId="77F07E40" w:rsidR="00E5129E" w:rsidRDefault="00E5129E" w:rsidP="00E5129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To recognise and write all set 1 letters of the alphabet and the special friends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sh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qu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, ng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nk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D50D9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To learn some set 2 sounds such as </w:t>
                            </w:r>
                            <w:proofErr w:type="spellStart"/>
                            <w:r w:rsidR="00D50D9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ee</w:t>
                            </w:r>
                            <w:proofErr w:type="spellEnd"/>
                            <w:r w:rsidR="00D50D9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D50D9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oo</w:t>
                            </w:r>
                            <w:proofErr w:type="spellEnd"/>
                            <w:r w:rsidR="00D50D9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, ay, ow</w:t>
                            </w:r>
                          </w:p>
                          <w:p w14:paraId="220E92D9" w14:textId="3BA4BB03" w:rsidR="00E5129E" w:rsidRDefault="00E5129E" w:rsidP="00E5129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To read words with 3 or 4 sounds through saying each sound and then blending them together.</w:t>
                            </w:r>
                            <w:r w:rsidR="00DC373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(Fred talk)</w:t>
                            </w:r>
                          </w:p>
                          <w:p w14:paraId="29596E4F" w14:textId="10D89562" w:rsidR="00DC3738" w:rsidRPr="00DC3738" w:rsidRDefault="00DC3738" w:rsidP="00DC373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To write words through counting the sounds in a word and writing them down to spell simple words</w:t>
                            </w:r>
                          </w:p>
                          <w:p w14:paraId="332609B9" w14:textId="56A2224D" w:rsidR="00DC3738" w:rsidRDefault="00DC3738" w:rsidP="00E5129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Small group reading </w:t>
                            </w:r>
                          </w:p>
                          <w:p w14:paraId="250AC41C" w14:textId="558A4026" w:rsidR="00DC3738" w:rsidRPr="00DC3738" w:rsidRDefault="00DC3738" w:rsidP="00DC373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Literacy in the classroom:</w:t>
                            </w:r>
                          </w:p>
                          <w:p w14:paraId="6306E88E" w14:textId="74109AA8" w:rsidR="00E5129E" w:rsidRPr="00E5129E" w:rsidRDefault="00E5129E" w:rsidP="00E5129E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Daily whole class and group stories to develop comprehension, inspire writing activities </w:t>
                            </w:r>
                            <w:r w:rsidR="00DC3738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role play and to foster a love of reading. </w:t>
                            </w:r>
                          </w:p>
                          <w:p w14:paraId="38083C2B" w14:textId="3164760C" w:rsidR="008654D5" w:rsidRDefault="00DC3738" w:rsidP="00751D1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Weekly adult directed tasks to </w:t>
                            </w:r>
                            <w:r w:rsidR="008654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encourage writing for a purpose </w:t>
                            </w:r>
                            <w:r w:rsidR="00CC1C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8654D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reading skills</w:t>
                            </w:r>
                            <w:r w:rsidR="00E54F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453A38F" w14:textId="5A4889E8" w:rsidR="008654D5" w:rsidRDefault="008654D5" w:rsidP="00751D1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Writing opportunities in continuous provision </w:t>
                            </w:r>
                          </w:p>
                          <w:p w14:paraId="693C2837" w14:textId="611485F2" w:rsidR="00146D02" w:rsidRPr="0087388C" w:rsidRDefault="008654D5" w:rsidP="008654D5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e.g. Write name on every drawing or artwork, access to </w:t>
                            </w:r>
                            <w:r w:rsidR="002C5E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 variety of </w:t>
                            </w:r>
                            <w:r w:rsidR="00993C6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writing and mark making</w:t>
                            </w:r>
                            <w:r w:rsidR="002C5E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materials</w:t>
                            </w:r>
                            <w:r w:rsidR="00993C6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e.g. </w:t>
                            </w:r>
                            <w:r w:rsidR="002C5E4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pencils, chalk, </w:t>
                            </w:r>
                            <w:r w:rsidR="00993C6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felt tips, paper, post-it notes, tracing paper</w:t>
                            </w:r>
                            <w:r w:rsidR="00E54F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role play writing in </w:t>
                            </w:r>
                            <w:r w:rsidR="00D50D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</w:t>
                            </w:r>
                            <w:r w:rsidR="00E54F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he </w:t>
                            </w:r>
                            <w:proofErr w:type="spellStart"/>
                            <w:r w:rsidR="00D50D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Fairytale</w:t>
                            </w:r>
                            <w:proofErr w:type="spellEnd"/>
                            <w:r w:rsidR="00D50D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Shop.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BEA30" id="Text Box 1" o:spid="_x0000_s1033" type="#_x0000_t202" style="position:absolute;margin-left:-39pt;margin-top:13.2pt;width:266.25pt;height:38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" fillcolor="white [3201]" strokecolor="#fec2e9" strokeweight="4.5pt">
                <v:textbox>
                  <w:txbxContent>
                    <w:p w14:paraId="16EA4A12" w14:textId="5C12A7EB" w:rsidR="00FA5197" w:rsidRDefault="00FA5197" w:rsidP="00FA519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325AF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Literacy</w:t>
                      </w:r>
                    </w:p>
                    <w:p w14:paraId="4E808C96" w14:textId="0508CE72" w:rsidR="00E5129E" w:rsidRPr="00DC3738" w:rsidRDefault="00E5129E" w:rsidP="00DC3738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DC373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Daily Read Write Inc. </w:t>
                      </w:r>
                      <w:r w:rsidR="00DC373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Phonics Groups</w:t>
                      </w:r>
                      <w:r w:rsidRPr="00DC373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52C0BAB6" w14:textId="77F07E40" w:rsidR="00E5129E" w:rsidRDefault="00E5129E" w:rsidP="00E5129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To recognise and write all set 1 letters of the alphabet and the special friends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sh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ch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th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qu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, ng and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nk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="00D50D9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To learn some set 2 sounds such as </w:t>
                      </w:r>
                      <w:proofErr w:type="spellStart"/>
                      <w:r w:rsidR="00D50D9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ee</w:t>
                      </w:r>
                      <w:proofErr w:type="spellEnd"/>
                      <w:r w:rsidR="00D50D9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D50D9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oo</w:t>
                      </w:r>
                      <w:proofErr w:type="spellEnd"/>
                      <w:r w:rsidR="00D50D9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, ay, ow</w:t>
                      </w:r>
                    </w:p>
                    <w:p w14:paraId="220E92D9" w14:textId="3BA4BB03" w:rsidR="00E5129E" w:rsidRDefault="00E5129E" w:rsidP="00E5129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To read words with 3 or 4 sounds through saying each sound and then blending them together.</w:t>
                      </w:r>
                      <w:r w:rsidR="00DC373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(Fred talk)</w:t>
                      </w:r>
                    </w:p>
                    <w:p w14:paraId="29596E4F" w14:textId="10D89562" w:rsidR="00DC3738" w:rsidRPr="00DC3738" w:rsidRDefault="00DC3738" w:rsidP="00DC373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To write words through counting the sounds in a word and writing them down to spell simple words</w:t>
                      </w:r>
                    </w:p>
                    <w:p w14:paraId="332609B9" w14:textId="56A2224D" w:rsidR="00DC3738" w:rsidRDefault="00DC3738" w:rsidP="00E5129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Small group reading </w:t>
                      </w:r>
                    </w:p>
                    <w:p w14:paraId="250AC41C" w14:textId="558A4026" w:rsidR="00DC3738" w:rsidRPr="00DC3738" w:rsidRDefault="00DC3738" w:rsidP="00DC3738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Literacy in the classroom:</w:t>
                      </w:r>
                    </w:p>
                    <w:p w14:paraId="6306E88E" w14:textId="74109AA8" w:rsidR="00E5129E" w:rsidRPr="00E5129E" w:rsidRDefault="00E5129E" w:rsidP="00E5129E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Daily whole class and group stories to develop comprehension, inspire writing activities </w:t>
                      </w:r>
                      <w:r w:rsidR="00DC3738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role play and to foster a love of reading. </w:t>
                      </w:r>
                    </w:p>
                    <w:p w14:paraId="38083C2B" w14:textId="3164760C" w:rsidR="008654D5" w:rsidRDefault="00DC3738" w:rsidP="00751D1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Weekly adult directed tasks to </w:t>
                      </w:r>
                      <w:r w:rsidR="008654D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encourage writing for a purpose </w:t>
                      </w:r>
                      <w:r w:rsidR="00CC1C4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</w:t>
                      </w:r>
                      <w:r w:rsidR="008654D5"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reading skills</w:t>
                      </w:r>
                      <w:r w:rsidR="00E54FC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453A38F" w14:textId="5A4889E8" w:rsidR="008654D5" w:rsidRDefault="008654D5" w:rsidP="00751D1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Writing opportunities in continuous provision </w:t>
                      </w:r>
                    </w:p>
                    <w:p w14:paraId="693C2837" w14:textId="611485F2" w:rsidR="00146D02" w:rsidRPr="0087388C" w:rsidRDefault="008654D5" w:rsidP="008654D5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e.g. Write name on every drawing or artwork, access to </w:t>
                      </w:r>
                      <w:r w:rsidR="002C5E4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 variety of </w:t>
                      </w:r>
                      <w:r w:rsidR="00993C66">
                        <w:rPr>
                          <w:rFonts w:ascii="Comic Sans MS" w:hAnsi="Comic Sans MS"/>
                          <w:sz w:val="20"/>
                          <w:szCs w:val="20"/>
                        </w:rPr>
                        <w:t>writing and mark making</w:t>
                      </w:r>
                      <w:r w:rsidR="002C5E4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materials</w:t>
                      </w:r>
                      <w:r w:rsidR="00993C6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e.g. </w:t>
                      </w:r>
                      <w:r w:rsidR="002C5E4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pencils, chalk, </w:t>
                      </w:r>
                      <w:r w:rsidR="00993C66">
                        <w:rPr>
                          <w:rFonts w:ascii="Comic Sans MS" w:hAnsi="Comic Sans MS"/>
                          <w:sz w:val="20"/>
                          <w:szCs w:val="20"/>
                        </w:rPr>
                        <w:t>felt tips, paper, post-it notes, tracing paper</w:t>
                      </w:r>
                      <w:r w:rsidR="00E54FC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role play writing in </w:t>
                      </w:r>
                      <w:r w:rsidR="00D50D9C">
                        <w:rPr>
                          <w:rFonts w:ascii="Comic Sans MS" w:hAnsi="Comic Sans MS"/>
                          <w:sz w:val="20"/>
                          <w:szCs w:val="20"/>
                        </w:rPr>
                        <w:t>T</w:t>
                      </w:r>
                      <w:r w:rsidR="00E54FC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he </w:t>
                      </w:r>
                      <w:proofErr w:type="spellStart"/>
                      <w:r w:rsidR="00D50D9C">
                        <w:rPr>
                          <w:rFonts w:ascii="Comic Sans MS" w:hAnsi="Comic Sans MS"/>
                          <w:sz w:val="20"/>
                          <w:szCs w:val="20"/>
                        </w:rPr>
                        <w:t>Fairytale</w:t>
                      </w:r>
                      <w:proofErr w:type="spellEnd"/>
                      <w:r w:rsidR="00D50D9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Shop.</w:t>
                      </w:r>
                    </w:p>
                  </w:txbxContent>
                </v:textbox>
              </v:shape>
            </w:pict>
          </mc:Fallback>
        </mc:AlternateContent>
      </w:r>
      <w:r w:rsidR="00146D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403A847" wp14:editId="2D8266CC">
                <wp:simplePos x="0" y="0"/>
                <wp:positionH relativeFrom="column">
                  <wp:posOffset>-666750</wp:posOffset>
                </wp:positionH>
                <wp:positionV relativeFrom="paragraph">
                  <wp:posOffset>28575</wp:posOffset>
                </wp:positionV>
                <wp:extent cx="10163175" cy="7105650"/>
                <wp:effectExtent l="19050" t="19050" r="47625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7105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9F530" id="Rectangle 6" o:spid="_x0000_s1026" style="position:absolute;margin-left:-52.5pt;margin-top:2.25pt;width:800.25pt;height:559.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" filled="f" strokecolor="#002060" strokeweight="4.5pt"/>
            </w:pict>
          </mc:Fallback>
        </mc:AlternateContent>
      </w:r>
    </w:p>
    <w:p w14:paraId="6340AACB" w14:textId="641DDCC8" w:rsidR="006959F8" w:rsidRDefault="006959F8" w:rsidP="006959F8">
      <w:pPr>
        <w:ind w:right="-643"/>
      </w:pPr>
    </w:p>
    <w:p w14:paraId="42E51AEB" w14:textId="52D344FE" w:rsidR="006959F8" w:rsidRPr="006959F8" w:rsidRDefault="00D8445D" w:rsidP="006959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DB70E65" wp14:editId="145A401F">
                <wp:simplePos x="0" y="0"/>
                <wp:positionH relativeFrom="column">
                  <wp:posOffset>6391275</wp:posOffset>
                </wp:positionH>
                <wp:positionV relativeFrom="paragraph">
                  <wp:posOffset>24765</wp:posOffset>
                </wp:positionV>
                <wp:extent cx="2971800" cy="3752850"/>
                <wp:effectExtent l="19050" t="19050" r="38100" b="381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47088" w14:textId="63B19A40" w:rsidR="0090313F" w:rsidRPr="0087388C" w:rsidRDefault="007F5D07" w:rsidP="0087388C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25AFE">
                              <w:rPr>
                                <w:rFonts w:ascii="Comic Sans MS" w:hAnsi="Comic Sans MS"/>
                                <w:b/>
                              </w:rPr>
                              <w:t>Expressive arts and design</w:t>
                            </w:r>
                          </w:p>
                          <w:p w14:paraId="1F9AFB30" w14:textId="77047466" w:rsidR="00D50D9C" w:rsidRDefault="00D8445D" w:rsidP="00D50D9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Make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</w:t>
                            </w:r>
                            <w:r w:rsidR="00D50D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airytale</w:t>
                            </w:r>
                            <w:proofErr w:type="spellEnd"/>
                            <w:r w:rsidR="00D50D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masks for role play</w:t>
                            </w:r>
                          </w:p>
                          <w:p w14:paraId="3122D11F" w14:textId="61E4BFB2" w:rsidR="00D50D9C" w:rsidRPr="00BC4447" w:rsidRDefault="00C57687" w:rsidP="00D50D9C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Design </w:t>
                            </w:r>
                            <w:r w:rsidR="009279E3"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make </w:t>
                            </w:r>
                            <w:proofErr w:type="spellStart"/>
                            <w:r w:rsidR="00D50D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fairytale</w:t>
                            </w:r>
                            <w:proofErr w:type="spellEnd"/>
                            <w:r w:rsidR="00D50D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sock puppets</w:t>
                            </w:r>
                          </w:p>
                          <w:p w14:paraId="32FACC63" w14:textId="37CFA610" w:rsidR="00C57687" w:rsidRDefault="00D50D9C" w:rsidP="00C57687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Design and make the </w:t>
                            </w:r>
                            <w:r w:rsidR="00D844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‘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Three Little Pigs</w:t>
                            </w:r>
                            <w:r w:rsidR="00D844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Houses </w:t>
                            </w:r>
                          </w:p>
                          <w:p w14:paraId="37DD8931" w14:textId="29F9D0A6" w:rsidR="00D50D9C" w:rsidRDefault="00D8445D" w:rsidP="00C57687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Design and make a g</w:t>
                            </w:r>
                            <w:r w:rsidR="00D50D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ingerbread house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using </w:t>
                            </w:r>
                            <w:r w:rsidR="00D50D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junk modelling</w:t>
                            </w:r>
                          </w:p>
                          <w:p w14:paraId="6FC643D9" w14:textId="3585BECF" w:rsidR="00D8445D" w:rsidRDefault="00D8445D" w:rsidP="00C57687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 gingerbread biscuits</w:t>
                            </w:r>
                          </w:p>
                          <w:p w14:paraId="66F5EAA8" w14:textId="293EFFC0" w:rsidR="00D8445D" w:rsidRPr="00BC4447" w:rsidRDefault="00D8445D" w:rsidP="00C57687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Sorting healthy and unhealthy food from Red Riding Hood’s basket.</w:t>
                            </w:r>
                          </w:p>
                          <w:p w14:paraId="7C023412" w14:textId="77777777" w:rsidR="00D8445D" w:rsidRPr="00BC4447" w:rsidRDefault="00D8445D" w:rsidP="00D8445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Retelling and performing traditional tales using props.</w:t>
                            </w:r>
                          </w:p>
                          <w:p w14:paraId="159DDAC4" w14:textId="593D0246" w:rsidR="0090313F" w:rsidRPr="00BC4447" w:rsidRDefault="0090313F" w:rsidP="0090313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="0087388C"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ainting and printing with different media</w:t>
                            </w:r>
                          </w:p>
                          <w:p w14:paraId="148D1C96" w14:textId="3C3D3964" w:rsidR="0087388C" w:rsidRPr="00BC4447" w:rsidRDefault="0087388C" w:rsidP="0090313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Colour mixing</w:t>
                            </w:r>
                          </w:p>
                          <w:p w14:paraId="604B752D" w14:textId="0EB67549" w:rsidR="0090313F" w:rsidRPr="00BC4447" w:rsidRDefault="008F3C04" w:rsidP="0090313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Weekly music sessions with </w:t>
                            </w:r>
                            <w:r w:rsidR="0090313F"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Mr. Reed</w:t>
                            </w:r>
                          </w:p>
                          <w:p w14:paraId="49DB34C3" w14:textId="5D401440" w:rsidR="0090313F" w:rsidRPr="00BC4447" w:rsidRDefault="0090313F" w:rsidP="0090313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/>
                              <w:ind w:left="714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Move</w:t>
                            </w:r>
                            <w:r w:rsidR="008F3C04"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ment</w:t>
                            </w:r>
                            <w:r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danc</w:t>
                            </w:r>
                            <w:r w:rsidR="008F3C04"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ing</w:t>
                            </w:r>
                            <w:r w:rsidRPr="00BC444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music.</w:t>
                            </w:r>
                          </w:p>
                          <w:p w14:paraId="6C650210" w14:textId="58596386" w:rsidR="0087769F" w:rsidRPr="00132F57" w:rsidRDefault="0087769F" w:rsidP="00BD5E5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70E65" id="Text Box 18" o:spid="_x0000_s1034" type="#_x0000_t202" style="position:absolute;margin-left:503.25pt;margin-top:1.95pt;width:234pt;height:295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" fillcolor="white [3201]" strokecolor="#c45911 [2405]" strokeweight="4.5pt">
                <v:textbox>
                  <w:txbxContent>
                    <w:p w14:paraId="7D647088" w14:textId="63B19A40" w:rsidR="0090313F" w:rsidRPr="0087388C" w:rsidRDefault="007F5D07" w:rsidP="0087388C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325AFE">
                        <w:rPr>
                          <w:rFonts w:ascii="Comic Sans MS" w:hAnsi="Comic Sans MS"/>
                          <w:b/>
                        </w:rPr>
                        <w:t>Expressive arts and design</w:t>
                      </w:r>
                    </w:p>
                    <w:p w14:paraId="1F9AFB30" w14:textId="77047466" w:rsidR="00D50D9C" w:rsidRDefault="00D8445D" w:rsidP="00D50D9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Make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</w:t>
                      </w:r>
                      <w:r w:rsidR="00D50D9C">
                        <w:rPr>
                          <w:rFonts w:ascii="Comic Sans MS" w:hAnsi="Comic Sans MS"/>
                          <w:sz w:val="20"/>
                          <w:szCs w:val="20"/>
                        </w:rPr>
                        <w:t>airytale</w:t>
                      </w:r>
                      <w:proofErr w:type="spellEnd"/>
                      <w:r w:rsidR="00D50D9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masks for role play</w:t>
                      </w:r>
                    </w:p>
                    <w:p w14:paraId="3122D11F" w14:textId="61E4BFB2" w:rsidR="00D50D9C" w:rsidRPr="00BC4447" w:rsidRDefault="00C57687" w:rsidP="00D50D9C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Design </w:t>
                      </w:r>
                      <w:r w:rsidR="009279E3"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make </w:t>
                      </w:r>
                      <w:proofErr w:type="spellStart"/>
                      <w:r w:rsidR="00D50D9C">
                        <w:rPr>
                          <w:rFonts w:ascii="Comic Sans MS" w:hAnsi="Comic Sans MS"/>
                          <w:sz w:val="20"/>
                          <w:szCs w:val="20"/>
                        </w:rPr>
                        <w:t>fairytale</w:t>
                      </w:r>
                      <w:proofErr w:type="spellEnd"/>
                      <w:r w:rsidR="00D50D9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sock puppets</w:t>
                      </w:r>
                    </w:p>
                    <w:p w14:paraId="32FACC63" w14:textId="37CFA610" w:rsidR="00C57687" w:rsidRDefault="00D50D9C" w:rsidP="00C57687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Design and make the </w:t>
                      </w:r>
                      <w:r w:rsidR="00D8445D">
                        <w:rPr>
                          <w:rFonts w:ascii="Comic Sans MS" w:hAnsi="Comic Sans MS"/>
                          <w:sz w:val="20"/>
                          <w:szCs w:val="20"/>
                        </w:rPr>
                        <w:t>‘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Three Little Pigs</w:t>
                      </w:r>
                      <w:r w:rsidR="00D8445D">
                        <w:rPr>
                          <w:rFonts w:ascii="Comic Sans MS" w:hAnsi="Comic Sans MS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Houses </w:t>
                      </w:r>
                    </w:p>
                    <w:p w14:paraId="37DD8931" w14:textId="29F9D0A6" w:rsidR="00D50D9C" w:rsidRDefault="00D8445D" w:rsidP="00C57687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Design and make a g</w:t>
                      </w:r>
                      <w:r w:rsidR="00D50D9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ingerbread house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using </w:t>
                      </w:r>
                      <w:r w:rsidR="00D50D9C">
                        <w:rPr>
                          <w:rFonts w:ascii="Comic Sans MS" w:hAnsi="Comic Sans MS"/>
                          <w:sz w:val="20"/>
                          <w:szCs w:val="20"/>
                        </w:rPr>
                        <w:t>junk modelling</w:t>
                      </w:r>
                    </w:p>
                    <w:p w14:paraId="6FC643D9" w14:textId="3585BECF" w:rsidR="00D8445D" w:rsidRDefault="00D8445D" w:rsidP="00C57687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Make gingerbread biscuits</w:t>
                      </w:r>
                    </w:p>
                    <w:p w14:paraId="66F5EAA8" w14:textId="293EFFC0" w:rsidR="00D8445D" w:rsidRPr="00BC4447" w:rsidRDefault="00D8445D" w:rsidP="00C57687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Sorting healthy and unhealthy food from Red Riding Hood’s basket.</w:t>
                      </w:r>
                    </w:p>
                    <w:p w14:paraId="7C023412" w14:textId="77777777" w:rsidR="00D8445D" w:rsidRPr="00BC4447" w:rsidRDefault="00D8445D" w:rsidP="00D8445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Retelling and performing traditional tales using props.</w:t>
                      </w:r>
                    </w:p>
                    <w:p w14:paraId="159DDAC4" w14:textId="593D0246" w:rsidR="0090313F" w:rsidRPr="00BC4447" w:rsidRDefault="0090313F" w:rsidP="0090313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="0087388C"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>ainting and printing with different media</w:t>
                      </w:r>
                    </w:p>
                    <w:p w14:paraId="148D1C96" w14:textId="3C3D3964" w:rsidR="0087388C" w:rsidRPr="00BC4447" w:rsidRDefault="0087388C" w:rsidP="0090313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>Colour mixing</w:t>
                      </w:r>
                    </w:p>
                    <w:p w14:paraId="604B752D" w14:textId="0EB67549" w:rsidR="0090313F" w:rsidRPr="00BC4447" w:rsidRDefault="008F3C04" w:rsidP="0090313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Weekly music sessions with </w:t>
                      </w:r>
                      <w:r w:rsidR="0090313F"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>Mr. Reed</w:t>
                      </w:r>
                    </w:p>
                    <w:p w14:paraId="49DB34C3" w14:textId="5D401440" w:rsidR="0090313F" w:rsidRPr="00BC4447" w:rsidRDefault="0090313F" w:rsidP="0090313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/>
                        <w:ind w:left="714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>Move</w:t>
                      </w:r>
                      <w:r w:rsidR="008F3C04"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>ment</w:t>
                      </w:r>
                      <w:r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danc</w:t>
                      </w:r>
                      <w:r w:rsidR="008F3C04"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>ing</w:t>
                      </w:r>
                      <w:r w:rsidRPr="00BC444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music.</w:t>
                      </w:r>
                    </w:p>
                    <w:p w14:paraId="6C650210" w14:textId="58596386" w:rsidR="0087769F" w:rsidRPr="00132F57" w:rsidRDefault="0087769F" w:rsidP="00BD5E5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468142" w14:textId="77777777" w:rsidR="006959F8" w:rsidRPr="006959F8" w:rsidRDefault="006959F8" w:rsidP="006959F8"/>
    <w:p w14:paraId="2DD9C3A7" w14:textId="77777777" w:rsidR="006959F8" w:rsidRPr="006959F8" w:rsidRDefault="006959F8" w:rsidP="006959F8"/>
    <w:p w14:paraId="1633AF1E" w14:textId="77777777" w:rsidR="006959F8" w:rsidRPr="006959F8" w:rsidRDefault="006959F8" w:rsidP="006959F8"/>
    <w:p w14:paraId="57D1D662" w14:textId="77777777" w:rsidR="006959F8" w:rsidRPr="006959F8" w:rsidRDefault="006959F8" w:rsidP="006959F8"/>
    <w:p w14:paraId="281A4831" w14:textId="38059E58" w:rsidR="006959F8" w:rsidRPr="006959F8" w:rsidRDefault="006959F8" w:rsidP="006959F8"/>
    <w:p w14:paraId="13504A6F" w14:textId="77777777" w:rsidR="006959F8" w:rsidRPr="006959F8" w:rsidRDefault="006959F8" w:rsidP="006959F8"/>
    <w:p w14:paraId="0A443482" w14:textId="00F9F520" w:rsidR="006959F8" w:rsidRPr="006959F8" w:rsidRDefault="006959F8" w:rsidP="006959F8"/>
    <w:p w14:paraId="759F0AD5" w14:textId="77777777" w:rsidR="006959F8" w:rsidRPr="006959F8" w:rsidRDefault="006959F8" w:rsidP="006959F8"/>
    <w:p w14:paraId="716F82A4" w14:textId="3D73F2BF" w:rsidR="006959F8" w:rsidRDefault="006959F8" w:rsidP="006959F8"/>
    <w:p w14:paraId="5DF3B1C1" w14:textId="24346D31" w:rsidR="006959F8" w:rsidRPr="006959F8" w:rsidRDefault="000D483B" w:rsidP="006959F8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C3EAEA6" wp14:editId="4736BD15">
                <wp:simplePos x="0" y="0"/>
                <wp:positionH relativeFrom="margin">
                  <wp:align>center</wp:align>
                </wp:positionH>
                <wp:positionV relativeFrom="paragraph">
                  <wp:posOffset>1702435</wp:posOffset>
                </wp:positionV>
                <wp:extent cx="9877463" cy="1619250"/>
                <wp:effectExtent l="19050" t="19050" r="47625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7463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E35E9" w14:textId="7097E1B6" w:rsidR="003D6D9B" w:rsidRPr="00BC4447" w:rsidRDefault="003D6D9B" w:rsidP="003D6D9B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C444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Help at home by </w:t>
                            </w:r>
                            <w:r w:rsidR="00BC444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627AD92B" w14:textId="2E35F15B" w:rsidR="00EE5690" w:rsidRPr="00BC4447" w:rsidRDefault="00EE5690" w:rsidP="00EE5690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 w:rsidRPr="00BC4447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Support your child with their </w:t>
                            </w:r>
                            <w:r w:rsidR="00BC4447" w:rsidRPr="00BC444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Pr="00BC444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eading </w:t>
                            </w:r>
                            <w:r w:rsidR="00BC4447" w:rsidRPr="00BC444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BC444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ook</w:t>
                            </w:r>
                            <w:r w:rsidRPr="00BC4447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at home and writing in their reading diary three times a week. </w:t>
                            </w:r>
                          </w:p>
                          <w:p w14:paraId="51D278A3" w14:textId="742D6F2B" w:rsidR="00FC2B89" w:rsidRPr="00BC4447" w:rsidRDefault="00EE5690" w:rsidP="00FC2B89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 w:rsidRPr="00BC4447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Practise reading and writing sounds</w:t>
                            </w:r>
                            <w:r w:rsidR="00BC4447" w:rsidRPr="00BC4447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 from their </w:t>
                            </w:r>
                            <w:r w:rsidR="00BC4447" w:rsidRPr="00BC4447">
                              <w:rPr>
                                <w:rFonts w:ascii="Comic Sans MS" w:hAnsi="Comic Sans MS"/>
                                <w:b/>
                                <w:color w:val="70AD47" w:themeColor="accent6"/>
                                <w:sz w:val="24"/>
                                <w:szCs w:val="24"/>
                                <w:u w:val="single"/>
                              </w:rPr>
                              <w:t>Green Sound Book</w:t>
                            </w:r>
                            <w:r w:rsidRPr="00BC4447">
                              <w:rPr>
                                <w:rFonts w:ascii="Comic Sans MS" w:hAnsi="Comic Sans MS"/>
                                <w:bCs/>
                                <w:color w:val="70AD47" w:themeColor="accent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4447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 xml:space="preserve">they have learnt in a variety of contexts e.g. with </w:t>
                            </w:r>
                            <w:r w:rsidR="00FC2B89" w:rsidRPr="00BC4447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pens, chalk, in sand, outdoor materials, magnetic letters</w:t>
                            </w:r>
                          </w:p>
                          <w:p w14:paraId="451C4B38" w14:textId="17758256" w:rsidR="003D6D9B" w:rsidRPr="00BC4447" w:rsidRDefault="006657C7" w:rsidP="003D6D9B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C44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Encourage </w:t>
                            </w:r>
                            <w:r w:rsidR="00BC4447" w:rsidRPr="00BC44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everyday</w:t>
                            </w:r>
                            <w:r w:rsidR="00BC4447" w:rsidRPr="00BC4447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C4447" w:rsidRPr="00BC444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  <w:r w:rsidRPr="00BC444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4447" w:rsidRPr="00BC444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BC4447" w:rsidRPr="00BC44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measuring when baking/cooking, playing board games</w:t>
                            </w:r>
                            <w:r w:rsidR="0054452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</w:t>
                            </w:r>
                            <w:r w:rsidR="00BC4447" w:rsidRPr="00BC44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dominoes, sorting objects, sharing out items, using money</w:t>
                            </w:r>
                            <w:r w:rsidR="0054452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, shape and number hunts. </w:t>
                            </w:r>
                          </w:p>
                          <w:p w14:paraId="2F60ABD3" w14:textId="3685D1CB" w:rsidR="0055109A" w:rsidRPr="00325AFE" w:rsidRDefault="0055109A" w:rsidP="00BF45EC">
                            <w:pPr>
                              <w:spacing w:after="0" w:line="24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EAEA6" id="Text Box 9" o:spid="_x0000_s1035" type="#_x0000_t202" style="position:absolute;left:0;text-align:left;margin-left:0;margin-top:134.05pt;width:777.75pt;height:127.5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" fillcolor="white [3201]" strokecolor="#375623 [1609]" strokeweight="4.5pt">
                <v:textbox>
                  <w:txbxContent>
                    <w:p w14:paraId="549E35E9" w14:textId="7097E1B6" w:rsidR="003D6D9B" w:rsidRPr="00BC4447" w:rsidRDefault="003D6D9B" w:rsidP="003D6D9B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C444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Help at home by </w:t>
                      </w:r>
                      <w:r w:rsidR="00BC444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…</w:t>
                      </w:r>
                    </w:p>
                    <w:p w14:paraId="627AD92B" w14:textId="2E35F15B" w:rsidR="00EE5690" w:rsidRPr="00BC4447" w:rsidRDefault="00EE5690" w:rsidP="00EE5690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 w:rsidRPr="00BC4447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Support your child with their </w:t>
                      </w:r>
                      <w:r w:rsidR="00BC4447" w:rsidRPr="00BC4447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R</w:t>
                      </w:r>
                      <w:r w:rsidRPr="00BC4447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eading </w:t>
                      </w:r>
                      <w:r w:rsidR="00BC4447" w:rsidRPr="00BC4447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BC4447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ook</w:t>
                      </w:r>
                      <w:r w:rsidRPr="00BC4447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 at home and writing in their reading diary three times a week. </w:t>
                      </w:r>
                    </w:p>
                    <w:p w14:paraId="51D278A3" w14:textId="742D6F2B" w:rsidR="00FC2B89" w:rsidRPr="00BC4447" w:rsidRDefault="00EE5690" w:rsidP="00FC2B89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 w:rsidRPr="00BC4447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Practise reading and writing sounds</w:t>
                      </w:r>
                      <w:r w:rsidR="00BC4447" w:rsidRPr="00BC4447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 from their </w:t>
                      </w:r>
                      <w:r w:rsidR="00BC4447" w:rsidRPr="00BC4447">
                        <w:rPr>
                          <w:rFonts w:ascii="Comic Sans MS" w:hAnsi="Comic Sans MS"/>
                          <w:b/>
                          <w:color w:val="70AD47" w:themeColor="accent6"/>
                          <w:sz w:val="24"/>
                          <w:szCs w:val="24"/>
                          <w:u w:val="single"/>
                        </w:rPr>
                        <w:t>Green Sound Book</w:t>
                      </w:r>
                      <w:r w:rsidRPr="00BC4447">
                        <w:rPr>
                          <w:rFonts w:ascii="Comic Sans MS" w:hAnsi="Comic Sans MS"/>
                          <w:bCs/>
                          <w:color w:val="70AD47" w:themeColor="accent6"/>
                          <w:sz w:val="24"/>
                          <w:szCs w:val="24"/>
                        </w:rPr>
                        <w:t xml:space="preserve"> </w:t>
                      </w:r>
                      <w:r w:rsidRPr="00BC4447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 xml:space="preserve">they have learnt in a variety of contexts e.g. with </w:t>
                      </w:r>
                      <w:r w:rsidR="00FC2B89" w:rsidRPr="00BC4447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pens, chalk, in sand, outdoor materials, magnetic letters</w:t>
                      </w:r>
                    </w:p>
                    <w:p w14:paraId="451C4B38" w14:textId="17758256" w:rsidR="003D6D9B" w:rsidRPr="00BC4447" w:rsidRDefault="006657C7" w:rsidP="003D6D9B">
                      <w:pPr>
                        <w:pStyle w:val="NoSpacing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C444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Encourage </w:t>
                      </w:r>
                      <w:r w:rsidR="00BC4447" w:rsidRPr="00BC4447">
                        <w:rPr>
                          <w:rFonts w:ascii="Comic Sans MS" w:hAnsi="Comic Sans MS"/>
                          <w:sz w:val="24"/>
                          <w:szCs w:val="24"/>
                        </w:rPr>
                        <w:t>everyday</w:t>
                      </w:r>
                      <w:r w:rsidR="00BC4447" w:rsidRPr="00BC4447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C4447" w:rsidRPr="00BC444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Maths</w:t>
                      </w:r>
                      <w:r w:rsidRPr="00BC444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C4447" w:rsidRPr="00BC444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– </w:t>
                      </w:r>
                      <w:r w:rsidR="00BC4447" w:rsidRPr="00BC4447">
                        <w:rPr>
                          <w:rFonts w:ascii="Comic Sans MS" w:hAnsi="Comic Sans MS"/>
                          <w:sz w:val="24"/>
                          <w:szCs w:val="24"/>
                        </w:rPr>
                        <w:t>measuring when baking/cooking, playing board games</w:t>
                      </w:r>
                      <w:r w:rsidR="0054452A">
                        <w:rPr>
                          <w:rFonts w:ascii="Comic Sans MS" w:hAnsi="Comic Sans MS"/>
                          <w:sz w:val="24"/>
                          <w:szCs w:val="24"/>
                        </w:rPr>
                        <w:t>/</w:t>
                      </w:r>
                      <w:r w:rsidR="00BC4447" w:rsidRPr="00BC4447">
                        <w:rPr>
                          <w:rFonts w:ascii="Comic Sans MS" w:hAnsi="Comic Sans MS"/>
                          <w:sz w:val="24"/>
                          <w:szCs w:val="24"/>
                        </w:rPr>
                        <w:t>dominoes, sorting objects, sharing out items, using money</w:t>
                      </w:r>
                      <w:r w:rsidR="0054452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, shape and number hunts. </w:t>
                      </w:r>
                    </w:p>
                    <w:p w14:paraId="2F60ABD3" w14:textId="3685D1CB" w:rsidR="0055109A" w:rsidRPr="00325AFE" w:rsidRDefault="0055109A" w:rsidP="00BF45EC">
                      <w:pPr>
                        <w:spacing w:after="0" w:line="240" w:lineRule="auto"/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959F8" w:rsidRPr="006959F8" w:rsidSect="00FC3DCE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Corbel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877"/>
    <w:multiLevelType w:val="hybridMultilevel"/>
    <w:tmpl w:val="9BBA9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D430E444"/>
    <w:lvl w:ilvl="0" w:tplc="0B78618A">
      <w:start w:val="1"/>
      <w:numFmt w:val="bullet"/>
      <w:pStyle w:val="bulletundertext"/>
      <w:lvlText w:val=""/>
      <w:lvlJc w:val="left"/>
      <w:pPr>
        <w:tabs>
          <w:tab w:val="num" w:pos="1131"/>
        </w:tabs>
        <w:ind w:left="1131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CB52FAA"/>
    <w:multiLevelType w:val="hybridMultilevel"/>
    <w:tmpl w:val="321A6800"/>
    <w:lvl w:ilvl="0" w:tplc="F44CA80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809C3"/>
    <w:multiLevelType w:val="hybridMultilevel"/>
    <w:tmpl w:val="4D122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5391E"/>
    <w:multiLevelType w:val="hybridMultilevel"/>
    <w:tmpl w:val="E99C8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008D4"/>
    <w:multiLevelType w:val="hybridMultilevel"/>
    <w:tmpl w:val="BB5C29FC"/>
    <w:lvl w:ilvl="0" w:tplc="F44CA80A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7E7C73"/>
    <w:multiLevelType w:val="hybridMultilevel"/>
    <w:tmpl w:val="246ED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902B9"/>
    <w:multiLevelType w:val="hybridMultilevel"/>
    <w:tmpl w:val="68DC1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C070E"/>
    <w:multiLevelType w:val="hybridMultilevel"/>
    <w:tmpl w:val="89CE1432"/>
    <w:lvl w:ilvl="0" w:tplc="43B03D22">
      <w:numFmt w:val="bullet"/>
      <w:lvlText w:val="•"/>
      <w:lvlJc w:val="left"/>
      <w:pPr>
        <w:ind w:left="652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C82CEA88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2080509E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3AD8F8EA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D98ECEC8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84FEAEE2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BDA4B5A2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B4D86E34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586822A0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9" w15:restartNumberingAfterBreak="0">
    <w:nsid w:val="1A6425A0"/>
    <w:multiLevelType w:val="hybridMultilevel"/>
    <w:tmpl w:val="8D8EE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349E3"/>
    <w:multiLevelType w:val="hybridMultilevel"/>
    <w:tmpl w:val="8AE04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5435E"/>
    <w:multiLevelType w:val="hybridMultilevel"/>
    <w:tmpl w:val="72EAF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C7341"/>
    <w:multiLevelType w:val="hybridMultilevel"/>
    <w:tmpl w:val="ACE2E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26776"/>
    <w:multiLevelType w:val="hybridMultilevel"/>
    <w:tmpl w:val="EF6A5AE0"/>
    <w:lvl w:ilvl="0" w:tplc="BFD0307E">
      <w:numFmt w:val="bullet"/>
      <w:lvlText w:val="•"/>
      <w:lvlJc w:val="left"/>
      <w:pPr>
        <w:ind w:left="652" w:hanging="510"/>
      </w:pPr>
      <w:rPr>
        <w:rFonts w:ascii="Lato Light" w:eastAsia="Lato Light" w:hAnsi="Lato Light" w:cs="Lato Light" w:hint="default"/>
        <w:spacing w:val="-6"/>
        <w:w w:val="97"/>
        <w:sz w:val="20"/>
        <w:szCs w:val="20"/>
        <w:lang w:val="en-GB" w:eastAsia="en-GB" w:bidi="en-GB"/>
      </w:rPr>
    </w:lvl>
    <w:lvl w:ilvl="1" w:tplc="B22AA608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1A0475E2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DA044C36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3F62EB2E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03CAD120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6D5CBDA0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52D08BA0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FEEE89DC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14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cs="Times New Roman" w:hint="default"/>
      </w:rPr>
    </w:lvl>
    <w:lvl w:ilvl="2" w:tplc="FFFFFFFF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5" w15:restartNumberingAfterBreak="0">
    <w:nsid w:val="3D49499E"/>
    <w:multiLevelType w:val="hybridMultilevel"/>
    <w:tmpl w:val="E4367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47C06"/>
    <w:multiLevelType w:val="hybridMultilevel"/>
    <w:tmpl w:val="F440FF62"/>
    <w:lvl w:ilvl="0" w:tplc="F6E68D90">
      <w:numFmt w:val="bullet"/>
      <w:lvlText w:val="•"/>
      <w:lvlJc w:val="left"/>
      <w:pPr>
        <w:ind w:left="652" w:hanging="510"/>
      </w:pPr>
      <w:rPr>
        <w:rFonts w:ascii="Lato Light" w:eastAsia="Lato Light" w:hAnsi="Lato Light" w:cs="Lato Light" w:hint="default"/>
        <w:spacing w:val="-6"/>
        <w:w w:val="100"/>
        <w:sz w:val="20"/>
        <w:szCs w:val="20"/>
        <w:lang w:val="en-GB" w:eastAsia="en-GB" w:bidi="en-GB"/>
      </w:rPr>
    </w:lvl>
    <w:lvl w:ilvl="1" w:tplc="397CD070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EA508B78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1B0AAD08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8B804F0E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4F7EEA44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C38EACB0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6FC68CB6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A6BE49EA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abstractNum w:abstractNumId="17" w15:restartNumberingAfterBreak="0">
    <w:nsid w:val="3DD97FD5"/>
    <w:multiLevelType w:val="hybridMultilevel"/>
    <w:tmpl w:val="B59A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336D2"/>
    <w:multiLevelType w:val="hybridMultilevel"/>
    <w:tmpl w:val="84589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07F85"/>
    <w:multiLevelType w:val="hybridMultilevel"/>
    <w:tmpl w:val="BE042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034E0"/>
    <w:multiLevelType w:val="hybridMultilevel"/>
    <w:tmpl w:val="78CE1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808E8"/>
    <w:multiLevelType w:val="hybridMultilevel"/>
    <w:tmpl w:val="C1824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83ED3"/>
    <w:multiLevelType w:val="hybridMultilevel"/>
    <w:tmpl w:val="937EEB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E64655"/>
    <w:multiLevelType w:val="hybridMultilevel"/>
    <w:tmpl w:val="21726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37FB5"/>
    <w:multiLevelType w:val="hybridMultilevel"/>
    <w:tmpl w:val="511C0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D7BBF"/>
    <w:multiLevelType w:val="hybridMultilevel"/>
    <w:tmpl w:val="3640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13CD3"/>
    <w:multiLevelType w:val="hybridMultilevel"/>
    <w:tmpl w:val="011C1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32AC9"/>
    <w:multiLevelType w:val="hybridMultilevel"/>
    <w:tmpl w:val="39246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F1D73"/>
    <w:multiLevelType w:val="hybridMultilevel"/>
    <w:tmpl w:val="E60AC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4418E"/>
    <w:multiLevelType w:val="hybridMultilevel"/>
    <w:tmpl w:val="3AF8A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4368B"/>
    <w:multiLevelType w:val="hybridMultilevel"/>
    <w:tmpl w:val="4E102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B7AFE"/>
    <w:multiLevelType w:val="hybridMultilevel"/>
    <w:tmpl w:val="E1BC7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50340"/>
    <w:multiLevelType w:val="hybridMultilevel"/>
    <w:tmpl w:val="BF769F20"/>
    <w:lvl w:ilvl="0" w:tplc="08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3" w15:restartNumberingAfterBreak="0">
    <w:nsid w:val="6E3F4510"/>
    <w:multiLevelType w:val="hybridMultilevel"/>
    <w:tmpl w:val="77009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E697D"/>
    <w:multiLevelType w:val="hybridMultilevel"/>
    <w:tmpl w:val="712E8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7712A"/>
    <w:multiLevelType w:val="hybridMultilevel"/>
    <w:tmpl w:val="452E7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8460C"/>
    <w:multiLevelType w:val="hybridMultilevel"/>
    <w:tmpl w:val="F418E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CB6ECA"/>
    <w:multiLevelType w:val="hybridMultilevel"/>
    <w:tmpl w:val="26A4E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4F6F23"/>
    <w:multiLevelType w:val="hybridMultilevel"/>
    <w:tmpl w:val="9E9E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0748F"/>
    <w:multiLevelType w:val="hybridMultilevel"/>
    <w:tmpl w:val="A06A8AE0"/>
    <w:lvl w:ilvl="0" w:tplc="5252986A">
      <w:numFmt w:val="bullet"/>
      <w:lvlText w:val="•"/>
      <w:lvlJc w:val="left"/>
      <w:pPr>
        <w:ind w:left="653" w:hanging="510"/>
      </w:pPr>
      <w:rPr>
        <w:rFonts w:ascii="Lato Light" w:eastAsia="Lato Light" w:hAnsi="Lato Light" w:cs="Lato Light" w:hint="default"/>
        <w:spacing w:val="-5"/>
        <w:w w:val="100"/>
        <w:sz w:val="20"/>
        <w:szCs w:val="20"/>
        <w:lang w:val="en-GB" w:eastAsia="en-GB" w:bidi="en-GB"/>
      </w:rPr>
    </w:lvl>
    <w:lvl w:ilvl="1" w:tplc="A61619D2">
      <w:numFmt w:val="bullet"/>
      <w:lvlText w:val="•"/>
      <w:lvlJc w:val="left"/>
      <w:pPr>
        <w:ind w:left="1216" w:hanging="510"/>
      </w:pPr>
      <w:rPr>
        <w:rFonts w:hint="default"/>
        <w:lang w:val="en-GB" w:eastAsia="en-GB" w:bidi="en-GB"/>
      </w:rPr>
    </w:lvl>
    <w:lvl w:ilvl="2" w:tplc="FA342C22">
      <w:numFmt w:val="bullet"/>
      <w:lvlText w:val="•"/>
      <w:lvlJc w:val="left"/>
      <w:pPr>
        <w:ind w:left="1773" w:hanging="510"/>
      </w:pPr>
      <w:rPr>
        <w:rFonts w:hint="default"/>
        <w:lang w:val="en-GB" w:eastAsia="en-GB" w:bidi="en-GB"/>
      </w:rPr>
    </w:lvl>
    <w:lvl w:ilvl="3" w:tplc="7C46F04E">
      <w:numFmt w:val="bullet"/>
      <w:lvlText w:val="•"/>
      <w:lvlJc w:val="left"/>
      <w:pPr>
        <w:ind w:left="2329" w:hanging="510"/>
      </w:pPr>
      <w:rPr>
        <w:rFonts w:hint="default"/>
        <w:lang w:val="en-GB" w:eastAsia="en-GB" w:bidi="en-GB"/>
      </w:rPr>
    </w:lvl>
    <w:lvl w:ilvl="4" w:tplc="6A525EE0">
      <w:numFmt w:val="bullet"/>
      <w:lvlText w:val="•"/>
      <w:lvlJc w:val="left"/>
      <w:pPr>
        <w:ind w:left="2886" w:hanging="510"/>
      </w:pPr>
      <w:rPr>
        <w:rFonts w:hint="default"/>
        <w:lang w:val="en-GB" w:eastAsia="en-GB" w:bidi="en-GB"/>
      </w:rPr>
    </w:lvl>
    <w:lvl w:ilvl="5" w:tplc="1494C962">
      <w:numFmt w:val="bullet"/>
      <w:lvlText w:val="•"/>
      <w:lvlJc w:val="left"/>
      <w:pPr>
        <w:ind w:left="3443" w:hanging="510"/>
      </w:pPr>
      <w:rPr>
        <w:rFonts w:hint="default"/>
        <w:lang w:val="en-GB" w:eastAsia="en-GB" w:bidi="en-GB"/>
      </w:rPr>
    </w:lvl>
    <w:lvl w:ilvl="6" w:tplc="545CCDA2">
      <w:numFmt w:val="bullet"/>
      <w:lvlText w:val="•"/>
      <w:lvlJc w:val="left"/>
      <w:pPr>
        <w:ind w:left="3999" w:hanging="510"/>
      </w:pPr>
      <w:rPr>
        <w:rFonts w:hint="default"/>
        <w:lang w:val="en-GB" w:eastAsia="en-GB" w:bidi="en-GB"/>
      </w:rPr>
    </w:lvl>
    <w:lvl w:ilvl="7" w:tplc="65F4DB9A">
      <w:numFmt w:val="bullet"/>
      <w:lvlText w:val="•"/>
      <w:lvlJc w:val="left"/>
      <w:pPr>
        <w:ind w:left="4556" w:hanging="510"/>
      </w:pPr>
      <w:rPr>
        <w:rFonts w:hint="default"/>
        <w:lang w:val="en-GB" w:eastAsia="en-GB" w:bidi="en-GB"/>
      </w:rPr>
    </w:lvl>
    <w:lvl w:ilvl="8" w:tplc="2F2ACE28">
      <w:numFmt w:val="bullet"/>
      <w:lvlText w:val="•"/>
      <w:lvlJc w:val="left"/>
      <w:pPr>
        <w:ind w:left="5112" w:hanging="51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14"/>
  </w:num>
  <w:num w:numId="3">
    <w:abstractNumId w:val="37"/>
  </w:num>
  <w:num w:numId="4">
    <w:abstractNumId w:val="23"/>
  </w:num>
  <w:num w:numId="5">
    <w:abstractNumId w:val="21"/>
  </w:num>
  <w:num w:numId="6">
    <w:abstractNumId w:val="33"/>
  </w:num>
  <w:num w:numId="7">
    <w:abstractNumId w:val="4"/>
  </w:num>
  <w:num w:numId="8">
    <w:abstractNumId w:val="10"/>
  </w:num>
  <w:num w:numId="9">
    <w:abstractNumId w:val="31"/>
  </w:num>
  <w:num w:numId="10">
    <w:abstractNumId w:val="32"/>
  </w:num>
  <w:num w:numId="11">
    <w:abstractNumId w:val="11"/>
  </w:num>
  <w:num w:numId="12">
    <w:abstractNumId w:val="29"/>
  </w:num>
  <w:num w:numId="13">
    <w:abstractNumId w:val="35"/>
  </w:num>
  <w:num w:numId="14">
    <w:abstractNumId w:val="8"/>
  </w:num>
  <w:num w:numId="15">
    <w:abstractNumId w:val="2"/>
  </w:num>
  <w:num w:numId="16">
    <w:abstractNumId w:val="5"/>
  </w:num>
  <w:num w:numId="17">
    <w:abstractNumId w:val="12"/>
  </w:num>
  <w:num w:numId="18">
    <w:abstractNumId w:val="16"/>
  </w:num>
  <w:num w:numId="19">
    <w:abstractNumId w:val="39"/>
  </w:num>
  <w:num w:numId="20">
    <w:abstractNumId w:val="13"/>
  </w:num>
  <w:num w:numId="21">
    <w:abstractNumId w:val="24"/>
  </w:num>
  <w:num w:numId="22">
    <w:abstractNumId w:val="34"/>
  </w:num>
  <w:num w:numId="23">
    <w:abstractNumId w:val="30"/>
  </w:num>
  <w:num w:numId="24">
    <w:abstractNumId w:val="27"/>
  </w:num>
  <w:num w:numId="25">
    <w:abstractNumId w:val="22"/>
  </w:num>
  <w:num w:numId="26">
    <w:abstractNumId w:val="9"/>
  </w:num>
  <w:num w:numId="27">
    <w:abstractNumId w:val="15"/>
  </w:num>
  <w:num w:numId="28">
    <w:abstractNumId w:val="18"/>
  </w:num>
  <w:num w:numId="29">
    <w:abstractNumId w:val="7"/>
  </w:num>
  <w:num w:numId="30">
    <w:abstractNumId w:val="38"/>
  </w:num>
  <w:num w:numId="31">
    <w:abstractNumId w:val="20"/>
  </w:num>
  <w:num w:numId="32">
    <w:abstractNumId w:val="26"/>
  </w:num>
  <w:num w:numId="33">
    <w:abstractNumId w:val="0"/>
  </w:num>
  <w:num w:numId="34">
    <w:abstractNumId w:val="17"/>
  </w:num>
  <w:num w:numId="35">
    <w:abstractNumId w:val="3"/>
  </w:num>
  <w:num w:numId="36">
    <w:abstractNumId w:val="25"/>
  </w:num>
  <w:num w:numId="37">
    <w:abstractNumId w:val="19"/>
  </w:num>
  <w:num w:numId="38">
    <w:abstractNumId w:val="28"/>
  </w:num>
  <w:num w:numId="39">
    <w:abstractNumId w:val="36"/>
  </w:num>
  <w:num w:numId="4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CE"/>
    <w:rsid w:val="000172F9"/>
    <w:rsid w:val="00044A99"/>
    <w:rsid w:val="00083D15"/>
    <w:rsid w:val="000958C5"/>
    <w:rsid w:val="000B0A78"/>
    <w:rsid w:val="000B34E5"/>
    <w:rsid w:val="000B5B61"/>
    <w:rsid w:val="000D2712"/>
    <w:rsid w:val="000D483B"/>
    <w:rsid w:val="000E56F5"/>
    <w:rsid w:val="000F1364"/>
    <w:rsid w:val="00106CC9"/>
    <w:rsid w:val="00111D6F"/>
    <w:rsid w:val="00132F57"/>
    <w:rsid w:val="00135BAF"/>
    <w:rsid w:val="00136658"/>
    <w:rsid w:val="00141A36"/>
    <w:rsid w:val="00146D02"/>
    <w:rsid w:val="00176972"/>
    <w:rsid w:val="00182C88"/>
    <w:rsid w:val="001966D3"/>
    <w:rsid w:val="001A7756"/>
    <w:rsid w:val="001B000E"/>
    <w:rsid w:val="001B1E07"/>
    <w:rsid w:val="001D30E3"/>
    <w:rsid w:val="001D758B"/>
    <w:rsid w:val="001E1BEE"/>
    <w:rsid w:val="001E553C"/>
    <w:rsid w:val="001E6128"/>
    <w:rsid w:val="001F7E8B"/>
    <w:rsid w:val="002011AE"/>
    <w:rsid w:val="002050F5"/>
    <w:rsid w:val="00211EB8"/>
    <w:rsid w:val="0022315E"/>
    <w:rsid w:val="0023034D"/>
    <w:rsid w:val="0023729E"/>
    <w:rsid w:val="002406CE"/>
    <w:rsid w:val="002462B5"/>
    <w:rsid w:val="002662AD"/>
    <w:rsid w:val="00271D6C"/>
    <w:rsid w:val="00285F4A"/>
    <w:rsid w:val="002926FE"/>
    <w:rsid w:val="002A0521"/>
    <w:rsid w:val="002A1C2D"/>
    <w:rsid w:val="002B4B75"/>
    <w:rsid w:val="002B5B9B"/>
    <w:rsid w:val="002B65CB"/>
    <w:rsid w:val="002B6B49"/>
    <w:rsid w:val="002C5E4B"/>
    <w:rsid w:val="002D5451"/>
    <w:rsid w:val="002D7D03"/>
    <w:rsid w:val="002E5C94"/>
    <w:rsid w:val="002F578B"/>
    <w:rsid w:val="00325AFE"/>
    <w:rsid w:val="003463B6"/>
    <w:rsid w:val="0034690E"/>
    <w:rsid w:val="003632DF"/>
    <w:rsid w:val="003837E5"/>
    <w:rsid w:val="00392C2D"/>
    <w:rsid w:val="00394DC9"/>
    <w:rsid w:val="003B5251"/>
    <w:rsid w:val="003D0409"/>
    <w:rsid w:val="003D4D1B"/>
    <w:rsid w:val="003D6D9B"/>
    <w:rsid w:val="0041062B"/>
    <w:rsid w:val="00413FCD"/>
    <w:rsid w:val="00417176"/>
    <w:rsid w:val="00427548"/>
    <w:rsid w:val="004424CD"/>
    <w:rsid w:val="004459F9"/>
    <w:rsid w:val="004528E9"/>
    <w:rsid w:val="00464495"/>
    <w:rsid w:val="004648AC"/>
    <w:rsid w:val="00477447"/>
    <w:rsid w:val="00493320"/>
    <w:rsid w:val="004A677E"/>
    <w:rsid w:val="004B3017"/>
    <w:rsid w:val="004B5AF9"/>
    <w:rsid w:val="004C0AED"/>
    <w:rsid w:val="004F0035"/>
    <w:rsid w:val="00504576"/>
    <w:rsid w:val="00521464"/>
    <w:rsid w:val="00527710"/>
    <w:rsid w:val="00527A90"/>
    <w:rsid w:val="00531C9D"/>
    <w:rsid w:val="0054452A"/>
    <w:rsid w:val="005507C4"/>
    <w:rsid w:val="0055109A"/>
    <w:rsid w:val="005530BC"/>
    <w:rsid w:val="00580084"/>
    <w:rsid w:val="00594BD5"/>
    <w:rsid w:val="00595B5E"/>
    <w:rsid w:val="00596FFB"/>
    <w:rsid w:val="005972C0"/>
    <w:rsid w:val="005A6EE8"/>
    <w:rsid w:val="005B48BC"/>
    <w:rsid w:val="005C523D"/>
    <w:rsid w:val="005F4967"/>
    <w:rsid w:val="005F73CA"/>
    <w:rsid w:val="006027C8"/>
    <w:rsid w:val="0061055E"/>
    <w:rsid w:val="0064015B"/>
    <w:rsid w:val="00642027"/>
    <w:rsid w:val="00643EE7"/>
    <w:rsid w:val="006561CB"/>
    <w:rsid w:val="006576DE"/>
    <w:rsid w:val="006643E7"/>
    <w:rsid w:val="006657C7"/>
    <w:rsid w:val="00674B24"/>
    <w:rsid w:val="00692C2D"/>
    <w:rsid w:val="00693F00"/>
    <w:rsid w:val="0069582F"/>
    <w:rsid w:val="006959F8"/>
    <w:rsid w:val="006C7F9B"/>
    <w:rsid w:val="006E7E4E"/>
    <w:rsid w:val="00724A31"/>
    <w:rsid w:val="00733DC2"/>
    <w:rsid w:val="00742222"/>
    <w:rsid w:val="00746782"/>
    <w:rsid w:val="00751D16"/>
    <w:rsid w:val="00752B06"/>
    <w:rsid w:val="00757192"/>
    <w:rsid w:val="007571B9"/>
    <w:rsid w:val="00773A0B"/>
    <w:rsid w:val="007957E4"/>
    <w:rsid w:val="007E194F"/>
    <w:rsid w:val="007F5D07"/>
    <w:rsid w:val="00812945"/>
    <w:rsid w:val="008161C7"/>
    <w:rsid w:val="008470FD"/>
    <w:rsid w:val="0085505B"/>
    <w:rsid w:val="00857686"/>
    <w:rsid w:val="00864F05"/>
    <w:rsid w:val="008654D5"/>
    <w:rsid w:val="0087388C"/>
    <w:rsid w:val="0087769F"/>
    <w:rsid w:val="00885D45"/>
    <w:rsid w:val="00895EAE"/>
    <w:rsid w:val="00896C6D"/>
    <w:rsid w:val="008A183C"/>
    <w:rsid w:val="008B1CFE"/>
    <w:rsid w:val="008B3238"/>
    <w:rsid w:val="008C7E7C"/>
    <w:rsid w:val="008D2BEB"/>
    <w:rsid w:val="008E257C"/>
    <w:rsid w:val="008E6489"/>
    <w:rsid w:val="008F3670"/>
    <w:rsid w:val="008F3C04"/>
    <w:rsid w:val="008F41C3"/>
    <w:rsid w:val="0090313F"/>
    <w:rsid w:val="009247B6"/>
    <w:rsid w:val="009273C0"/>
    <w:rsid w:val="009279E3"/>
    <w:rsid w:val="00956327"/>
    <w:rsid w:val="00993C66"/>
    <w:rsid w:val="009A0434"/>
    <w:rsid w:val="009B6187"/>
    <w:rsid w:val="009C21C4"/>
    <w:rsid w:val="009C74EE"/>
    <w:rsid w:val="009E44F9"/>
    <w:rsid w:val="009F41F8"/>
    <w:rsid w:val="00A11D2E"/>
    <w:rsid w:val="00A32648"/>
    <w:rsid w:val="00A62FA9"/>
    <w:rsid w:val="00A76968"/>
    <w:rsid w:val="00AC5F83"/>
    <w:rsid w:val="00AD158F"/>
    <w:rsid w:val="00AD366B"/>
    <w:rsid w:val="00B02FC0"/>
    <w:rsid w:val="00B04BA5"/>
    <w:rsid w:val="00B52C95"/>
    <w:rsid w:val="00B75635"/>
    <w:rsid w:val="00B83622"/>
    <w:rsid w:val="00B8588C"/>
    <w:rsid w:val="00B95BBD"/>
    <w:rsid w:val="00BA2B99"/>
    <w:rsid w:val="00BB47E0"/>
    <w:rsid w:val="00BC4447"/>
    <w:rsid w:val="00BC49F9"/>
    <w:rsid w:val="00BC67FA"/>
    <w:rsid w:val="00BD4B7F"/>
    <w:rsid w:val="00BD5E5B"/>
    <w:rsid w:val="00BF45EC"/>
    <w:rsid w:val="00C17A84"/>
    <w:rsid w:val="00C246B1"/>
    <w:rsid w:val="00C408C5"/>
    <w:rsid w:val="00C532E1"/>
    <w:rsid w:val="00C57687"/>
    <w:rsid w:val="00CA4F6C"/>
    <w:rsid w:val="00CC1C42"/>
    <w:rsid w:val="00CC343D"/>
    <w:rsid w:val="00CD04CF"/>
    <w:rsid w:val="00CE283D"/>
    <w:rsid w:val="00D0506B"/>
    <w:rsid w:val="00D0546D"/>
    <w:rsid w:val="00D10D93"/>
    <w:rsid w:val="00D24BCB"/>
    <w:rsid w:val="00D478EB"/>
    <w:rsid w:val="00D47EFC"/>
    <w:rsid w:val="00D50D9C"/>
    <w:rsid w:val="00D70A9F"/>
    <w:rsid w:val="00D712F6"/>
    <w:rsid w:val="00D8445D"/>
    <w:rsid w:val="00DA3DCA"/>
    <w:rsid w:val="00DC3738"/>
    <w:rsid w:val="00DC5815"/>
    <w:rsid w:val="00DD3A6F"/>
    <w:rsid w:val="00DD63D0"/>
    <w:rsid w:val="00DE30EA"/>
    <w:rsid w:val="00E00012"/>
    <w:rsid w:val="00E01DEB"/>
    <w:rsid w:val="00E07EFA"/>
    <w:rsid w:val="00E20984"/>
    <w:rsid w:val="00E4672F"/>
    <w:rsid w:val="00E5129E"/>
    <w:rsid w:val="00E54FC4"/>
    <w:rsid w:val="00E57D0E"/>
    <w:rsid w:val="00E91481"/>
    <w:rsid w:val="00E92216"/>
    <w:rsid w:val="00EA2979"/>
    <w:rsid w:val="00EB1B0D"/>
    <w:rsid w:val="00EB79F6"/>
    <w:rsid w:val="00EC6E89"/>
    <w:rsid w:val="00EE02AC"/>
    <w:rsid w:val="00EE5690"/>
    <w:rsid w:val="00F105E8"/>
    <w:rsid w:val="00F14BFA"/>
    <w:rsid w:val="00F20930"/>
    <w:rsid w:val="00F20B93"/>
    <w:rsid w:val="00F2161B"/>
    <w:rsid w:val="00F273EE"/>
    <w:rsid w:val="00F32320"/>
    <w:rsid w:val="00F444DF"/>
    <w:rsid w:val="00F454C3"/>
    <w:rsid w:val="00F572EE"/>
    <w:rsid w:val="00F86300"/>
    <w:rsid w:val="00F93812"/>
    <w:rsid w:val="00F95E42"/>
    <w:rsid w:val="00FA5197"/>
    <w:rsid w:val="00FA5549"/>
    <w:rsid w:val="00FC2B89"/>
    <w:rsid w:val="00FC3DCE"/>
    <w:rsid w:val="00FC4310"/>
    <w:rsid w:val="00FD63F4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EB05D"/>
  <w15:docId w15:val="{ED55C794-B53F-41AE-8867-7C29BFBC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782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A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DCE"/>
    <w:pPr>
      <w:ind w:left="720"/>
      <w:contextualSpacing/>
    </w:pPr>
  </w:style>
  <w:style w:type="paragraph" w:customStyle="1" w:styleId="bulletundertext">
    <w:name w:val="bullet (under text)"/>
    <w:rsid w:val="008F367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D3A6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bulletundernumbered">
    <w:name w:val="bullet (under numbered)"/>
    <w:rsid w:val="00DD3A6F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E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7E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7E7C"/>
    <w:rPr>
      <w:color w:val="605E5C"/>
      <w:shd w:val="clear" w:color="auto" w:fill="E1DFDD"/>
    </w:rPr>
  </w:style>
  <w:style w:type="paragraph" w:customStyle="1" w:styleId="Default">
    <w:name w:val="Default"/>
    <w:rsid w:val="000B0A78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B0A78"/>
    <w:pPr>
      <w:widowControl w:val="0"/>
      <w:autoSpaceDE w:val="0"/>
      <w:autoSpaceDN w:val="0"/>
      <w:spacing w:after="0" w:line="240" w:lineRule="auto"/>
    </w:pPr>
    <w:rPr>
      <w:rFonts w:ascii="Lato Light" w:eastAsia="Lato Light" w:hAnsi="Lato Light" w:cs="Lato Light"/>
      <w:lang w:eastAsia="en-GB" w:bidi="en-GB"/>
    </w:rPr>
  </w:style>
  <w:style w:type="paragraph" w:customStyle="1" w:styleId="Body">
    <w:name w:val="Body"/>
    <w:rsid w:val="0052771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240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6CE"/>
  </w:style>
  <w:style w:type="paragraph" w:styleId="NormalWeb">
    <w:name w:val="Normal (Web)"/>
    <w:basedOn w:val="Normal"/>
    <w:uiPriority w:val="99"/>
    <w:unhideWhenUsed/>
    <w:rsid w:val="00DA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C49F9"/>
    <w:pPr>
      <w:spacing w:after="0" w:line="240" w:lineRule="auto"/>
    </w:pPr>
  </w:style>
  <w:style w:type="table" w:styleId="TableGrid">
    <w:name w:val="Table Grid"/>
    <w:basedOn w:val="TableNormal"/>
    <w:uiPriority w:val="39"/>
    <w:rsid w:val="0014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bridgefirst.northumberland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bridgefirst.northumberland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Gray</dc:creator>
  <cp:lastModifiedBy>Jessica Richardson</cp:lastModifiedBy>
  <cp:revision>3</cp:revision>
  <dcterms:created xsi:type="dcterms:W3CDTF">2024-02-18T22:44:00Z</dcterms:created>
  <dcterms:modified xsi:type="dcterms:W3CDTF">2024-02-18T23:43:00Z</dcterms:modified>
</cp:coreProperties>
</file>