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3" w:type="dxa"/>
        <w:jc w:val="center"/>
        <w:tblLook w:val="04A0" w:firstRow="1" w:lastRow="0" w:firstColumn="1" w:lastColumn="0" w:noHBand="0" w:noVBand="1"/>
      </w:tblPr>
      <w:tblGrid>
        <w:gridCol w:w="1929"/>
        <w:gridCol w:w="325"/>
        <w:gridCol w:w="663"/>
        <w:gridCol w:w="1189"/>
        <w:gridCol w:w="617"/>
        <w:gridCol w:w="336"/>
        <w:gridCol w:w="327"/>
        <w:gridCol w:w="537"/>
        <w:gridCol w:w="525"/>
        <w:gridCol w:w="327"/>
        <w:gridCol w:w="1285"/>
        <w:gridCol w:w="808"/>
        <w:gridCol w:w="67"/>
        <w:gridCol w:w="971"/>
        <w:gridCol w:w="1297"/>
        <w:gridCol w:w="327"/>
        <w:gridCol w:w="1142"/>
        <w:gridCol w:w="851"/>
        <w:gridCol w:w="93"/>
        <w:gridCol w:w="751"/>
        <w:gridCol w:w="668"/>
        <w:gridCol w:w="668"/>
      </w:tblGrid>
      <w:tr w:rsidR="007A2506" w14:paraId="3E9D4525" w14:textId="77777777" w:rsidTr="007A2506">
        <w:trPr>
          <w:trHeight w:val="740"/>
          <w:jc w:val="center"/>
        </w:trPr>
        <w:tc>
          <w:tcPr>
            <w:tcW w:w="1929" w:type="dxa"/>
          </w:tcPr>
          <w:p w14:paraId="7F653DE5" w14:textId="77777777" w:rsidR="00A9211C" w:rsidRPr="00831BAC" w:rsidRDefault="00A9211C">
            <w:pPr>
              <w:rPr>
                <w:b/>
                <w:sz w:val="24"/>
                <w:szCs w:val="24"/>
              </w:rPr>
            </w:pPr>
            <w:r w:rsidRPr="00831BAC">
              <w:rPr>
                <w:b/>
                <w:sz w:val="24"/>
                <w:szCs w:val="24"/>
              </w:rPr>
              <w:t>Curriculum Area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6A048149" w14:textId="77777777" w:rsidR="00A9211C" w:rsidRDefault="00A9211C">
            <w:pPr>
              <w:rPr>
                <w:sz w:val="36"/>
                <w:szCs w:val="36"/>
              </w:rPr>
            </w:pPr>
          </w:p>
        </w:tc>
        <w:tc>
          <w:tcPr>
            <w:tcW w:w="4194" w:type="dxa"/>
            <w:gridSpan w:val="7"/>
          </w:tcPr>
          <w:p w14:paraId="49E0BA8A" w14:textId="77777777" w:rsidR="00A9211C" w:rsidRDefault="00A921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 1 Autumn 2</w:t>
            </w:r>
          </w:p>
          <w:p w14:paraId="4D6124FC" w14:textId="77777777" w:rsidR="00A9211C" w:rsidRPr="00A9211C" w:rsidRDefault="00A9211C" w:rsidP="00A9211C">
            <w:pPr>
              <w:jc w:val="center"/>
              <w:rPr>
                <w:b/>
                <w:sz w:val="28"/>
                <w:szCs w:val="28"/>
              </w:rPr>
            </w:pPr>
            <w:r w:rsidRPr="00A9211C">
              <w:rPr>
                <w:b/>
                <w:color w:val="92D050"/>
                <w:sz w:val="28"/>
                <w:szCs w:val="28"/>
              </w:rPr>
              <w:t>Our Wonderful World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22D4C41F" w14:textId="77777777" w:rsidR="00A9211C" w:rsidRDefault="00A9211C">
            <w:pPr>
              <w:rPr>
                <w:sz w:val="36"/>
                <w:szCs w:val="36"/>
              </w:rPr>
            </w:pPr>
          </w:p>
        </w:tc>
        <w:tc>
          <w:tcPr>
            <w:tcW w:w="2160" w:type="dxa"/>
            <w:gridSpan w:val="3"/>
          </w:tcPr>
          <w:p w14:paraId="5774944E" w14:textId="77777777" w:rsidR="00A9211C" w:rsidRDefault="00A921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 1</w:t>
            </w:r>
          </w:p>
          <w:p w14:paraId="2E6A5345" w14:textId="77777777" w:rsidR="00A9211C" w:rsidRDefault="00A9211C">
            <w:pPr>
              <w:rPr>
                <w:sz w:val="36"/>
                <w:szCs w:val="36"/>
              </w:rPr>
            </w:pPr>
            <w:r w:rsidRPr="006F7DC3">
              <w:rPr>
                <w:color w:val="7030A0"/>
                <w:sz w:val="36"/>
                <w:szCs w:val="36"/>
              </w:rPr>
              <w:t>Explorers</w:t>
            </w:r>
          </w:p>
        </w:tc>
        <w:tc>
          <w:tcPr>
            <w:tcW w:w="2268" w:type="dxa"/>
            <w:gridSpan w:val="2"/>
          </w:tcPr>
          <w:p w14:paraId="40095D3A" w14:textId="77777777" w:rsidR="00A9211C" w:rsidRDefault="00A921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 2</w:t>
            </w:r>
          </w:p>
          <w:p w14:paraId="424A47C5" w14:textId="77777777" w:rsidR="00A9211C" w:rsidRPr="006F7DC3" w:rsidRDefault="00A9211C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New </w:t>
            </w:r>
            <w:r w:rsidRPr="006F7DC3">
              <w:rPr>
                <w:color w:val="00B050"/>
                <w:sz w:val="28"/>
                <w:szCs w:val="28"/>
              </w:rPr>
              <w:t>Life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36B03845" w14:textId="77777777" w:rsidR="00A9211C" w:rsidRDefault="00A9211C">
            <w:pPr>
              <w:rPr>
                <w:sz w:val="36"/>
                <w:szCs w:val="36"/>
              </w:rPr>
            </w:pPr>
          </w:p>
        </w:tc>
        <w:tc>
          <w:tcPr>
            <w:tcW w:w="4173" w:type="dxa"/>
            <w:gridSpan w:val="6"/>
          </w:tcPr>
          <w:p w14:paraId="216B7188" w14:textId="77777777" w:rsidR="00A9211C" w:rsidRDefault="00A921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 1      Summer 2</w:t>
            </w:r>
          </w:p>
          <w:p w14:paraId="31EF264E" w14:textId="77777777" w:rsidR="00A9211C" w:rsidRPr="0098165B" w:rsidRDefault="00A9211C" w:rsidP="0098165B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 w:rsidRPr="00F737E8">
              <w:rPr>
                <w:color w:val="FF0000"/>
                <w:sz w:val="36"/>
                <w:szCs w:val="36"/>
              </w:rPr>
              <w:t>Hot</w:t>
            </w:r>
            <w:r>
              <w:rPr>
                <w:sz w:val="36"/>
                <w:szCs w:val="36"/>
              </w:rPr>
              <w:t xml:space="preserve"> and </w:t>
            </w:r>
            <w:r w:rsidRPr="00F737E8">
              <w:rPr>
                <w:color w:val="548DD4" w:themeColor="text2" w:themeTint="99"/>
                <w:sz w:val="36"/>
                <w:szCs w:val="36"/>
              </w:rPr>
              <w:t>Cold</w:t>
            </w:r>
          </w:p>
        </w:tc>
      </w:tr>
      <w:tr w:rsidR="007A2506" w14:paraId="12B3F525" w14:textId="77777777" w:rsidTr="001B22F9">
        <w:trPr>
          <w:trHeight w:val="697"/>
          <w:jc w:val="center"/>
        </w:trPr>
        <w:tc>
          <w:tcPr>
            <w:tcW w:w="1929" w:type="dxa"/>
          </w:tcPr>
          <w:p w14:paraId="327268DF" w14:textId="77777777" w:rsidR="00092A48" w:rsidRDefault="00092A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6A2DF0FA" w14:textId="77777777" w:rsidR="00092A48" w:rsidRDefault="00092A48">
            <w:pPr>
              <w:rPr>
                <w:sz w:val="36"/>
                <w:szCs w:val="36"/>
              </w:rPr>
            </w:pPr>
          </w:p>
        </w:tc>
        <w:tc>
          <w:tcPr>
            <w:tcW w:w="1852" w:type="dxa"/>
            <w:gridSpan w:val="2"/>
          </w:tcPr>
          <w:p w14:paraId="7F8288F9" w14:textId="0D45706F" w:rsidR="00092A48" w:rsidRPr="001C69B3" w:rsidRDefault="001B2B5A" w:rsidP="0009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</w:t>
            </w:r>
            <w:bookmarkStart w:id="0" w:name="_GoBack"/>
            <w:bookmarkEnd w:id="0"/>
          </w:p>
        </w:tc>
        <w:tc>
          <w:tcPr>
            <w:tcW w:w="2342" w:type="dxa"/>
            <w:gridSpan w:val="5"/>
          </w:tcPr>
          <w:p w14:paraId="2DA26D48" w14:textId="51ED7EEA" w:rsidR="00092A48" w:rsidRPr="001C69B3" w:rsidRDefault="00092A48" w:rsidP="0009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Incarnation/ Nativity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4B472385" w14:textId="77777777" w:rsidR="00092A48" w:rsidRPr="001C69B3" w:rsidRDefault="00092A48" w:rsidP="0009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032A8049" w14:textId="4A3E8A5B" w:rsidR="00092A48" w:rsidRPr="001C69B3" w:rsidRDefault="00092A48" w:rsidP="0009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Hinduism</w:t>
            </w:r>
          </w:p>
        </w:tc>
        <w:tc>
          <w:tcPr>
            <w:tcW w:w="2268" w:type="dxa"/>
            <w:gridSpan w:val="2"/>
          </w:tcPr>
          <w:p w14:paraId="10881144" w14:textId="536EC2BF" w:rsidR="00092A48" w:rsidRPr="001C69B3" w:rsidRDefault="00092A48" w:rsidP="0009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Salvation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4F0B1FA4" w14:textId="77777777" w:rsidR="00092A48" w:rsidRPr="001C69B3" w:rsidRDefault="00092A48" w:rsidP="0009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14:paraId="78C9C16C" w14:textId="1871223E" w:rsidR="00092A48" w:rsidRPr="001C69B3" w:rsidRDefault="001B2B5A" w:rsidP="0009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</w:t>
            </w:r>
          </w:p>
        </w:tc>
        <w:tc>
          <w:tcPr>
            <w:tcW w:w="2180" w:type="dxa"/>
            <w:gridSpan w:val="4"/>
          </w:tcPr>
          <w:p w14:paraId="6F0E4D2F" w14:textId="0902B859" w:rsidR="00092A48" w:rsidRPr="001C69B3" w:rsidRDefault="00092A48" w:rsidP="0009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Gospel</w:t>
            </w:r>
          </w:p>
        </w:tc>
      </w:tr>
      <w:tr w:rsidR="007A2506" w14:paraId="4F252845" w14:textId="77777777" w:rsidTr="001B22F9">
        <w:trPr>
          <w:trHeight w:val="600"/>
          <w:jc w:val="center"/>
        </w:trPr>
        <w:tc>
          <w:tcPr>
            <w:tcW w:w="1929" w:type="dxa"/>
          </w:tcPr>
          <w:p w14:paraId="1CD043AB" w14:textId="77777777" w:rsidR="00831BAC" w:rsidRDefault="005E3676" w:rsidP="005E36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PSHE/ </w:t>
            </w:r>
            <w:proofErr w:type="spellStart"/>
            <w:r>
              <w:rPr>
                <w:sz w:val="36"/>
                <w:szCs w:val="36"/>
              </w:rPr>
              <w:t>Cit</w:t>
            </w:r>
            <w:proofErr w:type="spellEnd"/>
          </w:p>
        </w:tc>
        <w:tc>
          <w:tcPr>
            <w:tcW w:w="325" w:type="dxa"/>
            <w:shd w:val="clear" w:color="auto" w:fill="D9D9D9" w:themeFill="background1" w:themeFillShade="D9"/>
          </w:tcPr>
          <w:p w14:paraId="7CC0A593" w14:textId="77777777" w:rsidR="00831BAC" w:rsidRDefault="00831BAC">
            <w:pPr>
              <w:rPr>
                <w:sz w:val="36"/>
                <w:szCs w:val="36"/>
              </w:rPr>
            </w:pPr>
          </w:p>
        </w:tc>
        <w:tc>
          <w:tcPr>
            <w:tcW w:w="1852" w:type="dxa"/>
            <w:gridSpan w:val="2"/>
            <w:shd w:val="clear" w:color="auto" w:fill="DAEEF3" w:themeFill="accent5" w:themeFillTint="33"/>
          </w:tcPr>
          <w:p w14:paraId="059CE9EC" w14:textId="77777777" w:rsidR="00831BAC" w:rsidRPr="00CA492E" w:rsidRDefault="00CA492E" w:rsidP="001B22F9">
            <w:pPr>
              <w:jc w:val="center"/>
              <w:rPr>
                <w:sz w:val="20"/>
                <w:szCs w:val="20"/>
              </w:rPr>
            </w:pPr>
            <w:r w:rsidRPr="00CA492E">
              <w:rPr>
                <w:sz w:val="20"/>
                <w:szCs w:val="20"/>
              </w:rPr>
              <w:t>Getting on and falling out</w:t>
            </w:r>
          </w:p>
        </w:tc>
        <w:tc>
          <w:tcPr>
            <w:tcW w:w="2342" w:type="dxa"/>
            <w:gridSpan w:val="5"/>
            <w:shd w:val="clear" w:color="auto" w:fill="DAEEF3" w:themeFill="accent5" w:themeFillTint="33"/>
          </w:tcPr>
          <w:p w14:paraId="6FC6BD67" w14:textId="77777777" w:rsidR="00831BAC" w:rsidRPr="00CA492E" w:rsidRDefault="00CA492E" w:rsidP="001B22F9">
            <w:pPr>
              <w:jc w:val="center"/>
              <w:rPr>
                <w:sz w:val="20"/>
                <w:szCs w:val="20"/>
              </w:rPr>
            </w:pPr>
            <w:r w:rsidRPr="00CA492E">
              <w:rPr>
                <w:sz w:val="20"/>
                <w:szCs w:val="20"/>
              </w:rPr>
              <w:t>Say no to bullying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365CFAE0" w14:textId="77777777" w:rsidR="00831BAC" w:rsidRPr="00CA492E" w:rsidRDefault="00831BAC" w:rsidP="001B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DAEEF3" w:themeFill="accent5" w:themeFillTint="33"/>
          </w:tcPr>
          <w:p w14:paraId="281130ED" w14:textId="77777777" w:rsidR="00831BAC" w:rsidRPr="00CA492E" w:rsidRDefault="00CA492E" w:rsidP="001B22F9">
            <w:pPr>
              <w:jc w:val="center"/>
              <w:rPr>
                <w:sz w:val="20"/>
                <w:szCs w:val="20"/>
              </w:rPr>
            </w:pPr>
            <w:r w:rsidRPr="00CA492E">
              <w:rPr>
                <w:sz w:val="20"/>
                <w:szCs w:val="20"/>
              </w:rPr>
              <w:t>Going for goals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</w:tcPr>
          <w:p w14:paraId="368ECDDD" w14:textId="77777777" w:rsidR="00831BAC" w:rsidRPr="00CA492E" w:rsidRDefault="00CA492E" w:rsidP="001B22F9">
            <w:pPr>
              <w:jc w:val="center"/>
              <w:rPr>
                <w:sz w:val="20"/>
                <w:szCs w:val="20"/>
              </w:rPr>
            </w:pPr>
            <w:r w:rsidRPr="00CA492E">
              <w:rPr>
                <w:sz w:val="20"/>
                <w:szCs w:val="20"/>
              </w:rPr>
              <w:t>Good to be me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1F7C61FE" w14:textId="77777777" w:rsidR="00831BAC" w:rsidRPr="00CA492E" w:rsidRDefault="00831BAC" w:rsidP="001B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DAEEF3" w:themeFill="accent5" w:themeFillTint="33"/>
          </w:tcPr>
          <w:p w14:paraId="01C8046D" w14:textId="77777777" w:rsidR="00831BAC" w:rsidRPr="00CA492E" w:rsidRDefault="00CA492E" w:rsidP="001B22F9">
            <w:pPr>
              <w:jc w:val="center"/>
              <w:rPr>
                <w:sz w:val="20"/>
                <w:szCs w:val="20"/>
              </w:rPr>
            </w:pPr>
            <w:r w:rsidRPr="00CA492E">
              <w:rPr>
                <w:sz w:val="20"/>
                <w:szCs w:val="20"/>
              </w:rPr>
              <w:t>Relationships</w:t>
            </w:r>
          </w:p>
        </w:tc>
        <w:tc>
          <w:tcPr>
            <w:tcW w:w="2180" w:type="dxa"/>
            <w:gridSpan w:val="4"/>
            <w:shd w:val="clear" w:color="auto" w:fill="DAEEF3" w:themeFill="accent5" w:themeFillTint="33"/>
          </w:tcPr>
          <w:p w14:paraId="715E7115" w14:textId="77777777" w:rsidR="00831BAC" w:rsidRPr="00CA492E" w:rsidRDefault="00CA492E" w:rsidP="001B22F9">
            <w:pPr>
              <w:jc w:val="center"/>
              <w:rPr>
                <w:sz w:val="20"/>
                <w:szCs w:val="20"/>
              </w:rPr>
            </w:pPr>
            <w:r w:rsidRPr="00CA492E">
              <w:rPr>
                <w:sz w:val="20"/>
                <w:szCs w:val="20"/>
              </w:rPr>
              <w:t>Changes</w:t>
            </w:r>
          </w:p>
        </w:tc>
      </w:tr>
      <w:tr w:rsidR="007A2506" w14:paraId="194E972A" w14:textId="77777777" w:rsidTr="001B22F9">
        <w:trPr>
          <w:trHeight w:val="553"/>
          <w:jc w:val="center"/>
        </w:trPr>
        <w:tc>
          <w:tcPr>
            <w:tcW w:w="1929" w:type="dxa"/>
          </w:tcPr>
          <w:p w14:paraId="5F86B05D" w14:textId="77777777" w:rsidR="00120BD5" w:rsidRDefault="00120B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Computing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4D28BCB2" w14:textId="77777777" w:rsidR="00120BD5" w:rsidRDefault="00120BD5">
            <w:pPr>
              <w:rPr>
                <w:sz w:val="36"/>
                <w:szCs w:val="36"/>
              </w:rPr>
            </w:pPr>
          </w:p>
        </w:tc>
        <w:tc>
          <w:tcPr>
            <w:tcW w:w="1852" w:type="dxa"/>
            <w:gridSpan w:val="2"/>
          </w:tcPr>
          <w:p w14:paraId="2EDBDB7F" w14:textId="77777777" w:rsidR="00120BD5" w:rsidRPr="004E67A2" w:rsidRDefault="004E67A2" w:rsidP="001B22F9">
            <w:pPr>
              <w:jc w:val="center"/>
              <w:rPr>
                <w:sz w:val="20"/>
                <w:szCs w:val="20"/>
              </w:rPr>
            </w:pPr>
            <w:r w:rsidRPr="004E67A2">
              <w:rPr>
                <w:sz w:val="20"/>
                <w:szCs w:val="20"/>
              </w:rPr>
              <w:t>E-Safety</w:t>
            </w:r>
          </w:p>
        </w:tc>
        <w:tc>
          <w:tcPr>
            <w:tcW w:w="2342" w:type="dxa"/>
            <w:gridSpan w:val="5"/>
          </w:tcPr>
          <w:p w14:paraId="43806104" w14:textId="77777777" w:rsidR="00120BD5" w:rsidRPr="004E67A2" w:rsidRDefault="004E67A2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2F16B40A" w14:textId="77777777" w:rsidR="00120BD5" w:rsidRPr="004E67A2" w:rsidRDefault="00120BD5" w:rsidP="001B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1505B874" w14:textId="77777777" w:rsidR="00120BD5" w:rsidRPr="004E67A2" w:rsidRDefault="004E67A2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Data</w:t>
            </w:r>
          </w:p>
        </w:tc>
        <w:tc>
          <w:tcPr>
            <w:tcW w:w="2268" w:type="dxa"/>
            <w:gridSpan w:val="2"/>
          </w:tcPr>
          <w:p w14:paraId="1782054C" w14:textId="77777777" w:rsidR="00120BD5" w:rsidRPr="004E67A2" w:rsidRDefault="004E67A2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7211EF33" w14:textId="77777777" w:rsidR="00120BD5" w:rsidRPr="004E67A2" w:rsidRDefault="00120BD5" w:rsidP="001B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14:paraId="35127961" w14:textId="77777777" w:rsidR="00120BD5" w:rsidRPr="004E67A2" w:rsidRDefault="004E67A2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in our lives</w:t>
            </w:r>
          </w:p>
        </w:tc>
        <w:tc>
          <w:tcPr>
            <w:tcW w:w="2180" w:type="dxa"/>
            <w:gridSpan w:val="4"/>
          </w:tcPr>
          <w:p w14:paraId="20C74FD6" w14:textId="77777777" w:rsidR="00120BD5" w:rsidRPr="004E67A2" w:rsidRDefault="004E67A2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in our lives</w:t>
            </w:r>
          </w:p>
        </w:tc>
      </w:tr>
      <w:tr w:rsidR="007A2506" w14:paraId="39456819" w14:textId="77777777" w:rsidTr="007A2506">
        <w:trPr>
          <w:trHeight w:val="561"/>
          <w:jc w:val="center"/>
        </w:trPr>
        <w:tc>
          <w:tcPr>
            <w:tcW w:w="1929" w:type="dxa"/>
          </w:tcPr>
          <w:p w14:paraId="7709F89A" w14:textId="77777777" w:rsidR="001203A5" w:rsidRDefault="001203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54931DAF" w14:textId="77777777" w:rsidR="001203A5" w:rsidRDefault="001203A5">
            <w:pPr>
              <w:rPr>
                <w:sz w:val="36"/>
                <w:szCs w:val="36"/>
              </w:rPr>
            </w:pPr>
          </w:p>
        </w:tc>
        <w:tc>
          <w:tcPr>
            <w:tcW w:w="2805" w:type="dxa"/>
            <w:gridSpan w:val="4"/>
          </w:tcPr>
          <w:p w14:paraId="2AE6B896" w14:textId="77777777" w:rsidR="001203A5" w:rsidRPr="001C69B3" w:rsidRDefault="001203A5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</w:t>
            </w:r>
          </w:p>
        </w:tc>
        <w:tc>
          <w:tcPr>
            <w:tcW w:w="1389" w:type="dxa"/>
            <w:gridSpan w:val="3"/>
          </w:tcPr>
          <w:p w14:paraId="70442F8D" w14:textId="1476BC79" w:rsidR="001203A5" w:rsidRPr="001C69B3" w:rsidRDefault="001203A5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Day Materials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02E124FE" w14:textId="77777777" w:rsidR="001203A5" w:rsidRPr="001C69B3" w:rsidRDefault="001203A5" w:rsidP="001B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1254E5FD" w14:textId="77777777" w:rsidR="001203A5" w:rsidRPr="001C69B3" w:rsidRDefault="001203A5" w:rsidP="001B22F9">
            <w:pPr>
              <w:jc w:val="center"/>
              <w:rPr>
                <w:sz w:val="20"/>
                <w:szCs w:val="20"/>
              </w:rPr>
            </w:pPr>
            <w:r w:rsidRPr="001203A5">
              <w:rPr>
                <w:sz w:val="20"/>
                <w:szCs w:val="20"/>
              </w:rPr>
              <w:t>Every Day Materials</w:t>
            </w:r>
          </w:p>
        </w:tc>
        <w:tc>
          <w:tcPr>
            <w:tcW w:w="2268" w:type="dxa"/>
            <w:gridSpan w:val="2"/>
          </w:tcPr>
          <w:p w14:paraId="5E07D9DA" w14:textId="2A2932F8" w:rsidR="001203A5" w:rsidRPr="001C69B3" w:rsidRDefault="001203A5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6E3D60DA" w14:textId="77777777" w:rsidR="001203A5" w:rsidRPr="001C69B3" w:rsidRDefault="001203A5" w:rsidP="001B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14:paraId="43B9712C" w14:textId="77777777" w:rsidR="001203A5" w:rsidRPr="001C69B3" w:rsidRDefault="001203A5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</w:t>
            </w:r>
          </w:p>
        </w:tc>
        <w:tc>
          <w:tcPr>
            <w:tcW w:w="2180" w:type="dxa"/>
            <w:gridSpan w:val="4"/>
          </w:tcPr>
          <w:p w14:paraId="3C378711" w14:textId="77777777" w:rsidR="001203A5" w:rsidRPr="001C69B3" w:rsidRDefault="001203A5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Change</w:t>
            </w:r>
          </w:p>
        </w:tc>
      </w:tr>
      <w:tr w:rsidR="007A2506" w14:paraId="4DCFE7DF" w14:textId="77777777" w:rsidTr="001B22F9">
        <w:trPr>
          <w:trHeight w:val="555"/>
          <w:jc w:val="center"/>
        </w:trPr>
        <w:tc>
          <w:tcPr>
            <w:tcW w:w="1929" w:type="dxa"/>
          </w:tcPr>
          <w:p w14:paraId="36B76784" w14:textId="77777777" w:rsidR="00120BD5" w:rsidRDefault="00831B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350B0407" w14:textId="77777777" w:rsidR="00120BD5" w:rsidRDefault="00120BD5">
            <w:pPr>
              <w:rPr>
                <w:sz w:val="36"/>
                <w:szCs w:val="36"/>
              </w:rPr>
            </w:pPr>
          </w:p>
        </w:tc>
        <w:tc>
          <w:tcPr>
            <w:tcW w:w="1852" w:type="dxa"/>
            <w:gridSpan w:val="2"/>
            <w:shd w:val="clear" w:color="auto" w:fill="E5DFEC" w:themeFill="accent4" w:themeFillTint="33"/>
          </w:tcPr>
          <w:p w14:paraId="02A6488E" w14:textId="0446A765" w:rsidR="00120BD5" w:rsidRDefault="00C136B8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  <w:r w:rsidR="001B22F9">
              <w:rPr>
                <w:sz w:val="20"/>
                <w:szCs w:val="20"/>
              </w:rPr>
              <w:t>/ apparatus</w:t>
            </w:r>
          </w:p>
          <w:p w14:paraId="403A120E" w14:textId="1AADB147" w:rsidR="00C136B8" w:rsidRPr="001C69B3" w:rsidRDefault="00C136B8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</w:tc>
        <w:tc>
          <w:tcPr>
            <w:tcW w:w="2342" w:type="dxa"/>
            <w:gridSpan w:val="5"/>
            <w:shd w:val="clear" w:color="auto" w:fill="E5DFEC" w:themeFill="accent4" w:themeFillTint="33"/>
          </w:tcPr>
          <w:p w14:paraId="5FDD1642" w14:textId="2B60F4FB" w:rsidR="00C136B8" w:rsidRPr="001C69B3" w:rsidRDefault="001B22F9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Newcastle Community Football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3FABC52F" w14:textId="77777777" w:rsidR="00120BD5" w:rsidRPr="001C69B3" w:rsidRDefault="00120BD5" w:rsidP="001B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E5DFEC" w:themeFill="accent4" w:themeFillTint="33"/>
          </w:tcPr>
          <w:p w14:paraId="2BA5054E" w14:textId="2B3E9382" w:rsidR="00C136B8" w:rsidRPr="001C69B3" w:rsidRDefault="00C136B8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</w:tc>
        <w:tc>
          <w:tcPr>
            <w:tcW w:w="2268" w:type="dxa"/>
            <w:gridSpan w:val="2"/>
            <w:shd w:val="clear" w:color="auto" w:fill="E5DFEC" w:themeFill="accent4" w:themeFillTint="33"/>
          </w:tcPr>
          <w:p w14:paraId="6B42E473" w14:textId="2ADC6353" w:rsidR="00C136B8" w:rsidRPr="001C69B3" w:rsidRDefault="001B22F9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Newcastle Community Football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0042FCCD" w14:textId="77777777" w:rsidR="00120BD5" w:rsidRPr="001C69B3" w:rsidRDefault="00120BD5" w:rsidP="001B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E5DFEC" w:themeFill="accent4" w:themeFillTint="33"/>
          </w:tcPr>
          <w:p w14:paraId="24E9030A" w14:textId="77777777" w:rsidR="00C136B8" w:rsidRPr="001C69B3" w:rsidRDefault="00C136B8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Games/ Athletics</w:t>
            </w:r>
          </w:p>
        </w:tc>
        <w:tc>
          <w:tcPr>
            <w:tcW w:w="2180" w:type="dxa"/>
            <w:gridSpan w:val="4"/>
            <w:shd w:val="clear" w:color="auto" w:fill="E5DFEC" w:themeFill="accent4" w:themeFillTint="33"/>
          </w:tcPr>
          <w:p w14:paraId="1A2663D0" w14:textId="42C94C76" w:rsidR="00120BD5" w:rsidRPr="001C69B3" w:rsidRDefault="001B22F9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Newcastle Community Football</w:t>
            </w:r>
          </w:p>
        </w:tc>
      </w:tr>
      <w:tr w:rsidR="001B22F9" w14:paraId="3CBA5267" w14:textId="77777777" w:rsidTr="009E30FB">
        <w:trPr>
          <w:trHeight w:val="614"/>
          <w:jc w:val="center"/>
        </w:trPr>
        <w:tc>
          <w:tcPr>
            <w:tcW w:w="1929" w:type="dxa"/>
          </w:tcPr>
          <w:p w14:paraId="3BFF3087" w14:textId="77777777" w:rsidR="001B22F9" w:rsidRDefault="001B2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47F56EB4" w14:textId="77777777" w:rsidR="001B22F9" w:rsidRDefault="001B22F9">
            <w:pPr>
              <w:rPr>
                <w:sz w:val="36"/>
                <w:szCs w:val="36"/>
              </w:rPr>
            </w:pPr>
          </w:p>
        </w:tc>
        <w:tc>
          <w:tcPr>
            <w:tcW w:w="4194" w:type="dxa"/>
            <w:gridSpan w:val="7"/>
          </w:tcPr>
          <w:p w14:paraId="2DA4CA0E" w14:textId="54415A1B" w:rsidR="001B22F9" w:rsidRPr="00EC2AC2" w:rsidRDefault="001B22F9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Toys Past and Present</w:t>
            </w:r>
          </w:p>
          <w:p w14:paraId="25E84CAF" w14:textId="77777777" w:rsidR="001B22F9" w:rsidRDefault="001B22F9" w:rsidP="001B22F9">
            <w:pPr>
              <w:jc w:val="center"/>
              <w:rPr>
                <w:sz w:val="16"/>
                <w:szCs w:val="16"/>
              </w:rPr>
            </w:pPr>
          </w:p>
          <w:p w14:paraId="5BD2A7FE" w14:textId="77777777" w:rsidR="001B22F9" w:rsidRPr="001C69B3" w:rsidRDefault="001B22F9" w:rsidP="001B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</w:tcPr>
          <w:p w14:paraId="3B83B3FC" w14:textId="77777777" w:rsidR="001B22F9" w:rsidRPr="001C69B3" w:rsidRDefault="001B22F9" w:rsidP="001B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5"/>
          </w:tcPr>
          <w:p w14:paraId="469C95ED" w14:textId="099512BD" w:rsidR="001B22F9" w:rsidRDefault="001B22F9" w:rsidP="001B22F9">
            <w:pPr>
              <w:jc w:val="center"/>
            </w:pPr>
            <w:r>
              <w:t>Explorers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0030749A" w14:textId="77777777" w:rsidR="001B22F9" w:rsidRPr="001C69B3" w:rsidRDefault="001B22F9" w:rsidP="001B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3"/>
          </w:tcPr>
          <w:p w14:paraId="6E85C9A2" w14:textId="7B0DB8C8" w:rsidR="001B22F9" w:rsidRPr="001C69B3" w:rsidRDefault="001B22F9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Grace Darling </w:t>
            </w:r>
          </w:p>
        </w:tc>
        <w:tc>
          <w:tcPr>
            <w:tcW w:w="2087" w:type="dxa"/>
            <w:gridSpan w:val="3"/>
          </w:tcPr>
          <w:p w14:paraId="5DF5E0B4" w14:textId="264C50C7" w:rsidR="001B22F9" w:rsidRPr="001C69B3" w:rsidRDefault="00DD6768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Seaside past and present</w:t>
            </w:r>
          </w:p>
        </w:tc>
      </w:tr>
      <w:tr w:rsidR="00EC2AC2" w14:paraId="1198E1AA" w14:textId="77777777" w:rsidTr="007A2506">
        <w:trPr>
          <w:trHeight w:val="637"/>
          <w:jc w:val="center"/>
        </w:trPr>
        <w:tc>
          <w:tcPr>
            <w:tcW w:w="1929" w:type="dxa"/>
          </w:tcPr>
          <w:p w14:paraId="52F808B1" w14:textId="77777777" w:rsidR="00EC2AC2" w:rsidRDefault="00EC2A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Geography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10724EE3" w14:textId="77777777" w:rsidR="00EC2AC2" w:rsidRDefault="00EC2AC2">
            <w:pPr>
              <w:rPr>
                <w:sz w:val="36"/>
                <w:szCs w:val="36"/>
              </w:rPr>
            </w:pPr>
          </w:p>
        </w:tc>
        <w:tc>
          <w:tcPr>
            <w:tcW w:w="4194" w:type="dxa"/>
            <w:gridSpan w:val="7"/>
          </w:tcPr>
          <w:p w14:paraId="0C49131D" w14:textId="77777777" w:rsidR="00EC2AC2" w:rsidRPr="001C69B3" w:rsidRDefault="00EC2AC2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 and About – Maps / Our School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6A6EFF4C" w14:textId="77777777" w:rsidR="00EC2AC2" w:rsidRPr="001C69B3" w:rsidRDefault="00EC2AC2" w:rsidP="001B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5"/>
          </w:tcPr>
          <w:p w14:paraId="3F44F68D" w14:textId="77777777" w:rsidR="00EC2AC2" w:rsidRPr="001C69B3" w:rsidRDefault="00EC2AC2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Journeys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53B3674C" w14:textId="77777777" w:rsidR="00EC2AC2" w:rsidRPr="001C69B3" w:rsidRDefault="00EC2AC2" w:rsidP="001B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6"/>
          </w:tcPr>
          <w:p w14:paraId="248EB3EA" w14:textId="77777777" w:rsidR="00EC2AC2" w:rsidRPr="001C69B3" w:rsidRDefault="008D3B44" w:rsidP="001B22F9">
            <w:pPr>
              <w:jc w:val="center"/>
              <w:rPr>
                <w:sz w:val="20"/>
                <w:szCs w:val="20"/>
              </w:rPr>
            </w:pPr>
            <w:r w:rsidRPr="008D3B44">
              <w:rPr>
                <w:sz w:val="20"/>
                <w:szCs w:val="20"/>
              </w:rPr>
              <w:t>Hot and Cold</w:t>
            </w:r>
          </w:p>
        </w:tc>
      </w:tr>
      <w:tr w:rsidR="007A2506" w14:paraId="14D6B991" w14:textId="77777777" w:rsidTr="001B22F9">
        <w:trPr>
          <w:trHeight w:val="634"/>
          <w:jc w:val="center"/>
        </w:trPr>
        <w:tc>
          <w:tcPr>
            <w:tcW w:w="1929" w:type="dxa"/>
          </w:tcPr>
          <w:p w14:paraId="3115FF71" w14:textId="77777777" w:rsidR="00120BD5" w:rsidRDefault="00120B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33F54CDF" w14:textId="77777777" w:rsidR="00120BD5" w:rsidRDefault="00120BD5">
            <w:pPr>
              <w:rPr>
                <w:sz w:val="36"/>
                <w:szCs w:val="36"/>
              </w:rPr>
            </w:pPr>
          </w:p>
        </w:tc>
        <w:tc>
          <w:tcPr>
            <w:tcW w:w="1852" w:type="dxa"/>
            <w:gridSpan w:val="2"/>
          </w:tcPr>
          <w:p w14:paraId="6492D10A" w14:textId="77777777" w:rsidR="00120BD5" w:rsidRPr="001C69B3" w:rsidRDefault="001203A5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</w:t>
            </w:r>
          </w:p>
        </w:tc>
        <w:tc>
          <w:tcPr>
            <w:tcW w:w="2342" w:type="dxa"/>
            <w:gridSpan w:val="5"/>
          </w:tcPr>
          <w:p w14:paraId="6F6A5827" w14:textId="77777777" w:rsidR="00120BD5" w:rsidRDefault="001203A5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</w:t>
            </w:r>
          </w:p>
          <w:p w14:paraId="5DC4C31B" w14:textId="77777777" w:rsidR="00EC2AC2" w:rsidRDefault="00EC2AC2" w:rsidP="001B22F9">
            <w:pPr>
              <w:jc w:val="center"/>
              <w:rPr>
                <w:sz w:val="16"/>
                <w:szCs w:val="16"/>
              </w:rPr>
            </w:pPr>
          </w:p>
          <w:p w14:paraId="607DD539" w14:textId="77777777" w:rsidR="00EC2AC2" w:rsidRPr="001C69B3" w:rsidRDefault="00EC2AC2" w:rsidP="001B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</w:tcPr>
          <w:p w14:paraId="5669D38E" w14:textId="77777777" w:rsidR="00120BD5" w:rsidRPr="001C69B3" w:rsidRDefault="00120BD5" w:rsidP="001B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34E5E559" w14:textId="77777777" w:rsidR="00120BD5" w:rsidRPr="001C69B3" w:rsidRDefault="001203A5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Printmaking</w:t>
            </w:r>
          </w:p>
        </w:tc>
        <w:tc>
          <w:tcPr>
            <w:tcW w:w="2268" w:type="dxa"/>
            <w:gridSpan w:val="2"/>
          </w:tcPr>
          <w:p w14:paraId="729C5D59" w14:textId="77777777" w:rsidR="00120BD5" w:rsidRPr="001C69B3" w:rsidRDefault="001203A5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73B60D40" w14:textId="77777777" w:rsidR="00120BD5" w:rsidRPr="001C69B3" w:rsidRDefault="00120BD5" w:rsidP="001B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14:paraId="2A273C13" w14:textId="77777777" w:rsidR="00120BD5" w:rsidRPr="001C69B3" w:rsidRDefault="001203A5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</w:t>
            </w:r>
          </w:p>
        </w:tc>
        <w:tc>
          <w:tcPr>
            <w:tcW w:w="2180" w:type="dxa"/>
            <w:gridSpan w:val="4"/>
          </w:tcPr>
          <w:p w14:paraId="3E386711" w14:textId="77777777" w:rsidR="00120BD5" w:rsidRPr="001C69B3" w:rsidRDefault="004C1893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03A5">
              <w:rPr>
                <w:sz w:val="20"/>
                <w:szCs w:val="20"/>
              </w:rPr>
              <w:t>D Work</w:t>
            </w:r>
          </w:p>
        </w:tc>
      </w:tr>
      <w:tr w:rsidR="008D3B44" w14:paraId="1E8512A1" w14:textId="77777777" w:rsidTr="007A2506">
        <w:trPr>
          <w:trHeight w:val="333"/>
          <w:jc w:val="center"/>
        </w:trPr>
        <w:tc>
          <w:tcPr>
            <w:tcW w:w="1929" w:type="dxa"/>
          </w:tcPr>
          <w:p w14:paraId="0C99A09C" w14:textId="77777777" w:rsidR="008D3B44" w:rsidRPr="00A801F8" w:rsidRDefault="0098165B" w:rsidP="00981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7CB3253C" w14:textId="77777777" w:rsidR="008D3B44" w:rsidRDefault="008D3B44">
            <w:pPr>
              <w:rPr>
                <w:sz w:val="36"/>
                <w:szCs w:val="36"/>
              </w:rPr>
            </w:pPr>
          </w:p>
        </w:tc>
        <w:tc>
          <w:tcPr>
            <w:tcW w:w="4194" w:type="dxa"/>
            <w:gridSpan w:val="7"/>
          </w:tcPr>
          <w:p w14:paraId="7FA86135" w14:textId="77777777" w:rsidR="008D3B44" w:rsidRPr="001C69B3" w:rsidRDefault="008D3B44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Frames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79A63C8A" w14:textId="77777777" w:rsidR="008D3B44" w:rsidRPr="001C69B3" w:rsidRDefault="008D3B44" w:rsidP="001B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5"/>
          </w:tcPr>
          <w:p w14:paraId="796D77EF" w14:textId="77777777" w:rsidR="008D3B44" w:rsidRPr="001C69B3" w:rsidRDefault="008D3B44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Salad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779F0B20" w14:textId="77777777" w:rsidR="008D3B44" w:rsidRPr="001C69B3" w:rsidRDefault="008D3B44" w:rsidP="001B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6"/>
          </w:tcPr>
          <w:p w14:paraId="2B7ABBD8" w14:textId="5AF53D69" w:rsidR="008D3B44" w:rsidRPr="001C69B3" w:rsidRDefault="00DD6768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Lighthouses</w:t>
            </w:r>
          </w:p>
        </w:tc>
      </w:tr>
      <w:tr w:rsidR="008D3B44" w14:paraId="7D4AC4DD" w14:textId="77777777" w:rsidTr="007A2506">
        <w:trPr>
          <w:trHeight w:val="417"/>
          <w:jc w:val="center"/>
        </w:trPr>
        <w:tc>
          <w:tcPr>
            <w:tcW w:w="1929" w:type="dxa"/>
          </w:tcPr>
          <w:p w14:paraId="72287710" w14:textId="77777777" w:rsidR="008D3B44" w:rsidRDefault="008D3B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Music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156C9315" w14:textId="77777777" w:rsidR="008D3B44" w:rsidRDefault="008D3B44">
            <w:pPr>
              <w:rPr>
                <w:sz w:val="36"/>
                <w:szCs w:val="36"/>
              </w:rPr>
            </w:pPr>
          </w:p>
        </w:tc>
        <w:tc>
          <w:tcPr>
            <w:tcW w:w="4194" w:type="dxa"/>
            <w:gridSpan w:val="7"/>
          </w:tcPr>
          <w:p w14:paraId="01534042" w14:textId="77777777" w:rsidR="008D3B44" w:rsidRPr="001C69B3" w:rsidRDefault="008D3B44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Sounds Interesting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71D4DD38" w14:textId="77777777" w:rsidR="008D3B44" w:rsidRPr="001C69B3" w:rsidRDefault="008D3B44" w:rsidP="001B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5"/>
          </w:tcPr>
          <w:p w14:paraId="0E37A4DC" w14:textId="77777777" w:rsidR="008D3B44" w:rsidRPr="001C69B3" w:rsidRDefault="008D3B44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the Pulse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07BC4027" w14:textId="77777777" w:rsidR="008D3B44" w:rsidRPr="001C69B3" w:rsidRDefault="008D3B44" w:rsidP="001B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6"/>
          </w:tcPr>
          <w:p w14:paraId="5BF5BC6F" w14:textId="77777777" w:rsidR="008D3B44" w:rsidRPr="001C69B3" w:rsidRDefault="008D3B44" w:rsidP="001B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the Score?</w:t>
            </w:r>
          </w:p>
        </w:tc>
      </w:tr>
      <w:tr w:rsidR="003168B1" w:rsidRPr="005E3676" w14:paraId="3EDFD18D" w14:textId="77777777" w:rsidTr="001B22F9">
        <w:trPr>
          <w:cantSplit/>
          <w:trHeight w:val="1680"/>
          <w:jc w:val="center"/>
        </w:trPr>
        <w:tc>
          <w:tcPr>
            <w:tcW w:w="1929" w:type="dxa"/>
          </w:tcPr>
          <w:p w14:paraId="386F4A9F" w14:textId="77777777" w:rsidR="003168B1" w:rsidRDefault="003168B1" w:rsidP="00236E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</w:tc>
        <w:tc>
          <w:tcPr>
            <w:tcW w:w="325" w:type="dxa"/>
            <w:shd w:val="clear" w:color="auto" w:fill="D9D9D9" w:themeFill="background1" w:themeFillShade="D9"/>
            <w:textDirection w:val="tbRl"/>
            <w:vAlign w:val="center"/>
          </w:tcPr>
          <w:p w14:paraId="208E84D0" w14:textId="77777777" w:rsidR="003168B1" w:rsidRPr="005E3676" w:rsidRDefault="003168B1" w:rsidP="00236E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63" w:type="dxa"/>
            <w:textDirection w:val="tbRl"/>
            <w:vAlign w:val="center"/>
          </w:tcPr>
          <w:p w14:paraId="1689EB3E" w14:textId="7A29FB83" w:rsidR="003168B1" w:rsidRPr="007A2506" w:rsidRDefault="003168B1" w:rsidP="007A2506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7A2506">
              <w:rPr>
                <w:rFonts w:cstheme="minorHAnsi"/>
                <w:sz w:val="20"/>
                <w:szCs w:val="20"/>
              </w:rPr>
              <w:t>Labels Lists and Signs</w:t>
            </w:r>
          </w:p>
        </w:tc>
        <w:tc>
          <w:tcPr>
            <w:tcW w:w="1189" w:type="dxa"/>
            <w:textDirection w:val="tbRl"/>
            <w:vAlign w:val="center"/>
          </w:tcPr>
          <w:p w14:paraId="44126E88" w14:textId="38780DE8" w:rsidR="003168B1" w:rsidRPr="007A2506" w:rsidRDefault="003168B1" w:rsidP="007A2506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7A2506">
              <w:rPr>
                <w:rFonts w:cstheme="minorHAnsi"/>
                <w:sz w:val="20"/>
                <w:szCs w:val="20"/>
              </w:rPr>
              <w:t>Songs and pattern and rhyme</w:t>
            </w:r>
          </w:p>
        </w:tc>
        <w:tc>
          <w:tcPr>
            <w:tcW w:w="617" w:type="dxa"/>
            <w:textDirection w:val="tbRl"/>
            <w:vAlign w:val="center"/>
          </w:tcPr>
          <w:p w14:paraId="12273C6A" w14:textId="3AA7CD51" w:rsidR="003168B1" w:rsidRPr="007A2506" w:rsidRDefault="003168B1" w:rsidP="007A2506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7A2506">
              <w:rPr>
                <w:rFonts w:cstheme="minorHAnsi"/>
                <w:sz w:val="20"/>
                <w:szCs w:val="20"/>
              </w:rPr>
              <w:t>Stories with familiar settings</w:t>
            </w:r>
          </w:p>
        </w:tc>
        <w:tc>
          <w:tcPr>
            <w:tcW w:w="663" w:type="dxa"/>
            <w:gridSpan w:val="2"/>
            <w:textDirection w:val="tbRl"/>
            <w:vAlign w:val="center"/>
          </w:tcPr>
          <w:p w14:paraId="06455C4B" w14:textId="0933A962" w:rsidR="003168B1" w:rsidRPr="007A2506" w:rsidRDefault="003168B1" w:rsidP="007A2506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7A2506">
              <w:rPr>
                <w:rFonts w:cstheme="minorHAnsi"/>
                <w:sz w:val="20"/>
                <w:szCs w:val="20"/>
              </w:rPr>
              <w:t>Information texts</w:t>
            </w:r>
          </w:p>
        </w:tc>
        <w:tc>
          <w:tcPr>
            <w:tcW w:w="537" w:type="dxa"/>
            <w:textDirection w:val="tbRl"/>
            <w:vAlign w:val="center"/>
          </w:tcPr>
          <w:p w14:paraId="2DF25C0D" w14:textId="510A01B7" w:rsidR="003168B1" w:rsidRPr="007A2506" w:rsidRDefault="003168B1" w:rsidP="007A2506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7A2506">
              <w:rPr>
                <w:rFonts w:cstheme="minorHAnsi"/>
                <w:sz w:val="20"/>
                <w:szCs w:val="20"/>
              </w:rPr>
              <w:t>Poetry pattern and rhyme</w:t>
            </w:r>
          </w:p>
        </w:tc>
        <w:tc>
          <w:tcPr>
            <w:tcW w:w="525" w:type="dxa"/>
            <w:textDirection w:val="tbRl"/>
            <w:vAlign w:val="center"/>
          </w:tcPr>
          <w:p w14:paraId="45C2180B" w14:textId="0A23D41B" w:rsidR="003168B1" w:rsidRPr="007A2506" w:rsidRDefault="003168B1" w:rsidP="007A2506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7A2506">
              <w:rPr>
                <w:rFonts w:cstheme="minorHAnsi"/>
                <w:sz w:val="20"/>
                <w:szCs w:val="20"/>
              </w:rPr>
              <w:t>Stories with patterns</w:t>
            </w:r>
          </w:p>
        </w:tc>
        <w:tc>
          <w:tcPr>
            <w:tcW w:w="327" w:type="dxa"/>
            <w:shd w:val="clear" w:color="auto" w:fill="D9D9D9" w:themeFill="background1" w:themeFillShade="D9"/>
            <w:textDirection w:val="tbRl"/>
            <w:vAlign w:val="center"/>
          </w:tcPr>
          <w:p w14:paraId="4221361D" w14:textId="77777777" w:rsidR="003168B1" w:rsidRPr="005E3676" w:rsidRDefault="003168B1" w:rsidP="00236E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extDirection w:val="tbRl"/>
            <w:vAlign w:val="center"/>
          </w:tcPr>
          <w:p w14:paraId="3678DE6A" w14:textId="6F3B743B" w:rsidR="003168B1" w:rsidRPr="003168B1" w:rsidRDefault="003168B1" w:rsidP="00F737E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68B1">
              <w:rPr>
                <w:sz w:val="20"/>
                <w:szCs w:val="20"/>
              </w:rPr>
              <w:t>Instructions</w:t>
            </w:r>
          </w:p>
        </w:tc>
        <w:tc>
          <w:tcPr>
            <w:tcW w:w="808" w:type="dxa"/>
            <w:textDirection w:val="tbRl"/>
            <w:vAlign w:val="center"/>
          </w:tcPr>
          <w:p w14:paraId="55F94E1D" w14:textId="304B8676" w:rsidR="003168B1" w:rsidRPr="003168B1" w:rsidRDefault="003168B1" w:rsidP="00F737E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68B1">
              <w:rPr>
                <w:sz w:val="20"/>
                <w:szCs w:val="20"/>
              </w:rPr>
              <w:t xml:space="preserve">Poems About the Senses </w:t>
            </w:r>
          </w:p>
        </w:tc>
        <w:tc>
          <w:tcPr>
            <w:tcW w:w="1038" w:type="dxa"/>
            <w:gridSpan w:val="2"/>
            <w:textDirection w:val="tbRl"/>
            <w:vAlign w:val="center"/>
          </w:tcPr>
          <w:p w14:paraId="5836A4EC" w14:textId="5DFC9398" w:rsidR="003168B1" w:rsidRPr="003168B1" w:rsidRDefault="003168B1" w:rsidP="00F737E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68B1">
              <w:rPr>
                <w:sz w:val="20"/>
                <w:szCs w:val="20"/>
              </w:rPr>
              <w:t>Stories with Repeating Patterns</w:t>
            </w:r>
          </w:p>
        </w:tc>
        <w:tc>
          <w:tcPr>
            <w:tcW w:w="1297" w:type="dxa"/>
            <w:textDirection w:val="tbRl"/>
            <w:vAlign w:val="center"/>
          </w:tcPr>
          <w:p w14:paraId="2B957F6A" w14:textId="3D421D7A" w:rsidR="003168B1" w:rsidRPr="003168B1" w:rsidRDefault="003168B1" w:rsidP="00F737E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68B1">
              <w:rPr>
                <w:sz w:val="20"/>
                <w:szCs w:val="20"/>
              </w:rPr>
              <w:t xml:space="preserve">Traditional </w:t>
            </w:r>
            <w:r>
              <w:rPr>
                <w:sz w:val="20"/>
                <w:szCs w:val="20"/>
              </w:rPr>
              <w:t>poems</w:t>
            </w:r>
          </w:p>
          <w:p w14:paraId="19C01898" w14:textId="7C695E55" w:rsidR="003168B1" w:rsidRPr="003168B1" w:rsidRDefault="003168B1" w:rsidP="00F737E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  <w:textDirection w:val="tbRl"/>
            <w:vAlign w:val="center"/>
          </w:tcPr>
          <w:p w14:paraId="797C42BA" w14:textId="77777777" w:rsidR="003168B1" w:rsidRPr="005E3676" w:rsidRDefault="003168B1" w:rsidP="00236E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textDirection w:val="tbRl"/>
            <w:vAlign w:val="center"/>
          </w:tcPr>
          <w:p w14:paraId="36EC5F6E" w14:textId="77777777" w:rsidR="003168B1" w:rsidRPr="007A2506" w:rsidRDefault="003168B1" w:rsidP="007A250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2506">
              <w:rPr>
                <w:sz w:val="24"/>
                <w:szCs w:val="24"/>
              </w:rPr>
              <w:t>Letters</w:t>
            </w:r>
          </w:p>
          <w:p w14:paraId="6570493B" w14:textId="1B1A9627" w:rsidR="003168B1" w:rsidRPr="007A2506" w:rsidRDefault="003168B1" w:rsidP="007A250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  <w:vAlign w:val="center"/>
          </w:tcPr>
          <w:p w14:paraId="1FB65479" w14:textId="03BDA58D" w:rsidR="003168B1" w:rsidRPr="007A2506" w:rsidRDefault="003168B1" w:rsidP="007A250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2506">
              <w:rPr>
                <w:sz w:val="24"/>
                <w:szCs w:val="24"/>
              </w:rPr>
              <w:t>Fantasy</w:t>
            </w:r>
          </w:p>
        </w:tc>
        <w:tc>
          <w:tcPr>
            <w:tcW w:w="844" w:type="dxa"/>
            <w:gridSpan w:val="2"/>
            <w:textDirection w:val="tbRl"/>
            <w:vAlign w:val="center"/>
          </w:tcPr>
          <w:p w14:paraId="30D358FC" w14:textId="0E524A99" w:rsidR="003168B1" w:rsidRPr="007A2506" w:rsidRDefault="003168B1" w:rsidP="007A250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2506">
              <w:rPr>
                <w:sz w:val="24"/>
                <w:szCs w:val="24"/>
              </w:rPr>
              <w:t xml:space="preserve">Traditional </w:t>
            </w:r>
            <w:r>
              <w:rPr>
                <w:sz w:val="24"/>
                <w:szCs w:val="24"/>
              </w:rPr>
              <w:t>tales</w:t>
            </w:r>
          </w:p>
        </w:tc>
        <w:tc>
          <w:tcPr>
            <w:tcW w:w="668" w:type="dxa"/>
            <w:textDirection w:val="tbRl"/>
            <w:vAlign w:val="center"/>
          </w:tcPr>
          <w:p w14:paraId="035800FF" w14:textId="28D3E669" w:rsidR="003168B1" w:rsidRPr="007A2506" w:rsidRDefault="003168B1" w:rsidP="007A250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Poems about nature</w:t>
            </w:r>
          </w:p>
        </w:tc>
        <w:tc>
          <w:tcPr>
            <w:tcW w:w="668" w:type="dxa"/>
            <w:textDirection w:val="tbRl"/>
            <w:vAlign w:val="center"/>
          </w:tcPr>
          <w:p w14:paraId="03F73CB0" w14:textId="1C9426B9" w:rsidR="003168B1" w:rsidRPr="007A2506" w:rsidRDefault="003168B1" w:rsidP="007A250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Fairy tales</w:t>
            </w:r>
          </w:p>
        </w:tc>
      </w:tr>
    </w:tbl>
    <w:p w14:paraId="00DDE97E" w14:textId="77777777" w:rsidR="00120BD5" w:rsidRDefault="00120BD5" w:rsidP="00A85DBD"/>
    <w:sectPr w:rsidR="00120BD5" w:rsidSect="00120BD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CF172" w14:textId="77777777" w:rsidR="00C8034C" w:rsidRDefault="00C8034C" w:rsidP="00120BD5">
      <w:pPr>
        <w:spacing w:after="0" w:line="240" w:lineRule="auto"/>
      </w:pPr>
      <w:r>
        <w:separator/>
      </w:r>
    </w:p>
  </w:endnote>
  <w:endnote w:type="continuationSeparator" w:id="0">
    <w:p w14:paraId="462A1465" w14:textId="77777777" w:rsidR="00C8034C" w:rsidRDefault="00C8034C" w:rsidP="0012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327D1" w14:textId="77777777" w:rsidR="00C8034C" w:rsidRDefault="00C8034C" w:rsidP="00120BD5">
      <w:pPr>
        <w:spacing w:after="0" w:line="240" w:lineRule="auto"/>
      </w:pPr>
      <w:r>
        <w:separator/>
      </w:r>
    </w:p>
  </w:footnote>
  <w:footnote w:type="continuationSeparator" w:id="0">
    <w:p w14:paraId="0344D37D" w14:textId="77777777" w:rsidR="00C8034C" w:rsidRDefault="00C8034C" w:rsidP="0012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7534" w14:textId="7AF2F1C3" w:rsidR="00120BD5" w:rsidRPr="00120BD5" w:rsidRDefault="00120BD5">
    <w:pPr>
      <w:pStyle w:val="Header"/>
      <w:rPr>
        <w:rFonts w:ascii="Albertus MT" w:hAnsi="Albertus MT"/>
        <w:sz w:val="44"/>
        <w:szCs w:val="44"/>
      </w:rPr>
    </w:pPr>
    <w:r w:rsidRPr="00120BD5">
      <w:rPr>
        <w:rFonts w:ascii="Albertus MT" w:hAnsi="Albertus MT"/>
        <w:noProof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088F0BF9" wp14:editId="72CAF272">
          <wp:simplePos x="0" y="0"/>
          <wp:positionH relativeFrom="column">
            <wp:posOffset>9324975</wp:posOffset>
          </wp:positionH>
          <wp:positionV relativeFrom="paragraph">
            <wp:posOffset>-297180</wp:posOffset>
          </wp:positionV>
          <wp:extent cx="511668" cy="5048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68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0BD5">
      <w:rPr>
        <w:rFonts w:ascii="Albertus MT" w:hAnsi="Albertus MT"/>
        <w:sz w:val="44"/>
        <w:szCs w:val="44"/>
      </w:rPr>
      <w:t>Corbridge Church of England First School</w:t>
    </w:r>
    <w:r>
      <w:rPr>
        <w:rFonts w:ascii="Albertus MT" w:hAnsi="Albertus MT"/>
        <w:sz w:val="44"/>
        <w:szCs w:val="44"/>
      </w:rPr>
      <w:t xml:space="preserve"> </w:t>
    </w:r>
    <w:r w:rsidR="00DD6768">
      <w:rPr>
        <w:rFonts w:ascii="Albertus MT" w:hAnsi="Albertus MT"/>
        <w:sz w:val="44"/>
        <w:szCs w:val="44"/>
      </w:rPr>
      <w:t xml:space="preserve">- </w:t>
    </w:r>
    <w:r w:rsidR="00DD6768" w:rsidRPr="00120BD5">
      <w:rPr>
        <w:rFonts w:ascii="Albertus MT" w:hAnsi="Albertus MT"/>
        <w:sz w:val="44"/>
        <w:szCs w:val="44"/>
      </w:rPr>
      <w:t>Curriculum</w:t>
    </w:r>
    <w:r w:rsidRPr="00120BD5">
      <w:rPr>
        <w:rFonts w:ascii="Albertus MT" w:hAnsi="Albertus MT"/>
        <w:sz w:val="44"/>
        <w:szCs w:val="44"/>
      </w:rPr>
      <w:t xml:space="preserve"> Map</w:t>
    </w:r>
    <w:r w:rsidR="00A801F8">
      <w:rPr>
        <w:rFonts w:ascii="Albertus MT" w:hAnsi="Albertus MT"/>
        <w:sz w:val="44"/>
        <w:szCs w:val="44"/>
      </w:rPr>
      <w:t xml:space="preserve"> - YEAR </w:t>
    </w:r>
    <w:r w:rsidR="00A801F8" w:rsidRPr="00DD6768">
      <w:rPr>
        <w:rFonts w:ascii="Albertus MT" w:hAnsi="Albertus MT"/>
        <w:sz w:val="56"/>
        <w:szCs w:val="5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13"/>
    <w:rsid w:val="000207FD"/>
    <w:rsid w:val="00092A48"/>
    <w:rsid w:val="001203A5"/>
    <w:rsid w:val="00120BD5"/>
    <w:rsid w:val="00131D38"/>
    <w:rsid w:val="00162B0C"/>
    <w:rsid w:val="001A7059"/>
    <w:rsid w:val="001B1889"/>
    <w:rsid w:val="001B22F9"/>
    <w:rsid w:val="001B2B5A"/>
    <w:rsid w:val="001C69B3"/>
    <w:rsid w:val="003168B1"/>
    <w:rsid w:val="00396CC6"/>
    <w:rsid w:val="004A0954"/>
    <w:rsid w:val="004C1893"/>
    <w:rsid w:val="004E67A2"/>
    <w:rsid w:val="005E3676"/>
    <w:rsid w:val="00610C48"/>
    <w:rsid w:val="006501EA"/>
    <w:rsid w:val="006F7DC3"/>
    <w:rsid w:val="00717029"/>
    <w:rsid w:val="00757101"/>
    <w:rsid w:val="007A2506"/>
    <w:rsid w:val="007B1F54"/>
    <w:rsid w:val="007C6A9B"/>
    <w:rsid w:val="00831BAC"/>
    <w:rsid w:val="008927EA"/>
    <w:rsid w:val="008D3B44"/>
    <w:rsid w:val="008F0F13"/>
    <w:rsid w:val="00967F92"/>
    <w:rsid w:val="0098165B"/>
    <w:rsid w:val="009E6C8D"/>
    <w:rsid w:val="00A801F8"/>
    <w:rsid w:val="00A85DBD"/>
    <w:rsid w:val="00A9211C"/>
    <w:rsid w:val="00B85ECC"/>
    <w:rsid w:val="00BB0589"/>
    <w:rsid w:val="00BC282E"/>
    <w:rsid w:val="00BE6600"/>
    <w:rsid w:val="00C136B8"/>
    <w:rsid w:val="00C50B7A"/>
    <w:rsid w:val="00C8034C"/>
    <w:rsid w:val="00CA492E"/>
    <w:rsid w:val="00CA67F6"/>
    <w:rsid w:val="00DD6768"/>
    <w:rsid w:val="00EC2AC2"/>
    <w:rsid w:val="00F35C22"/>
    <w:rsid w:val="00F43196"/>
    <w:rsid w:val="00F7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4DBA"/>
  <w15:docId w15:val="{B8DF30AA-FC01-41DC-A6FE-B91AB383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D5"/>
  </w:style>
  <w:style w:type="paragraph" w:styleId="Footer">
    <w:name w:val="footer"/>
    <w:basedOn w:val="Normal"/>
    <w:link w:val="Foot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D5"/>
  </w:style>
  <w:style w:type="table" w:styleId="TableGrid">
    <w:name w:val="Table Grid"/>
    <w:basedOn w:val="TableNormal"/>
    <w:uiPriority w:val="59"/>
    <w:rsid w:val="0012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7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Jennifer.Ainsley</dc:creator>
  <cp:lastModifiedBy>vicki jewitt</cp:lastModifiedBy>
  <cp:revision>2</cp:revision>
  <cp:lastPrinted>2015-06-03T14:55:00Z</cp:lastPrinted>
  <dcterms:created xsi:type="dcterms:W3CDTF">2019-09-06T13:19:00Z</dcterms:created>
  <dcterms:modified xsi:type="dcterms:W3CDTF">2019-09-06T13:19:00Z</dcterms:modified>
</cp:coreProperties>
</file>