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3A6C" w14:textId="77777777" w:rsidR="001A3F57" w:rsidRDefault="00C52D8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>Year 3 Timetable 202</w:t>
      </w:r>
      <w:r>
        <w:rPr>
          <w:b/>
          <w:sz w:val="40"/>
          <w:szCs w:val="40"/>
          <w:u w:val="single"/>
        </w:rPr>
        <w:t>1</w:t>
      </w:r>
      <w:r>
        <w:rPr>
          <w:b/>
          <w:color w:val="000000"/>
          <w:sz w:val="40"/>
          <w:szCs w:val="40"/>
          <w:u w:val="single"/>
        </w:rPr>
        <w:t>/2</w:t>
      </w:r>
      <w:r>
        <w:rPr>
          <w:b/>
          <w:sz w:val="40"/>
          <w:szCs w:val="40"/>
          <w:u w:val="single"/>
        </w:rPr>
        <w:t>2</w:t>
      </w:r>
    </w:p>
    <w:tbl>
      <w:tblPr>
        <w:tblStyle w:val="a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26"/>
        <w:gridCol w:w="425"/>
        <w:gridCol w:w="2693"/>
        <w:gridCol w:w="425"/>
        <w:gridCol w:w="426"/>
        <w:gridCol w:w="425"/>
        <w:gridCol w:w="2551"/>
        <w:gridCol w:w="458"/>
        <w:gridCol w:w="2420"/>
        <w:gridCol w:w="1170"/>
        <w:gridCol w:w="105"/>
        <w:gridCol w:w="1515"/>
        <w:gridCol w:w="712"/>
      </w:tblGrid>
      <w:tr w:rsidR="001A3F57" w14:paraId="2B65C7E8" w14:textId="77777777">
        <w:trPr>
          <w:trHeight w:val="1265"/>
        </w:trPr>
        <w:tc>
          <w:tcPr>
            <w:tcW w:w="1242" w:type="dxa"/>
          </w:tcPr>
          <w:p w14:paraId="4BBF19E0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  <w:p w14:paraId="7D507BA4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  <w:p w14:paraId="13A4378B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  <w:p w14:paraId="1DF397CE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513782E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8.50-9:00</w:t>
            </w:r>
          </w:p>
        </w:tc>
        <w:tc>
          <w:tcPr>
            <w:tcW w:w="425" w:type="dxa"/>
            <w:vAlign w:val="center"/>
          </w:tcPr>
          <w:p w14:paraId="76F634FB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9- 9:20</w:t>
            </w:r>
          </w:p>
        </w:tc>
        <w:tc>
          <w:tcPr>
            <w:tcW w:w="2693" w:type="dxa"/>
          </w:tcPr>
          <w:p w14:paraId="5E5B6AD5" w14:textId="77777777" w:rsidR="001A3F57" w:rsidRDefault="001A3F57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41E4BB6" w14:textId="77777777" w:rsidR="001A3F57" w:rsidRDefault="001A3F57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494B7941" w14:textId="77777777" w:rsidR="001A3F57" w:rsidRDefault="001A3F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F77A16E" w14:textId="77777777" w:rsidR="001A3F57" w:rsidRDefault="001A3F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B78EB9A" w14:textId="77777777" w:rsidR="001A3F57" w:rsidRDefault="001A3F5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48F3497D" w14:textId="77777777" w:rsidR="001A3F57" w:rsidRDefault="00C52D8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9.20 – 10.20</w:t>
            </w:r>
          </w:p>
        </w:tc>
        <w:tc>
          <w:tcPr>
            <w:tcW w:w="425" w:type="dxa"/>
          </w:tcPr>
          <w:p w14:paraId="38571262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10:20 - 10.30</w:t>
            </w:r>
          </w:p>
        </w:tc>
        <w:tc>
          <w:tcPr>
            <w:tcW w:w="426" w:type="dxa"/>
          </w:tcPr>
          <w:p w14:paraId="7F69087F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 – 10.45</w:t>
            </w:r>
          </w:p>
        </w:tc>
        <w:tc>
          <w:tcPr>
            <w:tcW w:w="425" w:type="dxa"/>
            <w:vAlign w:val="center"/>
          </w:tcPr>
          <w:p w14:paraId="7B77FA9A" w14:textId="77777777" w:rsidR="001A3F57" w:rsidRDefault="00C52D83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 – 10:50</w:t>
            </w:r>
          </w:p>
          <w:p w14:paraId="44D5D98F" w14:textId="77777777" w:rsidR="001A3F57" w:rsidRDefault="001A3F5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B082747" w14:textId="77777777" w:rsidR="001A3F57" w:rsidRDefault="001A3F5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2D7B0F2" w14:textId="77777777" w:rsidR="001A3F57" w:rsidRDefault="00C52D83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10:50- 11:50</w:t>
            </w:r>
          </w:p>
        </w:tc>
        <w:tc>
          <w:tcPr>
            <w:tcW w:w="458" w:type="dxa"/>
            <w:vAlign w:val="bottom"/>
          </w:tcPr>
          <w:p w14:paraId="07AC322C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12.10- 1.00</w:t>
            </w:r>
          </w:p>
        </w:tc>
        <w:tc>
          <w:tcPr>
            <w:tcW w:w="2420" w:type="dxa"/>
            <w:vAlign w:val="center"/>
          </w:tcPr>
          <w:p w14:paraId="740D77EE" w14:textId="77777777" w:rsidR="001A3F57" w:rsidRDefault="00C52D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1-2pm</w:t>
            </w:r>
          </w:p>
        </w:tc>
        <w:tc>
          <w:tcPr>
            <w:tcW w:w="2790" w:type="dxa"/>
            <w:gridSpan w:val="3"/>
            <w:vAlign w:val="center"/>
          </w:tcPr>
          <w:p w14:paraId="43BEDD45" w14:textId="77777777" w:rsidR="001A3F57" w:rsidRDefault="00C52D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2-3pm</w:t>
            </w:r>
          </w:p>
        </w:tc>
        <w:tc>
          <w:tcPr>
            <w:tcW w:w="712" w:type="dxa"/>
          </w:tcPr>
          <w:p w14:paraId="0C3B8AFE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  <w:p w14:paraId="634FED77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  <w:p w14:paraId="0C55DB1B" w14:textId="77777777" w:rsidR="001A3F57" w:rsidRDefault="001A3F57">
            <w:pPr>
              <w:rPr>
                <w:b/>
                <w:sz w:val="16"/>
                <w:szCs w:val="16"/>
              </w:rPr>
            </w:pPr>
          </w:p>
          <w:p w14:paraId="54C34B5C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  <w:p w14:paraId="632EFD3C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  <w:p w14:paraId="1CB5C775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  <w:p w14:paraId="04B1931F" w14:textId="77777777" w:rsidR="001A3F57" w:rsidRDefault="00C52D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of day</w:t>
            </w:r>
          </w:p>
        </w:tc>
      </w:tr>
      <w:tr w:rsidR="001A3F57" w14:paraId="6F237047" w14:textId="77777777">
        <w:trPr>
          <w:trHeight w:val="1256"/>
        </w:trPr>
        <w:tc>
          <w:tcPr>
            <w:tcW w:w="1242" w:type="dxa"/>
          </w:tcPr>
          <w:p w14:paraId="7AB2D93B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3A44B75A" w14:textId="77777777" w:rsidR="001A3F57" w:rsidRDefault="00C52D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Monday</w:t>
            </w:r>
          </w:p>
          <w:p w14:paraId="793AC88A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F2C55F5" w14:textId="77777777" w:rsidR="001A3F57" w:rsidRDefault="001A3F5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42EA93B6" w14:textId="77777777" w:rsidR="001A3F57" w:rsidRDefault="001A3F5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C3182B0" w14:textId="77777777" w:rsidR="001A3F57" w:rsidRDefault="001A3F5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26F5E0C" w14:textId="77777777" w:rsidR="001A3F57" w:rsidRDefault="001A3F5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577D079" w14:textId="77777777" w:rsidR="001A3F57" w:rsidRDefault="001A3F57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30856AD4" w14:textId="77777777" w:rsidR="001A3F57" w:rsidRDefault="00C52D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 </w:t>
            </w:r>
          </w:p>
        </w:tc>
        <w:tc>
          <w:tcPr>
            <w:tcW w:w="425" w:type="dxa"/>
            <w:shd w:val="clear" w:color="auto" w:fill="B8CCE4"/>
            <w:vAlign w:val="center"/>
          </w:tcPr>
          <w:p w14:paraId="09601BB0" w14:textId="77777777" w:rsidR="001A3F57" w:rsidRDefault="00C52D8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4712EC27" w14:textId="77777777" w:rsidR="001A3F57" w:rsidRDefault="001A3F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8CCE4"/>
            <w:vAlign w:val="center"/>
          </w:tcPr>
          <w:p w14:paraId="3BFA7D5E" w14:textId="77777777" w:rsidR="001A3F57" w:rsidRDefault="001A3F57">
            <w:pPr>
              <w:jc w:val="center"/>
              <w:rPr>
                <w:b/>
                <w:sz w:val="18"/>
                <w:szCs w:val="18"/>
              </w:rPr>
            </w:pPr>
          </w:p>
          <w:p w14:paraId="13A859E4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</w:t>
            </w:r>
          </w:p>
          <w:p w14:paraId="3C8D3208" w14:textId="77777777" w:rsidR="001A3F57" w:rsidRDefault="001A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FC52B36" w14:textId="77777777" w:rsidR="001A3F57" w:rsidRDefault="001A3F57">
            <w:pPr>
              <w:ind w:left="113" w:right="113"/>
              <w:rPr>
                <w:sz w:val="24"/>
                <w:szCs w:val="24"/>
              </w:rPr>
            </w:pPr>
          </w:p>
          <w:p w14:paraId="1A1762FA" w14:textId="77777777" w:rsidR="001A3F57" w:rsidRDefault="001A3F57">
            <w:pPr>
              <w:ind w:left="113" w:right="113"/>
              <w:rPr>
                <w:sz w:val="24"/>
                <w:szCs w:val="24"/>
              </w:rPr>
            </w:pPr>
          </w:p>
          <w:p w14:paraId="0E3CD8AE" w14:textId="77777777" w:rsidR="001A3F57" w:rsidRDefault="001A3F57">
            <w:pPr>
              <w:ind w:left="113" w:right="113"/>
              <w:rPr>
                <w:sz w:val="24"/>
                <w:szCs w:val="24"/>
              </w:rPr>
            </w:pPr>
          </w:p>
          <w:p w14:paraId="4F51461B" w14:textId="77777777" w:rsidR="001A3F57" w:rsidRDefault="001A3F57">
            <w:pPr>
              <w:ind w:left="113" w:right="113"/>
              <w:rPr>
                <w:sz w:val="24"/>
                <w:szCs w:val="24"/>
              </w:rPr>
            </w:pPr>
          </w:p>
          <w:p w14:paraId="7BFB4ACE" w14:textId="77777777" w:rsidR="001A3F57" w:rsidRDefault="001A3F57">
            <w:pPr>
              <w:ind w:left="113" w:right="113"/>
              <w:rPr>
                <w:sz w:val="24"/>
                <w:szCs w:val="24"/>
              </w:rPr>
            </w:pPr>
          </w:p>
          <w:p w14:paraId="7271A83C" w14:textId="77777777" w:rsidR="001A3F57" w:rsidRDefault="00C52D83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vMerge w:val="restart"/>
            <w:vAlign w:val="center"/>
          </w:tcPr>
          <w:p w14:paraId="0D4FF91D" w14:textId="77777777" w:rsidR="001A3F57" w:rsidRDefault="001A3F57">
            <w:pPr>
              <w:rPr>
                <w:b/>
                <w:sz w:val="16"/>
                <w:szCs w:val="16"/>
              </w:rPr>
            </w:pPr>
          </w:p>
          <w:p w14:paraId="501495FD" w14:textId="77777777" w:rsidR="001A3F57" w:rsidRDefault="001A3F57">
            <w:pPr>
              <w:ind w:left="113" w:right="113"/>
              <w:rPr>
                <w:sz w:val="16"/>
                <w:szCs w:val="16"/>
              </w:rPr>
            </w:pPr>
          </w:p>
          <w:p w14:paraId="40CAFD8D" w14:textId="77777777" w:rsidR="001A3F57" w:rsidRDefault="00C52D8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14:paraId="466DE09D" w14:textId="77777777" w:rsidR="001A3F57" w:rsidRDefault="001A3F57">
            <w:pPr>
              <w:ind w:right="113"/>
              <w:rPr>
                <w:sz w:val="16"/>
                <w:szCs w:val="16"/>
              </w:rPr>
            </w:pPr>
          </w:p>
          <w:p w14:paraId="004ED170" w14:textId="77777777" w:rsidR="001A3F57" w:rsidRDefault="001A3F57">
            <w:pPr>
              <w:ind w:left="113" w:right="113"/>
              <w:rPr>
                <w:sz w:val="16"/>
                <w:szCs w:val="16"/>
              </w:rPr>
            </w:pPr>
          </w:p>
          <w:p w14:paraId="6AC56677" w14:textId="77777777" w:rsidR="001A3F57" w:rsidRDefault="001A3F57">
            <w:pPr>
              <w:ind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F8C697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Newsround</w:t>
            </w:r>
          </w:p>
        </w:tc>
        <w:tc>
          <w:tcPr>
            <w:tcW w:w="2551" w:type="dxa"/>
            <w:shd w:val="clear" w:color="auto" w:fill="FF8585"/>
            <w:vAlign w:val="center"/>
          </w:tcPr>
          <w:p w14:paraId="2FE74B2D" w14:textId="77777777" w:rsidR="001A3F57" w:rsidRDefault="00C52D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  <w:p w14:paraId="573BB94A" w14:textId="77777777" w:rsidR="001A3F57" w:rsidRDefault="00C52D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TTRockstars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8" w:type="dxa"/>
            <w:vMerge w:val="restart"/>
            <w:vAlign w:val="center"/>
          </w:tcPr>
          <w:p w14:paraId="294031B6" w14:textId="77777777" w:rsidR="001A3F57" w:rsidRDefault="00C52D8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2420" w:type="dxa"/>
            <w:shd w:val="clear" w:color="auto" w:fill="FFFFFF"/>
            <w:vAlign w:val="center"/>
          </w:tcPr>
          <w:p w14:paraId="1EBFE730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 w14:paraId="4314EEA2" w14:textId="77777777" w:rsidR="001A3F57" w:rsidRDefault="001A3F57">
            <w:pPr>
              <w:jc w:val="center"/>
              <w:rPr>
                <w:b/>
                <w:sz w:val="28"/>
                <w:szCs w:val="28"/>
              </w:rPr>
            </w:pPr>
          </w:p>
          <w:p w14:paraId="1513A0A9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     </w:t>
            </w:r>
          </w:p>
          <w:p w14:paraId="2D0724C6" w14:textId="77777777" w:rsidR="001A3F57" w:rsidRDefault="001A3F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FFFFFF"/>
          </w:tcPr>
          <w:p w14:paraId="061A8E4F" w14:textId="77777777" w:rsidR="001A3F57" w:rsidRDefault="001A3F57">
            <w:pPr>
              <w:jc w:val="center"/>
              <w:rPr>
                <w:i/>
                <w:sz w:val="28"/>
                <w:szCs w:val="28"/>
              </w:rPr>
            </w:pPr>
          </w:p>
          <w:p w14:paraId="43D22006" w14:textId="77777777" w:rsidR="001A3F57" w:rsidRDefault="00C52D8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Class story</w:t>
            </w:r>
          </w:p>
        </w:tc>
      </w:tr>
      <w:tr w:rsidR="001A3F57" w14:paraId="59D19DFC" w14:textId="77777777">
        <w:trPr>
          <w:trHeight w:val="1325"/>
        </w:trPr>
        <w:tc>
          <w:tcPr>
            <w:tcW w:w="1242" w:type="dxa"/>
          </w:tcPr>
          <w:p w14:paraId="3D97356D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6CE96425" w14:textId="77777777" w:rsidR="001A3F57" w:rsidRDefault="00C52D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Tuesday                </w:t>
            </w:r>
          </w:p>
        </w:tc>
        <w:tc>
          <w:tcPr>
            <w:tcW w:w="426" w:type="dxa"/>
            <w:vMerge/>
            <w:vAlign w:val="center"/>
          </w:tcPr>
          <w:p w14:paraId="50B3DF91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B8CCE4"/>
            <w:vAlign w:val="center"/>
          </w:tcPr>
          <w:p w14:paraId="1F94AEE5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693" w:type="dxa"/>
            <w:shd w:val="clear" w:color="auto" w:fill="B8CCE4"/>
            <w:vAlign w:val="center"/>
          </w:tcPr>
          <w:p w14:paraId="26064C47" w14:textId="77777777" w:rsidR="001A3F57" w:rsidRDefault="00C52D8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AA90566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21411072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8209897" w14:textId="77777777" w:rsidR="001A3F57" w:rsidRDefault="00C52D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Newsround</w:t>
            </w:r>
          </w:p>
        </w:tc>
        <w:tc>
          <w:tcPr>
            <w:tcW w:w="2551" w:type="dxa"/>
            <w:shd w:val="clear" w:color="auto" w:fill="FF8585"/>
            <w:vAlign w:val="center"/>
          </w:tcPr>
          <w:p w14:paraId="758AB504" w14:textId="77777777" w:rsidR="001A3F57" w:rsidRDefault="00C52D8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654F4453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2CFD1752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</w:p>
          <w:p w14:paraId="04745F3D" w14:textId="77777777" w:rsidR="001A3F57" w:rsidRDefault="00C52D83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4"/>
                <w:szCs w:val="24"/>
              </w:rPr>
              <w:t>(PPA)</w:t>
            </w: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 w14:paraId="7F764E58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PSHE/French</w:t>
            </w:r>
          </w:p>
          <w:p w14:paraId="78A88618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4"/>
                <w:szCs w:val="24"/>
              </w:rPr>
              <w:t>(PPA)</w:t>
            </w:r>
          </w:p>
        </w:tc>
        <w:tc>
          <w:tcPr>
            <w:tcW w:w="712" w:type="dxa"/>
            <w:shd w:val="clear" w:color="auto" w:fill="FFFFFF"/>
          </w:tcPr>
          <w:p w14:paraId="742D37EF" w14:textId="77777777" w:rsidR="001A3F57" w:rsidRDefault="001A3F57">
            <w:pPr>
              <w:rPr>
                <w:i/>
                <w:sz w:val="24"/>
                <w:szCs w:val="24"/>
              </w:rPr>
            </w:pPr>
          </w:p>
          <w:p w14:paraId="05C7B75A" w14:textId="77777777" w:rsidR="001A3F57" w:rsidRDefault="00C52D8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Class story</w:t>
            </w:r>
          </w:p>
        </w:tc>
      </w:tr>
      <w:tr w:rsidR="001A3F57" w14:paraId="3DF1ADD3" w14:textId="77777777">
        <w:trPr>
          <w:trHeight w:val="2475"/>
        </w:trPr>
        <w:tc>
          <w:tcPr>
            <w:tcW w:w="1242" w:type="dxa"/>
          </w:tcPr>
          <w:p w14:paraId="59A69F6B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683EA1A9" w14:textId="77777777" w:rsidR="001A3F57" w:rsidRDefault="00C52D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Wednesday </w:t>
            </w:r>
          </w:p>
          <w:p w14:paraId="45CCCFC6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5D4BB0AD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B8CCE4"/>
            <w:vAlign w:val="center"/>
          </w:tcPr>
          <w:p w14:paraId="3BC5BD35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693" w:type="dxa"/>
            <w:shd w:val="clear" w:color="auto" w:fill="B8CCE4"/>
            <w:vAlign w:val="center"/>
          </w:tcPr>
          <w:p w14:paraId="2BF8645C" w14:textId="77777777" w:rsidR="001A3F57" w:rsidRDefault="00C52D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2EE98C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14:paraId="69C28EAD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E87590" w14:textId="77777777" w:rsidR="001A3F57" w:rsidRDefault="00C52D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Newsround</w:t>
            </w:r>
          </w:p>
        </w:tc>
        <w:tc>
          <w:tcPr>
            <w:tcW w:w="2551" w:type="dxa"/>
            <w:shd w:val="clear" w:color="auto" w:fill="FF8585"/>
            <w:vAlign w:val="center"/>
          </w:tcPr>
          <w:p w14:paraId="5BF2F2AC" w14:textId="77777777" w:rsidR="001A3F57" w:rsidRDefault="00C52D8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  <w:p w14:paraId="125496C4" w14:textId="77777777" w:rsidR="001A3F57" w:rsidRDefault="00C52D8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TTRockstars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8" w:type="dxa"/>
            <w:vMerge/>
            <w:vAlign w:val="center"/>
          </w:tcPr>
          <w:p w14:paraId="52288E5B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8EA18E4" w14:textId="77777777" w:rsidR="001A3F57" w:rsidRDefault="001A3F57">
            <w:pPr>
              <w:rPr>
                <w:b/>
                <w:sz w:val="28"/>
                <w:szCs w:val="28"/>
              </w:rPr>
            </w:pPr>
          </w:p>
          <w:p w14:paraId="47C9C8E1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Swimming</w:t>
            </w:r>
          </w:p>
          <w:p w14:paraId="232C48DD" w14:textId="77777777" w:rsidR="001A3F57" w:rsidRDefault="001A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74F41A0D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Library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539867C5" w14:textId="77777777" w:rsidR="001A3F57" w:rsidRDefault="00C52D83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sz w:val="28"/>
                <w:szCs w:val="28"/>
              </w:rPr>
              <w:t>TTRockstars</w:t>
            </w:r>
            <w:proofErr w:type="spellEnd"/>
          </w:p>
        </w:tc>
        <w:tc>
          <w:tcPr>
            <w:tcW w:w="712" w:type="dxa"/>
            <w:shd w:val="clear" w:color="auto" w:fill="FFFFFF"/>
          </w:tcPr>
          <w:p w14:paraId="18D1E4EF" w14:textId="77777777" w:rsidR="001A3F57" w:rsidRDefault="001A3F57">
            <w:pPr>
              <w:jc w:val="center"/>
              <w:rPr>
                <w:i/>
                <w:sz w:val="16"/>
                <w:szCs w:val="16"/>
              </w:rPr>
            </w:pPr>
          </w:p>
          <w:p w14:paraId="47485BAC" w14:textId="77777777" w:rsidR="001A3F57" w:rsidRDefault="00C52D8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4"/>
                <w:szCs w:val="24"/>
              </w:rPr>
              <w:t>Class story</w:t>
            </w:r>
          </w:p>
        </w:tc>
      </w:tr>
      <w:tr w:rsidR="001A3F57" w14:paraId="1D75E41A" w14:textId="77777777">
        <w:trPr>
          <w:trHeight w:val="1600"/>
        </w:trPr>
        <w:tc>
          <w:tcPr>
            <w:tcW w:w="1242" w:type="dxa"/>
          </w:tcPr>
          <w:p w14:paraId="7BA65768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3774363B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00513C3F" w14:textId="77777777" w:rsidR="001A3F57" w:rsidRDefault="00C52D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426" w:type="dxa"/>
            <w:vMerge/>
            <w:vAlign w:val="center"/>
          </w:tcPr>
          <w:p w14:paraId="4780E2F3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B8CCE4"/>
            <w:vAlign w:val="center"/>
          </w:tcPr>
          <w:p w14:paraId="368F689C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693" w:type="dxa"/>
            <w:shd w:val="clear" w:color="auto" w:fill="B8CCE4"/>
            <w:vAlign w:val="center"/>
          </w:tcPr>
          <w:p w14:paraId="36ACF2DA" w14:textId="77777777" w:rsidR="001A3F57" w:rsidRDefault="00C52D8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3ED684B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5C6C994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3025C9" w14:textId="77777777" w:rsidR="001A3F57" w:rsidRDefault="00C52D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Newsround</w:t>
            </w:r>
          </w:p>
        </w:tc>
        <w:tc>
          <w:tcPr>
            <w:tcW w:w="2551" w:type="dxa"/>
            <w:shd w:val="clear" w:color="auto" w:fill="FF8585"/>
            <w:vAlign w:val="center"/>
          </w:tcPr>
          <w:p w14:paraId="50263C87" w14:textId="77777777" w:rsidR="001A3F57" w:rsidRDefault="00C52D8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65ECDCD5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4AE0D6C2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2790" w:type="dxa"/>
            <w:gridSpan w:val="3"/>
            <w:shd w:val="clear" w:color="auto" w:fill="FFFFFF"/>
            <w:vAlign w:val="center"/>
          </w:tcPr>
          <w:p w14:paraId="2E9BA23A" w14:textId="77777777" w:rsidR="001A3F57" w:rsidRDefault="001A3F57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  <w:p w14:paraId="23AB4511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History/</w:t>
            </w:r>
          </w:p>
          <w:p w14:paraId="7C856747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712" w:type="dxa"/>
            <w:shd w:val="clear" w:color="auto" w:fill="FFFFFF"/>
          </w:tcPr>
          <w:p w14:paraId="24D80149" w14:textId="77777777" w:rsidR="001A3F57" w:rsidRDefault="001A3F57">
            <w:pPr>
              <w:jc w:val="center"/>
              <w:rPr>
                <w:i/>
                <w:sz w:val="28"/>
                <w:szCs w:val="28"/>
              </w:rPr>
            </w:pPr>
          </w:p>
          <w:p w14:paraId="0DB615FB" w14:textId="77777777" w:rsidR="001A3F57" w:rsidRDefault="00C52D8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Class story</w:t>
            </w:r>
          </w:p>
        </w:tc>
      </w:tr>
      <w:tr w:rsidR="001A3F57" w14:paraId="17541689" w14:textId="77777777">
        <w:trPr>
          <w:trHeight w:val="1416"/>
        </w:trPr>
        <w:tc>
          <w:tcPr>
            <w:tcW w:w="1242" w:type="dxa"/>
          </w:tcPr>
          <w:p w14:paraId="4EBC6979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2D27315B" w14:textId="77777777" w:rsidR="001A3F57" w:rsidRDefault="00C52D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Friday</w:t>
            </w:r>
          </w:p>
          <w:p w14:paraId="539D4733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  <w:p w14:paraId="53C152E2" w14:textId="77777777" w:rsidR="001A3F57" w:rsidRDefault="001A3F5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3A957C66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B8CCE4"/>
            <w:vAlign w:val="center"/>
          </w:tcPr>
          <w:p w14:paraId="13D215CC" w14:textId="77777777" w:rsidR="001A3F57" w:rsidRDefault="00C52D8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3118" w:type="dxa"/>
            <w:gridSpan w:val="2"/>
            <w:shd w:val="clear" w:color="auto" w:fill="B8CCE4"/>
            <w:vAlign w:val="center"/>
          </w:tcPr>
          <w:p w14:paraId="7D9AE42F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  <w:p w14:paraId="3A30DE4E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</w:t>
            </w:r>
          </w:p>
          <w:p w14:paraId="7FCD1A4B" w14:textId="77777777" w:rsidR="001A3F57" w:rsidRDefault="001A3F57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A76A5C8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C2D148" w14:textId="77777777" w:rsidR="001A3F57" w:rsidRDefault="00C52D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Newsround</w:t>
            </w:r>
          </w:p>
        </w:tc>
        <w:tc>
          <w:tcPr>
            <w:tcW w:w="2551" w:type="dxa"/>
            <w:shd w:val="clear" w:color="auto" w:fill="FF8585"/>
            <w:vAlign w:val="center"/>
          </w:tcPr>
          <w:p w14:paraId="30E39917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  <w:p w14:paraId="2674CA58" w14:textId="77777777" w:rsidR="001A3F57" w:rsidRDefault="00C52D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TTRockstars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8" w:type="dxa"/>
            <w:vMerge/>
            <w:vAlign w:val="center"/>
          </w:tcPr>
          <w:p w14:paraId="69835447" w14:textId="77777777" w:rsidR="001A3F57" w:rsidRDefault="001A3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95" w:type="dxa"/>
            <w:gridSpan w:val="3"/>
            <w:shd w:val="clear" w:color="auto" w:fill="FFFFFF"/>
            <w:vAlign w:val="center"/>
          </w:tcPr>
          <w:p w14:paraId="6E451E7A" w14:textId="77777777" w:rsidR="001A3F57" w:rsidRDefault="001A3F57">
            <w:pPr>
              <w:jc w:val="center"/>
              <w:rPr>
                <w:sz w:val="16"/>
                <w:szCs w:val="16"/>
              </w:rPr>
            </w:pPr>
          </w:p>
          <w:p w14:paraId="6CAF23BB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15FAAF0D" w14:textId="77777777" w:rsidR="001A3F57" w:rsidRDefault="00C52D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712" w:type="dxa"/>
            <w:shd w:val="clear" w:color="auto" w:fill="FFFFFF"/>
          </w:tcPr>
          <w:p w14:paraId="4D1A51C6" w14:textId="77777777" w:rsidR="001A3F57" w:rsidRDefault="001A3F57">
            <w:pPr>
              <w:jc w:val="center"/>
              <w:rPr>
                <w:i/>
                <w:sz w:val="16"/>
                <w:szCs w:val="16"/>
              </w:rPr>
            </w:pPr>
          </w:p>
          <w:p w14:paraId="05C000C9" w14:textId="77777777" w:rsidR="001A3F57" w:rsidRDefault="00C52D8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2:40pm</w:t>
            </w:r>
          </w:p>
          <w:p w14:paraId="31EAC90E" w14:textId="77777777" w:rsidR="001A3F57" w:rsidRDefault="00C52D8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Celebration</w:t>
            </w:r>
          </w:p>
          <w:p w14:paraId="172FF41B" w14:textId="77777777" w:rsidR="001A3F57" w:rsidRDefault="00C52D8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Assembly</w:t>
            </w:r>
          </w:p>
          <w:p w14:paraId="25B4775E" w14:textId="77777777" w:rsidR="001A3F57" w:rsidRDefault="001A3F57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0FF140E4" w14:textId="77777777" w:rsidR="001A3F57" w:rsidRDefault="001A3F57">
      <w:pPr>
        <w:rPr>
          <w:sz w:val="16"/>
          <w:szCs w:val="16"/>
        </w:rPr>
      </w:pPr>
    </w:p>
    <w:sectPr w:rsidR="001A3F57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57"/>
    <w:rsid w:val="001A3F57"/>
    <w:rsid w:val="00C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332F"/>
  <w15:docId w15:val="{B9EDFA43-7C67-4A21-A0DE-3477080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N4Tb/6BEsce/hhExJj/XFvExA==">AMUW2mUk5mZgN1rHrv+5m8SBB0QhdRrzBX8nJItSBnqd4MFY974lCE9D7W/WmBnJ0V9BTbGfHFLgLOOE4qP9ha7l15Au4XEBkK8BaKegIMOgAw9sLdZY0JI=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Kate Younger</cp:lastModifiedBy>
  <cp:revision>2</cp:revision>
  <dcterms:created xsi:type="dcterms:W3CDTF">2022-08-29T13:52:00Z</dcterms:created>
  <dcterms:modified xsi:type="dcterms:W3CDTF">2022-08-29T13:52:00Z</dcterms:modified>
</cp:coreProperties>
</file>