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A9" w:rsidRDefault="00A360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E7AE6" wp14:editId="1FEDB095">
                <wp:simplePos x="0" y="0"/>
                <wp:positionH relativeFrom="column">
                  <wp:posOffset>-590550</wp:posOffset>
                </wp:positionH>
                <wp:positionV relativeFrom="paragraph">
                  <wp:posOffset>-749837</wp:posOffset>
                </wp:positionV>
                <wp:extent cx="10134600" cy="6991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699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44505" id="Rectangle 3" o:spid="_x0000_s1026" style="position:absolute;margin-left:-46.5pt;margin-top:-59.05pt;width:798pt;height:5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BglwIAAIcFAAAOAAAAZHJzL2Uyb0RvYy54bWysVE1v2zAMvQ/YfxB0X20n6VdQpwhSdBhQ&#10;tEXboWdFlhIDsqhRSpzs14+SHTdoix2G5eCIIvlIPpG8ut41hm0V+hpsyYuTnDNlJVS1XZX858vt&#10;twvOfBC2EgasKvleeX49+/rlqnVTNYI1mEohIxDrp60r+ToEN80yL9eqEf4EnLKk1ICNCCTiKqtQ&#10;tITemGyU52dZC1g5BKm8p9ubTslnCV9rJcOD1l4FZkpOuYX0xfRdxm82uxLTFQq3rmWfhviHLBpR&#10;Wwo6QN2IINgG6w9QTS0RPOhwIqHJQOtaqlQDVVPk76p5XgunUi1EjncDTf7/wcr77SOyuir5mDMr&#10;GnqiJyJN2JVRbBzpaZ2fktWze8Re8nSMte40NvGfqmC7ROl+oFTtApN0WeTFeHKWE/WSlGeXl8X4&#10;NLGevfk79OG7gobFQ8mR4icuxfbOB4pJpgeTGM7CbW1Mejhj44UHU1fxLgm4Wi4Msq2IL56f54tD&#10;uCMzQoyuWaytqyadwt6oiGHsk9JECuU/SpmkdlQDrJBS2VB0qrWoVBftNKdfpIzgB48kJcCIrCnL&#10;AbsHiK3+EbuD6e2jq0rdPDjnf0uscx48UmSwYXBuagv4GYChqvrInf2BpI6ayNISqj21DEI3S97J&#10;25re7U748CiQhofemhZCeKCPNtCWHPoTZ2vA35/dR3vqadJy1tIwltz/2ghUnJkflrr9sphM4vQm&#10;YXJ6PiIBjzXLY43dNAug1y9o9TiZjtE+mMNRIzSvtDfmMSqphJUUu+Qy4EFYhG5J0OaRaj5PZjSx&#10;ToQ7++xkBI+sxr582b0KdH3zBmr8ezgMrpi+6+HONnpamG8C6Do1+BuvPd807alx+s0U18mxnKze&#10;9ufsDwAAAP//AwBQSwMEFAAGAAgAAAAhAEBWSq/eAAAADQEAAA8AAABkcnMvZG93bnJldi54bWxM&#10;j0FPwzAMhe9I/IfISNy2tEOgpjSdAAnubBMSN7cxTUXjdE22lX9PeoKb7ff0/L1qO7tBnGkKvWcN&#10;+ToDQdx603On4bB/XRUgQkQ2OHgmDT8UYFtfX1VYGn/hdzrvYidSCIcSNdgYx1LK0FpyGNZ+JE7a&#10;l58cxrROnTQTXlK4G+Qmyx6kw57TB4sjvVhqv3cnp8Gp52OvKH5+NNiHef+Gju1R69ub+ekRRKQ5&#10;/plhwU/oUCemxp/YBDFoWKm71CWmIc+LHMRiuc+WW6NBFRsFsq7k/xb1LwAAAP//AwBQSwECLQAU&#10;AAYACAAAACEAtoM4kv4AAADhAQAAEwAAAAAAAAAAAAAAAAAAAAAAW0NvbnRlbnRfVHlwZXNdLnht&#10;bFBLAQItABQABgAIAAAAIQA4/SH/1gAAAJQBAAALAAAAAAAAAAAAAAAAAC8BAABfcmVscy8ucmVs&#10;c1BLAQItABQABgAIAAAAIQBS27BglwIAAIcFAAAOAAAAAAAAAAAAAAAAAC4CAABkcnMvZTJvRG9j&#10;LnhtbFBLAQItABQABgAIAAAAIQBAVkqv3gAAAA0BAAAPAAAAAAAAAAAAAAAAAPEEAABkcnMvZG93&#10;bnJldi54bWxQSwUGAAAAAAQABADzAAAA/AUAAAAA&#10;" filled="f" strokecolor="#0070c0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70"/>
        <w:tblW w:w="14683" w:type="dxa"/>
        <w:tblLook w:val="04A0" w:firstRow="1" w:lastRow="0" w:firstColumn="1" w:lastColumn="0" w:noHBand="0" w:noVBand="1"/>
      </w:tblPr>
      <w:tblGrid>
        <w:gridCol w:w="1555"/>
        <w:gridCol w:w="4110"/>
        <w:gridCol w:w="4395"/>
        <w:gridCol w:w="4623"/>
      </w:tblGrid>
      <w:tr w:rsidR="00A360A9" w:rsidTr="000D35D4">
        <w:trPr>
          <w:trHeight w:val="416"/>
        </w:trPr>
        <w:tc>
          <w:tcPr>
            <w:tcW w:w="1555" w:type="dxa"/>
          </w:tcPr>
          <w:p w:rsidR="00A360A9" w:rsidRPr="00434B86" w:rsidRDefault="00A360A9" w:rsidP="00A360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  <w:r w:rsidRPr="00F71090">
              <w:rPr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4395" w:type="dxa"/>
          </w:tcPr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  <w:r w:rsidRPr="00F71090">
              <w:rPr>
                <w:b/>
                <w:sz w:val="24"/>
                <w:szCs w:val="24"/>
              </w:rPr>
              <w:t xml:space="preserve">Spring </w:t>
            </w:r>
          </w:p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  <w:r w:rsidRPr="00F71090">
              <w:rPr>
                <w:b/>
                <w:sz w:val="24"/>
                <w:szCs w:val="24"/>
              </w:rPr>
              <w:t>Summer</w:t>
            </w:r>
          </w:p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</w:p>
        </w:tc>
      </w:tr>
      <w:tr w:rsidR="00A360A9" w:rsidTr="000D35D4">
        <w:trPr>
          <w:trHeight w:val="416"/>
        </w:trPr>
        <w:tc>
          <w:tcPr>
            <w:tcW w:w="1555" w:type="dxa"/>
          </w:tcPr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  <w:r w:rsidRPr="00F71090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3128" w:type="dxa"/>
            <w:gridSpan w:val="3"/>
          </w:tcPr>
          <w:p w:rsidR="00A360A9" w:rsidRPr="00434B86" w:rsidRDefault="00A360A9" w:rsidP="00A360A9">
            <w:pPr>
              <w:rPr>
                <w:sz w:val="24"/>
                <w:szCs w:val="24"/>
              </w:rPr>
            </w:pPr>
          </w:p>
        </w:tc>
      </w:tr>
      <w:tr w:rsidR="00A360A9" w:rsidTr="000D35D4">
        <w:trPr>
          <w:trHeight w:val="157"/>
        </w:trPr>
        <w:tc>
          <w:tcPr>
            <w:tcW w:w="1555" w:type="dxa"/>
          </w:tcPr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  <w:r w:rsidRPr="00F71090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4110" w:type="dxa"/>
          </w:tcPr>
          <w:p w:rsidR="00A360A9" w:rsidRPr="00A57E01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 xml:space="preserve">Sliders and Leavers – transport link </w:t>
            </w:r>
          </w:p>
          <w:p w:rsidR="00A57E01" w:rsidRDefault="00A57E01" w:rsidP="00A360A9">
            <w:pPr>
              <w:rPr>
                <w:b/>
                <w:sz w:val="24"/>
                <w:szCs w:val="24"/>
              </w:rPr>
            </w:pPr>
          </w:p>
          <w:p w:rsidR="00AD4B79" w:rsidRPr="00BC2778" w:rsidRDefault="00BC2778" w:rsidP="00BC2778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BC2778" w:rsidRPr="000101F7" w:rsidRDefault="000101F7" w:rsidP="000101F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about the movement of simple mechanisms such wheels and axles</w:t>
            </w:r>
          </w:p>
        </w:tc>
        <w:tc>
          <w:tcPr>
            <w:tcW w:w="4395" w:type="dxa"/>
          </w:tcPr>
          <w:p w:rsidR="00A360A9" w:rsidRPr="00A57E01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 xml:space="preserve">Food – preparing fruit and vegetables </w:t>
            </w:r>
          </w:p>
          <w:p w:rsidR="00A360A9" w:rsidRDefault="00A360A9" w:rsidP="00A360A9">
            <w:pPr>
              <w:rPr>
                <w:b/>
                <w:sz w:val="24"/>
                <w:szCs w:val="24"/>
              </w:rPr>
            </w:pPr>
          </w:p>
          <w:p w:rsidR="00A57E01" w:rsidRPr="00BC2778" w:rsidRDefault="005D5C35" w:rsidP="00A360A9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A57E01" w:rsidRPr="00BC2778" w:rsidRDefault="00A57E01" w:rsidP="00A57E0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all food comes from plants or animals</w:t>
            </w:r>
          </w:p>
          <w:p w:rsidR="00A57E01" w:rsidRPr="00BC2778" w:rsidRDefault="00A57E01" w:rsidP="00A57E0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food has to be farmed, grown elsewhere (e.g. home) or caught</w:t>
            </w:r>
          </w:p>
          <w:p w:rsidR="00A57E01" w:rsidRPr="00BC2778" w:rsidRDefault="005D5C35" w:rsidP="00A57E0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how to use techniques such as cutting, peeling and grating</w:t>
            </w:r>
          </w:p>
          <w:p w:rsidR="00A57E01" w:rsidRPr="00A57E01" w:rsidRDefault="00A57E01" w:rsidP="00A360A9">
            <w:pPr>
              <w:rPr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A360A9" w:rsidRPr="00A57E01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 xml:space="preserve">Free standing structures </w:t>
            </w:r>
          </w:p>
          <w:p w:rsidR="00A360A9" w:rsidRDefault="00A360A9" w:rsidP="00A360A9">
            <w:pPr>
              <w:rPr>
                <w:b/>
                <w:sz w:val="24"/>
                <w:szCs w:val="24"/>
              </w:rPr>
            </w:pPr>
          </w:p>
          <w:p w:rsidR="00BC2778" w:rsidRPr="00BC2778" w:rsidRDefault="00BC2778" w:rsidP="00BC2778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BC2778" w:rsidRDefault="000101F7" w:rsidP="000101F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how freestanding structures can be made stronger, stiffer and more stable</w:t>
            </w:r>
          </w:p>
          <w:p w:rsidR="000101F7" w:rsidRPr="000101F7" w:rsidRDefault="000101F7" w:rsidP="000101F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about the simple working characteristics of materials and components</w:t>
            </w:r>
          </w:p>
        </w:tc>
      </w:tr>
      <w:tr w:rsidR="00A360A9" w:rsidTr="000D35D4">
        <w:trPr>
          <w:trHeight w:val="157"/>
        </w:trPr>
        <w:tc>
          <w:tcPr>
            <w:tcW w:w="1555" w:type="dxa"/>
          </w:tcPr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  <w:r w:rsidRPr="00F71090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4110" w:type="dxa"/>
          </w:tcPr>
          <w:p w:rsidR="00A360A9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 xml:space="preserve">Food – Sandwiches </w:t>
            </w:r>
          </w:p>
          <w:p w:rsidR="005D5C35" w:rsidRDefault="005D5C35" w:rsidP="00A360A9">
            <w:pPr>
              <w:rPr>
                <w:b/>
                <w:sz w:val="24"/>
                <w:szCs w:val="24"/>
              </w:rPr>
            </w:pPr>
          </w:p>
          <w:p w:rsidR="005D5C35" w:rsidRPr="00BC2778" w:rsidRDefault="005D5C35" w:rsidP="005D5C35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5D5C35" w:rsidRPr="00BC2778" w:rsidRDefault="005D5C35" w:rsidP="005D5C3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 xml:space="preserve">how to name and sort foods into the five groups in the </w:t>
            </w:r>
            <w:r w:rsidR="00AD4B79" w:rsidRPr="00BC2778">
              <w:rPr>
                <w:sz w:val="24"/>
                <w:szCs w:val="24"/>
              </w:rPr>
              <w:t>Eatwell</w:t>
            </w:r>
            <w:r w:rsidRPr="00BC2778">
              <w:rPr>
                <w:sz w:val="24"/>
                <w:szCs w:val="24"/>
              </w:rPr>
              <w:t xml:space="preserve"> plate </w:t>
            </w:r>
          </w:p>
          <w:p w:rsidR="005D5C35" w:rsidRPr="00BC2778" w:rsidRDefault="005D5C35" w:rsidP="005D5C3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• that everyone should eat at least five portions of fruit and vegetables every day</w:t>
            </w:r>
          </w:p>
          <w:p w:rsidR="005D5C35" w:rsidRPr="00BC2778" w:rsidRDefault="005D5C35" w:rsidP="005D5C3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how to prepare simple dishes safely and hygienically, without using a heat source</w:t>
            </w:r>
          </w:p>
          <w:p w:rsidR="005D5C35" w:rsidRDefault="005D5C35" w:rsidP="005D5C35">
            <w:pPr>
              <w:rPr>
                <w:b/>
                <w:sz w:val="24"/>
                <w:szCs w:val="24"/>
              </w:rPr>
            </w:pPr>
          </w:p>
          <w:p w:rsidR="005D5C35" w:rsidRPr="005D5C35" w:rsidRDefault="005D5C35" w:rsidP="005D5C35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60A9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 xml:space="preserve">Mechanisms – Wheels and axels </w:t>
            </w:r>
          </w:p>
          <w:p w:rsidR="000101F7" w:rsidRDefault="000101F7" w:rsidP="00A360A9">
            <w:pPr>
              <w:rPr>
                <w:b/>
                <w:sz w:val="24"/>
                <w:szCs w:val="24"/>
              </w:rPr>
            </w:pPr>
          </w:p>
          <w:p w:rsidR="000101F7" w:rsidRPr="00BC2778" w:rsidRDefault="000101F7" w:rsidP="000101F7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0101F7" w:rsidRPr="000101F7" w:rsidRDefault="000101F7" w:rsidP="000101F7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about the movement of simple mechanisms such wheels and axles</w:t>
            </w:r>
          </w:p>
        </w:tc>
        <w:tc>
          <w:tcPr>
            <w:tcW w:w="4623" w:type="dxa"/>
          </w:tcPr>
          <w:p w:rsidR="00A360A9" w:rsidRPr="00A57E01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 xml:space="preserve">Textiles – Templates and joining techniques </w:t>
            </w:r>
          </w:p>
          <w:p w:rsidR="00A360A9" w:rsidRDefault="00A360A9" w:rsidP="00A360A9">
            <w:pPr>
              <w:rPr>
                <w:b/>
                <w:sz w:val="24"/>
                <w:szCs w:val="24"/>
              </w:rPr>
            </w:pPr>
          </w:p>
          <w:p w:rsidR="00BC2778" w:rsidRPr="00BC2778" w:rsidRDefault="00BC2778" w:rsidP="00BC2778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BC2778" w:rsidRDefault="00BC2778" w:rsidP="00BC277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a 3-D textiles product can be assembled from two identical fabric shapes</w:t>
            </w:r>
          </w:p>
          <w:p w:rsidR="00BC2778" w:rsidRPr="00EB6CF7" w:rsidRDefault="00BC2778" w:rsidP="00EB6CF7">
            <w:pPr>
              <w:ind w:left="360"/>
              <w:rPr>
                <w:sz w:val="24"/>
                <w:szCs w:val="24"/>
              </w:rPr>
            </w:pPr>
          </w:p>
        </w:tc>
      </w:tr>
      <w:tr w:rsidR="00A360A9" w:rsidTr="000D35D4">
        <w:trPr>
          <w:trHeight w:val="157"/>
        </w:trPr>
        <w:tc>
          <w:tcPr>
            <w:tcW w:w="1555" w:type="dxa"/>
          </w:tcPr>
          <w:p w:rsidR="00A360A9" w:rsidRPr="00F71090" w:rsidRDefault="000F3EC0" w:rsidP="00A360A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9968C" wp14:editId="6D517743">
                      <wp:simplePos x="0" y="0"/>
                      <wp:positionH relativeFrom="column">
                        <wp:posOffset>-703580</wp:posOffset>
                      </wp:positionH>
                      <wp:positionV relativeFrom="paragraph">
                        <wp:posOffset>-698281</wp:posOffset>
                      </wp:positionV>
                      <wp:extent cx="10134600" cy="6991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0" cy="699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5B158" id="Rectangle 7" o:spid="_x0000_s1026" style="position:absolute;margin-left:-55.4pt;margin-top:-55pt;width:798pt;height:55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0ulwIAAIcFAAAOAAAAZHJzL2Uyb0RvYy54bWysVFFPGzEMfp+0/xDlfdxdKRQqrqgqYpqE&#10;AAETz2kuaU/KxZmT9tr9+jm561EB2sO0Plzj2P5sf7F9db1rDNsq9DXYkhcnOWfKSqhquyr5z5fb&#10;bxec+SBsJQxYVfK98vx69vXLVeumagRrMJVCRiDWT1tX8nUIbpplXq5VI/wJOGVJqQEbEUjEVVah&#10;aAm9Mdkoz8+zFrByCFJ5T7c3nZLPEr7WSoYHrb0KzJSccgvpi+m7jN9sdiWmKxRuXcs+DfEPWTSi&#10;thR0gLoRQbAN1h+gmloieNDhREKTgda1VKkGqqbI31XzvBZOpVqIHO8Gmvz/g5X320dkdVXyCWdW&#10;NPRET0SasCuj2CTS0zo/Jatn94i95OkYa91pbOI/VcF2idL9QKnaBSbpssiL0/F5TtRLUp5fXhan&#10;Z4n17M3foQ/fFTQsHkqOFD9xKbZ3PlBMMj2YxHAWbmtj0sMZGy88mLqKd0nA1XJhkG1FfPF8ki8O&#10;4Y7MCDG6ZrG2rpp0CnujIoaxT0oTKZT/KGWS2lENsEJKZUPRqdaiUl20s5x+kTKCHzySlAAjsqYs&#10;B+weILb6R+wOprePrip18+Cc/y2xznnwSJHBhsG5qS3gZwCGquojd/YHkjpqIktLqPbUMgjdLHkn&#10;b2t6tzvhw6NAGh56a1oI4YE+2kBbcuhPnK0Bf392H+2pp0nLWUvDWHL/ayNQcWZ+WOr2y2I8jtOb&#10;hPHZZEQCHmuWxxq7aRZAr1/Q6nEyHaN9MIejRmheaW/MY1RSCSspdsllwIOwCN2SoM0j1XyezGhi&#10;nQh39tnJCB5ZjX35snsV6PrmDdT493AYXDF918OdbfS0MN8E0HVq8Ddee75p2lPj9JsprpNjOVm9&#10;7c/ZHwAAAP//AwBQSwMEFAAGAAgAAAAhAGDm7uDeAAAADgEAAA8AAABkcnMvZG93bnJldi54bWxM&#10;j8FOwzAQRO9I/IO1SNxaOxWgJsSpAAnutAiJ2yZeYot4ncZuG/4eVxzgNqsZzb6pN7MfxJGm6AJr&#10;KJYKBHEXjONew9vuebEGEROywSEwafimCJvm8qLGyoQTv9Jxm3qRSzhWqMGmNFZSxs6Sx7gMI3H2&#10;PsPkMeVz6qWZ8JTL/SBXSt1Jj47zB4sjPVnqvrYHr8GXj3tXUvp4b9HFefeCnu1e6+ur+eEeRKI5&#10;/YXhjJ/RoclMbTiwiWLQsCgKldnTr8qzzpmb9e0KRKuhLAsFsqnl/xnNDwAAAP//AwBQSwECLQAU&#10;AAYACAAAACEAtoM4kv4AAADhAQAAEwAAAAAAAAAAAAAAAAAAAAAAW0NvbnRlbnRfVHlwZXNdLnht&#10;bFBLAQItABQABgAIAAAAIQA4/SH/1gAAAJQBAAALAAAAAAAAAAAAAAAAAC8BAABfcmVscy8ucmVs&#10;c1BLAQItABQABgAIAAAAIQCmaf0ulwIAAIcFAAAOAAAAAAAAAAAAAAAAAC4CAABkcnMvZTJvRG9j&#10;LnhtbFBLAQItABQABgAIAAAAIQBg5u7g3gAAAA4BAAAPAAAAAAAAAAAAAAAAAPEEAABkcnMvZG93&#10;bnJldi54bWxQSwUGAAAAAAQABADzAAAA/AUAAAAA&#10;" filled="f" strokecolor="#0070c0" strokeweight="2pt"/>
                  </w:pict>
                </mc:Fallback>
              </mc:AlternateContent>
            </w:r>
            <w:r w:rsidR="00A360A9" w:rsidRPr="00F71090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4110" w:type="dxa"/>
          </w:tcPr>
          <w:p w:rsidR="00A360A9" w:rsidRPr="00A57E01" w:rsidRDefault="00A360A9" w:rsidP="00A360A9">
            <w:pPr>
              <w:rPr>
                <w:rFonts w:cstheme="minorHAnsi"/>
                <w:b/>
                <w:sz w:val="24"/>
                <w:szCs w:val="23"/>
                <w:shd w:val="clear" w:color="auto" w:fill="FFFFFF"/>
              </w:rPr>
            </w:pPr>
            <w:r w:rsidRPr="00A57E01">
              <w:rPr>
                <w:b/>
                <w:sz w:val="24"/>
                <w:szCs w:val="24"/>
              </w:rPr>
              <w:t>Textiles – 2D Shape to 3D product</w:t>
            </w:r>
            <w:r w:rsidRPr="00A57E01">
              <w:rPr>
                <w:rFonts w:cstheme="minorHAnsi"/>
                <w:b/>
                <w:sz w:val="24"/>
                <w:szCs w:val="23"/>
                <w:shd w:val="clear" w:color="auto" w:fill="FFFFFF"/>
              </w:rPr>
              <w:t xml:space="preserve"> </w:t>
            </w:r>
          </w:p>
          <w:p w:rsidR="00A360A9" w:rsidRPr="00A57E01" w:rsidRDefault="00A57E01" w:rsidP="00A360A9">
            <w:pPr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A57E01">
              <w:rPr>
                <w:rFonts w:cstheme="minorHAnsi"/>
                <w:b/>
                <w:sz w:val="24"/>
                <w:szCs w:val="23"/>
                <w:highlight w:val="yellow"/>
                <w:shd w:val="clear" w:color="auto" w:fill="FFFFFF"/>
              </w:rPr>
              <w:t xml:space="preserve">Suggested Unit - </w:t>
            </w:r>
            <w:r w:rsidR="00A360A9" w:rsidRPr="00A57E01">
              <w:rPr>
                <w:rFonts w:cstheme="minorHAnsi"/>
                <w:b/>
                <w:sz w:val="24"/>
                <w:szCs w:val="23"/>
                <w:highlight w:val="yellow"/>
                <w:shd w:val="clear" w:color="auto" w:fill="FFFFFF"/>
              </w:rPr>
              <w:t xml:space="preserve">Christmas Card Idea - Mechanical Systems - Levers and linkages </w:t>
            </w:r>
            <w:r w:rsidR="00A360A9" w:rsidRPr="00A57E01">
              <w:rPr>
                <w:rFonts w:cstheme="minorHAnsi"/>
                <w:b/>
                <w:sz w:val="24"/>
                <w:szCs w:val="23"/>
                <w:shd w:val="clear" w:color="auto" w:fill="FFFFFF"/>
              </w:rPr>
              <w:t xml:space="preserve"> </w:t>
            </w:r>
          </w:p>
          <w:p w:rsidR="00A360A9" w:rsidRDefault="00A360A9" w:rsidP="00A360A9">
            <w:pPr>
              <w:rPr>
                <w:b/>
                <w:sz w:val="24"/>
                <w:szCs w:val="24"/>
              </w:rPr>
            </w:pPr>
          </w:p>
          <w:p w:rsidR="00BC2778" w:rsidRPr="00BC2778" w:rsidRDefault="00BC2778" w:rsidP="00BC2778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BC2778" w:rsidRPr="00BC2778" w:rsidRDefault="00BC2778" w:rsidP="00BC277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a single fabric shape can be used to make a 3D textiles product</w:t>
            </w:r>
          </w:p>
        </w:tc>
        <w:tc>
          <w:tcPr>
            <w:tcW w:w="4395" w:type="dxa"/>
          </w:tcPr>
          <w:p w:rsidR="00A360A9" w:rsidRPr="00A57E01" w:rsidRDefault="00A360A9" w:rsidP="00A360A9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A57E01">
              <w:rPr>
                <w:rFonts w:eastAsia="Times New Roman"/>
                <w:b/>
                <w:sz w:val="24"/>
                <w:szCs w:val="24"/>
                <w:lang w:eastAsia="en-GB"/>
              </w:rPr>
              <w:t>Mechanical Systems – Pneumatics</w:t>
            </w:r>
          </w:p>
          <w:p w:rsidR="00A360A9" w:rsidRPr="00A57E01" w:rsidRDefault="00A360A9" w:rsidP="00A360A9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:rsidR="000101F7" w:rsidRPr="00BC2778" w:rsidRDefault="000101F7" w:rsidP="000101F7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A360A9" w:rsidRPr="000101F7" w:rsidRDefault="000101F7" w:rsidP="000101F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how mechanical systems such as levers and linkages or pneumatic systems create movement</w:t>
            </w:r>
          </w:p>
        </w:tc>
        <w:tc>
          <w:tcPr>
            <w:tcW w:w="4623" w:type="dxa"/>
          </w:tcPr>
          <w:p w:rsidR="00A360A9" w:rsidRPr="00A57E01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>Food - Healthy and varied diet (bread-based product)</w:t>
            </w:r>
          </w:p>
          <w:p w:rsidR="00A360A9" w:rsidRDefault="00A360A9" w:rsidP="00A360A9">
            <w:pPr>
              <w:rPr>
                <w:b/>
                <w:sz w:val="24"/>
                <w:szCs w:val="24"/>
              </w:rPr>
            </w:pPr>
          </w:p>
          <w:p w:rsidR="005D5C35" w:rsidRPr="00BC2778" w:rsidRDefault="005D5C35" w:rsidP="005D5C35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5D5C35" w:rsidRPr="00BC2778" w:rsidRDefault="005D5C35" w:rsidP="005D5C3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a healthy diet is made up from a variety and balance of different food and drink, as depicted in The Eatwell plate</w:t>
            </w:r>
          </w:p>
          <w:p w:rsidR="005D5C35" w:rsidRPr="00BC2778" w:rsidRDefault="005D5C35" w:rsidP="005D5C3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how to prepare and cook a variety of predominantly savoury dishes safely and hygienically including, where appropriate, the use of a heat source</w:t>
            </w:r>
          </w:p>
          <w:p w:rsidR="005D5C35" w:rsidRPr="00BC2778" w:rsidRDefault="005D5C35" w:rsidP="005D5C3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how to use a range of techniques such as kneading and baking</w:t>
            </w:r>
          </w:p>
          <w:p w:rsidR="00BC2778" w:rsidRPr="005D5C35" w:rsidRDefault="00BC2778" w:rsidP="005D5C35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to be active and healthy, food and drink are needed to provide energy for the body</w:t>
            </w:r>
          </w:p>
        </w:tc>
      </w:tr>
      <w:tr w:rsidR="00A360A9" w:rsidTr="000D35D4">
        <w:trPr>
          <w:trHeight w:val="157"/>
        </w:trPr>
        <w:tc>
          <w:tcPr>
            <w:tcW w:w="1555" w:type="dxa"/>
          </w:tcPr>
          <w:p w:rsidR="00A360A9" w:rsidRPr="00F71090" w:rsidRDefault="00A360A9" w:rsidP="00A360A9">
            <w:pPr>
              <w:rPr>
                <w:b/>
                <w:sz w:val="24"/>
                <w:szCs w:val="24"/>
              </w:rPr>
            </w:pPr>
            <w:r w:rsidRPr="00F71090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4110" w:type="dxa"/>
          </w:tcPr>
          <w:p w:rsidR="00A360A9" w:rsidRPr="000101F7" w:rsidRDefault="00A360A9" w:rsidP="00A360A9">
            <w:pPr>
              <w:rPr>
                <w:b/>
                <w:sz w:val="24"/>
                <w:szCs w:val="24"/>
              </w:rPr>
            </w:pPr>
            <w:r w:rsidRPr="000101F7">
              <w:rPr>
                <w:b/>
                <w:sz w:val="24"/>
                <w:szCs w:val="24"/>
              </w:rPr>
              <w:t xml:space="preserve">Nets – Structure/shell structure </w:t>
            </w:r>
          </w:p>
          <w:p w:rsidR="00BC2778" w:rsidRPr="000101F7" w:rsidRDefault="00BC2778" w:rsidP="00A360A9">
            <w:pPr>
              <w:rPr>
                <w:b/>
                <w:sz w:val="24"/>
                <w:szCs w:val="24"/>
              </w:rPr>
            </w:pPr>
          </w:p>
          <w:p w:rsidR="00BC2778" w:rsidRPr="000101F7" w:rsidRDefault="00BC2778" w:rsidP="00BC2778">
            <w:pPr>
              <w:rPr>
                <w:color w:val="E36C0A" w:themeColor="accent6" w:themeShade="BF"/>
                <w:sz w:val="24"/>
                <w:szCs w:val="24"/>
              </w:rPr>
            </w:pPr>
            <w:r w:rsidRPr="000101F7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0101F7" w:rsidRDefault="00BC2778" w:rsidP="000101F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how to use learning from mathematics to help design and make products that work</w:t>
            </w:r>
          </w:p>
          <w:p w:rsidR="00BC2778" w:rsidRDefault="000101F7" w:rsidP="000101F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how to program a computer to control their products</w:t>
            </w:r>
          </w:p>
          <w:p w:rsidR="000101F7" w:rsidRDefault="000101F7" w:rsidP="000101F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how to make strong, stiff shell structures</w:t>
            </w:r>
          </w:p>
          <w:p w:rsidR="000101F7" w:rsidRPr="000101F7" w:rsidRDefault="000101F7" w:rsidP="000101F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how to use learning from science to help design and make products that work</w:t>
            </w:r>
          </w:p>
        </w:tc>
        <w:tc>
          <w:tcPr>
            <w:tcW w:w="4395" w:type="dxa"/>
          </w:tcPr>
          <w:p w:rsidR="00A360A9" w:rsidRPr="000101F7" w:rsidRDefault="00A360A9" w:rsidP="00A360A9">
            <w:pPr>
              <w:rPr>
                <w:b/>
                <w:sz w:val="24"/>
                <w:szCs w:val="24"/>
              </w:rPr>
            </w:pPr>
            <w:r w:rsidRPr="000101F7">
              <w:rPr>
                <w:b/>
                <w:sz w:val="24"/>
                <w:szCs w:val="24"/>
              </w:rPr>
              <w:t>Electricity - Night Light</w:t>
            </w:r>
          </w:p>
          <w:p w:rsidR="00BC2778" w:rsidRPr="000101F7" w:rsidRDefault="00BC2778" w:rsidP="00A360A9">
            <w:pPr>
              <w:rPr>
                <w:b/>
                <w:i/>
                <w:sz w:val="24"/>
                <w:szCs w:val="24"/>
              </w:rPr>
            </w:pPr>
          </w:p>
          <w:p w:rsidR="00BC2778" w:rsidRPr="000101F7" w:rsidRDefault="00BC2778" w:rsidP="00BC2778">
            <w:pPr>
              <w:rPr>
                <w:color w:val="E36C0A" w:themeColor="accent6" w:themeShade="BF"/>
                <w:sz w:val="24"/>
                <w:szCs w:val="24"/>
              </w:rPr>
            </w:pPr>
            <w:r w:rsidRPr="000101F7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BC2778" w:rsidRPr="000101F7" w:rsidRDefault="00BC2778" w:rsidP="00BC2778">
            <w:pPr>
              <w:pStyle w:val="ListParagraph"/>
              <w:numPr>
                <w:ilvl w:val="0"/>
                <w:numId w:val="23"/>
              </w:numPr>
              <w:rPr>
                <w:b/>
                <w:i/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>that mechanical and electrical systems have an input, process and output</w:t>
            </w:r>
          </w:p>
          <w:p w:rsidR="000101F7" w:rsidRPr="000101F7" w:rsidRDefault="000101F7" w:rsidP="00BC277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101F7">
              <w:rPr>
                <w:sz w:val="24"/>
                <w:szCs w:val="24"/>
              </w:rPr>
              <w:t xml:space="preserve">how simple electrical circuits and components can be used to create functional products </w:t>
            </w:r>
          </w:p>
        </w:tc>
        <w:tc>
          <w:tcPr>
            <w:tcW w:w="4623" w:type="dxa"/>
          </w:tcPr>
          <w:p w:rsidR="00A360A9" w:rsidRPr="00A57E01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 xml:space="preserve">Food – Celebrating seasonality </w:t>
            </w:r>
          </w:p>
          <w:p w:rsidR="00A360A9" w:rsidRDefault="00A360A9" w:rsidP="00A360A9">
            <w:pPr>
              <w:rPr>
                <w:b/>
                <w:sz w:val="24"/>
                <w:szCs w:val="24"/>
              </w:rPr>
            </w:pPr>
            <w:r w:rsidRPr="00A57E01">
              <w:rPr>
                <w:b/>
                <w:sz w:val="24"/>
                <w:szCs w:val="24"/>
              </w:rPr>
              <w:t>(Growing own produce – allotment link)</w:t>
            </w:r>
          </w:p>
          <w:p w:rsidR="005D5C35" w:rsidRDefault="005D5C35" w:rsidP="00A360A9">
            <w:pPr>
              <w:rPr>
                <w:b/>
                <w:sz w:val="24"/>
                <w:szCs w:val="24"/>
              </w:rPr>
            </w:pPr>
          </w:p>
          <w:p w:rsidR="005D5C35" w:rsidRPr="00BC2778" w:rsidRDefault="005D5C35" w:rsidP="005D5C35">
            <w:pPr>
              <w:rPr>
                <w:color w:val="E36C0A" w:themeColor="accent6" w:themeShade="BF"/>
                <w:sz w:val="24"/>
                <w:szCs w:val="24"/>
              </w:rPr>
            </w:pPr>
            <w:r w:rsidRPr="00BC2778">
              <w:rPr>
                <w:color w:val="E36C0A" w:themeColor="accent6" w:themeShade="BF"/>
                <w:sz w:val="24"/>
                <w:szCs w:val="24"/>
              </w:rPr>
              <w:t>Progression of Skills</w:t>
            </w:r>
          </w:p>
          <w:p w:rsidR="00BC2778" w:rsidRPr="00BC2778" w:rsidRDefault="00BC2778" w:rsidP="00BC277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food is grown (such as tomatoes, wheat and potatoes), reared (such as pigs, chickens and cattle) and caught (such as fish) in the UK, Europe and the wider world</w:t>
            </w:r>
          </w:p>
          <w:p w:rsidR="005D5C35" w:rsidRPr="00BC2778" w:rsidRDefault="005D5C35" w:rsidP="00BC277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recipes can be adapted to change the appearance, taste, texture and</w:t>
            </w:r>
            <w:bookmarkStart w:id="0" w:name="_GoBack"/>
            <w:bookmarkEnd w:id="0"/>
            <w:r w:rsidRPr="00BC2778">
              <w:rPr>
                <w:sz w:val="24"/>
                <w:szCs w:val="24"/>
              </w:rPr>
              <w:t xml:space="preserve"> aroma</w:t>
            </w:r>
          </w:p>
          <w:p w:rsidR="005D5C35" w:rsidRPr="00BC2778" w:rsidRDefault="005D5C35" w:rsidP="00BC277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lastRenderedPageBreak/>
              <w:t xml:space="preserve">how to prepare and cook a variety of predominantly savoury dishes safely and hygienically including, where appropriate, the use of a heat source </w:t>
            </w:r>
          </w:p>
          <w:p w:rsidR="005D5C35" w:rsidRPr="00BC2778" w:rsidRDefault="005D5C35" w:rsidP="00BC277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how to use a range of techniques such as peeling, chopping, slicing, grating, mixing and spreading</w:t>
            </w:r>
          </w:p>
          <w:p w:rsidR="00BC2778" w:rsidRPr="00AD4B79" w:rsidRDefault="00BC2778" w:rsidP="00BC2778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BC2778">
              <w:rPr>
                <w:sz w:val="24"/>
                <w:szCs w:val="24"/>
              </w:rPr>
              <w:t>that seasons may affect the food available</w:t>
            </w:r>
          </w:p>
          <w:p w:rsidR="00AD4B79" w:rsidRPr="00AD4B79" w:rsidRDefault="00AD4B79" w:rsidP="00AD4B79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A360A9" w:rsidRDefault="00A360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-663428</wp:posOffset>
                </wp:positionV>
                <wp:extent cx="10134600" cy="6991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699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A34FB" id="Rectangle 1" o:spid="_x0000_s1026" style="position:absolute;margin-left:-50.15pt;margin-top:-52.25pt;width:798pt;height:550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ZHlgIAAIcFAAAOAAAAZHJzL2Uyb0RvYy54bWysVMFu2zAMvQ/YPwi6r7bTtFuDOkWQosOA&#10;oi3aDj0rshQbkEWNUuJkXz9KdtygLXYYloMjiuQj+UTy8mrXGrZV6BuwJS9Ocs6UlVA1dl3yn883&#10;X75x5oOwlTBgVcn3yvOr+edPl52bqQnUYCqFjECsn3Wu5HUIbpZlXtaqFf4EnLKk1ICtCCTiOqtQ&#10;dITemmyS5+dZB1g5BKm8p9vrXsnnCV9rJcO91l4FZkpOuYX0xfRdxW82vxSzNQpXN3JIQ/xDFq1o&#10;LAUdoa5FEGyDzTuotpEIHnQ4kdBmoHUjVaqBqinyN9U81cKpVAuR491Ik/9/sPJu+4CsqejtOLOi&#10;pSd6JNKEXRvFikhP5/yMrJ7cAw6Sp2Osdaexjf9UBdslSvcjpWoXmKTLIi9Op+c5US9JeX5xUZye&#10;JdazV3+HPnxX0LJ4KDlS/MSl2N76QDHJ9GASw1m4aYxJD2dsvPBgmireJQHXq6VBthXxxfOv+fIQ&#10;7siMEKNrFmvrq0mnsDcqYhj7qDSRQvlPUiapHdUIK6RUNhS9qhaV6qOd5fSLlBH86JGkBBiRNWU5&#10;Yg8AsdXfY/cwg310VambR+f8b4n1zqNHigw2jM5tYwE/AjBU1RC5tz+Q1FMTWVpBtaeWQehnyTt5&#10;09C73QofHgTS8NBb00II9/TRBrqSw3DirAb8/dF9tKeeJi1nHQ1jyf2vjUDFmflhqdsviuk0Tm8S&#10;pmdfJyTgsWZ1rLGbdgn0+tTRlF06RvtgDkeN0L7Q3ljEqKQSVlLsksuAB2EZ+iVBm0eqxSKZ0cQ6&#10;EW7tk5MRPLIa+/J59yLQDc0bqPHv4DC4Yvamh3vb6GlhsQmgm9Tgr7wOfNO0p8YZNlNcJ8dysnrd&#10;n/M/AAAA//8DAFBLAwQUAAYACAAAACEAF9EWaN8AAAAOAQAADwAAAGRycy9kb3ducmV2LnhtbEyP&#10;wU7DMAyG70i8Q2Qkbls6WActTSdAgjsbQuLmNqaJaJyuybby9mRcxs2WP/3+/mo9uV4caAzWs4LF&#10;PANB3HptuVPwvn2Z3YMIEVlj75kU/FCAdX15UWGp/ZHf6LCJnUghHEpUYGIcSilDa8hhmPuBON2+&#10;/OgwpnXspB7xmMJdL2+ybCUdWk4fDA70bKj93uydAlc87WxB8fOjQRum7Ss6Njulrq+mxwcQkaZ4&#10;huGkn9ShTk6N37MOolcwW2TZbWL/pmUO4sQsi/wORKOgKFY5yLqS/2vUvwAAAP//AwBQSwECLQAU&#10;AAYACAAAACEAtoM4kv4AAADhAQAAEwAAAAAAAAAAAAAAAAAAAAAAW0NvbnRlbnRfVHlwZXNdLnht&#10;bFBLAQItABQABgAIAAAAIQA4/SH/1gAAAJQBAAALAAAAAAAAAAAAAAAAAC8BAABfcmVscy8ucmVs&#10;c1BLAQItABQABgAIAAAAIQAoApZHlgIAAIcFAAAOAAAAAAAAAAAAAAAAAC4CAABkcnMvZTJvRG9j&#10;LnhtbFBLAQItABQABgAIAAAAIQAX0RZo3wAAAA4BAAAPAAAAAAAAAAAAAAAAAPAEAABkcnMvZG93&#10;bnJldi54bWxQSwUGAAAAAAQABADzAAAA/AUAAAAA&#10;" filled="f" strokecolor="#0070c0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0"/>
        <w:tblW w:w="14683" w:type="dxa"/>
        <w:tblLook w:val="04A0" w:firstRow="1" w:lastRow="0" w:firstColumn="1" w:lastColumn="0" w:noHBand="0" w:noVBand="1"/>
      </w:tblPr>
      <w:tblGrid>
        <w:gridCol w:w="1555"/>
        <w:gridCol w:w="4110"/>
        <w:gridCol w:w="4395"/>
        <w:gridCol w:w="4623"/>
      </w:tblGrid>
      <w:tr w:rsidR="00F82F20" w:rsidRPr="00434B86" w:rsidTr="000D35D4">
        <w:trPr>
          <w:trHeight w:val="157"/>
        </w:trPr>
        <w:tc>
          <w:tcPr>
            <w:tcW w:w="1555" w:type="dxa"/>
          </w:tcPr>
          <w:p w:rsidR="00F82F20" w:rsidRPr="00F71090" w:rsidRDefault="00F82F20" w:rsidP="005D7680">
            <w:pPr>
              <w:rPr>
                <w:b/>
                <w:sz w:val="24"/>
                <w:szCs w:val="24"/>
              </w:rPr>
            </w:pPr>
            <w:r w:rsidRPr="00F71090">
              <w:rPr>
                <w:b/>
                <w:sz w:val="24"/>
                <w:szCs w:val="24"/>
              </w:rPr>
              <w:t>EYFS</w:t>
            </w:r>
          </w:p>
          <w:p w:rsidR="00F82F20" w:rsidRPr="00F71090" w:rsidRDefault="00F82F20" w:rsidP="005D7680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82F20" w:rsidRPr="00434B86" w:rsidRDefault="00F82F20" w:rsidP="005D768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2F20" w:rsidRPr="00434B86" w:rsidRDefault="00F82F20" w:rsidP="005D7680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F82F20" w:rsidRDefault="00F82F20" w:rsidP="005D7680">
            <w:pPr>
              <w:rPr>
                <w:sz w:val="24"/>
                <w:szCs w:val="24"/>
              </w:rPr>
            </w:pPr>
          </w:p>
          <w:p w:rsidR="00AD4B79" w:rsidRPr="00434B86" w:rsidRDefault="00AD4B79" w:rsidP="005D7680">
            <w:pPr>
              <w:rPr>
                <w:sz w:val="24"/>
                <w:szCs w:val="24"/>
              </w:rPr>
            </w:pPr>
          </w:p>
        </w:tc>
      </w:tr>
    </w:tbl>
    <w:p w:rsidR="00F82F20" w:rsidRDefault="00F82F20"/>
    <w:p w:rsidR="00F82F20" w:rsidRDefault="00F82F20"/>
    <w:p w:rsidR="000D35D4" w:rsidRDefault="000D35D4"/>
    <w:p w:rsidR="000D35D4" w:rsidRDefault="000D35D4"/>
    <w:p w:rsidR="000D35D4" w:rsidRDefault="000D35D4"/>
    <w:p w:rsidR="007109D0" w:rsidRDefault="007109D0"/>
    <w:p w:rsidR="00AD4B79" w:rsidRDefault="00AD4B79"/>
    <w:p w:rsidR="007109D0" w:rsidRDefault="007109D0"/>
    <w:p w:rsidR="00A360A9" w:rsidRDefault="00A360A9"/>
    <w:sectPr w:rsidR="00A360A9" w:rsidSect="008700F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43" w:rsidRDefault="00704D43" w:rsidP="005177FE">
      <w:pPr>
        <w:spacing w:after="0" w:line="240" w:lineRule="auto"/>
      </w:pPr>
      <w:r>
        <w:separator/>
      </w:r>
    </w:p>
  </w:endnote>
  <w:endnote w:type="continuationSeparator" w:id="0">
    <w:p w:rsidR="00704D43" w:rsidRDefault="00704D43" w:rsidP="0051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43" w:rsidRDefault="00704D43" w:rsidP="005177FE">
      <w:pPr>
        <w:spacing w:after="0" w:line="240" w:lineRule="auto"/>
      </w:pPr>
      <w:r>
        <w:separator/>
      </w:r>
    </w:p>
  </w:footnote>
  <w:footnote w:type="continuationSeparator" w:id="0">
    <w:p w:rsidR="00704D43" w:rsidRDefault="00704D43" w:rsidP="0051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FE" w:rsidRPr="00D722F0" w:rsidRDefault="005177FE" w:rsidP="005177FE">
    <w:pPr>
      <w:spacing w:after="0"/>
      <w:rPr>
        <w:b/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FC4042" wp14:editId="283A0AA1">
          <wp:simplePos x="0" y="0"/>
          <wp:positionH relativeFrom="column">
            <wp:posOffset>8572500</wp:posOffset>
          </wp:positionH>
          <wp:positionV relativeFrom="paragraph">
            <wp:posOffset>-106045</wp:posOffset>
          </wp:positionV>
          <wp:extent cx="619125" cy="571500"/>
          <wp:effectExtent l="0" t="0" r="9525" b="0"/>
          <wp:wrapNone/>
          <wp:docPr id="4" name="Picture 3" descr="Description: school logo colou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school logo colour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6C6">
      <w:rPr>
        <w:b/>
        <w:sz w:val="36"/>
        <w:szCs w:val="36"/>
        <w:u w:val="single"/>
      </w:rPr>
      <w:t>DT</w:t>
    </w:r>
    <w:r w:rsidR="004261AA">
      <w:rPr>
        <w:b/>
        <w:sz w:val="36"/>
        <w:szCs w:val="36"/>
        <w:u w:val="single"/>
      </w:rPr>
      <w:t xml:space="preserve"> Curriculum Map </w:t>
    </w:r>
    <w:r w:rsidR="00AC5CBC">
      <w:rPr>
        <w:b/>
        <w:sz w:val="36"/>
        <w:szCs w:val="36"/>
        <w:u w:val="single"/>
      </w:rPr>
      <w:t>202</w:t>
    </w:r>
    <w:r w:rsidR="007B76C6">
      <w:rPr>
        <w:b/>
        <w:sz w:val="36"/>
        <w:szCs w:val="36"/>
        <w:u w:val="single"/>
      </w:rPr>
      <w:t>1</w:t>
    </w:r>
    <w:r w:rsidR="00AC5CBC">
      <w:rPr>
        <w:b/>
        <w:sz w:val="36"/>
        <w:szCs w:val="36"/>
        <w:u w:val="single"/>
      </w:rPr>
      <w:t>-202</w:t>
    </w:r>
    <w:r w:rsidR="007B76C6">
      <w:rPr>
        <w:b/>
        <w:sz w:val="36"/>
        <w:szCs w:val="36"/>
        <w:u w:val="single"/>
      </w:rPr>
      <w:t>2</w:t>
    </w:r>
  </w:p>
  <w:p w:rsidR="005177FE" w:rsidRDefault="00517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36C"/>
    <w:multiLevelType w:val="hybridMultilevel"/>
    <w:tmpl w:val="976A50C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3C84947"/>
    <w:multiLevelType w:val="hybridMultilevel"/>
    <w:tmpl w:val="C54E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E5B0C"/>
    <w:multiLevelType w:val="hybridMultilevel"/>
    <w:tmpl w:val="6480F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6217B"/>
    <w:multiLevelType w:val="hybridMultilevel"/>
    <w:tmpl w:val="61987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92493"/>
    <w:multiLevelType w:val="hybridMultilevel"/>
    <w:tmpl w:val="8D9E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70F7"/>
    <w:multiLevelType w:val="hybridMultilevel"/>
    <w:tmpl w:val="08F29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AF3"/>
    <w:multiLevelType w:val="multilevel"/>
    <w:tmpl w:val="834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F7E50"/>
    <w:multiLevelType w:val="hybridMultilevel"/>
    <w:tmpl w:val="2190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67021"/>
    <w:multiLevelType w:val="hybridMultilevel"/>
    <w:tmpl w:val="F086F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70C2"/>
    <w:multiLevelType w:val="hybridMultilevel"/>
    <w:tmpl w:val="708E7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2530E"/>
    <w:multiLevelType w:val="hybridMultilevel"/>
    <w:tmpl w:val="31BE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182A"/>
    <w:multiLevelType w:val="hybridMultilevel"/>
    <w:tmpl w:val="6CF68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620DA"/>
    <w:multiLevelType w:val="hybridMultilevel"/>
    <w:tmpl w:val="ECFE6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10CDF"/>
    <w:multiLevelType w:val="hybridMultilevel"/>
    <w:tmpl w:val="3F84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60AB"/>
    <w:multiLevelType w:val="hybridMultilevel"/>
    <w:tmpl w:val="794A7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74335"/>
    <w:multiLevelType w:val="hybridMultilevel"/>
    <w:tmpl w:val="2194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A2AE5"/>
    <w:multiLevelType w:val="hybridMultilevel"/>
    <w:tmpl w:val="35F8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E0A57"/>
    <w:multiLevelType w:val="hybridMultilevel"/>
    <w:tmpl w:val="DAB8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0C74"/>
    <w:multiLevelType w:val="hybridMultilevel"/>
    <w:tmpl w:val="CDBA1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223A7"/>
    <w:multiLevelType w:val="hybridMultilevel"/>
    <w:tmpl w:val="134C9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914319"/>
    <w:multiLevelType w:val="hybridMultilevel"/>
    <w:tmpl w:val="A67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E7C88"/>
    <w:multiLevelType w:val="hybridMultilevel"/>
    <w:tmpl w:val="691C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055"/>
    <w:multiLevelType w:val="hybridMultilevel"/>
    <w:tmpl w:val="817E4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840B4"/>
    <w:multiLevelType w:val="hybridMultilevel"/>
    <w:tmpl w:val="5B067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90845"/>
    <w:multiLevelType w:val="hybridMultilevel"/>
    <w:tmpl w:val="C962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C5F2A"/>
    <w:multiLevelType w:val="hybridMultilevel"/>
    <w:tmpl w:val="0D7A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A13A7"/>
    <w:multiLevelType w:val="hybridMultilevel"/>
    <w:tmpl w:val="3FE2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512F2"/>
    <w:multiLevelType w:val="hybridMultilevel"/>
    <w:tmpl w:val="10FA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22"/>
  </w:num>
  <w:num w:numId="9">
    <w:abstractNumId w:val="19"/>
  </w:num>
  <w:num w:numId="10">
    <w:abstractNumId w:val="1"/>
  </w:num>
  <w:num w:numId="11">
    <w:abstractNumId w:val="18"/>
  </w:num>
  <w:num w:numId="12">
    <w:abstractNumId w:val="6"/>
  </w:num>
  <w:num w:numId="13">
    <w:abstractNumId w:val="17"/>
  </w:num>
  <w:num w:numId="14">
    <w:abstractNumId w:val="20"/>
  </w:num>
  <w:num w:numId="15">
    <w:abstractNumId w:val="4"/>
  </w:num>
  <w:num w:numId="16">
    <w:abstractNumId w:val="26"/>
  </w:num>
  <w:num w:numId="17">
    <w:abstractNumId w:val="27"/>
  </w:num>
  <w:num w:numId="18">
    <w:abstractNumId w:val="8"/>
  </w:num>
  <w:num w:numId="19">
    <w:abstractNumId w:val="15"/>
  </w:num>
  <w:num w:numId="20">
    <w:abstractNumId w:val="21"/>
  </w:num>
  <w:num w:numId="21">
    <w:abstractNumId w:val="24"/>
  </w:num>
  <w:num w:numId="22">
    <w:abstractNumId w:val="16"/>
  </w:num>
  <w:num w:numId="23">
    <w:abstractNumId w:val="13"/>
  </w:num>
  <w:num w:numId="24">
    <w:abstractNumId w:val="7"/>
  </w:num>
  <w:num w:numId="25">
    <w:abstractNumId w:val="10"/>
  </w:num>
  <w:num w:numId="26">
    <w:abstractNumId w:val="25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03"/>
    <w:rsid w:val="00001D23"/>
    <w:rsid w:val="0000379F"/>
    <w:rsid w:val="0000585B"/>
    <w:rsid w:val="00007128"/>
    <w:rsid w:val="00007651"/>
    <w:rsid w:val="000101F7"/>
    <w:rsid w:val="000108B9"/>
    <w:rsid w:val="0001236D"/>
    <w:rsid w:val="00014213"/>
    <w:rsid w:val="000161ED"/>
    <w:rsid w:val="00017884"/>
    <w:rsid w:val="00021C48"/>
    <w:rsid w:val="00023295"/>
    <w:rsid w:val="00027910"/>
    <w:rsid w:val="00033B92"/>
    <w:rsid w:val="0003718E"/>
    <w:rsid w:val="00046230"/>
    <w:rsid w:val="00050E7A"/>
    <w:rsid w:val="00053BB0"/>
    <w:rsid w:val="00055A79"/>
    <w:rsid w:val="00056210"/>
    <w:rsid w:val="000638DF"/>
    <w:rsid w:val="000670E6"/>
    <w:rsid w:val="00067491"/>
    <w:rsid w:val="00070115"/>
    <w:rsid w:val="0007165D"/>
    <w:rsid w:val="0007177F"/>
    <w:rsid w:val="00073295"/>
    <w:rsid w:val="00074D57"/>
    <w:rsid w:val="00076113"/>
    <w:rsid w:val="0007692D"/>
    <w:rsid w:val="0008040F"/>
    <w:rsid w:val="000820DF"/>
    <w:rsid w:val="00084C08"/>
    <w:rsid w:val="0009425A"/>
    <w:rsid w:val="00095F4E"/>
    <w:rsid w:val="00097CA4"/>
    <w:rsid w:val="000A4CE0"/>
    <w:rsid w:val="000A63D6"/>
    <w:rsid w:val="000B0037"/>
    <w:rsid w:val="000B2787"/>
    <w:rsid w:val="000B5862"/>
    <w:rsid w:val="000C49DA"/>
    <w:rsid w:val="000C52C5"/>
    <w:rsid w:val="000C6497"/>
    <w:rsid w:val="000C73BD"/>
    <w:rsid w:val="000D19C9"/>
    <w:rsid w:val="000D2CD3"/>
    <w:rsid w:val="000D35D4"/>
    <w:rsid w:val="000D5862"/>
    <w:rsid w:val="000E0EF7"/>
    <w:rsid w:val="000E2C2F"/>
    <w:rsid w:val="000E3454"/>
    <w:rsid w:val="000E3D34"/>
    <w:rsid w:val="000E5D30"/>
    <w:rsid w:val="000E6162"/>
    <w:rsid w:val="000F05B4"/>
    <w:rsid w:val="000F3EC0"/>
    <w:rsid w:val="000F6FB1"/>
    <w:rsid w:val="00103010"/>
    <w:rsid w:val="00105E3A"/>
    <w:rsid w:val="001077E9"/>
    <w:rsid w:val="00117720"/>
    <w:rsid w:val="00121B21"/>
    <w:rsid w:val="001331F4"/>
    <w:rsid w:val="001334E5"/>
    <w:rsid w:val="00141695"/>
    <w:rsid w:val="00152B2B"/>
    <w:rsid w:val="0015415C"/>
    <w:rsid w:val="00155C25"/>
    <w:rsid w:val="00160245"/>
    <w:rsid w:val="001611EA"/>
    <w:rsid w:val="001623F9"/>
    <w:rsid w:val="0016449A"/>
    <w:rsid w:val="001656CB"/>
    <w:rsid w:val="001671AF"/>
    <w:rsid w:val="00167A81"/>
    <w:rsid w:val="001714D1"/>
    <w:rsid w:val="001725EC"/>
    <w:rsid w:val="00177296"/>
    <w:rsid w:val="00183226"/>
    <w:rsid w:val="001856AD"/>
    <w:rsid w:val="001868AB"/>
    <w:rsid w:val="00187F78"/>
    <w:rsid w:val="001915EA"/>
    <w:rsid w:val="00194E8D"/>
    <w:rsid w:val="001A0107"/>
    <w:rsid w:val="001C26EA"/>
    <w:rsid w:val="001C3939"/>
    <w:rsid w:val="001C41B6"/>
    <w:rsid w:val="001D0CC9"/>
    <w:rsid w:val="001D117D"/>
    <w:rsid w:val="001D52DA"/>
    <w:rsid w:val="001D639F"/>
    <w:rsid w:val="001E068A"/>
    <w:rsid w:val="001E0F2C"/>
    <w:rsid w:val="001E3353"/>
    <w:rsid w:val="001E425F"/>
    <w:rsid w:val="001E5CF0"/>
    <w:rsid w:val="001F0C2A"/>
    <w:rsid w:val="001F6AAA"/>
    <w:rsid w:val="00201230"/>
    <w:rsid w:val="00204EE7"/>
    <w:rsid w:val="0021131C"/>
    <w:rsid w:val="00214EC9"/>
    <w:rsid w:val="002203CC"/>
    <w:rsid w:val="00222800"/>
    <w:rsid w:val="002229C2"/>
    <w:rsid w:val="002245A0"/>
    <w:rsid w:val="00225303"/>
    <w:rsid w:val="00231E80"/>
    <w:rsid w:val="00244833"/>
    <w:rsid w:val="002502AC"/>
    <w:rsid w:val="00250F8B"/>
    <w:rsid w:val="00251E66"/>
    <w:rsid w:val="00260BE1"/>
    <w:rsid w:val="00261772"/>
    <w:rsid w:val="0026228A"/>
    <w:rsid w:val="00267350"/>
    <w:rsid w:val="00267B23"/>
    <w:rsid w:val="00271FA6"/>
    <w:rsid w:val="00274109"/>
    <w:rsid w:val="002745BB"/>
    <w:rsid w:val="002801E8"/>
    <w:rsid w:val="002827FE"/>
    <w:rsid w:val="002866B6"/>
    <w:rsid w:val="00287A74"/>
    <w:rsid w:val="00291A6D"/>
    <w:rsid w:val="002A1A02"/>
    <w:rsid w:val="002A3085"/>
    <w:rsid w:val="002A3479"/>
    <w:rsid w:val="002A359D"/>
    <w:rsid w:val="002B0A20"/>
    <w:rsid w:val="002B1EB7"/>
    <w:rsid w:val="002B396E"/>
    <w:rsid w:val="002B3A09"/>
    <w:rsid w:val="002C74AC"/>
    <w:rsid w:val="002C7ED3"/>
    <w:rsid w:val="002D1E2A"/>
    <w:rsid w:val="002D528E"/>
    <w:rsid w:val="002D75EB"/>
    <w:rsid w:val="002E116F"/>
    <w:rsid w:val="002E21B7"/>
    <w:rsid w:val="002E6BFE"/>
    <w:rsid w:val="002F128C"/>
    <w:rsid w:val="002F143A"/>
    <w:rsid w:val="002F39BA"/>
    <w:rsid w:val="002F5508"/>
    <w:rsid w:val="00300C7E"/>
    <w:rsid w:val="00301186"/>
    <w:rsid w:val="003025A8"/>
    <w:rsid w:val="00305E6A"/>
    <w:rsid w:val="00311BC2"/>
    <w:rsid w:val="00313788"/>
    <w:rsid w:val="00314C1E"/>
    <w:rsid w:val="00315030"/>
    <w:rsid w:val="00316705"/>
    <w:rsid w:val="00320C99"/>
    <w:rsid w:val="00323254"/>
    <w:rsid w:val="00333770"/>
    <w:rsid w:val="0033391C"/>
    <w:rsid w:val="003402A3"/>
    <w:rsid w:val="00340F60"/>
    <w:rsid w:val="00352881"/>
    <w:rsid w:val="003638B6"/>
    <w:rsid w:val="003722EB"/>
    <w:rsid w:val="0037263A"/>
    <w:rsid w:val="00373314"/>
    <w:rsid w:val="003743C4"/>
    <w:rsid w:val="00374491"/>
    <w:rsid w:val="0037704E"/>
    <w:rsid w:val="003801EE"/>
    <w:rsid w:val="003804A8"/>
    <w:rsid w:val="00383247"/>
    <w:rsid w:val="00383CE3"/>
    <w:rsid w:val="0038489B"/>
    <w:rsid w:val="0038723C"/>
    <w:rsid w:val="0039107C"/>
    <w:rsid w:val="003934CE"/>
    <w:rsid w:val="00396DFF"/>
    <w:rsid w:val="003A0C9F"/>
    <w:rsid w:val="003A3624"/>
    <w:rsid w:val="003B064B"/>
    <w:rsid w:val="003B3200"/>
    <w:rsid w:val="003B4C0E"/>
    <w:rsid w:val="003C4A57"/>
    <w:rsid w:val="003C4F30"/>
    <w:rsid w:val="003C5362"/>
    <w:rsid w:val="003C55D7"/>
    <w:rsid w:val="003C6920"/>
    <w:rsid w:val="003D37A2"/>
    <w:rsid w:val="003D47B3"/>
    <w:rsid w:val="003E2075"/>
    <w:rsid w:val="003E3DB8"/>
    <w:rsid w:val="003E4272"/>
    <w:rsid w:val="00400209"/>
    <w:rsid w:val="00400AD1"/>
    <w:rsid w:val="00400C2E"/>
    <w:rsid w:val="004062E9"/>
    <w:rsid w:val="00406D5A"/>
    <w:rsid w:val="0041141B"/>
    <w:rsid w:val="00413300"/>
    <w:rsid w:val="00413AEA"/>
    <w:rsid w:val="004155B3"/>
    <w:rsid w:val="00417EBA"/>
    <w:rsid w:val="00424DEA"/>
    <w:rsid w:val="00425B19"/>
    <w:rsid w:val="004261AA"/>
    <w:rsid w:val="00426475"/>
    <w:rsid w:val="00433CD7"/>
    <w:rsid w:val="00434B86"/>
    <w:rsid w:val="00436907"/>
    <w:rsid w:val="00437773"/>
    <w:rsid w:val="00440416"/>
    <w:rsid w:val="00447108"/>
    <w:rsid w:val="00451D12"/>
    <w:rsid w:val="004555A9"/>
    <w:rsid w:val="00456570"/>
    <w:rsid w:val="00456575"/>
    <w:rsid w:val="00456EB6"/>
    <w:rsid w:val="00465D51"/>
    <w:rsid w:val="00470191"/>
    <w:rsid w:val="004704CA"/>
    <w:rsid w:val="0047172E"/>
    <w:rsid w:val="0047337F"/>
    <w:rsid w:val="0047344D"/>
    <w:rsid w:val="0047360D"/>
    <w:rsid w:val="004744E9"/>
    <w:rsid w:val="004756DA"/>
    <w:rsid w:val="004759A4"/>
    <w:rsid w:val="00486EFD"/>
    <w:rsid w:val="00491DFD"/>
    <w:rsid w:val="00497956"/>
    <w:rsid w:val="004A2721"/>
    <w:rsid w:val="004A2E85"/>
    <w:rsid w:val="004A62DC"/>
    <w:rsid w:val="004B0D3B"/>
    <w:rsid w:val="004B56A5"/>
    <w:rsid w:val="004C1F77"/>
    <w:rsid w:val="004C6591"/>
    <w:rsid w:val="004C719A"/>
    <w:rsid w:val="004C784C"/>
    <w:rsid w:val="004D552F"/>
    <w:rsid w:val="004D5ACC"/>
    <w:rsid w:val="004D5E03"/>
    <w:rsid w:val="004E0FA4"/>
    <w:rsid w:val="004E3164"/>
    <w:rsid w:val="004E6CB8"/>
    <w:rsid w:val="004F0922"/>
    <w:rsid w:val="004F6DA4"/>
    <w:rsid w:val="00501651"/>
    <w:rsid w:val="00503216"/>
    <w:rsid w:val="00503C6C"/>
    <w:rsid w:val="00505F70"/>
    <w:rsid w:val="005128B4"/>
    <w:rsid w:val="005177FE"/>
    <w:rsid w:val="0052124B"/>
    <w:rsid w:val="00522FC9"/>
    <w:rsid w:val="005239C2"/>
    <w:rsid w:val="00523FB7"/>
    <w:rsid w:val="00534A07"/>
    <w:rsid w:val="00541737"/>
    <w:rsid w:val="005449E7"/>
    <w:rsid w:val="00546670"/>
    <w:rsid w:val="0055242A"/>
    <w:rsid w:val="005528C9"/>
    <w:rsid w:val="00553583"/>
    <w:rsid w:val="00564859"/>
    <w:rsid w:val="00564F99"/>
    <w:rsid w:val="005666F1"/>
    <w:rsid w:val="00567D2E"/>
    <w:rsid w:val="0057410B"/>
    <w:rsid w:val="00574E2E"/>
    <w:rsid w:val="00577D67"/>
    <w:rsid w:val="00580355"/>
    <w:rsid w:val="00580859"/>
    <w:rsid w:val="005825BD"/>
    <w:rsid w:val="00585742"/>
    <w:rsid w:val="005921A9"/>
    <w:rsid w:val="005A0640"/>
    <w:rsid w:val="005A12A1"/>
    <w:rsid w:val="005A3BC6"/>
    <w:rsid w:val="005A566E"/>
    <w:rsid w:val="005A73B9"/>
    <w:rsid w:val="005B0A9F"/>
    <w:rsid w:val="005B13C2"/>
    <w:rsid w:val="005B4B33"/>
    <w:rsid w:val="005B4EDC"/>
    <w:rsid w:val="005B6EF2"/>
    <w:rsid w:val="005C1629"/>
    <w:rsid w:val="005C501A"/>
    <w:rsid w:val="005D0F70"/>
    <w:rsid w:val="005D5C35"/>
    <w:rsid w:val="005D6AE9"/>
    <w:rsid w:val="005D6E1B"/>
    <w:rsid w:val="005E0DC6"/>
    <w:rsid w:val="005E0ED0"/>
    <w:rsid w:val="005E4202"/>
    <w:rsid w:val="005F6773"/>
    <w:rsid w:val="00601534"/>
    <w:rsid w:val="006021C6"/>
    <w:rsid w:val="00615CDB"/>
    <w:rsid w:val="00617F49"/>
    <w:rsid w:val="00620E2A"/>
    <w:rsid w:val="006242CF"/>
    <w:rsid w:val="00624AE9"/>
    <w:rsid w:val="00624B3C"/>
    <w:rsid w:val="00627FC2"/>
    <w:rsid w:val="0063140E"/>
    <w:rsid w:val="00633091"/>
    <w:rsid w:val="00633306"/>
    <w:rsid w:val="00637537"/>
    <w:rsid w:val="00644E6D"/>
    <w:rsid w:val="00654A13"/>
    <w:rsid w:val="00655530"/>
    <w:rsid w:val="00657A64"/>
    <w:rsid w:val="00657D76"/>
    <w:rsid w:val="00664841"/>
    <w:rsid w:val="00664FC2"/>
    <w:rsid w:val="00673C2C"/>
    <w:rsid w:val="00680E33"/>
    <w:rsid w:val="00681C4D"/>
    <w:rsid w:val="0068757F"/>
    <w:rsid w:val="006A5B3F"/>
    <w:rsid w:val="006A782C"/>
    <w:rsid w:val="006A7DD8"/>
    <w:rsid w:val="006B06D9"/>
    <w:rsid w:val="006B0EBA"/>
    <w:rsid w:val="006B4704"/>
    <w:rsid w:val="006B5FDF"/>
    <w:rsid w:val="006B6D62"/>
    <w:rsid w:val="006C516A"/>
    <w:rsid w:val="006C5CFE"/>
    <w:rsid w:val="006C63E6"/>
    <w:rsid w:val="006D25ED"/>
    <w:rsid w:val="006D427B"/>
    <w:rsid w:val="006D5BC0"/>
    <w:rsid w:val="006E084B"/>
    <w:rsid w:val="006E0A60"/>
    <w:rsid w:val="006E1DC3"/>
    <w:rsid w:val="006E2049"/>
    <w:rsid w:val="006E4108"/>
    <w:rsid w:val="006E4B47"/>
    <w:rsid w:val="006F33A1"/>
    <w:rsid w:val="006F4126"/>
    <w:rsid w:val="006F7C36"/>
    <w:rsid w:val="00701912"/>
    <w:rsid w:val="0070406D"/>
    <w:rsid w:val="00704D43"/>
    <w:rsid w:val="0070546A"/>
    <w:rsid w:val="00707807"/>
    <w:rsid w:val="007109D0"/>
    <w:rsid w:val="00713A59"/>
    <w:rsid w:val="00717CDA"/>
    <w:rsid w:val="00721148"/>
    <w:rsid w:val="00722600"/>
    <w:rsid w:val="007246FD"/>
    <w:rsid w:val="00727804"/>
    <w:rsid w:val="00733C46"/>
    <w:rsid w:val="0073562D"/>
    <w:rsid w:val="0074086B"/>
    <w:rsid w:val="007573CD"/>
    <w:rsid w:val="0076216D"/>
    <w:rsid w:val="0076392B"/>
    <w:rsid w:val="007775A4"/>
    <w:rsid w:val="00782054"/>
    <w:rsid w:val="00782E10"/>
    <w:rsid w:val="00784721"/>
    <w:rsid w:val="00786213"/>
    <w:rsid w:val="007868FD"/>
    <w:rsid w:val="00791617"/>
    <w:rsid w:val="007937CA"/>
    <w:rsid w:val="0079440F"/>
    <w:rsid w:val="007A2852"/>
    <w:rsid w:val="007B041D"/>
    <w:rsid w:val="007B19CB"/>
    <w:rsid w:val="007B37BD"/>
    <w:rsid w:val="007B76C6"/>
    <w:rsid w:val="007C0360"/>
    <w:rsid w:val="007C069A"/>
    <w:rsid w:val="007C297A"/>
    <w:rsid w:val="007D3A87"/>
    <w:rsid w:val="007E506E"/>
    <w:rsid w:val="007F1213"/>
    <w:rsid w:val="007F6CB9"/>
    <w:rsid w:val="00804BC9"/>
    <w:rsid w:val="00805B24"/>
    <w:rsid w:val="00805CBF"/>
    <w:rsid w:val="008068EC"/>
    <w:rsid w:val="00807F70"/>
    <w:rsid w:val="008105B2"/>
    <w:rsid w:val="00810A2B"/>
    <w:rsid w:val="00812347"/>
    <w:rsid w:val="0081327F"/>
    <w:rsid w:val="00815F14"/>
    <w:rsid w:val="00817254"/>
    <w:rsid w:val="00821AA1"/>
    <w:rsid w:val="008227B2"/>
    <w:rsid w:val="008259E6"/>
    <w:rsid w:val="008332ED"/>
    <w:rsid w:val="008336AD"/>
    <w:rsid w:val="00834917"/>
    <w:rsid w:val="00834C8D"/>
    <w:rsid w:val="008355B5"/>
    <w:rsid w:val="00835BD1"/>
    <w:rsid w:val="00836DA3"/>
    <w:rsid w:val="00844B73"/>
    <w:rsid w:val="00853001"/>
    <w:rsid w:val="00860082"/>
    <w:rsid w:val="00862AA9"/>
    <w:rsid w:val="008700FD"/>
    <w:rsid w:val="00871279"/>
    <w:rsid w:val="00872E66"/>
    <w:rsid w:val="00875D7A"/>
    <w:rsid w:val="00877964"/>
    <w:rsid w:val="00883C1F"/>
    <w:rsid w:val="008879E5"/>
    <w:rsid w:val="008915D1"/>
    <w:rsid w:val="00894829"/>
    <w:rsid w:val="00897289"/>
    <w:rsid w:val="008A0732"/>
    <w:rsid w:val="008A1393"/>
    <w:rsid w:val="008B0098"/>
    <w:rsid w:val="008B1D41"/>
    <w:rsid w:val="008B6D67"/>
    <w:rsid w:val="008B7513"/>
    <w:rsid w:val="008C3EE3"/>
    <w:rsid w:val="008C4C74"/>
    <w:rsid w:val="008C4F8F"/>
    <w:rsid w:val="008C52F4"/>
    <w:rsid w:val="008C5337"/>
    <w:rsid w:val="008D0670"/>
    <w:rsid w:val="008D0E74"/>
    <w:rsid w:val="008D4138"/>
    <w:rsid w:val="008E396C"/>
    <w:rsid w:val="008E555B"/>
    <w:rsid w:val="008F2A49"/>
    <w:rsid w:val="008F35D8"/>
    <w:rsid w:val="008F47F1"/>
    <w:rsid w:val="008F4913"/>
    <w:rsid w:val="008F4B14"/>
    <w:rsid w:val="00904721"/>
    <w:rsid w:val="00911F4C"/>
    <w:rsid w:val="00920AA4"/>
    <w:rsid w:val="00920C7D"/>
    <w:rsid w:val="0093094C"/>
    <w:rsid w:val="00933080"/>
    <w:rsid w:val="00933F1D"/>
    <w:rsid w:val="00934956"/>
    <w:rsid w:val="00935F5F"/>
    <w:rsid w:val="00936A94"/>
    <w:rsid w:val="0093741A"/>
    <w:rsid w:val="009374E6"/>
    <w:rsid w:val="00941D45"/>
    <w:rsid w:val="009521DA"/>
    <w:rsid w:val="00954024"/>
    <w:rsid w:val="00967364"/>
    <w:rsid w:val="0096752A"/>
    <w:rsid w:val="00970B99"/>
    <w:rsid w:val="009721B4"/>
    <w:rsid w:val="00975B2A"/>
    <w:rsid w:val="0098055E"/>
    <w:rsid w:val="0099051B"/>
    <w:rsid w:val="00991BF5"/>
    <w:rsid w:val="00991EED"/>
    <w:rsid w:val="0099241D"/>
    <w:rsid w:val="00992AFF"/>
    <w:rsid w:val="0099429C"/>
    <w:rsid w:val="00995874"/>
    <w:rsid w:val="0099642B"/>
    <w:rsid w:val="00996B69"/>
    <w:rsid w:val="0099754E"/>
    <w:rsid w:val="00997858"/>
    <w:rsid w:val="0099793C"/>
    <w:rsid w:val="009A59C8"/>
    <w:rsid w:val="009B4261"/>
    <w:rsid w:val="009C3027"/>
    <w:rsid w:val="009C4F70"/>
    <w:rsid w:val="009D48D7"/>
    <w:rsid w:val="009D5500"/>
    <w:rsid w:val="009F1775"/>
    <w:rsid w:val="009F7199"/>
    <w:rsid w:val="009F7623"/>
    <w:rsid w:val="00A01A12"/>
    <w:rsid w:val="00A03037"/>
    <w:rsid w:val="00A04520"/>
    <w:rsid w:val="00A16A2F"/>
    <w:rsid w:val="00A16FE8"/>
    <w:rsid w:val="00A17C76"/>
    <w:rsid w:val="00A25E86"/>
    <w:rsid w:val="00A321F8"/>
    <w:rsid w:val="00A324E1"/>
    <w:rsid w:val="00A33861"/>
    <w:rsid w:val="00A35851"/>
    <w:rsid w:val="00A360A9"/>
    <w:rsid w:val="00A406F7"/>
    <w:rsid w:val="00A4610D"/>
    <w:rsid w:val="00A47325"/>
    <w:rsid w:val="00A47C80"/>
    <w:rsid w:val="00A51590"/>
    <w:rsid w:val="00A57E01"/>
    <w:rsid w:val="00A607F9"/>
    <w:rsid w:val="00A60AB3"/>
    <w:rsid w:val="00A66598"/>
    <w:rsid w:val="00A71D15"/>
    <w:rsid w:val="00A82177"/>
    <w:rsid w:val="00A82517"/>
    <w:rsid w:val="00A87D50"/>
    <w:rsid w:val="00A93CD8"/>
    <w:rsid w:val="00A974FB"/>
    <w:rsid w:val="00AA36F4"/>
    <w:rsid w:val="00AB1D30"/>
    <w:rsid w:val="00AB5293"/>
    <w:rsid w:val="00AC309C"/>
    <w:rsid w:val="00AC5CBC"/>
    <w:rsid w:val="00AC6161"/>
    <w:rsid w:val="00AD3208"/>
    <w:rsid w:val="00AD4B79"/>
    <w:rsid w:val="00AD7CC8"/>
    <w:rsid w:val="00AE4112"/>
    <w:rsid w:val="00AE4EA3"/>
    <w:rsid w:val="00AE7C1E"/>
    <w:rsid w:val="00AF095F"/>
    <w:rsid w:val="00AF1F68"/>
    <w:rsid w:val="00AF5011"/>
    <w:rsid w:val="00AF7627"/>
    <w:rsid w:val="00B00B29"/>
    <w:rsid w:val="00B011A3"/>
    <w:rsid w:val="00B018DB"/>
    <w:rsid w:val="00B10076"/>
    <w:rsid w:val="00B105EB"/>
    <w:rsid w:val="00B11B86"/>
    <w:rsid w:val="00B122AB"/>
    <w:rsid w:val="00B27259"/>
    <w:rsid w:val="00B27303"/>
    <w:rsid w:val="00B33708"/>
    <w:rsid w:val="00B3556F"/>
    <w:rsid w:val="00B35D0E"/>
    <w:rsid w:val="00B369AB"/>
    <w:rsid w:val="00B37F20"/>
    <w:rsid w:val="00B47405"/>
    <w:rsid w:val="00B5018D"/>
    <w:rsid w:val="00B52968"/>
    <w:rsid w:val="00B556C7"/>
    <w:rsid w:val="00B61061"/>
    <w:rsid w:val="00B65E64"/>
    <w:rsid w:val="00B6714C"/>
    <w:rsid w:val="00B72611"/>
    <w:rsid w:val="00B7399F"/>
    <w:rsid w:val="00B76DE7"/>
    <w:rsid w:val="00B80E23"/>
    <w:rsid w:val="00B84779"/>
    <w:rsid w:val="00B93D22"/>
    <w:rsid w:val="00B9546F"/>
    <w:rsid w:val="00B97D09"/>
    <w:rsid w:val="00BA1FC4"/>
    <w:rsid w:val="00BA36A3"/>
    <w:rsid w:val="00BB6EA4"/>
    <w:rsid w:val="00BC16FD"/>
    <w:rsid w:val="00BC2778"/>
    <w:rsid w:val="00BC3E61"/>
    <w:rsid w:val="00BC6D09"/>
    <w:rsid w:val="00BD4AEB"/>
    <w:rsid w:val="00BD59BE"/>
    <w:rsid w:val="00BD5B78"/>
    <w:rsid w:val="00BE2777"/>
    <w:rsid w:val="00BE28C1"/>
    <w:rsid w:val="00BE752C"/>
    <w:rsid w:val="00BF0A7C"/>
    <w:rsid w:val="00BF70B5"/>
    <w:rsid w:val="00C03120"/>
    <w:rsid w:val="00C06C96"/>
    <w:rsid w:val="00C0725A"/>
    <w:rsid w:val="00C10C8A"/>
    <w:rsid w:val="00C10D66"/>
    <w:rsid w:val="00C150A0"/>
    <w:rsid w:val="00C15C5C"/>
    <w:rsid w:val="00C2484F"/>
    <w:rsid w:val="00C33B8B"/>
    <w:rsid w:val="00C3476C"/>
    <w:rsid w:val="00C367C9"/>
    <w:rsid w:val="00C559A5"/>
    <w:rsid w:val="00C563CF"/>
    <w:rsid w:val="00C62765"/>
    <w:rsid w:val="00C63BA2"/>
    <w:rsid w:val="00C66EFF"/>
    <w:rsid w:val="00C70FC1"/>
    <w:rsid w:val="00C714D7"/>
    <w:rsid w:val="00C76597"/>
    <w:rsid w:val="00C772B7"/>
    <w:rsid w:val="00C9037D"/>
    <w:rsid w:val="00C909A7"/>
    <w:rsid w:val="00C90F49"/>
    <w:rsid w:val="00C9397E"/>
    <w:rsid w:val="00C93FA1"/>
    <w:rsid w:val="00C97025"/>
    <w:rsid w:val="00CA2237"/>
    <w:rsid w:val="00CB3C52"/>
    <w:rsid w:val="00CB41AB"/>
    <w:rsid w:val="00CB4E6F"/>
    <w:rsid w:val="00CB5129"/>
    <w:rsid w:val="00CC179B"/>
    <w:rsid w:val="00CC31F9"/>
    <w:rsid w:val="00CD1B72"/>
    <w:rsid w:val="00CD2949"/>
    <w:rsid w:val="00CD2ABE"/>
    <w:rsid w:val="00CD6A51"/>
    <w:rsid w:val="00CE007F"/>
    <w:rsid w:val="00CE234D"/>
    <w:rsid w:val="00CE3393"/>
    <w:rsid w:val="00CE55A5"/>
    <w:rsid w:val="00CE68CA"/>
    <w:rsid w:val="00CE6F4B"/>
    <w:rsid w:val="00CF00E8"/>
    <w:rsid w:val="00CF703E"/>
    <w:rsid w:val="00D0061D"/>
    <w:rsid w:val="00D00BF4"/>
    <w:rsid w:val="00D02C7C"/>
    <w:rsid w:val="00D061CE"/>
    <w:rsid w:val="00D15FBE"/>
    <w:rsid w:val="00D1788A"/>
    <w:rsid w:val="00D255DA"/>
    <w:rsid w:val="00D34098"/>
    <w:rsid w:val="00D36631"/>
    <w:rsid w:val="00D44B93"/>
    <w:rsid w:val="00D51FD5"/>
    <w:rsid w:val="00D61257"/>
    <w:rsid w:val="00D66FB3"/>
    <w:rsid w:val="00D722F0"/>
    <w:rsid w:val="00D76523"/>
    <w:rsid w:val="00D77D22"/>
    <w:rsid w:val="00D803F8"/>
    <w:rsid w:val="00D823AE"/>
    <w:rsid w:val="00D91D0A"/>
    <w:rsid w:val="00D9348A"/>
    <w:rsid w:val="00D9390F"/>
    <w:rsid w:val="00D94496"/>
    <w:rsid w:val="00D95F8C"/>
    <w:rsid w:val="00DA4B96"/>
    <w:rsid w:val="00DA721B"/>
    <w:rsid w:val="00DB101D"/>
    <w:rsid w:val="00DB33B0"/>
    <w:rsid w:val="00DB6095"/>
    <w:rsid w:val="00DB7502"/>
    <w:rsid w:val="00DB7BB9"/>
    <w:rsid w:val="00DC277B"/>
    <w:rsid w:val="00DC6645"/>
    <w:rsid w:val="00DC7F70"/>
    <w:rsid w:val="00DD01CD"/>
    <w:rsid w:val="00DD2DEF"/>
    <w:rsid w:val="00DD6B10"/>
    <w:rsid w:val="00DE225B"/>
    <w:rsid w:val="00DE70AA"/>
    <w:rsid w:val="00DE7DE5"/>
    <w:rsid w:val="00DF5BFB"/>
    <w:rsid w:val="00DF6654"/>
    <w:rsid w:val="00E01F63"/>
    <w:rsid w:val="00E04CB9"/>
    <w:rsid w:val="00E06209"/>
    <w:rsid w:val="00E07C24"/>
    <w:rsid w:val="00E14257"/>
    <w:rsid w:val="00E14529"/>
    <w:rsid w:val="00E16F15"/>
    <w:rsid w:val="00E21B0C"/>
    <w:rsid w:val="00E22869"/>
    <w:rsid w:val="00E47B80"/>
    <w:rsid w:val="00E55DC8"/>
    <w:rsid w:val="00E55DEE"/>
    <w:rsid w:val="00E7230E"/>
    <w:rsid w:val="00E8138A"/>
    <w:rsid w:val="00E84093"/>
    <w:rsid w:val="00E84267"/>
    <w:rsid w:val="00E86B26"/>
    <w:rsid w:val="00E877F1"/>
    <w:rsid w:val="00EA5069"/>
    <w:rsid w:val="00EB1773"/>
    <w:rsid w:val="00EB1B4D"/>
    <w:rsid w:val="00EB33CD"/>
    <w:rsid w:val="00EB587C"/>
    <w:rsid w:val="00EB6C81"/>
    <w:rsid w:val="00EB6CF7"/>
    <w:rsid w:val="00EB7560"/>
    <w:rsid w:val="00EC46E2"/>
    <w:rsid w:val="00EC5707"/>
    <w:rsid w:val="00ED3D59"/>
    <w:rsid w:val="00ED7A0C"/>
    <w:rsid w:val="00EE3990"/>
    <w:rsid w:val="00EE6CF0"/>
    <w:rsid w:val="00EF140E"/>
    <w:rsid w:val="00EF5472"/>
    <w:rsid w:val="00EF5F26"/>
    <w:rsid w:val="00EF62BA"/>
    <w:rsid w:val="00EF69DC"/>
    <w:rsid w:val="00F03DCB"/>
    <w:rsid w:val="00F062D1"/>
    <w:rsid w:val="00F12C98"/>
    <w:rsid w:val="00F13F3C"/>
    <w:rsid w:val="00F15057"/>
    <w:rsid w:val="00F16CEA"/>
    <w:rsid w:val="00F206A5"/>
    <w:rsid w:val="00F2388E"/>
    <w:rsid w:val="00F239B2"/>
    <w:rsid w:val="00F24AD8"/>
    <w:rsid w:val="00F261B0"/>
    <w:rsid w:val="00F26C57"/>
    <w:rsid w:val="00F3073C"/>
    <w:rsid w:val="00F32355"/>
    <w:rsid w:val="00F32E1B"/>
    <w:rsid w:val="00F37A8A"/>
    <w:rsid w:val="00F40BB8"/>
    <w:rsid w:val="00F41D10"/>
    <w:rsid w:val="00F41DA9"/>
    <w:rsid w:val="00F42B64"/>
    <w:rsid w:val="00F42EDE"/>
    <w:rsid w:val="00F45F8B"/>
    <w:rsid w:val="00F46D63"/>
    <w:rsid w:val="00F521CF"/>
    <w:rsid w:val="00F52987"/>
    <w:rsid w:val="00F53A34"/>
    <w:rsid w:val="00F541FB"/>
    <w:rsid w:val="00F5436E"/>
    <w:rsid w:val="00F576E0"/>
    <w:rsid w:val="00F62D36"/>
    <w:rsid w:val="00F63FC5"/>
    <w:rsid w:val="00F6447C"/>
    <w:rsid w:val="00F64D7E"/>
    <w:rsid w:val="00F7089E"/>
    <w:rsid w:val="00F70B10"/>
    <w:rsid w:val="00F70DAA"/>
    <w:rsid w:val="00F71090"/>
    <w:rsid w:val="00F7243E"/>
    <w:rsid w:val="00F75E3B"/>
    <w:rsid w:val="00F76392"/>
    <w:rsid w:val="00F82F20"/>
    <w:rsid w:val="00F90B4D"/>
    <w:rsid w:val="00F9243F"/>
    <w:rsid w:val="00F93F6F"/>
    <w:rsid w:val="00F959A7"/>
    <w:rsid w:val="00F96247"/>
    <w:rsid w:val="00FA0386"/>
    <w:rsid w:val="00FA2C57"/>
    <w:rsid w:val="00FA2CBE"/>
    <w:rsid w:val="00FA5233"/>
    <w:rsid w:val="00FB14AD"/>
    <w:rsid w:val="00FB5664"/>
    <w:rsid w:val="00FB68F8"/>
    <w:rsid w:val="00FC19CC"/>
    <w:rsid w:val="00FC1C16"/>
    <w:rsid w:val="00FC1CAC"/>
    <w:rsid w:val="00FC26D4"/>
    <w:rsid w:val="00FC2766"/>
    <w:rsid w:val="00FC60D6"/>
    <w:rsid w:val="00FC773C"/>
    <w:rsid w:val="00FD0012"/>
    <w:rsid w:val="00FD0C56"/>
    <w:rsid w:val="00FE25EE"/>
    <w:rsid w:val="00FE429E"/>
    <w:rsid w:val="00FE61F3"/>
    <w:rsid w:val="00FE6397"/>
    <w:rsid w:val="00FF297A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F1A1"/>
  <w15:docId w15:val="{AAED009E-AAB7-48B2-92DD-F1DE6BB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E"/>
  </w:style>
  <w:style w:type="paragraph" w:styleId="Footer">
    <w:name w:val="footer"/>
    <w:basedOn w:val="Normal"/>
    <w:link w:val="FooterChar"/>
    <w:uiPriority w:val="99"/>
    <w:unhideWhenUsed/>
    <w:rsid w:val="0051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Emily Baxter</cp:lastModifiedBy>
  <cp:revision>6</cp:revision>
  <cp:lastPrinted>2021-05-26T11:40:00Z</cp:lastPrinted>
  <dcterms:created xsi:type="dcterms:W3CDTF">2021-05-26T14:24:00Z</dcterms:created>
  <dcterms:modified xsi:type="dcterms:W3CDTF">2021-06-17T11:19:00Z</dcterms:modified>
</cp:coreProperties>
</file>