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F8C3" w14:textId="131B32AE" w:rsidR="00B61D36" w:rsidRPr="00B61D36" w:rsidRDefault="00B61D36" w:rsidP="00B61D36">
      <w:pPr>
        <w:tabs>
          <w:tab w:val="num" w:pos="720"/>
        </w:tabs>
        <w:spacing w:line="360" w:lineRule="auto"/>
        <w:ind w:left="720" w:hanging="360"/>
        <w:jc w:val="center"/>
        <w:rPr>
          <w:rFonts w:ascii="Letter-join Air Plus 8" w:hAnsi="Letter-join Air Plus 8"/>
          <w:sz w:val="48"/>
          <w:szCs w:val="48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48"/>
          <w:szCs w:val="48"/>
          <w:u w:val="single"/>
          <w:lang w:val="en-US"/>
        </w:rPr>
        <w:t xml:space="preserve">The Romans </w:t>
      </w:r>
      <w:r w:rsidRPr="00B61D36">
        <w:rPr>
          <w:rFonts w:ascii="Letter-join Air Plus 8" w:eastAsia="Calibri" w:hAnsi="Letter-join Air Plus 8" w:cs="Calibri"/>
          <w:color w:val="000000" w:themeColor="dark1"/>
          <w:sz w:val="48"/>
          <w:szCs w:val="48"/>
          <w:u w:val="single"/>
          <w:lang w:val="en-US"/>
        </w:rPr>
        <w:br/>
        <w:t>Topic Based Homework</w:t>
      </w:r>
    </w:p>
    <w:p w14:paraId="46D2F019" w14:textId="01D24135" w:rsidR="00B61D36" w:rsidRPr="00B61D36" w:rsidRDefault="00B61D36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Research the food the Romans ate and create a Roman dish.</w:t>
      </w:r>
    </w:p>
    <w:p w14:paraId="2551C853" w14:textId="77777777" w:rsidR="00B61D36" w:rsidRPr="00B61D36" w:rsidRDefault="00B61D36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Take a walk along part of the Roman Wall and imagine being a soldier there - share your photographs with us.</w:t>
      </w:r>
    </w:p>
    <w:p w14:paraId="4D7ED871" w14:textId="77777777" w:rsidR="00B61D36" w:rsidRPr="00B61D36" w:rsidRDefault="00B61D36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 xml:space="preserve">Find out some information </w:t>
      </w:r>
      <w:proofErr w:type="gramStart"/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about  Roman</w:t>
      </w:r>
      <w:proofErr w:type="gramEnd"/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 xml:space="preserve"> homes - create a floor plan or a 3-D sketch.</w:t>
      </w:r>
    </w:p>
    <w:p w14:paraId="16423B0C" w14:textId="1511E118" w:rsidR="00B61D36" w:rsidRPr="00B61D36" w:rsidRDefault="00B61D36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 xml:space="preserve"> Design and make a pop</w:t>
      </w:r>
      <w:r w:rsidR="00C40909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-</w:t>
      </w: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up</w:t>
      </w:r>
      <w:r w:rsidRPr="00B61D36">
        <w:rPr>
          <w:rFonts w:ascii="Calibri" w:eastAsia="Calibri" w:hAnsi="Calibri" w:cs="Calibri"/>
          <w:color w:val="000000" w:themeColor="dark1"/>
          <w:sz w:val="36"/>
          <w:szCs w:val="36"/>
          <w:lang w:val="en-US"/>
        </w:rPr>
        <w:t> </w:t>
      </w: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Roman</w:t>
      </w:r>
      <w:r w:rsidRPr="00B61D36">
        <w:rPr>
          <w:rFonts w:ascii="Calibri" w:eastAsia="Calibri" w:hAnsi="Calibri" w:cs="Calibri"/>
          <w:color w:val="000000" w:themeColor="dark1"/>
          <w:sz w:val="36"/>
          <w:szCs w:val="36"/>
          <w:lang w:val="en-US"/>
        </w:rPr>
        <w:t> </w:t>
      </w: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landmark</w:t>
      </w:r>
    </w:p>
    <w:p w14:paraId="05E00697" w14:textId="77777777" w:rsidR="00B61D36" w:rsidRPr="00B61D36" w:rsidRDefault="00B61D36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Research Boudica and create a fact file or labelled drawing of her.</w:t>
      </w:r>
    </w:p>
    <w:p w14:paraId="7E69906A" w14:textId="69F5206C" w:rsidR="00B61D36" w:rsidRPr="00C40909" w:rsidRDefault="00B61D36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 w:rsidRPr="00B61D36"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Take on the role of an archaeologist - draw and describe some Roman artefacts that have been discovered.</w:t>
      </w:r>
    </w:p>
    <w:p w14:paraId="7BE9ACBE" w14:textId="15B58782" w:rsidR="00C40909" w:rsidRPr="00B61D36" w:rsidRDefault="00C40909" w:rsidP="00B61D36">
      <w:pPr>
        <w:pStyle w:val="ListParagraph"/>
        <w:numPr>
          <w:ilvl w:val="0"/>
          <w:numId w:val="1"/>
        </w:numPr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  <w:r>
        <w:rPr>
          <w:rFonts w:ascii="Letter-join Air Plus 8" w:eastAsia="Calibri" w:hAnsi="Letter-join Air Plus 8" w:cs="Calibri"/>
          <w:color w:val="000000" w:themeColor="dark1"/>
          <w:sz w:val="36"/>
          <w:szCs w:val="36"/>
          <w:lang w:val="en-US"/>
        </w:rPr>
        <w:t>Make a pair of Roman sandals that fit your feet.</w:t>
      </w:r>
    </w:p>
    <w:p w14:paraId="790B7638" w14:textId="77777777" w:rsidR="00B61D36" w:rsidRPr="00B61D36" w:rsidRDefault="00B61D36" w:rsidP="00B61D36">
      <w:pPr>
        <w:pStyle w:val="ListParagraph"/>
        <w:spacing w:line="360" w:lineRule="auto"/>
        <w:rPr>
          <w:rFonts w:ascii="Letter-join Air Plus 8" w:hAnsi="Letter-join Air Plus 8"/>
          <w:color w:val="000000"/>
          <w:sz w:val="36"/>
          <w:szCs w:val="36"/>
        </w:rPr>
      </w:pPr>
    </w:p>
    <w:p w14:paraId="204032EC" w14:textId="47C32CE4" w:rsidR="00B61D36" w:rsidRPr="00B61D36" w:rsidRDefault="00B61D36" w:rsidP="00B61D36">
      <w:pPr>
        <w:ind w:left="720"/>
        <w:jc w:val="center"/>
        <w:rPr>
          <w:rFonts w:ascii="Letter-join Air Plus 8" w:hAnsi="Letter-join Air Plus 8"/>
          <w:color w:val="FF0000"/>
          <w:sz w:val="36"/>
          <w:szCs w:val="36"/>
        </w:rPr>
      </w:pPr>
      <w:r w:rsidRPr="00B61D36">
        <w:rPr>
          <w:rFonts w:ascii="Letter-join Air Plus 8" w:hAnsi="Letter-join Air Plus 8"/>
          <w:b/>
          <w:bCs/>
          <w:color w:val="FF0000"/>
          <w:sz w:val="36"/>
          <w:szCs w:val="36"/>
          <w:lang w:val="en-US"/>
        </w:rPr>
        <w:t>You will get at least 5 house points for every piece of optional homework you do!</w:t>
      </w:r>
    </w:p>
    <w:p w14:paraId="56927388" w14:textId="77777777" w:rsidR="00B9619F" w:rsidRDefault="00B9619F"/>
    <w:sectPr w:rsidR="00B96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4106"/>
    <w:multiLevelType w:val="hybridMultilevel"/>
    <w:tmpl w:val="7FC8ACA2"/>
    <w:lvl w:ilvl="0" w:tplc="74E0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etter-join Air Plus 8" w:eastAsia="Calibri" w:hAnsi="Letter-join Air Plus 8" w:cs="Calibri"/>
      </w:rPr>
    </w:lvl>
    <w:lvl w:ilvl="1" w:tplc="5D62E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E0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0B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60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AB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89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08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4F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84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6"/>
    <w:rsid w:val="00B61D36"/>
    <w:rsid w:val="00B9619F"/>
    <w:rsid w:val="00C40909"/>
    <w:rsid w:val="00D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3287"/>
  <w15:chartTrackingRefBased/>
  <w15:docId w15:val="{7F9EE31D-9267-4AA6-8103-185827BD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0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4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28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93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45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35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Younger</dc:creator>
  <cp:keywords/>
  <dc:description/>
  <cp:lastModifiedBy>Kate Younger</cp:lastModifiedBy>
  <cp:revision>2</cp:revision>
  <dcterms:created xsi:type="dcterms:W3CDTF">2022-06-05T09:22:00Z</dcterms:created>
  <dcterms:modified xsi:type="dcterms:W3CDTF">2022-06-05T09:28:00Z</dcterms:modified>
</cp:coreProperties>
</file>