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5669"/>
        <w:gridCol w:w="4651"/>
        <w:gridCol w:w="5415"/>
      </w:tblGrid>
      <w:tr w:rsidR="00E007AB" w:rsidRPr="00336F71" w:rsidTr="00DA446F">
        <w:trPr>
          <w:trHeight w:val="4243"/>
        </w:trPr>
        <w:tc>
          <w:tcPr>
            <w:tcW w:w="5669" w:type="dxa"/>
          </w:tcPr>
          <w:p w:rsidR="00550832" w:rsidRPr="00336F71" w:rsidRDefault="00B15F59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D466AB">
              <w:rPr>
                <w:rFonts w:ascii="Comic Sans MS" w:hAnsi="Comic Sans MS"/>
                <w:b/>
                <w:sz w:val="20"/>
                <w:szCs w:val="20"/>
                <w:u w:val="single"/>
              </w:rPr>
              <w:t>29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83387D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20</w:t>
            </w:r>
            <w:r w:rsidR="00DA446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007AB" w:rsidRPr="00336F71" w:rsidRDefault="0055083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B15F59" w:rsidRPr="00336F71">
              <w:rPr>
                <w:rFonts w:ascii="Comic Sans MS" w:hAnsi="Comic Sans MS"/>
                <w:sz w:val="20"/>
                <w:szCs w:val="20"/>
              </w:rPr>
              <w:t>literacy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r w:rsidR="00D466AB">
              <w:rPr>
                <w:rFonts w:ascii="Comic Sans MS" w:hAnsi="Comic Sans MS"/>
                <w:sz w:val="20"/>
                <w:szCs w:val="20"/>
              </w:rPr>
              <w:t>Oliver’s Vegetables’</w:t>
            </w:r>
            <w:r w:rsidR="00A167FB">
              <w:rPr>
                <w:rFonts w:ascii="Comic Sans MS" w:hAnsi="Comic Sans MS"/>
                <w:sz w:val="20"/>
                <w:szCs w:val="20"/>
              </w:rPr>
              <w:t>’</w:t>
            </w:r>
            <w:r w:rsidR="00037123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2831">
              <w:rPr>
                <w:rFonts w:ascii="Comic Sans MS" w:hAnsi="Comic Sans MS"/>
                <w:sz w:val="20"/>
                <w:szCs w:val="20"/>
              </w:rPr>
              <w:t xml:space="preserve">by </w:t>
            </w:r>
            <w:r w:rsidR="00D466AB">
              <w:rPr>
                <w:rFonts w:ascii="Comic Sans MS" w:hAnsi="Comic Sans MS"/>
                <w:sz w:val="20"/>
                <w:szCs w:val="20"/>
              </w:rPr>
              <w:t>Vivian French</w:t>
            </w:r>
            <w:r w:rsidR="0074283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E128A" w:rsidRDefault="003077A5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You can begin by </w:t>
            </w:r>
            <w:r w:rsidR="005C23AF">
              <w:rPr>
                <w:rFonts w:ascii="Comic Sans MS" w:hAnsi="Comic Sans MS"/>
                <w:sz w:val="20"/>
                <w:szCs w:val="20"/>
              </w:rPr>
              <w:t xml:space="preserve">watching </w:t>
            </w:r>
            <w:r w:rsidRPr="00336F71">
              <w:rPr>
                <w:rFonts w:ascii="Comic Sans MS" w:hAnsi="Comic Sans MS"/>
                <w:sz w:val="20"/>
                <w:szCs w:val="20"/>
              </w:rPr>
              <w:t>the story</w:t>
            </w:r>
            <w:r w:rsidR="000452A9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We’ve suggested these follow up activities to consolidate a range of reading and writing skills previously taugh</w:t>
            </w:r>
            <w:r w:rsidR="006C3241">
              <w:rPr>
                <w:rFonts w:ascii="Comic Sans MS" w:hAnsi="Comic Sans MS"/>
                <w:sz w:val="20"/>
                <w:szCs w:val="20"/>
              </w:rPr>
              <w:t xml:space="preserve">t </w:t>
            </w:r>
            <w:r w:rsidR="007E128A">
              <w:rPr>
                <w:rFonts w:ascii="Comic Sans MS" w:hAnsi="Comic Sans MS"/>
                <w:sz w:val="20"/>
                <w:szCs w:val="20"/>
              </w:rPr>
              <w:t>in school.</w:t>
            </w:r>
          </w:p>
          <w:p w:rsidR="007E128A" w:rsidRDefault="007E128A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60069" w:rsidRDefault="006C3241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3241">
              <w:rPr>
                <w:rFonts w:ascii="Comic Sans MS" w:hAnsi="Comic Sans MS"/>
                <w:sz w:val="20"/>
                <w:szCs w:val="20"/>
              </w:rPr>
              <w:t>https://www.youtube.com/watch?v=IhmqiEXe8dc</w:t>
            </w:r>
          </w:p>
          <w:p w:rsidR="00A167FB" w:rsidRDefault="00A167FB" w:rsidP="007E77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23AF" w:rsidRPr="00336F71" w:rsidRDefault="00D466AB" w:rsidP="005C2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5609F" wp14:editId="537A9A21">
                  <wp:extent cx="2480009" cy="1298847"/>
                  <wp:effectExtent l="0" t="0" r="0" b="0"/>
                  <wp:docPr id="3" name="Picture 3" descr="Image result for oliver's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liver's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26" cy="12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DA4FAE" w:rsidRPr="00060069" w:rsidRDefault="00A167F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–</w:t>
            </w:r>
            <w:r w:rsidR="003A5A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53FD2">
              <w:rPr>
                <w:rFonts w:ascii="Comic Sans MS" w:hAnsi="Comic Sans MS"/>
                <w:b/>
                <w:sz w:val="20"/>
                <w:szCs w:val="20"/>
              </w:rPr>
              <w:t>Design and label your own garden</w:t>
            </w:r>
          </w:p>
          <w:p w:rsidR="00060069" w:rsidRDefault="00C16D8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16D8B">
              <w:rPr>
                <w:rFonts w:ascii="Comic Sans MS" w:hAnsi="Comic Sans MS"/>
                <w:sz w:val="20"/>
                <w:szCs w:val="20"/>
              </w:rPr>
              <w:t>Which vegetables would you grow in your garden? Draw a plan of your garden and draw and label your vegetables.</w:t>
            </w:r>
          </w:p>
          <w:p w:rsidR="006C3241" w:rsidRDefault="006C3241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3241" w:rsidRDefault="006C3241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23AF" w:rsidRDefault="005C23AF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CEE" w:rsidRPr="00DA4FAE" w:rsidRDefault="000A3AA8" w:rsidP="003F58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CC61A2" wp14:editId="4B18E64A">
                  <wp:extent cx="2188353" cy="1606731"/>
                  <wp:effectExtent l="0" t="0" r="254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798" cy="160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B563E1" w:rsidRDefault="007E128A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Tricky</w:t>
            </w:r>
            <w:r w:rsidR="0011041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0452A9" w:rsidRPr="00336F7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Tuesday</w:t>
            </w:r>
            <w:r w:rsidR="000452A9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-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writing</w:t>
            </w:r>
          </w:p>
          <w:p w:rsidR="005C23AF" w:rsidRDefault="007E128A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Can you write your name using a vegetable? Sometimes we have painted with vegetables in nursery and love how they all make different marks. </w:t>
            </w:r>
          </w:p>
          <w:p w:rsidR="005C23AF" w:rsidRDefault="005C23AF" w:rsidP="005C23AF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7E77F3" w:rsidRPr="00B44928" w:rsidRDefault="007E77F3" w:rsidP="003A5ADC">
            <w:pPr>
              <w:jc w:val="both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1D7C9A" w:rsidRDefault="003F58F4" w:rsidP="001D7C9A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10789" cy="14107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o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27" cy="141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8CD" w:rsidRPr="001D7C9A" w:rsidRDefault="007E128A" w:rsidP="001D7C9A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Which vegetable is most like a pencil? Can you write any other words?</w:t>
            </w:r>
          </w:p>
        </w:tc>
      </w:tr>
      <w:tr w:rsidR="00E007AB" w:rsidRPr="00336F71" w:rsidTr="00DA446F">
        <w:tc>
          <w:tcPr>
            <w:tcW w:w="5669" w:type="dxa"/>
          </w:tcPr>
          <w:p w:rsidR="006619DC" w:rsidRDefault="00A167FB" w:rsidP="006619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Write it Wednesday </w:t>
            </w:r>
            <w:r w:rsidR="00DA4F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E77F3" w:rsidRDefault="00DA4FAE" w:rsidP="006619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="000A3AA8"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Can you think of a different fruit or vegetable for the letters of the alphabet?</w:t>
            </w:r>
          </w:p>
          <w:p w:rsidR="000A3AA8" w:rsidRDefault="000A3AA8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0A3AA8" w:rsidRDefault="000A3AA8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383F7E" w:rsidRPr="00362A97" w:rsidRDefault="000A3AA8" w:rsidP="000A3AA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B07C9C" wp14:editId="65ABFBE3">
                  <wp:extent cx="1658983" cy="1493513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70" cy="149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C1012E" w:rsidRDefault="00E06134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037123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C16D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6D8B">
              <w:t xml:space="preserve"> </w:t>
            </w:r>
            <w:r w:rsidR="007A4D36">
              <w:t>shopping fun</w:t>
            </w:r>
          </w:p>
          <w:p w:rsidR="00D33435" w:rsidRDefault="000A3AA8" w:rsidP="006619DC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Read </w:t>
            </w:r>
            <w:r w:rsidR="007E128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the  </w:t>
            </w:r>
            <w:r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letter </w:t>
            </w:r>
            <w:r w:rsidR="006D047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from Oliver.  Can</w:t>
            </w:r>
            <w:r w:rsidR="001D7C9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you </w:t>
            </w:r>
            <w:r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write a </w:t>
            </w:r>
            <w:r w:rsidR="001D7C9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shopping </w:t>
            </w:r>
            <w:r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list</w:t>
            </w:r>
            <w:r w:rsidR="001D7C9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? </w:t>
            </w:r>
            <w:r w:rsidRPr="000A3AA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Use your phonetic knowledge</w:t>
            </w:r>
            <w:r w:rsidR="001D7C9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to help you.</w:t>
            </w:r>
          </w:p>
          <w:p w:rsidR="00F47D1F" w:rsidRPr="00A167FB" w:rsidRDefault="000A3AA8" w:rsidP="003F58F4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8B6A1F">
                  <wp:extent cx="1239203" cy="16030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51" cy="1603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4212EF" w:rsidRDefault="007A4D36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Fact day </w:t>
            </w:r>
            <w:bookmarkStart w:id="0" w:name="_GoBack"/>
            <w:bookmarkEnd w:id="0"/>
            <w:r w:rsidR="00B027E1" w:rsidRPr="00336F71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</w:p>
          <w:p w:rsidR="00DA446F" w:rsidRDefault="007E128A" w:rsidP="006619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Let’s find out about fruits and vegetables. Which is your favourite? Can you find out some information about it?</w:t>
            </w:r>
          </w:p>
          <w:p w:rsidR="000A3AA8" w:rsidRDefault="000A3AA8" w:rsidP="006619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Where does it grow?</w:t>
            </w:r>
          </w:p>
          <w:p w:rsidR="000A3AA8" w:rsidRDefault="000A3AA8" w:rsidP="006619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shape is it?</w:t>
            </w:r>
          </w:p>
          <w:p w:rsidR="000A3AA8" w:rsidRDefault="000A3AA8" w:rsidP="006619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colour is it?</w:t>
            </w:r>
          </w:p>
          <w:p w:rsidR="000A3AA8" w:rsidRDefault="000A3AA8" w:rsidP="006619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does it taste like?</w:t>
            </w:r>
          </w:p>
          <w:p w:rsidR="00DA446F" w:rsidRDefault="001D7C9A" w:rsidP="005C23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If you want to</w:t>
            </w:r>
            <w:r w:rsidR="006619DC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7E128A">
              <w:rPr>
                <w:rFonts w:ascii="Comic Sans MS" w:hAnsi="Comic Sans MS"/>
                <w:b/>
                <w:sz w:val="20"/>
                <w:szCs w:val="20"/>
              </w:rPr>
              <w:t xml:space="preserve"> you could make a poster or draw a picture to tell us about it</w:t>
            </w:r>
            <w:r w:rsidR="006619D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5D0AC2" w:rsidRPr="00DA446F" w:rsidRDefault="006619DC" w:rsidP="003F58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CE8801" wp14:editId="752DAE9E">
                  <wp:extent cx="1741808" cy="1188720"/>
                  <wp:effectExtent l="0" t="0" r="0" b="0"/>
                  <wp:docPr id="15" name="Picture 15" descr="Image result for fact file of a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t file of a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07" cy="11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A54855">
      <w:pgSz w:w="16838" w:h="11906" w:orient="landscape"/>
      <w:pgMar w:top="119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42"/>
    <w:rsid w:val="00037123"/>
    <w:rsid w:val="000452A9"/>
    <w:rsid w:val="00050649"/>
    <w:rsid w:val="00060069"/>
    <w:rsid w:val="00085F81"/>
    <w:rsid w:val="000A3AA8"/>
    <w:rsid w:val="001052A3"/>
    <w:rsid w:val="00110412"/>
    <w:rsid w:val="0011388E"/>
    <w:rsid w:val="00116CA1"/>
    <w:rsid w:val="001233B1"/>
    <w:rsid w:val="001D7C9A"/>
    <w:rsid w:val="00223298"/>
    <w:rsid w:val="002B3AD7"/>
    <w:rsid w:val="002F58EB"/>
    <w:rsid w:val="003077A5"/>
    <w:rsid w:val="00336F71"/>
    <w:rsid w:val="00362A97"/>
    <w:rsid w:val="00383F7E"/>
    <w:rsid w:val="003A5ADC"/>
    <w:rsid w:val="003F58F4"/>
    <w:rsid w:val="00403D21"/>
    <w:rsid w:val="004212EF"/>
    <w:rsid w:val="00431072"/>
    <w:rsid w:val="0044177C"/>
    <w:rsid w:val="00457B42"/>
    <w:rsid w:val="0047796A"/>
    <w:rsid w:val="004D70B4"/>
    <w:rsid w:val="005308F5"/>
    <w:rsid w:val="00550832"/>
    <w:rsid w:val="00592252"/>
    <w:rsid w:val="005C23AF"/>
    <w:rsid w:val="005C4898"/>
    <w:rsid w:val="005C4AE1"/>
    <w:rsid w:val="005D0AC2"/>
    <w:rsid w:val="005F2D12"/>
    <w:rsid w:val="006619DC"/>
    <w:rsid w:val="006A6B00"/>
    <w:rsid w:val="006C3241"/>
    <w:rsid w:val="006C74F0"/>
    <w:rsid w:val="006D0472"/>
    <w:rsid w:val="00736480"/>
    <w:rsid w:val="00742831"/>
    <w:rsid w:val="00753FD2"/>
    <w:rsid w:val="007609AA"/>
    <w:rsid w:val="00787303"/>
    <w:rsid w:val="007876BE"/>
    <w:rsid w:val="007A4D36"/>
    <w:rsid w:val="007E128A"/>
    <w:rsid w:val="007E77F3"/>
    <w:rsid w:val="007F3840"/>
    <w:rsid w:val="007F7245"/>
    <w:rsid w:val="0081534C"/>
    <w:rsid w:val="0083387D"/>
    <w:rsid w:val="008B1A70"/>
    <w:rsid w:val="0090431A"/>
    <w:rsid w:val="009738FF"/>
    <w:rsid w:val="00975061"/>
    <w:rsid w:val="00985CBF"/>
    <w:rsid w:val="009A71EC"/>
    <w:rsid w:val="00A167FB"/>
    <w:rsid w:val="00A54855"/>
    <w:rsid w:val="00A73020"/>
    <w:rsid w:val="00AA1CDF"/>
    <w:rsid w:val="00AC3D1A"/>
    <w:rsid w:val="00B027E1"/>
    <w:rsid w:val="00B15F59"/>
    <w:rsid w:val="00B44928"/>
    <w:rsid w:val="00B563E1"/>
    <w:rsid w:val="00B84E20"/>
    <w:rsid w:val="00BE1E10"/>
    <w:rsid w:val="00C1012E"/>
    <w:rsid w:val="00C16D8B"/>
    <w:rsid w:val="00C41541"/>
    <w:rsid w:val="00CA3FF0"/>
    <w:rsid w:val="00D33435"/>
    <w:rsid w:val="00D35796"/>
    <w:rsid w:val="00D466AB"/>
    <w:rsid w:val="00D83CEE"/>
    <w:rsid w:val="00DA446F"/>
    <w:rsid w:val="00DA4FAE"/>
    <w:rsid w:val="00DD6D14"/>
    <w:rsid w:val="00DF5BA5"/>
    <w:rsid w:val="00E007AB"/>
    <w:rsid w:val="00E06134"/>
    <w:rsid w:val="00E334E6"/>
    <w:rsid w:val="00E4799F"/>
    <w:rsid w:val="00E822A5"/>
    <w:rsid w:val="00EB2E0E"/>
    <w:rsid w:val="00ED1CB3"/>
    <w:rsid w:val="00F118CD"/>
    <w:rsid w:val="00F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2020-03-09T10:41:00Z</cp:lastPrinted>
  <dcterms:created xsi:type="dcterms:W3CDTF">2020-06-26T13:22:00Z</dcterms:created>
  <dcterms:modified xsi:type="dcterms:W3CDTF">2020-06-26T13:22:00Z</dcterms:modified>
</cp:coreProperties>
</file>