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995D4" w14:textId="0593079B" w:rsidR="001473F3" w:rsidRPr="00FE20DA" w:rsidRDefault="0073577B" w:rsidP="00751958">
      <w:pPr>
        <w:jc w:val="center"/>
        <w:rPr>
          <w:rFonts w:ascii="Comic Sans MS" w:hAnsi="Comic Sans MS"/>
        </w:rPr>
      </w:pPr>
      <w:r w:rsidRPr="00FE20D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697C80" wp14:editId="714863E3">
                <wp:simplePos x="0" y="0"/>
                <wp:positionH relativeFrom="column">
                  <wp:posOffset>5890260</wp:posOffset>
                </wp:positionH>
                <wp:positionV relativeFrom="paragraph">
                  <wp:posOffset>68580</wp:posOffset>
                </wp:positionV>
                <wp:extent cx="3714115" cy="3505200"/>
                <wp:effectExtent l="0" t="0" r="1968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115" cy="350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EB45E" w14:textId="77777777" w:rsidR="00FE20DA" w:rsidRPr="00FA7F0B" w:rsidRDefault="00FE20DA" w:rsidP="00007D81">
                            <w:pPr>
                              <w:pStyle w:val="NoSpacing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A7F0B">
                              <w:rPr>
                                <w:b/>
                                <w:sz w:val="18"/>
                                <w:szCs w:val="18"/>
                              </w:rPr>
                              <w:t>Secondary Curriculum Driver: L (Literacy)</w:t>
                            </w:r>
                          </w:p>
                          <w:p w14:paraId="3BBA38B7" w14:textId="77777777" w:rsidR="00FE20DA" w:rsidRPr="00FA7F0B" w:rsidRDefault="00FE20DA" w:rsidP="00007D81">
                            <w:pPr>
                              <w:pStyle w:val="NoSpacing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21E91A7" w14:textId="77777777" w:rsidR="00FE20DA" w:rsidRPr="00FA7F0B" w:rsidRDefault="00FE20DA" w:rsidP="00151E76">
                            <w:pPr>
                              <w:pStyle w:val="NoSpacing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A7F0B">
                              <w:rPr>
                                <w:b/>
                                <w:sz w:val="18"/>
                                <w:szCs w:val="18"/>
                              </w:rPr>
                              <w:t>Intended outcome:</w:t>
                            </w:r>
                            <w:r w:rsidRPr="00FA7F0B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14:paraId="19C6B752" w14:textId="77777777" w:rsidR="00FE20DA" w:rsidRPr="00FA7F0B" w:rsidRDefault="00FE20DA" w:rsidP="00007D81">
                            <w:pPr>
                              <w:pStyle w:val="NoSpacing"/>
                              <w:numPr>
                                <w:ilvl w:val="0"/>
                                <w:numId w:val="13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FA7F0B">
                              <w:rPr>
                                <w:sz w:val="18"/>
                                <w:szCs w:val="18"/>
                                <w:lang w:val="en-US"/>
                              </w:rPr>
                              <w:t>Describes main story settings, events and principal characters</w:t>
                            </w:r>
                          </w:p>
                          <w:p w14:paraId="77737DCE" w14:textId="77777777" w:rsidR="00FE20DA" w:rsidRPr="00FA7F0B" w:rsidRDefault="00FE20DA" w:rsidP="00007D81">
                            <w:pPr>
                              <w:pStyle w:val="NoSpacing"/>
                              <w:numPr>
                                <w:ilvl w:val="0"/>
                                <w:numId w:val="13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FA7F0B">
                              <w:rPr>
                                <w:sz w:val="18"/>
                                <w:szCs w:val="18"/>
                                <w:lang w:val="en-US"/>
                              </w:rPr>
                              <w:t>Hears and says the initial sound in words</w:t>
                            </w:r>
                          </w:p>
                          <w:p w14:paraId="24AE50CF" w14:textId="77777777" w:rsidR="00FE20DA" w:rsidRPr="00FA7F0B" w:rsidRDefault="00FE20DA" w:rsidP="00806A5B">
                            <w:pPr>
                              <w:pStyle w:val="NoSpacing"/>
                              <w:numPr>
                                <w:ilvl w:val="0"/>
                                <w:numId w:val="13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FA7F0B">
                              <w:rPr>
                                <w:sz w:val="18"/>
                                <w:szCs w:val="18"/>
                              </w:rPr>
                              <w:t>Links sounds to letters, naming and sounding the letters of the alphabet</w:t>
                            </w:r>
                          </w:p>
                          <w:p w14:paraId="4E5ECA2C" w14:textId="77777777" w:rsidR="00FE20DA" w:rsidRPr="00FA7F0B" w:rsidRDefault="00FE20DA" w:rsidP="00806A5B">
                            <w:pPr>
                              <w:pStyle w:val="NoSpacing"/>
                              <w:numPr>
                                <w:ilvl w:val="0"/>
                                <w:numId w:val="13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FA7F0B">
                              <w:rPr>
                                <w:sz w:val="18"/>
                                <w:szCs w:val="18"/>
                              </w:rPr>
                              <w:t>Gives meaning to marks they make as they draw, write and paint</w:t>
                            </w:r>
                          </w:p>
                          <w:p w14:paraId="257EE3EF" w14:textId="77777777" w:rsidR="00FE20DA" w:rsidRPr="00FA7F0B" w:rsidRDefault="00FE20DA" w:rsidP="00007D81">
                            <w:pPr>
                              <w:pStyle w:val="NoSpacing"/>
                              <w:numPr>
                                <w:ilvl w:val="0"/>
                                <w:numId w:val="13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FA7F0B">
                              <w:rPr>
                                <w:sz w:val="18"/>
                                <w:szCs w:val="18"/>
                              </w:rPr>
                              <w:t xml:space="preserve">Language and emerging writing in the role play </w:t>
                            </w:r>
                            <w:r w:rsidR="005F3EE2" w:rsidRPr="00FA7F0B">
                              <w:rPr>
                                <w:sz w:val="18"/>
                                <w:szCs w:val="18"/>
                              </w:rPr>
                              <w:t>castle.</w:t>
                            </w:r>
                          </w:p>
                          <w:p w14:paraId="0FFB1B86" w14:textId="77777777" w:rsidR="00FE20DA" w:rsidRPr="00FA7F0B" w:rsidRDefault="00FE20DA" w:rsidP="00DB214C">
                            <w:pPr>
                              <w:pStyle w:val="NoSpacing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A7F0B">
                              <w:rPr>
                                <w:b/>
                                <w:sz w:val="18"/>
                                <w:szCs w:val="18"/>
                              </w:rPr>
                              <w:t>Proposed learning opportunities:</w:t>
                            </w:r>
                          </w:p>
                          <w:p w14:paraId="2F5B9309" w14:textId="77777777" w:rsidR="00FE20DA" w:rsidRPr="00FA7F0B" w:rsidRDefault="00FE20DA" w:rsidP="005F3EE2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FA7F0B">
                              <w:rPr>
                                <w:sz w:val="18"/>
                                <w:szCs w:val="18"/>
                              </w:rPr>
                              <w:t xml:space="preserve">Provide a variety of fiction and non-fiction </w:t>
                            </w:r>
                            <w:r w:rsidR="005F3EE2" w:rsidRPr="00FA7F0B">
                              <w:rPr>
                                <w:sz w:val="18"/>
                                <w:szCs w:val="18"/>
                              </w:rPr>
                              <w:t>books relating to castles and traditional tales.</w:t>
                            </w:r>
                          </w:p>
                          <w:p w14:paraId="67249250" w14:textId="77777777" w:rsidR="00FE20DA" w:rsidRPr="00FA7F0B" w:rsidRDefault="00FE20DA" w:rsidP="00607270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FA7F0B">
                              <w:rPr>
                                <w:sz w:val="18"/>
                                <w:szCs w:val="18"/>
                              </w:rPr>
                              <w:t xml:space="preserve">Talk about the characters </w:t>
                            </w:r>
                            <w:r w:rsidR="005F3EE2" w:rsidRPr="00FA7F0B">
                              <w:rPr>
                                <w:sz w:val="18"/>
                                <w:szCs w:val="18"/>
                              </w:rPr>
                              <w:t>in stories we explore.</w:t>
                            </w:r>
                          </w:p>
                          <w:p w14:paraId="010E034C" w14:textId="77777777" w:rsidR="00FE20DA" w:rsidRPr="00FA7F0B" w:rsidRDefault="00FE20DA" w:rsidP="0060727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FA7F0B">
                              <w:rPr>
                                <w:sz w:val="18"/>
                                <w:szCs w:val="18"/>
                              </w:rPr>
                              <w:t xml:space="preserve">Simple </w:t>
                            </w:r>
                            <w:r w:rsidR="00FA7F0B" w:rsidRPr="00FA7F0B">
                              <w:rPr>
                                <w:sz w:val="18"/>
                                <w:szCs w:val="18"/>
                              </w:rPr>
                              <w:t xml:space="preserve">castle </w:t>
                            </w:r>
                            <w:r w:rsidRPr="00FA7F0B">
                              <w:rPr>
                                <w:sz w:val="18"/>
                                <w:szCs w:val="18"/>
                              </w:rPr>
                              <w:t>labelling</w:t>
                            </w:r>
                          </w:p>
                          <w:p w14:paraId="11A1343B" w14:textId="77777777" w:rsidR="00FE20DA" w:rsidRPr="00FA7F0B" w:rsidRDefault="00FE20DA" w:rsidP="0060727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FA7F0B">
                              <w:rPr>
                                <w:sz w:val="18"/>
                                <w:szCs w:val="18"/>
                              </w:rPr>
                              <w:t>Speed sou</w:t>
                            </w:r>
                            <w:r w:rsidR="00FA7F0B" w:rsidRPr="00FA7F0B">
                              <w:rPr>
                                <w:sz w:val="18"/>
                                <w:szCs w:val="18"/>
                              </w:rPr>
                              <w:t>nds activities linked to theme where possible</w:t>
                            </w:r>
                          </w:p>
                          <w:p w14:paraId="705D890F" w14:textId="77777777" w:rsidR="00FE20DA" w:rsidRPr="00FA7F0B" w:rsidRDefault="00FA7F0B" w:rsidP="0060727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FA7F0B">
                              <w:rPr>
                                <w:sz w:val="18"/>
                                <w:szCs w:val="18"/>
                              </w:rPr>
                              <w:t>Castle/ traditional tales</w:t>
                            </w:r>
                            <w:r w:rsidR="00FE20DA" w:rsidRPr="00FA7F0B">
                              <w:rPr>
                                <w:sz w:val="18"/>
                                <w:szCs w:val="18"/>
                              </w:rPr>
                              <w:t xml:space="preserve"> writing frames, word cards and word mats</w:t>
                            </w:r>
                          </w:p>
                          <w:p w14:paraId="4F5FF0AF" w14:textId="77777777" w:rsidR="00FE20DA" w:rsidRPr="00FA7F0B" w:rsidRDefault="00FE20DA" w:rsidP="0060727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FA7F0B">
                              <w:rPr>
                                <w:sz w:val="18"/>
                                <w:szCs w:val="18"/>
                              </w:rPr>
                              <w:t>Make up o</w:t>
                            </w:r>
                            <w:r w:rsidR="00FA7F0B" w:rsidRPr="00FA7F0B">
                              <w:rPr>
                                <w:sz w:val="18"/>
                                <w:szCs w:val="18"/>
                              </w:rPr>
                              <w:t>ur own story books  and castle</w:t>
                            </w:r>
                            <w:r w:rsidRPr="00FA7F0B">
                              <w:rPr>
                                <w:sz w:val="18"/>
                                <w:szCs w:val="18"/>
                              </w:rPr>
                              <w:t xml:space="preserve"> fact files</w:t>
                            </w:r>
                          </w:p>
                          <w:p w14:paraId="2EA13EEB" w14:textId="77777777" w:rsidR="00FE20DA" w:rsidRPr="00FA7F0B" w:rsidRDefault="00FE20DA" w:rsidP="0060727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FA7F0B">
                              <w:rPr>
                                <w:sz w:val="18"/>
                                <w:szCs w:val="18"/>
                              </w:rPr>
                              <w:t xml:space="preserve">Writing </w:t>
                            </w:r>
                            <w:r w:rsidR="00FA7F0B" w:rsidRPr="00FA7F0B">
                              <w:rPr>
                                <w:sz w:val="18"/>
                                <w:szCs w:val="18"/>
                              </w:rPr>
                              <w:t>medieval menus in the role play.</w:t>
                            </w:r>
                          </w:p>
                          <w:p w14:paraId="7AF792F0" w14:textId="2BA9876E" w:rsidR="00FA7F0B" w:rsidRPr="00FA7F0B" w:rsidRDefault="0073577B" w:rsidP="0060727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Reading stories about history, castles, Kings, Queens, Knights and Dragons, (Zog, Zog and the Flying Doctors, The Queens Crown, The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Paperbag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Princess etc.)</w:t>
                            </w:r>
                          </w:p>
                          <w:p w14:paraId="06CCEBAA" w14:textId="77777777" w:rsidR="00FA7F0B" w:rsidRPr="00FE20DA" w:rsidRDefault="00FA7F0B" w:rsidP="00FA7F0B">
                            <w:pPr>
                              <w:pStyle w:val="ListParagrap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E799093" w14:textId="77777777" w:rsidR="00FE20DA" w:rsidRPr="007B1E72" w:rsidRDefault="00FE20DA" w:rsidP="007B1E72">
                            <w:pPr>
                              <w:ind w:left="360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18AC63F8" w14:textId="77777777" w:rsidR="00FE20DA" w:rsidRPr="002F5F4B" w:rsidRDefault="00FE20DA" w:rsidP="00007D81">
                            <w:pPr>
                              <w:pStyle w:val="NoSpacing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697C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3.8pt;margin-top:5.4pt;width:292.45pt;height:27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">
                <v:textbox>
                  <w:txbxContent>
                    <w:p w14:paraId="35DEB45E" w14:textId="77777777" w:rsidR="00FE20DA" w:rsidRPr="00FA7F0B" w:rsidRDefault="00FE20DA" w:rsidP="00007D81">
                      <w:pPr>
                        <w:pStyle w:val="NoSpacing"/>
                        <w:rPr>
                          <w:b/>
                          <w:sz w:val="18"/>
                          <w:szCs w:val="18"/>
                        </w:rPr>
                      </w:pPr>
                      <w:r w:rsidRPr="00FA7F0B">
                        <w:rPr>
                          <w:b/>
                          <w:sz w:val="18"/>
                          <w:szCs w:val="18"/>
                        </w:rPr>
                        <w:t>Secondary Curriculum Driver: L (Literacy)</w:t>
                      </w:r>
                    </w:p>
                    <w:p w14:paraId="3BBA38B7" w14:textId="77777777" w:rsidR="00FE20DA" w:rsidRPr="00FA7F0B" w:rsidRDefault="00FE20DA" w:rsidP="00007D81">
                      <w:pPr>
                        <w:pStyle w:val="NoSpacing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721E91A7" w14:textId="77777777" w:rsidR="00FE20DA" w:rsidRPr="00FA7F0B" w:rsidRDefault="00FE20DA" w:rsidP="00151E76">
                      <w:pPr>
                        <w:pStyle w:val="NoSpacing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FA7F0B">
                        <w:rPr>
                          <w:b/>
                          <w:sz w:val="18"/>
                          <w:szCs w:val="18"/>
                        </w:rPr>
                        <w:t>Intended outcome:</w:t>
                      </w:r>
                      <w:r w:rsidRPr="00FA7F0B">
                        <w:rPr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14:paraId="19C6B752" w14:textId="77777777" w:rsidR="00FE20DA" w:rsidRPr="00FA7F0B" w:rsidRDefault="00FE20DA" w:rsidP="00007D81">
                      <w:pPr>
                        <w:pStyle w:val="NoSpacing"/>
                        <w:numPr>
                          <w:ilvl w:val="0"/>
                          <w:numId w:val="13"/>
                        </w:numPr>
                        <w:rPr>
                          <w:sz w:val="18"/>
                          <w:szCs w:val="18"/>
                        </w:rPr>
                      </w:pPr>
                      <w:r w:rsidRPr="00FA7F0B">
                        <w:rPr>
                          <w:sz w:val="18"/>
                          <w:szCs w:val="18"/>
                          <w:lang w:val="en-US"/>
                        </w:rPr>
                        <w:t>Describes main story settings, events and principal characters</w:t>
                      </w:r>
                    </w:p>
                    <w:p w14:paraId="77737DCE" w14:textId="77777777" w:rsidR="00FE20DA" w:rsidRPr="00FA7F0B" w:rsidRDefault="00FE20DA" w:rsidP="00007D81">
                      <w:pPr>
                        <w:pStyle w:val="NoSpacing"/>
                        <w:numPr>
                          <w:ilvl w:val="0"/>
                          <w:numId w:val="13"/>
                        </w:numPr>
                        <w:rPr>
                          <w:sz w:val="18"/>
                          <w:szCs w:val="18"/>
                        </w:rPr>
                      </w:pPr>
                      <w:r w:rsidRPr="00FA7F0B">
                        <w:rPr>
                          <w:sz w:val="18"/>
                          <w:szCs w:val="18"/>
                          <w:lang w:val="en-US"/>
                        </w:rPr>
                        <w:t>Hears and says the initial sound in words</w:t>
                      </w:r>
                    </w:p>
                    <w:p w14:paraId="24AE50CF" w14:textId="77777777" w:rsidR="00FE20DA" w:rsidRPr="00FA7F0B" w:rsidRDefault="00FE20DA" w:rsidP="00806A5B">
                      <w:pPr>
                        <w:pStyle w:val="NoSpacing"/>
                        <w:numPr>
                          <w:ilvl w:val="0"/>
                          <w:numId w:val="13"/>
                        </w:numPr>
                        <w:rPr>
                          <w:sz w:val="18"/>
                          <w:szCs w:val="18"/>
                        </w:rPr>
                      </w:pPr>
                      <w:r w:rsidRPr="00FA7F0B">
                        <w:rPr>
                          <w:sz w:val="18"/>
                          <w:szCs w:val="18"/>
                        </w:rPr>
                        <w:t>Links sounds to letters, naming and sounding the letters of the alphabet</w:t>
                      </w:r>
                    </w:p>
                    <w:p w14:paraId="4E5ECA2C" w14:textId="77777777" w:rsidR="00FE20DA" w:rsidRPr="00FA7F0B" w:rsidRDefault="00FE20DA" w:rsidP="00806A5B">
                      <w:pPr>
                        <w:pStyle w:val="NoSpacing"/>
                        <w:numPr>
                          <w:ilvl w:val="0"/>
                          <w:numId w:val="13"/>
                        </w:numPr>
                        <w:rPr>
                          <w:sz w:val="18"/>
                          <w:szCs w:val="18"/>
                        </w:rPr>
                      </w:pPr>
                      <w:r w:rsidRPr="00FA7F0B">
                        <w:rPr>
                          <w:sz w:val="18"/>
                          <w:szCs w:val="18"/>
                        </w:rPr>
                        <w:t>Gives meaning to marks they make as they draw, write and paint</w:t>
                      </w:r>
                    </w:p>
                    <w:p w14:paraId="257EE3EF" w14:textId="77777777" w:rsidR="00FE20DA" w:rsidRPr="00FA7F0B" w:rsidRDefault="00FE20DA" w:rsidP="00007D81">
                      <w:pPr>
                        <w:pStyle w:val="NoSpacing"/>
                        <w:numPr>
                          <w:ilvl w:val="0"/>
                          <w:numId w:val="13"/>
                        </w:numPr>
                        <w:rPr>
                          <w:sz w:val="18"/>
                          <w:szCs w:val="18"/>
                        </w:rPr>
                      </w:pPr>
                      <w:r w:rsidRPr="00FA7F0B">
                        <w:rPr>
                          <w:sz w:val="18"/>
                          <w:szCs w:val="18"/>
                        </w:rPr>
                        <w:t xml:space="preserve">Language and emerging writing in the role play </w:t>
                      </w:r>
                      <w:r w:rsidR="005F3EE2" w:rsidRPr="00FA7F0B">
                        <w:rPr>
                          <w:sz w:val="18"/>
                          <w:szCs w:val="18"/>
                        </w:rPr>
                        <w:t>castle.</w:t>
                      </w:r>
                    </w:p>
                    <w:p w14:paraId="0FFB1B86" w14:textId="77777777" w:rsidR="00FE20DA" w:rsidRPr="00FA7F0B" w:rsidRDefault="00FE20DA" w:rsidP="00DB214C">
                      <w:pPr>
                        <w:pStyle w:val="NoSpacing"/>
                        <w:rPr>
                          <w:b/>
                          <w:sz w:val="18"/>
                          <w:szCs w:val="18"/>
                        </w:rPr>
                      </w:pPr>
                      <w:r w:rsidRPr="00FA7F0B">
                        <w:rPr>
                          <w:b/>
                          <w:sz w:val="18"/>
                          <w:szCs w:val="18"/>
                        </w:rPr>
                        <w:t>Proposed learning opportunities:</w:t>
                      </w:r>
                    </w:p>
                    <w:p w14:paraId="2F5B9309" w14:textId="77777777" w:rsidR="00FE20DA" w:rsidRPr="00FA7F0B" w:rsidRDefault="00FE20DA" w:rsidP="005F3EE2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sz w:val="18"/>
                          <w:szCs w:val="18"/>
                        </w:rPr>
                      </w:pPr>
                      <w:r w:rsidRPr="00FA7F0B">
                        <w:rPr>
                          <w:sz w:val="18"/>
                          <w:szCs w:val="18"/>
                        </w:rPr>
                        <w:t xml:space="preserve">Provide a variety of fiction and non-fiction </w:t>
                      </w:r>
                      <w:r w:rsidR="005F3EE2" w:rsidRPr="00FA7F0B">
                        <w:rPr>
                          <w:sz w:val="18"/>
                          <w:szCs w:val="18"/>
                        </w:rPr>
                        <w:t>books relating to castles and traditional tales.</w:t>
                      </w:r>
                    </w:p>
                    <w:p w14:paraId="67249250" w14:textId="77777777" w:rsidR="00FE20DA" w:rsidRPr="00FA7F0B" w:rsidRDefault="00FE20DA" w:rsidP="00607270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sz w:val="18"/>
                          <w:szCs w:val="18"/>
                        </w:rPr>
                      </w:pPr>
                      <w:r w:rsidRPr="00FA7F0B">
                        <w:rPr>
                          <w:sz w:val="18"/>
                          <w:szCs w:val="18"/>
                        </w:rPr>
                        <w:t xml:space="preserve">Talk about the characters </w:t>
                      </w:r>
                      <w:r w:rsidR="005F3EE2" w:rsidRPr="00FA7F0B">
                        <w:rPr>
                          <w:sz w:val="18"/>
                          <w:szCs w:val="18"/>
                        </w:rPr>
                        <w:t>in stories we explore.</w:t>
                      </w:r>
                    </w:p>
                    <w:p w14:paraId="010E034C" w14:textId="77777777" w:rsidR="00FE20DA" w:rsidRPr="00FA7F0B" w:rsidRDefault="00FE20DA" w:rsidP="0060727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18"/>
                          <w:szCs w:val="18"/>
                        </w:rPr>
                      </w:pPr>
                      <w:r w:rsidRPr="00FA7F0B">
                        <w:rPr>
                          <w:sz w:val="18"/>
                          <w:szCs w:val="18"/>
                        </w:rPr>
                        <w:t xml:space="preserve">Simple </w:t>
                      </w:r>
                      <w:r w:rsidR="00FA7F0B" w:rsidRPr="00FA7F0B">
                        <w:rPr>
                          <w:sz w:val="18"/>
                          <w:szCs w:val="18"/>
                        </w:rPr>
                        <w:t xml:space="preserve">castle </w:t>
                      </w:r>
                      <w:r w:rsidRPr="00FA7F0B">
                        <w:rPr>
                          <w:sz w:val="18"/>
                          <w:szCs w:val="18"/>
                        </w:rPr>
                        <w:t>labelling</w:t>
                      </w:r>
                    </w:p>
                    <w:p w14:paraId="11A1343B" w14:textId="77777777" w:rsidR="00FE20DA" w:rsidRPr="00FA7F0B" w:rsidRDefault="00FE20DA" w:rsidP="0060727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18"/>
                          <w:szCs w:val="18"/>
                        </w:rPr>
                      </w:pPr>
                      <w:r w:rsidRPr="00FA7F0B">
                        <w:rPr>
                          <w:sz w:val="18"/>
                          <w:szCs w:val="18"/>
                        </w:rPr>
                        <w:t>Speed sou</w:t>
                      </w:r>
                      <w:r w:rsidR="00FA7F0B" w:rsidRPr="00FA7F0B">
                        <w:rPr>
                          <w:sz w:val="18"/>
                          <w:szCs w:val="18"/>
                        </w:rPr>
                        <w:t>nds activities linked to theme where possible</w:t>
                      </w:r>
                    </w:p>
                    <w:p w14:paraId="705D890F" w14:textId="77777777" w:rsidR="00FE20DA" w:rsidRPr="00FA7F0B" w:rsidRDefault="00FA7F0B" w:rsidP="0060727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18"/>
                          <w:szCs w:val="18"/>
                        </w:rPr>
                      </w:pPr>
                      <w:r w:rsidRPr="00FA7F0B">
                        <w:rPr>
                          <w:sz w:val="18"/>
                          <w:szCs w:val="18"/>
                        </w:rPr>
                        <w:t>Castle/ traditional tales</w:t>
                      </w:r>
                      <w:r w:rsidR="00FE20DA" w:rsidRPr="00FA7F0B">
                        <w:rPr>
                          <w:sz w:val="18"/>
                          <w:szCs w:val="18"/>
                        </w:rPr>
                        <w:t xml:space="preserve"> writing frames, word cards and word mats</w:t>
                      </w:r>
                    </w:p>
                    <w:p w14:paraId="4F5FF0AF" w14:textId="77777777" w:rsidR="00FE20DA" w:rsidRPr="00FA7F0B" w:rsidRDefault="00FE20DA" w:rsidP="0060727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18"/>
                          <w:szCs w:val="18"/>
                        </w:rPr>
                      </w:pPr>
                      <w:r w:rsidRPr="00FA7F0B">
                        <w:rPr>
                          <w:sz w:val="18"/>
                          <w:szCs w:val="18"/>
                        </w:rPr>
                        <w:t>Make up o</w:t>
                      </w:r>
                      <w:r w:rsidR="00FA7F0B" w:rsidRPr="00FA7F0B">
                        <w:rPr>
                          <w:sz w:val="18"/>
                          <w:szCs w:val="18"/>
                        </w:rPr>
                        <w:t>ur own story books  and castle</w:t>
                      </w:r>
                      <w:r w:rsidRPr="00FA7F0B">
                        <w:rPr>
                          <w:sz w:val="18"/>
                          <w:szCs w:val="18"/>
                        </w:rPr>
                        <w:t xml:space="preserve"> fact files</w:t>
                      </w:r>
                    </w:p>
                    <w:p w14:paraId="2EA13EEB" w14:textId="77777777" w:rsidR="00FE20DA" w:rsidRPr="00FA7F0B" w:rsidRDefault="00FE20DA" w:rsidP="0060727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18"/>
                          <w:szCs w:val="18"/>
                        </w:rPr>
                      </w:pPr>
                      <w:r w:rsidRPr="00FA7F0B">
                        <w:rPr>
                          <w:sz w:val="18"/>
                          <w:szCs w:val="18"/>
                        </w:rPr>
                        <w:t xml:space="preserve">Writing </w:t>
                      </w:r>
                      <w:r w:rsidR="00FA7F0B" w:rsidRPr="00FA7F0B">
                        <w:rPr>
                          <w:sz w:val="18"/>
                          <w:szCs w:val="18"/>
                        </w:rPr>
                        <w:t>medieval menus in the role play.</w:t>
                      </w:r>
                    </w:p>
                    <w:p w14:paraId="7AF792F0" w14:textId="2BA9876E" w:rsidR="00FA7F0B" w:rsidRPr="00FA7F0B" w:rsidRDefault="0073577B" w:rsidP="0060727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Reading stories about history, castles, Kings, Queens, Knights and Dragons, (Zog, Zog and the Flying Doctors, The Queens Crown, The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Paperbag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Princess etc.)</w:t>
                      </w:r>
                    </w:p>
                    <w:p w14:paraId="06CCEBAA" w14:textId="77777777" w:rsidR="00FA7F0B" w:rsidRPr="00FE20DA" w:rsidRDefault="00FA7F0B" w:rsidP="00FA7F0B">
                      <w:pPr>
                        <w:pStyle w:val="ListParagraph"/>
                        <w:rPr>
                          <w:sz w:val="18"/>
                          <w:szCs w:val="18"/>
                        </w:rPr>
                      </w:pPr>
                    </w:p>
                    <w:p w14:paraId="7E799093" w14:textId="77777777" w:rsidR="00FE20DA" w:rsidRPr="007B1E72" w:rsidRDefault="00FE20DA" w:rsidP="007B1E72">
                      <w:pPr>
                        <w:ind w:left="360"/>
                        <w:rPr>
                          <w:sz w:val="21"/>
                          <w:szCs w:val="21"/>
                        </w:rPr>
                      </w:pPr>
                    </w:p>
                    <w:p w14:paraId="18AC63F8" w14:textId="77777777" w:rsidR="00FE20DA" w:rsidRPr="002F5F4B" w:rsidRDefault="00FE20DA" w:rsidP="00007D81">
                      <w:pPr>
                        <w:pStyle w:val="NoSpacing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E20D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37D9BC" wp14:editId="3BB7DE14">
                <wp:simplePos x="0" y="0"/>
                <wp:positionH relativeFrom="column">
                  <wp:posOffset>-640080</wp:posOffset>
                </wp:positionH>
                <wp:positionV relativeFrom="paragraph">
                  <wp:posOffset>137160</wp:posOffset>
                </wp:positionV>
                <wp:extent cx="3467100" cy="34671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346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DA0488" w14:textId="77777777" w:rsidR="00FE20DA" w:rsidRPr="00FA7F0B" w:rsidRDefault="00FE20DA" w:rsidP="00734C3A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A7F0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Primary Curriculum Driver: </w:t>
                            </w:r>
                            <w:r w:rsidR="005F3EE2" w:rsidRPr="00FA7F0B">
                              <w:rPr>
                                <w:b/>
                                <w:sz w:val="20"/>
                                <w:szCs w:val="20"/>
                              </w:rPr>
                              <w:t>UW</w:t>
                            </w:r>
                            <w:r w:rsidRPr="00FA7F0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5F3EE2" w:rsidRPr="00FA7F0B">
                              <w:rPr>
                                <w:b/>
                                <w:sz w:val="20"/>
                                <w:szCs w:val="20"/>
                              </w:rPr>
                              <w:t>Understanding of the World</w:t>
                            </w:r>
                            <w:r w:rsidRPr="00FA7F0B">
                              <w:rPr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0EECBB16" w14:textId="77777777" w:rsidR="00FE20DA" w:rsidRPr="00FA7F0B" w:rsidRDefault="00FE20DA" w:rsidP="00734C3A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AD20120" w14:textId="77777777" w:rsidR="00FE20DA" w:rsidRPr="00FA7F0B" w:rsidRDefault="00FE20DA" w:rsidP="00734C3A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A7F0B">
                              <w:rPr>
                                <w:b/>
                                <w:sz w:val="20"/>
                                <w:szCs w:val="20"/>
                              </w:rPr>
                              <w:t>Intended outcome:</w:t>
                            </w:r>
                          </w:p>
                          <w:p w14:paraId="55820310" w14:textId="77777777" w:rsidR="00FE20DA" w:rsidRPr="00FA7F0B" w:rsidRDefault="005F3EE2" w:rsidP="005F3EE2">
                            <w:pPr>
                              <w:pStyle w:val="NoSpacing"/>
                              <w:numPr>
                                <w:ilvl w:val="0"/>
                                <w:numId w:val="17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A7F0B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To make comments and ask questions about aspects of their familiar world, e.g. ranges of different buildings. </w:t>
                            </w:r>
                          </w:p>
                          <w:p w14:paraId="77BC5FDD" w14:textId="77777777" w:rsidR="005F3EE2" w:rsidRPr="00FA7F0B" w:rsidRDefault="005F3EE2" w:rsidP="005F3EE2">
                            <w:pPr>
                              <w:pStyle w:val="NoSpacing"/>
                              <w:numPr>
                                <w:ilvl w:val="0"/>
                                <w:numId w:val="17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A7F0B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To talk about some of the things they have observed or have prior knowledge of. </w:t>
                            </w:r>
                          </w:p>
                          <w:p w14:paraId="10B6A670" w14:textId="77777777" w:rsidR="005F3EE2" w:rsidRPr="00FA7F0B" w:rsidRDefault="005F3EE2" w:rsidP="005F3EE2">
                            <w:pPr>
                              <w:pStyle w:val="NoSpacing"/>
                              <w:numPr>
                                <w:ilvl w:val="0"/>
                                <w:numId w:val="17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A7F0B">
                              <w:rPr>
                                <w:sz w:val="20"/>
                                <w:szCs w:val="20"/>
                                <w:lang w:val="en-US"/>
                              </w:rPr>
                              <w:t>To begin to talk about why things happen or how things work.</w:t>
                            </w:r>
                          </w:p>
                          <w:p w14:paraId="4A1BC19F" w14:textId="77777777" w:rsidR="00FE20DA" w:rsidRPr="00FA7F0B" w:rsidRDefault="00FE20DA" w:rsidP="00734C3A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A7F0B">
                              <w:rPr>
                                <w:b/>
                                <w:sz w:val="20"/>
                                <w:szCs w:val="20"/>
                              </w:rPr>
                              <w:t>Proposed learning opportunities:</w:t>
                            </w:r>
                          </w:p>
                          <w:p w14:paraId="25DFCDAD" w14:textId="77777777" w:rsidR="00FE20DA" w:rsidRPr="00FA7F0B" w:rsidRDefault="005F3EE2" w:rsidP="005F3EE2">
                            <w:pPr>
                              <w:pStyle w:val="NoSpacing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FA7F0B">
                              <w:rPr>
                                <w:sz w:val="20"/>
                                <w:szCs w:val="20"/>
                              </w:rPr>
                              <w:t xml:space="preserve">Explore a range of castles through history and compare them to buildings in our local area, e.g. shops, Churches etc. </w:t>
                            </w:r>
                          </w:p>
                          <w:p w14:paraId="15E22251" w14:textId="5B26457D" w:rsidR="005F3EE2" w:rsidRPr="00FA7F0B" w:rsidRDefault="005F3EE2" w:rsidP="005F3EE2">
                            <w:pPr>
                              <w:pStyle w:val="NoSpacing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FA7F0B">
                              <w:rPr>
                                <w:sz w:val="20"/>
                                <w:szCs w:val="20"/>
                              </w:rPr>
                              <w:t>To look at the features of castles and find out why they were built that way.</w:t>
                            </w:r>
                            <w:r w:rsidR="0073577B">
                              <w:rPr>
                                <w:sz w:val="20"/>
                                <w:szCs w:val="20"/>
                              </w:rPr>
                              <w:t xml:space="preserve"> Look at castles in storybooks. </w:t>
                            </w:r>
                          </w:p>
                          <w:p w14:paraId="1F4B474F" w14:textId="77777777" w:rsidR="005F3EE2" w:rsidRPr="005F3EE2" w:rsidRDefault="005F3EE2" w:rsidP="005F3EE2">
                            <w:pPr>
                              <w:pStyle w:val="NoSpacing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FA7F0B"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To talk about features of castles they would use in their own designs. To support children to design and make their own simple castles</w:t>
                            </w:r>
                            <w:r w:rsidRPr="005F3EE2"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7D9BC" id="_x0000_s1027" type="#_x0000_t202" style="position:absolute;left:0;text-align:left;margin-left:-50.4pt;margin-top:10.8pt;width:273pt;height:27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">
                <v:textbox>
                  <w:txbxContent>
                    <w:p w14:paraId="68DA0488" w14:textId="77777777" w:rsidR="00FE20DA" w:rsidRPr="00FA7F0B" w:rsidRDefault="00FE20DA" w:rsidP="00734C3A">
                      <w:pPr>
                        <w:pStyle w:val="NoSpacing"/>
                        <w:rPr>
                          <w:b/>
                          <w:sz w:val="20"/>
                          <w:szCs w:val="20"/>
                        </w:rPr>
                      </w:pPr>
                      <w:r w:rsidRPr="00FA7F0B">
                        <w:rPr>
                          <w:b/>
                          <w:sz w:val="20"/>
                          <w:szCs w:val="20"/>
                        </w:rPr>
                        <w:t xml:space="preserve">Primary Curriculum Driver: </w:t>
                      </w:r>
                      <w:r w:rsidR="005F3EE2" w:rsidRPr="00FA7F0B">
                        <w:rPr>
                          <w:b/>
                          <w:sz w:val="20"/>
                          <w:szCs w:val="20"/>
                        </w:rPr>
                        <w:t>UW</w:t>
                      </w:r>
                      <w:r w:rsidRPr="00FA7F0B">
                        <w:rPr>
                          <w:b/>
                          <w:sz w:val="20"/>
                          <w:szCs w:val="20"/>
                        </w:rPr>
                        <w:t xml:space="preserve"> (</w:t>
                      </w:r>
                      <w:r w:rsidR="005F3EE2" w:rsidRPr="00FA7F0B">
                        <w:rPr>
                          <w:b/>
                          <w:sz w:val="20"/>
                          <w:szCs w:val="20"/>
                        </w:rPr>
                        <w:t>Understanding of the World</w:t>
                      </w:r>
                      <w:r w:rsidRPr="00FA7F0B">
                        <w:rPr>
                          <w:b/>
                          <w:sz w:val="20"/>
                          <w:szCs w:val="20"/>
                        </w:rPr>
                        <w:t>)</w:t>
                      </w:r>
                    </w:p>
                    <w:p w14:paraId="0EECBB16" w14:textId="77777777" w:rsidR="00FE20DA" w:rsidRPr="00FA7F0B" w:rsidRDefault="00FE20DA" w:rsidP="00734C3A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</w:p>
                    <w:p w14:paraId="2AD20120" w14:textId="77777777" w:rsidR="00FE20DA" w:rsidRPr="00FA7F0B" w:rsidRDefault="00FE20DA" w:rsidP="00734C3A">
                      <w:pPr>
                        <w:pStyle w:val="NoSpacing"/>
                        <w:rPr>
                          <w:b/>
                          <w:sz w:val="20"/>
                          <w:szCs w:val="20"/>
                        </w:rPr>
                      </w:pPr>
                      <w:r w:rsidRPr="00FA7F0B">
                        <w:rPr>
                          <w:b/>
                          <w:sz w:val="20"/>
                          <w:szCs w:val="20"/>
                        </w:rPr>
                        <w:t>Intended outcome:</w:t>
                      </w:r>
                    </w:p>
                    <w:p w14:paraId="55820310" w14:textId="77777777" w:rsidR="00FE20DA" w:rsidRPr="00FA7F0B" w:rsidRDefault="005F3EE2" w:rsidP="005F3EE2">
                      <w:pPr>
                        <w:pStyle w:val="NoSpacing"/>
                        <w:numPr>
                          <w:ilvl w:val="0"/>
                          <w:numId w:val="17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 w:rsidRPr="00FA7F0B">
                        <w:rPr>
                          <w:sz w:val="20"/>
                          <w:szCs w:val="20"/>
                          <w:lang w:val="en-US"/>
                        </w:rPr>
                        <w:t xml:space="preserve">To make comments and ask questions about aspects of their familiar world, e.g. ranges of different buildings. </w:t>
                      </w:r>
                    </w:p>
                    <w:p w14:paraId="77BC5FDD" w14:textId="77777777" w:rsidR="005F3EE2" w:rsidRPr="00FA7F0B" w:rsidRDefault="005F3EE2" w:rsidP="005F3EE2">
                      <w:pPr>
                        <w:pStyle w:val="NoSpacing"/>
                        <w:numPr>
                          <w:ilvl w:val="0"/>
                          <w:numId w:val="17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 w:rsidRPr="00FA7F0B">
                        <w:rPr>
                          <w:sz w:val="20"/>
                          <w:szCs w:val="20"/>
                          <w:lang w:val="en-US"/>
                        </w:rPr>
                        <w:t xml:space="preserve">To talk about some of the things they have observed or have prior knowledge of. </w:t>
                      </w:r>
                    </w:p>
                    <w:p w14:paraId="10B6A670" w14:textId="77777777" w:rsidR="005F3EE2" w:rsidRPr="00FA7F0B" w:rsidRDefault="005F3EE2" w:rsidP="005F3EE2">
                      <w:pPr>
                        <w:pStyle w:val="NoSpacing"/>
                        <w:numPr>
                          <w:ilvl w:val="0"/>
                          <w:numId w:val="17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 w:rsidRPr="00FA7F0B">
                        <w:rPr>
                          <w:sz w:val="20"/>
                          <w:szCs w:val="20"/>
                          <w:lang w:val="en-US"/>
                        </w:rPr>
                        <w:t>To begin to talk about why things happen or how things work.</w:t>
                      </w:r>
                    </w:p>
                    <w:p w14:paraId="4A1BC19F" w14:textId="77777777" w:rsidR="00FE20DA" w:rsidRPr="00FA7F0B" w:rsidRDefault="00FE20DA" w:rsidP="00734C3A">
                      <w:pPr>
                        <w:pStyle w:val="NoSpacing"/>
                        <w:rPr>
                          <w:b/>
                          <w:sz w:val="20"/>
                          <w:szCs w:val="20"/>
                        </w:rPr>
                      </w:pPr>
                      <w:r w:rsidRPr="00FA7F0B">
                        <w:rPr>
                          <w:b/>
                          <w:sz w:val="20"/>
                          <w:szCs w:val="20"/>
                        </w:rPr>
                        <w:t>Proposed learning opportunities:</w:t>
                      </w:r>
                    </w:p>
                    <w:p w14:paraId="25DFCDAD" w14:textId="77777777" w:rsidR="00FE20DA" w:rsidRPr="00FA7F0B" w:rsidRDefault="005F3EE2" w:rsidP="005F3EE2">
                      <w:pPr>
                        <w:pStyle w:val="NoSpacing"/>
                        <w:numPr>
                          <w:ilvl w:val="0"/>
                          <w:numId w:val="17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FA7F0B">
                        <w:rPr>
                          <w:sz w:val="20"/>
                          <w:szCs w:val="20"/>
                        </w:rPr>
                        <w:t xml:space="preserve">Explore a range of castles through history and compare them to buildings in our local area, e.g. shops, Churches etc. </w:t>
                      </w:r>
                    </w:p>
                    <w:p w14:paraId="15E22251" w14:textId="5B26457D" w:rsidR="005F3EE2" w:rsidRPr="00FA7F0B" w:rsidRDefault="005F3EE2" w:rsidP="005F3EE2">
                      <w:pPr>
                        <w:pStyle w:val="NoSpacing"/>
                        <w:numPr>
                          <w:ilvl w:val="0"/>
                          <w:numId w:val="17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FA7F0B">
                        <w:rPr>
                          <w:sz w:val="20"/>
                          <w:szCs w:val="20"/>
                        </w:rPr>
                        <w:t>To look at the features of castles and find out why they were built that way.</w:t>
                      </w:r>
                      <w:r w:rsidR="0073577B">
                        <w:rPr>
                          <w:sz w:val="20"/>
                          <w:szCs w:val="20"/>
                        </w:rPr>
                        <w:t xml:space="preserve"> Look at castles in storybooks. </w:t>
                      </w:r>
                    </w:p>
                    <w:p w14:paraId="1F4B474F" w14:textId="77777777" w:rsidR="005F3EE2" w:rsidRPr="005F3EE2" w:rsidRDefault="005F3EE2" w:rsidP="005F3EE2">
                      <w:pPr>
                        <w:pStyle w:val="NoSpacing"/>
                        <w:numPr>
                          <w:ilvl w:val="0"/>
                          <w:numId w:val="17"/>
                        </w:numPr>
                        <w:rPr>
                          <w:rFonts w:ascii="Calibri Light" w:hAnsi="Calibri Light"/>
                          <w:sz w:val="18"/>
                          <w:szCs w:val="18"/>
                        </w:rPr>
                      </w:pPr>
                      <w:r w:rsidRPr="00FA7F0B">
                        <w:rPr>
                          <w:rFonts w:ascii="Calibri Light" w:hAnsi="Calibri Light"/>
                          <w:sz w:val="20"/>
                          <w:szCs w:val="20"/>
                        </w:rPr>
                        <w:t>To talk about features of castles they would use in their own designs. To support children to design and make their own simple castles</w:t>
                      </w:r>
                      <w:r w:rsidRPr="005F3EE2">
                        <w:rPr>
                          <w:rFonts w:ascii="Calibri Light" w:hAnsi="Calibri Light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51B17" w:rsidRPr="00FE20DA">
        <w:rPr>
          <w:rFonts w:ascii="Comic Sans MS" w:hAnsi="Comic Sans MS"/>
        </w:rPr>
        <w:t>Nursery</w:t>
      </w:r>
    </w:p>
    <w:p w14:paraId="4D35BFEE" w14:textId="77777777" w:rsidR="001429B6" w:rsidRPr="00FE20DA" w:rsidRDefault="001429B6" w:rsidP="001429B6">
      <w:pPr>
        <w:jc w:val="center"/>
        <w:rPr>
          <w:rFonts w:ascii="Comic Sans MS" w:hAnsi="Comic Sans MS"/>
        </w:rPr>
      </w:pPr>
      <w:r w:rsidRPr="00FE20DA">
        <w:rPr>
          <w:rFonts w:ascii="Comic Sans MS" w:hAnsi="Comic Sans MS"/>
        </w:rPr>
        <w:t>Curriculum Information</w:t>
      </w:r>
    </w:p>
    <w:p w14:paraId="2210E61A" w14:textId="769A002D" w:rsidR="00FA7F0B" w:rsidRDefault="00C47FA7" w:rsidP="00FA7F0B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S</w:t>
      </w:r>
      <w:r w:rsidR="0073577B">
        <w:rPr>
          <w:rFonts w:ascii="Comic Sans MS" w:hAnsi="Comic Sans MS"/>
        </w:rPr>
        <w:t>ummer 1</w:t>
      </w:r>
    </w:p>
    <w:p w14:paraId="7D5848B6" w14:textId="77777777" w:rsidR="001429B6" w:rsidRPr="00FE20DA" w:rsidRDefault="00007D81" w:rsidP="00FA7F0B">
      <w:pPr>
        <w:jc w:val="center"/>
        <w:rPr>
          <w:rFonts w:ascii="Comic Sans MS" w:hAnsi="Comic Sans MS"/>
        </w:rPr>
      </w:pPr>
      <w:r w:rsidRPr="00FE20DA">
        <w:rPr>
          <w:rFonts w:ascii="Comic Sans MS" w:hAnsi="Comic Sans MS"/>
        </w:rPr>
        <w:t>Long, Long Ago</w:t>
      </w:r>
      <w:r w:rsidR="0054237B" w:rsidRPr="00FE20DA">
        <w:rPr>
          <w:rFonts w:ascii="Comic Sans MS" w:hAnsi="Comic Sans MS"/>
        </w:rPr>
        <w:t>:</w:t>
      </w:r>
    </w:p>
    <w:p w14:paraId="3EEA6315" w14:textId="77777777" w:rsidR="0054237B" w:rsidRPr="00FE20DA" w:rsidRDefault="00AE0F14" w:rsidP="00FA7F0B">
      <w:pPr>
        <w:jc w:val="center"/>
        <w:rPr>
          <w:rFonts w:ascii="Comic Sans MS" w:hAnsi="Comic Sans MS"/>
        </w:rPr>
      </w:pPr>
      <w:r w:rsidRPr="00FE20DA">
        <w:rPr>
          <w:rFonts w:ascii="Comic Sans MS" w:hAnsi="Comic Sans MS"/>
        </w:rPr>
        <w:t>Castles, Traditional Tales</w:t>
      </w:r>
    </w:p>
    <w:p w14:paraId="40E7E4EF" w14:textId="7F56A0F6" w:rsidR="001429B6" w:rsidRPr="009C698F" w:rsidRDefault="009C698F" w:rsidP="009C698F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en-GB"/>
        </w:rPr>
        <w:drawing>
          <wp:inline distT="0" distB="0" distL="0" distR="0" wp14:anchorId="3A613C9B" wp14:editId="6A3B4F5B">
            <wp:extent cx="2657201" cy="147528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astle_moat-100714623-larg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178" cy="149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468988" w14:textId="00B796E7" w:rsidR="001429B6" w:rsidRDefault="0073577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C47AC2" wp14:editId="487C3EF7">
                <wp:simplePos x="0" y="0"/>
                <wp:positionH relativeFrom="column">
                  <wp:posOffset>1740535</wp:posOffset>
                </wp:positionH>
                <wp:positionV relativeFrom="paragraph">
                  <wp:posOffset>298450</wp:posOffset>
                </wp:positionV>
                <wp:extent cx="5276850" cy="1151890"/>
                <wp:effectExtent l="0" t="0" r="19050" b="1016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1151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D3A5F" w14:textId="77777777" w:rsidR="00FE20DA" w:rsidRPr="002F5F4B" w:rsidRDefault="00FE20DA" w:rsidP="00007D81">
                            <w:pPr>
                              <w:pStyle w:val="NoSpacing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2F5F4B">
                              <w:rPr>
                                <w:b/>
                                <w:sz w:val="21"/>
                                <w:szCs w:val="21"/>
                              </w:rPr>
                              <w:t xml:space="preserve">Expressive Arts and Design: </w:t>
                            </w:r>
                          </w:p>
                          <w:p w14:paraId="05F52788" w14:textId="77777777" w:rsidR="00FE20DA" w:rsidRDefault="00FE20DA" w:rsidP="00007D81">
                            <w:pPr>
                              <w:pStyle w:val="NoSpacing"/>
                              <w:rPr>
                                <w:rFonts w:ascii="Comic Sans MS" w:hAnsi="Comic Sans MS"/>
                                <w:noProof/>
                                <w:sz w:val="32"/>
                                <w:szCs w:val="32"/>
                                <w:lang w:eastAsia="en-GB"/>
                              </w:rPr>
                            </w:pPr>
                            <w:r w:rsidRPr="002F5F4B">
                              <w:rPr>
                                <w:b/>
                                <w:sz w:val="21"/>
                                <w:szCs w:val="21"/>
                              </w:rPr>
                              <w:t>Proposed Opportunities:</w:t>
                            </w:r>
                            <w:r w:rsidR="009C698F" w:rsidRPr="009C698F">
                              <w:rPr>
                                <w:rFonts w:ascii="Comic Sans MS" w:hAnsi="Comic Sans MS"/>
                                <w:noProof/>
                                <w:sz w:val="32"/>
                                <w:szCs w:val="32"/>
                                <w:lang w:eastAsia="en-GB"/>
                              </w:rPr>
                              <w:t xml:space="preserve"> </w:t>
                            </w:r>
                          </w:p>
                          <w:p w14:paraId="28FA37CB" w14:textId="77777777" w:rsidR="00FA7F0B" w:rsidRPr="00FA7F0B" w:rsidRDefault="00FA7F0B" w:rsidP="00FA7F0B">
                            <w:pPr>
                              <w:pStyle w:val="NoSpacing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Calibri Light" w:hAnsi="Calibri Light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 Light" w:hAnsi="Calibri Light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>Making castles and parts of the castle</w:t>
                            </w:r>
                          </w:p>
                          <w:p w14:paraId="223B20BE" w14:textId="77777777" w:rsidR="00FA7F0B" w:rsidRPr="00524FFD" w:rsidRDefault="00FA7F0B" w:rsidP="00FA7F0B">
                            <w:pPr>
                              <w:pStyle w:val="NoSpacing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Calibri Light" w:hAnsi="Calibri Light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 Light" w:hAnsi="Calibri Light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 xml:space="preserve">Designing own castles and fictional chracters, e.g. giants etc. </w:t>
                            </w:r>
                          </w:p>
                          <w:p w14:paraId="5163E320" w14:textId="77777777" w:rsidR="00524FFD" w:rsidRPr="00FA7F0B" w:rsidRDefault="00524FFD" w:rsidP="00FA7F0B">
                            <w:pPr>
                              <w:pStyle w:val="NoSpacing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Calibri Light" w:hAnsi="Calibri Light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 Light" w:hAnsi="Calibri Light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>Designing costumes and settings.</w:t>
                            </w:r>
                          </w:p>
                          <w:p w14:paraId="000D351F" w14:textId="77777777" w:rsidR="00FE20DA" w:rsidRPr="00A27A94" w:rsidRDefault="00FE20DA" w:rsidP="00DF36A9">
                            <w:pPr>
                              <w:pStyle w:val="NoSpacing"/>
                              <w:ind w:left="720"/>
                            </w:pPr>
                            <w:r>
                              <w:t xml:space="preserve">                                            </w:t>
                            </w:r>
                          </w:p>
                          <w:p w14:paraId="15BB885B" w14:textId="77777777" w:rsidR="00FE20DA" w:rsidRPr="001E549E" w:rsidRDefault="00FE20DA" w:rsidP="0017627E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47AC2" id="Text Box 6" o:spid="_x0000_s1028" type="#_x0000_t202" style="position:absolute;margin-left:137.05pt;margin-top:23.5pt;width:415.5pt;height:90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">
                <v:textbox>
                  <w:txbxContent>
                    <w:p w14:paraId="563D3A5F" w14:textId="77777777" w:rsidR="00FE20DA" w:rsidRPr="002F5F4B" w:rsidRDefault="00FE20DA" w:rsidP="00007D81">
                      <w:pPr>
                        <w:pStyle w:val="NoSpacing"/>
                        <w:rPr>
                          <w:b/>
                          <w:sz w:val="21"/>
                          <w:szCs w:val="21"/>
                        </w:rPr>
                      </w:pPr>
                      <w:r w:rsidRPr="002F5F4B">
                        <w:rPr>
                          <w:b/>
                          <w:sz w:val="21"/>
                          <w:szCs w:val="21"/>
                        </w:rPr>
                        <w:t xml:space="preserve">Expressive Arts and Design: </w:t>
                      </w:r>
                    </w:p>
                    <w:p w14:paraId="05F52788" w14:textId="77777777" w:rsidR="00FE20DA" w:rsidRDefault="00FE20DA" w:rsidP="00007D81">
                      <w:pPr>
                        <w:pStyle w:val="NoSpacing"/>
                        <w:rPr>
                          <w:rFonts w:ascii="Comic Sans MS" w:hAnsi="Comic Sans MS"/>
                          <w:noProof/>
                          <w:sz w:val="32"/>
                          <w:szCs w:val="32"/>
                          <w:lang w:eastAsia="en-GB"/>
                        </w:rPr>
                      </w:pPr>
                      <w:r w:rsidRPr="002F5F4B">
                        <w:rPr>
                          <w:b/>
                          <w:sz w:val="21"/>
                          <w:szCs w:val="21"/>
                        </w:rPr>
                        <w:t>Proposed Opportunities:</w:t>
                      </w:r>
                      <w:r w:rsidR="009C698F" w:rsidRPr="009C698F">
                        <w:rPr>
                          <w:rFonts w:ascii="Comic Sans MS" w:hAnsi="Comic Sans MS"/>
                          <w:noProof/>
                          <w:sz w:val="32"/>
                          <w:szCs w:val="32"/>
                          <w:lang w:eastAsia="en-GB"/>
                        </w:rPr>
                        <w:t xml:space="preserve"> </w:t>
                      </w:r>
                    </w:p>
                    <w:p w14:paraId="28FA37CB" w14:textId="77777777" w:rsidR="00FA7F0B" w:rsidRPr="00FA7F0B" w:rsidRDefault="00FA7F0B" w:rsidP="00FA7F0B">
                      <w:pPr>
                        <w:pStyle w:val="NoSpacing"/>
                        <w:numPr>
                          <w:ilvl w:val="0"/>
                          <w:numId w:val="18"/>
                        </w:numPr>
                        <w:rPr>
                          <w:rFonts w:ascii="Calibri Light" w:hAnsi="Calibri Light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alibri Light" w:hAnsi="Calibri Light"/>
                          <w:noProof/>
                          <w:sz w:val="18"/>
                          <w:szCs w:val="18"/>
                          <w:lang w:eastAsia="en-GB"/>
                        </w:rPr>
                        <w:t>Making castles and parts of the castle</w:t>
                      </w:r>
                    </w:p>
                    <w:p w14:paraId="223B20BE" w14:textId="77777777" w:rsidR="00FA7F0B" w:rsidRPr="00524FFD" w:rsidRDefault="00FA7F0B" w:rsidP="00FA7F0B">
                      <w:pPr>
                        <w:pStyle w:val="NoSpacing"/>
                        <w:numPr>
                          <w:ilvl w:val="0"/>
                          <w:numId w:val="18"/>
                        </w:numPr>
                        <w:rPr>
                          <w:rFonts w:ascii="Calibri Light" w:hAnsi="Calibri Light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alibri Light" w:hAnsi="Calibri Light"/>
                          <w:noProof/>
                          <w:sz w:val="18"/>
                          <w:szCs w:val="18"/>
                          <w:lang w:eastAsia="en-GB"/>
                        </w:rPr>
                        <w:t xml:space="preserve">Designing own castles and fictional chracters, e.g. giants etc. </w:t>
                      </w:r>
                    </w:p>
                    <w:p w14:paraId="5163E320" w14:textId="77777777" w:rsidR="00524FFD" w:rsidRPr="00FA7F0B" w:rsidRDefault="00524FFD" w:rsidP="00FA7F0B">
                      <w:pPr>
                        <w:pStyle w:val="NoSpacing"/>
                        <w:numPr>
                          <w:ilvl w:val="0"/>
                          <w:numId w:val="18"/>
                        </w:numPr>
                        <w:rPr>
                          <w:rFonts w:ascii="Calibri Light" w:hAnsi="Calibri Light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alibri Light" w:hAnsi="Calibri Light"/>
                          <w:noProof/>
                          <w:sz w:val="18"/>
                          <w:szCs w:val="18"/>
                          <w:lang w:eastAsia="en-GB"/>
                        </w:rPr>
                        <w:t>Designing costumes and settings.</w:t>
                      </w:r>
                    </w:p>
                    <w:p w14:paraId="000D351F" w14:textId="77777777" w:rsidR="00FE20DA" w:rsidRPr="00A27A94" w:rsidRDefault="00FE20DA" w:rsidP="00DF36A9">
                      <w:pPr>
                        <w:pStyle w:val="NoSpacing"/>
                        <w:ind w:left="720"/>
                      </w:pPr>
                      <w:r>
                        <w:t xml:space="preserve">                                            </w:t>
                      </w:r>
                    </w:p>
                    <w:p w14:paraId="15BB885B" w14:textId="77777777" w:rsidR="00FE20DA" w:rsidRPr="001E549E" w:rsidRDefault="00FE20DA" w:rsidP="0017627E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C4A2D8" wp14:editId="2251FE8D">
                <wp:simplePos x="0" y="0"/>
                <wp:positionH relativeFrom="margin">
                  <wp:posOffset>-739140</wp:posOffset>
                </wp:positionH>
                <wp:positionV relativeFrom="paragraph">
                  <wp:posOffset>273685</wp:posOffset>
                </wp:positionV>
                <wp:extent cx="2286000" cy="2727960"/>
                <wp:effectExtent l="0" t="0" r="19050" b="152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72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516DE" w14:textId="77777777" w:rsidR="00FE20DA" w:rsidRPr="002F5F4B" w:rsidRDefault="00524FFD" w:rsidP="00734C3A">
                            <w:pPr>
                              <w:pStyle w:val="NoSpacing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Mathematical Development</w:t>
                            </w:r>
                            <w:r w:rsidR="00FE20DA" w:rsidRPr="002F5F4B">
                              <w:rPr>
                                <w:b/>
                                <w:sz w:val="21"/>
                                <w:szCs w:val="21"/>
                              </w:rPr>
                              <w:t>:</w:t>
                            </w:r>
                          </w:p>
                          <w:p w14:paraId="4E7B2D1F" w14:textId="5F7D46EC" w:rsidR="00FE20DA" w:rsidRDefault="00FE20DA" w:rsidP="00734C3A">
                            <w:pPr>
                              <w:pStyle w:val="NoSpacing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2F5F4B">
                              <w:rPr>
                                <w:b/>
                                <w:sz w:val="21"/>
                                <w:szCs w:val="21"/>
                              </w:rPr>
                              <w:t>Proposed learning opportunities:</w:t>
                            </w:r>
                          </w:p>
                          <w:p w14:paraId="6416BC6D" w14:textId="77777777" w:rsidR="0073577B" w:rsidRDefault="0073577B" w:rsidP="00734C3A">
                            <w:pPr>
                              <w:pStyle w:val="NoSpacing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667EDC5F" w14:textId="77777777" w:rsidR="00524FFD" w:rsidRDefault="00524FFD" w:rsidP="00524FFD">
                            <w:pPr>
                              <w:pStyle w:val="NoSpacing"/>
                              <w:numPr>
                                <w:ilvl w:val="0"/>
                                <w:numId w:val="19"/>
                              </w:numPr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Beginning to explore time, e.g. sequencing parts of the day</w:t>
                            </w:r>
                          </w:p>
                          <w:p w14:paraId="2BD907BF" w14:textId="77777777" w:rsidR="00524FFD" w:rsidRDefault="00524FFD" w:rsidP="00524FFD">
                            <w:pPr>
                              <w:pStyle w:val="NoSpacing"/>
                              <w:numPr>
                                <w:ilvl w:val="0"/>
                                <w:numId w:val="19"/>
                              </w:numPr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Continue to explore 2D shapes</w:t>
                            </w:r>
                          </w:p>
                          <w:p w14:paraId="400AFF0E" w14:textId="77777777" w:rsidR="00C47FA7" w:rsidRDefault="00C47FA7" w:rsidP="00524FFD">
                            <w:pPr>
                              <w:pStyle w:val="NoSpacing"/>
                              <w:numPr>
                                <w:ilvl w:val="0"/>
                                <w:numId w:val="19"/>
                              </w:numPr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Using familiar shapes/ common objects to create and recreate patterns and build models. </w:t>
                            </w:r>
                          </w:p>
                          <w:p w14:paraId="00E79FAB" w14:textId="77777777" w:rsidR="00524FFD" w:rsidRPr="002F5F4B" w:rsidRDefault="00C47FA7" w:rsidP="00524FFD">
                            <w:pPr>
                              <w:pStyle w:val="NoSpacing"/>
                              <w:numPr>
                                <w:ilvl w:val="0"/>
                                <w:numId w:val="19"/>
                              </w:numPr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Begin to use simple language relating to money. </w:t>
                            </w:r>
                          </w:p>
                          <w:p w14:paraId="50E525F5" w14:textId="77777777" w:rsidR="00FE20DA" w:rsidRDefault="00FE20DA" w:rsidP="00A10F6B">
                            <w:pPr>
                              <w:pStyle w:val="NoSpacing"/>
                              <w:ind w:left="720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01EE02BF" w14:textId="77777777" w:rsidR="00FE20DA" w:rsidRPr="00A10F6B" w:rsidRDefault="00FE20DA" w:rsidP="00A10F6B">
                            <w:pPr>
                              <w:pStyle w:val="NoSpacing"/>
                              <w:ind w:left="720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4A2D8" id="_x0000_s1029" type="#_x0000_t202" style="position:absolute;margin-left:-58.2pt;margin-top:21.55pt;width:180pt;height:214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">
                <v:textbox>
                  <w:txbxContent>
                    <w:p w14:paraId="4DF516DE" w14:textId="77777777" w:rsidR="00FE20DA" w:rsidRPr="002F5F4B" w:rsidRDefault="00524FFD" w:rsidP="00734C3A">
                      <w:pPr>
                        <w:pStyle w:val="NoSpacing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Mathematical Development</w:t>
                      </w:r>
                      <w:r w:rsidR="00FE20DA" w:rsidRPr="002F5F4B">
                        <w:rPr>
                          <w:b/>
                          <w:sz w:val="21"/>
                          <w:szCs w:val="21"/>
                        </w:rPr>
                        <w:t>:</w:t>
                      </w:r>
                    </w:p>
                    <w:p w14:paraId="4E7B2D1F" w14:textId="5F7D46EC" w:rsidR="00FE20DA" w:rsidRDefault="00FE20DA" w:rsidP="00734C3A">
                      <w:pPr>
                        <w:pStyle w:val="NoSpacing"/>
                        <w:rPr>
                          <w:b/>
                          <w:sz w:val="21"/>
                          <w:szCs w:val="21"/>
                        </w:rPr>
                      </w:pPr>
                      <w:r w:rsidRPr="002F5F4B">
                        <w:rPr>
                          <w:b/>
                          <w:sz w:val="21"/>
                          <w:szCs w:val="21"/>
                        </w:rPr>
                        <w:t>Proposed learning opportunities:</w:t>
                      </w:r>
                    </w:p>
                    <w:p w14:paraId="6416BC6D" w14:textId="77777777" w:rsidR="0073577B" w:rsidRDefault="0073577B" w:rsidP="00734C3A">
                      <w:pPr>
                        <w:pStyle w:val="NoSpacing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667EDC5F" w14:textId="77777777" w:rsidR="00524FFD" w:rsidRDefault="00524FFD" w:rsidP="00524FFD">
                      <w:pPr>
                        <w:pStyle w:val="NoSpacing"/>
                        <w:numPr>
                          <w:ilvl w:val="0"/>
                          <w:numId w:val="19"/>
                        </w:numPr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Beginning to explore time, e.g. sequencing parts of the day</w:t>
                      </w:r>
                    </w:p>
                    <w:p w14:paraId="2BD907BF" w14:textId="77777777" w:rsidR="00524FFD" w:rsidRDefault="00524FFD" w:rsidP="00524FFD">
                      <w:pPr>
                        <w:pStyle w:val="NoSpacing"/>
                        <w:numPr>
                          <w:ilvl w:val="0"/>
                          <w:numId w:val="19"/>
                        </w:numPr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Continue to explore 2D shapes</w:t>
                      </w:r>
                    </w:p>
                    <w:p w14:paraId="400AFF0E" w14:textId="77777777" w:rsidR="00C47FA7" w:rsidRDefault="00C47FA7" w:rsidP="00524FFD">
                      <w:pPr>
                        <w:pStyle w:val="NoSpacing"/>
                        <w:numPr>
                          <w:ilvl w:val="0"/>
                          <w:numId w:val="19"/>
                        </w:numPr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 xml:space="preserve">Using familiar shapes/ common objects to create and recreate patterns and build models. </w:t>
                      </w:r>
                    </w:p>
                    <w:p w14:paraId="00E79FAB" w14:textId="77777777" w:rsidR="00524FFD" w:rsidRPr="002F5F4B" w:rsidRDefault="00C47FA7" w:rsidP="00524FFD">
                      <w:pPr>
                        <w:pStyle w:val="NoSpacing"/>
                        <w:numPr>
                          <w:ilvl w:val="0"/>
                          <w:numId w:val="19"/>
                        </w:numPr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 xml:space="preserve">Begin to use simple language relating to money. </w:t>
                      </w:r>
                    </w:p>
                    <w:p w14:paraId="50E525F5" w14:textId="77777777" w:rsidR="00FE20DA" w:rsidRDefault="00FE20DA" w:rsidP="00A10F6B">
                      <w:pPr>
                        <w:pStyle w:val="NoSpacing"/>
                        <w:ind w:left="720"/>
                        <w:rPr>
                          <w:sz w:val="21"/>
                          <w:szCs w:val="21"/>
                        </w:rPr>
                      </w:pPr>
                    </w:p>
                    <w:p w14:paraId="01EE02BF" w14:textId="77777777" w:rsidR="00FE20DA" w:rsidRPr="00A10F6B" w:rsidRDefault="00FE20DA" w:rsidP="00A10F6B">
                      <w:pPr>
                        <w:pStyle w:val="NoSpacing"/>
                        <w:ind w:left="720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16DEAD" w14:textId="226BDC01" w:rsidR="001429B6" w:rsidRDefault="0073577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4AFDA7" wp14:editId="25B89751">
                <wp:simplePos x="0" y="0"/>
                <wp:positionH relativeFrom="column">
                  <wp:posOffset>7170420</wp:posOffset>
                </wp:positionH>
                <wp:positionV relativeFrom="paragraph">
                  <wp:posOffset>118110</wp:posOffset>
                </wp:positionV>
                <wp:extent cx="2416810" cy="2682240"/>
                <wp:effectExtent l="0" t="0" r="21590" b="2286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6810" cy="268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F2A8E" w14:textId="77777777" w:rsidR="00FE20DA" w:rsidRPr="002F5F4B" w:rsidRDefault="00FE20DA" w:rsidP="00007D81">
                            <w:pPr>
                              <w:pStyle w:val="NoSpacing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2F5F4B">
                              <w:rPr>
                                <w:b/>
                                <w:sz w:val="21"/>
                                <w:szCs w:val="21"/>
                              </w:rPr>
                              <w:t>Communication and Language:</w:t>
                            </w:r>
                          </w:p>
                          <w:p w14:paraId="2D6054BE" w14:textId="77777777" w:rsidR="00FE20DA" w:rsidRPr="002F5F4B" w:rsidRDefault="00FE20DA" w:rsidP="00007D81">
                            <w:pPr>
                              <w:pStyle w:val="NoSpacing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2F5F4B">
                              <w:rPr>
                                <w:b/>
                                <w:sz w:val="21"/>
                                <w:szCs w:val="21"/>
                              </w:rPr>
                              <w:t>Proposed learning opportunities:</w:t>
                            </w:r>
                          </w:p>
                          <w:p w14:paraId="639FB79E" w14:textId="77777777" w:rsidR="00FE20DA" w:rsidRDefault="00FE20DA" w:rsidP="008C1163">
                            <w:pPr>
                              <w:pStyle w:val="NoSpacing"/>
                              <w:ind w:left="720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015403E4" w14:textId="77777777" w:rsidR="00FE20DA" w:rsidRDefault="00FE20DA" w:rsidP="00F050D0">
                            <w:pPr>
                              <w:pStyle w:val="NoSpacing"/>
                              <w:numPr>
                                <w:ilvl w:val="0"/>
                                <w:numId w:val="12"/>
                              </w:num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R</w:t>
                            </w:r>
                            <w:r w:rsidRPr="002F5F4B">
                              <w:rPr>
                                <w:sz w:val="21"/>
                                <w:szCs w:val="21"/>
                              </w:rPr>
                              <w:t>ole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play in the </w:t>
                            </w:r>
                            <w:r w:rsidR="00C47FA7">
                              <w:rPr>
                                <w:sz w:val="21"/>
                                <w:szCs w:val="21"/>
                              </w:rPr>
                              <w:t>castle</w:t>
                            </w:r>
                          </w:p>
                          <w:p w14:paraId="0F25ECFD" w14:textId="77777777" w:rsidR="00FE20DA" w:rsidRDefault="00C47FA7" w:rsidP="00322530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Castle/ traditional tales</w:t>
                            </w:r>
                            <w:r w:rsidR="00FE20DA">
                              <w:rPr>
                                <w:sz w:val="21"/>
                                <w:szCs w:val="21"/>
                              </w:rPr>
                              <w:t xml:space="preserve"> story stones</w:t>
                            </w:r>
                          </w:p>
                          <w:p w14:paraId="3D01715D" w14:textId="77777777" w:rsidR="00FE20DA" w:rsidRDefault="00C47FA7" w:rsidP="008C116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Traditional </w:t>
                            </w:r>
                            <w:r w:rsidR="00FE20DA">
                              <w:rPr>
                                <w:sz w:val="21"/>
                                <w:szCs w:val="21"/>
                              </w:rPr>
                              <w:t>songs and rhymes</w:t>
                            </w:r>
                          </w:p>
                          <w:p w14:paraId="7B66DEC0" w14:textId="77777777" w:rsidR="00FE20DA" w:rsidRDefault="00C47FA7" w:rsidP="008C116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Fairy tale/ fantasy</w:t>
                            </w:r>
                            <w:r w:rsidR="00FE20DA">
                              <w:rPr>
                                <w:sz w:val="21"/>
                                <w:szCs w:val="21"/>
                              </w:rPr>
                              <w:t xml:space="preserve"> world imaginary play</w:t>
                            </w:r>
                          </w:p>
                          <w:p w14:paraId="347C6BBB" w14:textId="77777777" w:rsidR="00FE20DA" w:rsidRDefault="00C47FA7" w:rsidP="008C116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Fairy tale </w:t>
                            </w:r>
                            <w:r w:rsidR="00FE20DA">
                              <w:rPr>
                                <w:sz w:val="21"/>
                                <w:szCs w:val="21"/>
                              </w:rPr>
                              <w:t>listening and attention activities</w:t>
                            </w:r>
                          </w:p>
                          <w:p w14:paraId="243DA1B4" w14:textId="6CDCE4D7" w:rsidR="00FE20DA" w:rsidRDefault="00C47FA7" w:rsidP="00C47FA7">
                            <w:pPr>
                              <w:pStyle w:val="ListParagraph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*</w:t>
                            </w:r>
                            <w:r w:rsidR="00FE20DA">
                              <w:rPr>
                                <w:sz w:val="21"/>
                                <w:szCs w:val="21"/>
                              </w:rPr>
                              <w:t>The storytelling chair</w:t>
                            </w:r>
                            <w:r w:rsidR="0073577B">
                              <w:rPr>
                                <w:sz w:val="21"/>
                                <w:szCs w:val="21"/>
                              </w:rPr>
                              <w:t xml:space="preserve"> to share oral stories. </w:t>
                            </w:r>
                          </w:p>
                          <w:p w14:paraId="6B7135C7" w14:textId="77777777" w:rsidR="00FE20DA" w:rsidRPr="008C1163" w:rsidRDefault="00FE20DA" w:rsidP="008C1163">
                            <w:pPr>
                              <w:pStyle w:val="ListParagraph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AFDA7" id="Text Box 3" o:spid="_x0000_s1030" type="#_x0000_t202" style="position:absolute;margin-left:564.6pt;margin-top:9.3pt;width:190.3pt;height:211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">
                <v:textbox>
                  <w:txbxContent>
                    <w:p w14:paraId="368F2A8E" w14:textId="77777777" w:rsidR="00FE20DA" w:rsidRPr="002F5F4B" w:rsidRDefault="00FE20DA" w:rsidP="00007D81">
                      <w:pPr>
                        <w:pStyle w:val="NoSpacing"/>
                        <w:rPr>
                          <w:b/>
                          <w:sz w:val="21"/>
                          <w:szCs w:val="21"/>
                        </w:rPr>
                      </w:pPr>
                      <w:r w:rsidRPr="002F5F4B">
                        <w:rPr>
                          <w:b/>
                          <w:sz w:val="21"/>
                          <w:szCs w:val="21"/>
                        </w:rPr>
                        <w:t>Communication and Language:</w:t>
                      </w:r>
                    </w:p>
                    <w:p w14:paraId="2D6054BE" w14:textId="77777777" w:rsidR="00FE20DA" w:rsidRPr="002F5F4B" w:rsidRDefault="00FE20DA" w:rsidP="00007D81">
                      <w:pPr>
                        <w:pStyle w:val="NoSpacing"/>
                        <w:rPr>
                          <w:b/>
                          <w:sz w:val="21"/>
                          <w:szCs w:val="21"/>
                        </w:rPr>
                      </w:pPr>
                      <w:r w:rsidRPr="002F5F4B">
                        <w:rPr>
                          <w:b/>
                          <w:sz w:val="21"/>
                          <w:szCs w:val="21"/>
                        </w:rPr>
                        <w:t>Proposed learning opportunities:</w:t>
                      </w:r>
                    </w:p>
                    <w:p w14:paraId="639FB79E" w14:textId="77777777" w:rsidR="00FE20DA" w:rsidRDefault="00FE20DA" w:rsidP="008C1163">
                      <w:pPr>
                        <w:pStyle w:val="NoSpacing"/>
                        <w:ind w:left="720"/>
                        <w:rPr>
                          <w:sz w:val="21"/>
                          <w:szCs w:val="21"/>
                        </w:rPr>
                      </w:pPr>
                    </w:p>
                    <w:p w14:paraId="015403E4" w14:textId="77777777" w:rsidR="00FE20DA" w:rsidRDefault="00FE20DA" w:rsidP="00F050D0">
                      <w:pPr>
                        <w:pStyle w:val="NoSpacing"/>
                        <w:numPr>
                          <w:ilvl w:val="0"/>
                          <w:numId w:val="12"/>
                        </w:num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R</w:t>
                      </w:r>
                      <w:r w:rsidRPr="002F5F4B">
                        <w:rPr>
                          <w:sz w:val="21"/>
                          <w:szCs w:val="21"/>
                        </w:rPr>
                        <w:t>ole</w:t>
                      </w:r>
                      <w:r>
                        <w:rPr>
                          <w:sz w:val="21"/>
                          <w:szCs w:val="21"/>
                        </w:rPr>
                        <w:t xml:space="preserve"> play in the </w:t>
                      </w:r>
                      <w:r w:rsidR="00C47FA7">
                        <w:rPr>
                          <w:sz w:val="21"/>
                          <w:szCs w:val="21"/>
                        </w:rPr>
                        <w:t>castle</w:t>
                      </w:r>
                    </w:p>
                    <w:p w14:paraId="0F25ECFD" w14:textId="77777777" w:rsidR="00FE20DA" w:rsidRDefault="00C47FA7" w:rsidP="00322530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Castle/ traditional tales</w:t>
                      </w:r>
                      <w:r w:rsidR="00FE20DA">
                        <w:rPr>
                          <w:sz w:val="21"/>
                          <w:szCs w:val="21"/>
                        </w:rPr>
                        <w:t xml:space="preserve"> story stones</w:t>
                      </w:r>
                    </w:p>
                    <w:p w14:paraId="3D01715D" w14:textId="77777777" w:rsidR="00FE20DA" w:rsidRDefault="00C47FA7" w:rsidP="008C116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Traditional </w:t>
                      </w:r>
                      <w:r w:rsidR="00FE20DA">
                        <w:rPr>
                          <w:sz w:val="21"/>
                          <w:szCs w:val="21"/>
                        </w:rPr>
                        <w:t>songs and rhymes</w:t>
                      </w:r>
                    </w:p>
                    <w:p w14:paraId="7B66DEC0" w14:textId="77777777" w:rsidR="00FE20DA" w:rsidRDefault="00C47FA7" w:rsidP="008C116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Fairy tale/ fantasy</w:t>
                      </w:r>
                      <w:r w:rsidR="00FE20DA">
                        <w:rPr>
                          <w:sz w:val="21"/>
                          <w:szCs w:val="21"/>
                        </w:rPr>
                        <w:t xml:space="preserve"> world imaginary play</w:t>
                      </w:r>
                    </w:p>
                    <w:p w14:paraId="347C6BBB" w14:textId="77777777" w:rsidR="00FE20DA" w:rsidRDefault="00C47FA7" w:rsidP="008C116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Fairy tale </w:t>
                      </w:r>
                      <w:r w:rsidR="00FE20DA">
                        <w:rPr>
                          <w:sz w:val="21"/>
                          <w:szCs w:val="21"/>
                        </w:rPr>
                        <w:t>listening and attention activities</w:t>
                      </w:r>
                    </w:p>
                    <w:p w14:paraId="243DA1B4" w14:textId="6CDCE4D7" w:rsidR="00FE20DA" w:rsidRDefault="00C47FA7" w:rsidP="00C47FA7">
                      <w:pPr>
                        <w:pStyle w:val="ListParagraph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*</w:t>
                      </w:r>
                      <w:r w:rsidR="00FE20DA">
                        <w:rPr>
                          <w:sz w:val="21"/>
                          <w:szCs w:val="21"/>
                        </w:rPr>
                        <w:t>The storytelling chair</w:t>
                      </w:r>
                      <w:r w:rsidR="0073577B">
                        <w:rPr>
                          <w:sz w:val="21"/>
                          <w:szCs w:val="21"/>
                        </w:rPr>
                        <w:t xml:space="preserve"> to share oral stories. </w:t>
                      </w:r>
                    </w:p>
                    <w:p w14:paraId="6B7135C7" w14:textId="77777777" w:rsidR="00FE20DA" w:rsidRPr="008C1163" w:rsidRDefault="00FE20DA" w:rsidP="008C1163">
                      <w:pPr>
                        <w:pStyle w:val="ListParagraph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CEE7D8" wp14:editId="00EA9AEB">
                <wp:simplePos x="0" y="0"/>
                <wp:positionH relativeFrom="column">
                  <wp:posOffset>4122420</wp:posOffset>
                </wp:positionH>
                <wp:positionV relativeFrom="paragraph">
                  <wp:posOffset>1367790</wp:posOffset>
                </wp:positionV>
                <wp:extent cx="2807970" cy="1432560"/>
                <wp:effectExtent l="0" t="0" r="11430" b="1524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7970" cy="143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3E24A" w14:textId="77777777" w:rsidR="00FE20DA" w:rsidRPr="002F5F4B" w:rsidRDefault="00FE20DA" w:rsidP="00007D81">
                            <w:pPr>
                              <w:pStyle w:val="NoSpacing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2F5F4B">
                              <w:rPr>
                                <w:b/>
                                <w:sz w:val="21"/>
                                <w:szCs w:val="21"/>
                              </w:rPr>
                              <w:t>Physical Development:</w:t>
                            </w:r>
                          </w:p>
                          <w:p w14:paraId="6A9D15A9" w14:textId="77777777" w:rsidR="00FE20DA" w:rsidRPr="002F5F4B" w:rsidRDefault="00FE20DA" w:rsidP="00007D81">
                            <w:pPr>
                              <w:pStyle w:val="NoSpacing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2F5F4B">
                              <w:rPr>
                                <w:b/>
                                <w:sz w:val="21"/>
                                <w:szCs w:val="21"/>
                              </w:rPr>
                              <w:t>Proposed opportunities:</w:t>
                            </w:r>
                          </w:p>
                          <w:p w14:paraId="2754DA00" w14:textId="6DDE782F" w:rsidR="00FE20DA" w:rsidRDefault="00C47FA7" w:rsidP="000331BD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Using the new balance bikes safely, mounting, dismounting, and negotiating around obstacles. </w:t>
                            </w:r>
                          </w:p>
                          <w:p w14:paraId="0AB5A41B" w14:textId="72798617" w:rsidR="0073577B" w:rsidRDefault="0073577B" w:rsidP="000331BD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Commando Joes</w:t>
                            </w:r>
                          </w:p>
                          <w:p w14:paraId="3B1A0416" w14:textId="6CFCE39F" w:rsidR="0073577B" w:rsidRDefault="0073577B" w:rsidP="000331BD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Athletics and team games.</w:t>
                            </w:r>
                          </w:p>
                          <w:p w14:paraId="7D3BF129" w14:textId="77777777" w:rsidR="00FE20DA" w:rsidRPr="00827DCD" w:rsidRDefault="00FE20DA" w:rsidP="000331BD">
                            <w:pPr>
                              <w:pStyle w:val="NoSpacing"/>
                              <w:ind w:left="7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EE7D8" id="Text Box 5" o:spid="_x0000_s1031" type="#_x0000_t202" style="position:absolute;margin-left:324.6pt;margin-top:107.7pt;width:221.1pt;height:112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">
                <v:textbox>
                  <w:txbxContent>
                    <w:p w14:paraId="5BD3E24A" w14:textId="77777777" w:rsidR="00FE20DA" w:rsidRPr="002F5F4B" w:rsidRDefault="00FE20DA" w:rsidP="00007D81">
                      <w:pPr>
                        <w:pStyle w:val="NoSpacing"/>
                        <w:rPr>
                          <w:b/>
                          <w:sz w:val="21"/>
                          <w:szCs w:val="21"/>
                        </w:rPr>
                      </w:pPr>
                      <w:r w:rsidRPr="002F5F4B">
                        <w:rPr>
                          <w:b/>
                          <w:sz w:val="21"/>
                          <w:szCs w:val="21"/>
                        </w:rPr>
                        <w:t>Physical Development:</w:t>
                      </w:r>
                    </w:p>
                    <w:p w14:paraId="6A9D15A9" w14:textId="77777777" w:rsidR="00FE20DA" w:rsidRPr="002F5F4B" w:rsidRDefault="00FE20DA" w:rsidP="00007D81">
                      <w:pPr>
                        <w:pStyle w:val="NoSpacing"/>
                        <w:rPr>
                          <w:b/>
                          <w:sz w:val="21"/>
                          <w:szCs w:val="21"/>
                        </w:rPr>
                      </w:pPr>
                      <w:r w:rsidRPr="002F5F4B">
                        <w:rPr>
                          <w:b/>
                          <w:sz w:val="21"/>
                          <w:szCs w:val="21"/>
                        </w:rPr>
                        <w:t>Proposed opportunities:</w:t>
                      </w:r>
                    </w:p>
                    <w:p w14:paraId="2754DA00" w14:textId="6DDE782F" w:rsidR="00FE20DA" w:rsidRDefault="00C47FA7" w:rsidP="000331BD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Using the new balance bikes safely, mounting, dismounting, and negotiating around obstacles. </w:t>
                      </w:r>
                    </w:p>
                    <w:p w14:paraId="0AB5A41B" w14:textId="72798617" w:rsidR="0073577B" w:rsidRDefault="0073577B" w:rsidP="000331BD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Commando Joes</w:t>
                      </w:r>
                    </w:p>
                    <w:p w14:paraId="3B1A0416" w14:textId="6CFCE39F" w:rsidR="0073577B" w:rsidRDefault="0073577B" w:rsidP="000331BD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Athletics and team games.</w:t>
                      </w:r>
                    </w:p>
                    <w:p w14:paraId="7D3BF129" w14:textId="77777777" w:rsidR="00FE20DA" w:rsidRPr="00827DCD" w:rsidRDefault="00FE20DA" w:rsidP="000331BD">
                      <w:pPr>
                        <w:pStyle w:val="NoSpacing"/>
                        <w:ind w:left="72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BA5506" wp14:editId="298D650F">
                <wp:simplePos x="0" y="0"/>
                <wp:positionH relativeFrom="column">
                  <wp:posOffset>1630680</wp:posOffset>
                </wp:positionH>
                <wp:positionV relativeFrom="paragraph">
                  <wp:posOffset>1215390</wp:posOffset>
                </wp:positionV>
                <wp:extent cx="2337435" cy="1600200"/>
                <wp:effectExtent l="0" t="0" r="24765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743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552C2" w14:textId="77777777" w:rsidR="00FE20DA" w:rsidRPr="002F5F4B" w:rsidRDefault="00FE20DA" w:rsidP="00007D81">
                            <w:pPr>
                              <w:pStyle w:val="NoSpacing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2F5F4B">
                              <w:rPr>
                                <w:b/>
                                <w:sz w:val="21"/>
                                <w:szCs w:val="21"/>
                              </w:rPr>
                              <w:t>Personal, Social, Emotional:</w:t>
                            </w:r>
                          </w:p>
                          <w:p w14:paraId="71B4A66E" w14:textId="77777777" w:rsidR="00FE20DA" w:rsidRPr="002F5F4B" w:rsidRDefault="00FE20DA" w:rsidP="00007D81">
                            <w:pPr>
                              <w:pStyle w:val="NoSpacing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2F5F4B">
                              <w:rPr>
                                <w:b/>
                                <w:sz w:val="21"/>
                                <w:szCs w:val="21"/>
                              </w:rPr>
                              <w:t>Proposed opportunities:</w:t>
                            </w:r>
                          </w:p>
                          <w:p w14:paraId="3A61AE84" w14:textId="5C52C374" w:rsidR="00FE20DA" w:rsidRDefault="00FE20DA" w:rsidP="00865660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Teamwork challenges</w:t>
                            </w:r>
                            <w:r w:rsidR="0073577B">
                              <w:rPr>
                                <w:sz w:val="21"/>
                                <w:szCs w:val="21"/>
                              </w:rPr>
                              <w:t xml:space="preserve">, supported through the Commando Joe programme. </w:t>
                            </w:r>
                          </w:p>
                          <w:p w14:paraId="5070CECD" w14:textId="77777777" w:rsidR="00FE20DA" w:rsidRDefault="00FE20DA" w:rsidP="00A10F6B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Parachute games</w:t>
                            </w:r>
                          </w:p>
                          <w:p w14:paraId="12BA67F1" w14:textId="77777777" w:rsidR="00FE20DA" w:rsidRDefault="00FE20DA" w:rsidP="00A10F6B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Sharing and taking turns</w:t>
                            </w:r>
                          </w:p>
                          <w:p w14:paraId="14323762" w14:textId="77777777" w:rsidR="00FE20DA" w:rsidRPr="002F5F4B" w:rsidRDefault="00FE20DA" w:rsidP="00A10F6B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Taking on different roles in the role play area.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A5506" id="Text Box 4" o:spid="_x0000_s1032" type="#_x0000_t202" style="position:absolute;margin-left:128.4pt;margin-top:95.7pt;width:184.05pt;height:12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">
                <v:textbox>
                  <w:txbxContent>
                    <w:p w14:paraId="2D3552C2" w14:textId="77777777" w:rsidR="00FE20DA" w:rsidRPr="002F5F4B" w:rsidRDefault="00FE20DA" w:rsidP="00007D81">
                      <w:pPr>
                        <w:pStyle w:val="NoSpacing"/>
                        <w:rPr>
                          <w:b/>
                          <w:sz w:val="21"/>
                          <w:szCs w:val="21"/>
                        </w:rPr>
                      </w:pPr>
                      <w:r w:rsidRPr="002F5F4B">
                        <w:rPr>
                          <w:b/>
                          <w:sz w:val="21"/>
                          <w:szCs w:val="21"/>
                        </w:rPr>
                        <w:t>Personal, Social, Emotional:</w:t>
                      </w:r>
                    </w:p>
                    <w:p w14:paraId="71B4A66E" w14:textId="77777777" w:rsidR="00FE20DA" w:rsidRPr="002F5F4B" w:rsidRDefault="00FE20DA" w:rsidP="00007D81">
                      <w:pPr>
                        <w:pStyle w:val="NoSpacing"/>
                        <w:rPr>
                          <w:b/>
                          <w:sz w:val="21"/>
                          <w:szCs w:val="21"/>
                        </w:rPr>
                      </w:pPr>
                      <w:r w:rsidRPr="002F5F4B">
                        <w:rPr>
                          <w:b/>
                          <w:sz w:val="21"/>
                          <w:szCs w:val="21"/>
                        </w:rPr>
                        <w:t>Proposed opportunities:</w:t>
                      </w:r>
                    </w:p>
                    <w:p w14:paraId="3A61AE84" w14:textId="5C52C374" w:rsidR="00FE20DA" w:rsidRDefault="00FE20DA" w:rsidP="00865660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Teamwork challenges</w:t>
                      </w:r>
                      <w:r w:rsidR="0073577B">
                        <w:rPr>
                          <w:sz w:val="21"/>
                          <w:szCs w:val="21"/>
                        </w:rPr>
                        <w:t xml:space="preserve">, supported through the Commando Joe programme. </w:t>
                      </w:r>
                    </w:p>
                    <w:p w14:paraId="5070CECD" w14:textId="77777777" w:rsidR="00FE20DA" w:rsidRDefault="00FE20DA" w:rsidP="00A10F6B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Parachute games</w:t>
                      </w:r>
                    </w:p>
                    <w:p w14:paraId="12BA67F1" w14:textId="77777777" w:rsidR="00FE20DA" w:rsidRDefault="00FE20DA" w:rsidP="00A10F6B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Sharing and taking turns</w:t>
                      </w:r>
                    </w:p>
                    <w:p w14:paraId="14323762" w14:textId="77777777" w:rsidR="00FE20DA" w:rsidRPr="002F5F4B" w:rsidRDefault="00FE20DA" w:rsidP="00A10F6B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Taking on different roles in the role play area.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29B6" w:rsidSect="001429B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22F51"/>
    <w:multiLevelType w:val="hybridMultilevel"/>
    <w:tmpl w:val="08F86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F18AE"/>
    <w:multiLevelType w:val="hybridMultilevel"/>
    <w:tmpl w:val="E0328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367AB"/>
    <w:multiLevelType w:val="hybridMultilevel"/>
    <w:tmpl w:val="C9E8723A"/>
    <w:lvl w:ilvl="0" w:tplc="A48E86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23924"/>
    <w:multiLevelType w:val="hybridMultilevel"/>
    <w:tmpl w:val="B9687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5425C"/>
    <w:multiLevelType w:val="hybridMultilevel"/>
    <w:tmpl w:val="2294E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618BE"/>
    <w:multiLevelType w:val="hybridMultilevel"/>
    <w:tmpl w:val="B7AA7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A7DE0"/>
    <w:multiLevelType w:val="hybridMultilevel"/>
    <w:tmpl w:val="B002A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E5F65"/>
    <w:multiLevelType w:val="hybridMultilevel"/>
    <w:tmpl w:val="58866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98145F"/>
    <w:multiLevelType w:val="hybridMultilevel"/>
    <w:tmpl w:val="4BFA0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525AFE"/>
    <w:multiLevelType w:val="hybridMultilevel"/>
    <w:tmpl w:val="0B5AE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D058C"/>
    <w:multiLevelType w:val="hybridMultilevel"/>
    <w:tmpl w:val="E8B61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076646"/>
    <w:multiLevelType w:val="hybridMultilevel"/>
    <w:tmpl w:val="D194B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716AA0"/>
    <w:multiLevelType w:val="hybridMultilevel"/>
    <w:tmpl w:val="06A063DA"/>
    <w:lvl w:ilvl="0" w:tplc="D7C2AD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605FD1"/>
    <w:multiLevelType w:val="hybridMultilevel"/>
    <w:tmpl w:val="26F4A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766CA7"/>
    <w:multiLevelType w:val="hybridMultilevel"/>
    <w:tmpl w:val="54B40C48"/>
    <w:lvl w:ilvl="0" w:tplc="25B616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AF090A"/>
    <w:multiLevelType w:val="hybridMultilevel"/>
    <w:tmpl w:val="D0D03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8143BB"/>
    <w:multiLevelType w:val="hybridMultilevel"/>
    <w:tmpl w:val="040C9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A05A13"/>
    <w:multiLevelType w:val="hybridMultilevel"/>
    <w:tmpl w:val="8446E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C37B7C"/>
    <w:multiLevelType w:val="hybridMultilevel"/>
    <w:tmpl w:val="3CFAA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3"/>
  </w:num>
  <w:num w:numId="4">
    <w:abstractNumId w:val="11"/>
  </w:num>
  <w:num w:numId="5">
    <w:abstractNumId w:val="4"/>
  </w:num>
  <w:num w:numId="6">
    <w:abstractNumId w:val="1"/>
  </w:num>
  <w:num w:numId="7">
    <w:abstractNumId w:val="13"/>
  </w:num>
  <w:num w:numId="8">
    <w:abstractNumId w:val="16"/>
  </w:num>
  <w:num w:numId="9">
    <w:abstractNumId w:val="6"/>
  </w:num>
  <w:num w:numId="10">
    <w:abstractNumId w:val="15"/>
  </w:num>
  <w:num w:numId="11">
    <w:abstractNumId w:val="9"/>
  </w:num>
  <w:num w:numId="12">
    <w:abstractNumId w:val="5"/>
  </w:num>
  <w:num w:numId="13">
    <w:abstractNumId w:val="7"/>
  </w:num>
  <w:num w:numId="14">
    <w:abstractNumId w:val="10"/>
  </w:num>
  <w:num w:numId="15">
    <w:abstractNumId w:val="18"/>
  </w:num>
  <w:num w:numId="16">
    <w:abstractNumId w:val="8"/>
  </w:num>
  <w:num w:numId="17">
    <w:abstractNumId w:val="2"/>
  </w:num>
  <w:num w:numId="18">
    <w:abstractNumId w:val="1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9B6"/>
    <w:rsid w:val="00007D81"/>
    <w:rsid w:val="00023D5E"/>
    <w:rsid w:val="000331BD"/>
    <w:rsid w:val="001429B6"/>
    <w:rsid w:val="001473F3"/>
    <w:rsid w:val="00151E76"/>
    <w:rsid w:val="0017627E"/>
    <w:rsid w:val="001D3214"/>
    <w:rsid w:val="001E549E"/>
    <w:rsid w:val="002E5DE1"/>
    <w:rsid w:val="002F5F4B"/>
    <w:rsid w:val="00322530"/>
    <w:rsid w:val="00351B17"/>
    <w:rsid w:val="003A3964"/>
    <w:rsid w:val="003E1086"/>
    <w:rsid w:val="004B78B3"/>
    <w:rsid w:val="004F191E"/>
    <w:rsid w:val="00524FFD"/>
    <w:rsid w:val="0054237B"/>
    <w:rsid w:val="00561B2D"/>
    <w:rsid w:val="005A1E4B"/>
    <w:rsid w:val="005C03DE"/>
    <w:rsid w:val="005F3EE2"/>
    <w:rsid w:val="00607270"/>
    <w:rsid w:val="006E5C59"/>
    <w:rsid w:val="00734C3A"/>
    <w:rsid w:val="0073577B"/>
    <w:rsid w:val="00751958"/>
    <w:rsid w:val="0076663C"/>
    <w:rsid w:val="007B1E72"/>
    <w:rsid w:val="007C54EA"/>
    <w:rsid w:val="007E0276"/>
    <w:rsid w:val="00806A5B"/>
    <w:rsid w:val="00865660"/>
    <w:rsid w:val="008A0BDE"/>
    <w:rsid w:val="008C1163"/>
    <w:rsid w:val="009C698F"/>
    <w:rsid w:val="00A10F6B"/>
    <w:rsid w:val="00A27A94"/>
    <w:rsid w:val="00AD02CA"/>
    <w:rsid w:val="00AE0F14"/>
    <w:rsid w:val="00B2378A"/>
    <w:rsid w:val="00B8647C"/>
    <w:rsid w:val="00C47FA7"/>
    <w:rsid w:val="00C5469F"/>
    <w:rsid w:val="00C868C4"/>
    <w:rsid w:val="00CC336C"/>
    <w:rsid w:val="00D32755"/>
    <w:rsid w:val="00D773F3"/>
    <w:rsid w:val="00D8301C"/>
    <w:rsid w:val="00DB214C"/>
    <w:rsid w:val="00DC4C65"/>
    <w:rsid w:val="00DF36A9"/>
    <w:rsid w:val="00E372F3"/>
    <w:rsid w:val="00F050D0"/>
    <w:rsid w:val="00F954B2"/>
    <w:rsid w:val="00FA7F0B"/>
    <w:rsid w:val="00FD7087"/>
    <w:rsid w:val="00FE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9F8AF"/>
  <w15:docId w15:val="{93690283-2713-46C1-88A2-06C2B6E8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2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2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9B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C54E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22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7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Burton</dc:creator>
  <cp:lastModifiedBy>Andrew Hutchinson</cp:lastModifiedBy>
  <cp:revision>2</cp:revision>
  <dcterms:created xsi:type="dcterms:W3CDTF">2022-04-23T17:12:00Z</dcterms:created>
  <dcterms:modified xsi:type="dcterms:W3CDTF">2022-04-23T17:12:00Z</dcterms:modified>
</cp:coreProperties>
</file>