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8D" w:rsidRDefault="00194188">
      <w:r>
        <w:rPr>
          <w:noProof/>
          <w:lang w:eastAsia="en-GB"/>
        </w:rPr>
        <w:drawing>
          <wp:inline distT="0" distB="0" distL="0" distR="0" wp14:anchorId="236E031E" wp14:editId="4E7A4AD6">
            <wp:extent cx="8343900" cy="57768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724" cy="5784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A8D" w:rsidSect="001941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88"/>
    <w:rsid w:val="000A0E21"/>
    <w:rsid w:val="00194188"/>
    <w:rsid w:val="00AB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Jewitt</dc:creator>
  <cp:lastModifiedBy>Vicki Jewitt</cp:lastModifiedBy>
  <cp:revision>1</cp:revision>
  <dcterms:created xsi:type="dcterms:W3CDTF">2021-01-18T13:35:00Z</dcterms:created>
  <dcterms:modified xsi:type="dcterms:W3CDTF">2021-01-18T13:37:00Z</dcterms:modified>
</cp:coreProperties>
</file>